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out the attributes to be used.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list of movies to execute API.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all other APIs.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for scrapping.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 URL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reviews.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keyword list for reviews and genre.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all sources of training data.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