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BB009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>Milestone-02 Documentation</w:t>
      </w:r>
    </w:p>
    <w:p w14:paraId="587CF8C6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>Overview</w:t>
      </w:r>
    </w:p>
    <w:p w14:paraId="4D60A3EA" w14:textId="77777777" w:rsidR="00931C3E" w:rsidRPr="00931C3E" w:rsidRDefault="00931C3E" w:rsidP="00931C3E">
      <w:r w:rsidRPr="00931C3E">
        <w:t xml:space="preserve">Milestone-02 builds upon the foundation set in Milestone-01 by introducing </w:t>
      </w:r>
      <w:r w:rsidRPr="00931C3E">
        <w:rPr>
          <w:b/>
          <w:bCs/>
        </w:rPr>
        <w:t>Sentiment, Tone, and Intent Analysis</w:t>
      </w:r>
      <w:r w:rsidRPr="00931C3E">
        <w:t xml:space="preserve"> for audio inputs. This milestone integrates advanced AI capabilities to </w:t>
      </w:r>
      <w:proofErr w:type="spellStart"/>
      <w:r w:rsidRPr="00931C3E">
        <w:t>analyze</w:t>
      </w:r>
      <w:proofErr w:type="spellEnd"/>
      <w:r w:rsidRPr="00931C3E">
        <w:t xml:space="preserve"> both the transcribed content and vocal characteristics of user inputs, enabling the Real-Time AI Sales Assistant to provide more contextually accurate and empathetic responses.</w:t>
      </w:r>
    </w:p>
    <w:p w14:paraId="0F7D2406" w14:textId="77777777" w:rsidR="00931C3E" w:rsidRPr="00931C3E" w:rsidRDefault="00931C3E" w:rsidP="00931C3E">
      <w:r w:rsidRPr="00931C3E">
        <w:pict w14:anchorId="41DBA1EE">
          <v:rect id="_x0000_i1073" style="width:0;height:1.5pt" o:hralign="center" o:hrstd="t" o:hr="t" fillcolor="#a0a0a0" stroked="f"/>
        </w:pict>
      </w:r>
    </w:p>
    <w:p w14:paraId="4EDBAFC1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>Modules and Functions Used</w:t>
      </w:r>
    </w:p>
    <w:p w14:paraId="5CF25415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 xml:space="preserve">1. </w:t>
      </w:r>
      <w:proofErr w:type="spellStart"/>
      <w:r w:rsidRPr="00931C3E">
        <w:rPr>
          <w:b/>
          <w:bCs/>
        </w:rPr>
        <w:t>audio_record</w:t>
      </w:r>
      <w:proofErr w:type="spellEnd"/>
    </w:p>
    <w:p w14:paraId="579082B8" w14:textId="77777777" w:rsidR="00931C3E" w:rsidRPr="00931C3E" w:rsidRDefault="00931C3E" w:rsidP="00931C3E">
      <w:pPr>
        <w:numPr>
          <w:ilvl w:val="0"/>
          <w:numId w:val="1"/>
        </w:numPr>
      </w:pPr>
      <w:r w:rsidRPr="00931C3E">
        <w:rPr>
          <w:b/>
          <w:bCs/>
        </w:rPr>
        <w:t>Purpose</w:t>
      </w:r>
      <w:r w:rsidRPr="00931C3E">
        <w:t>: Records user speech and converts it to text, while also saving the audio file for further analysis.</w:t>
      </w:r>
    </w:p>
    <w:p w14:paraId="5DF3A58F" w14:textId="77777777" w:rsidR="00931C3E" w:rsidRPr="00931C3E" w:rsidRDefault="00931C3E" w:rsidP="00931C3E">
      <w:pPr>
        <w:numPr>
          <w:ilvl w:val="0"/>
          <w:numId w:val="1"/>
        </w:numPr>
      </w:pPr>
      <w:r w:rsidRPr="00931C3E">
        <w:rPr>
          <w:b/>
          <w:bCs/>
        </w:rPr>
        <w:t>Source</w:t>
      </w:r>
      <w:r w:rsidRPr="00931C3E">
        <w:t>: Imported from assignment_02.</w:t>
      </w:r>
    </w:p>
    <w:p w14:paraId="67233B2F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 xml:space="preserve">2. </w:t>
      </w:r>
      <w:proofErr w:type="spellStart"/>
      <w:r w:rsidRPr="00931C3E">
        <w:rPr>
          <w:b/>
          <w:bCs/>
        </w:rPr>
        <w:t>text_to_speech</w:t>
      </w:r>
      <w:proofErr w:type="spellEnd"/>
    </w:p>
    <w:p w14:paraId="4DA26AEA" w14:textId="77777777" w:rsidR="00931C3E" w:rsidRPr="00931C3E" w:rsidRDefault="00931C3E" w:rsidP="00931C3E">
      <w:pPr>
        <w:numPr>
          <w:ilvl w:val="0"/>
          <w:numId w:val="2"/>
        </w:numPr>
      </w:pPr>
      <w:r w:rsidRPr="00931C3E">
        <w:rPr>
          <w:b/>
          <w:bCs/>
        </w:rPr>
        <w:t>Purpose</w:t>
      </w:r>
      <w:r w:rsidRPr="00931C3E">
        <w:t>: Converts AI responses to speech for voice-based interaction.</w:t>
      </w:r>
    </w:p>
    <w:p w14:paraId="6AEC81F9" w14:textId="77777777" w:rsidR="00931C3E" w:rsidRPr="00931C3E" w:rsidRDefault="00931C3E" w:rsidP="00931C3E">
      <w:pPr>
        <w:numPr>
          <w:ilvl w:val="0"/>
          <w:numId w:val="2"/>
        </w:numPr>
      </w:pPr>
      <w:r w:rsidRPr="00931C3E">
        <w:rPr>
          <w:b/>
          <w:bCs/>
        </w:rPr>
        <w:t>Source</w:t>
      </w:r>
      <w:r w:rsidRPr="00931C3E">
        <w:t>: Imported from assignment_02.</w:t>
      </w:r>
    </w:p>
    <w:p w14:paraId="0E432E0A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 xml:space="preserve">3. </w:t>
      </w:r>
      <w:proofErr w:type="spellStart"/>
      <w:r w:rsidRPr="00931C3E">
        <w:rPr>
          <w:b/>
          <w:bCs/>
        </w:rPr>
        <w:t>text_response</w:t>
      </w:r>
      <w:proofErr w:type="spellEnd"/>
    </w:p>
    <w:p w14:paraId="4249DD6C" w14:textId="77777777" w:rsidR="00931C3E" w:rsidRPr="00931C3E" w:rsidRDefault="00931C3E" w:rsidP="00931C3E">
      <w:pPr>
        <w:numPr>
          <w:ilvl w:val="0"/>
          <w:numId w:val="3"/>
        </w:numPr>
      </w:pPr>
      <w:r w:rsidRPr="00931C3E">
        <w:rPr>
          <w:b/>
          <w:bCs/>
        </w:rPr>
        <w:t>Purpose</w:t>
      </w:r>
      <w:r w:rsidRPr="00931C3E">
        <w:t>: Generates AI responses based on user queries, incorporating sentiment and tone analysis.</w:t>
      </w:r>
    </w:p>
    <w:p w14:paraId="26C03D05" w14:textId="77777777" w:rsidR="00931C3E" w:rsidRPr="00931C3E" w:rsidRDefault="00931C3E" w:rsidP="00931C3E">
      <w:pPr>
        <w:numPr>
          <w:ilvl w:val="0"/>
          <w:numId w:val="3"/>
        </w:numPr>
      </w:pPr>
      <w:r w:rsidRPr="00931C3E">
        <w:rPr>
          <w:b/>
          <w:bCs/>
        </w:rPr>
        <w:t>Source</w:t>
      </w:r>
      <w:r w:rsidRPr="00931C3E">
        <w:t>: Imported from assignment_03.</w:t>
      </w:r>
    </w:p>
    <w:p w14:paraId="37F1B8EA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 xml:space="preserve">4. </w:t>
      </w:r>
      <w:proofErr w:type="spellStart"/>
      <w:r w:rsidRPr="00931C3E">
        <w:rPr>
          <w:b/>
          <w:bCs/>
        </w:rPr>
        <w:t>analyze_audio</w:t>
      </w:r>
      <w:proofErr w:type="spellEnd"/>
    </w:p>
    <w:p w14:paraId="4F4FC984" w14:textId="77777777" w:rsidR="00931C3E" w:rsidRPr="00931C3E" w:rsidRDefault="00931C3E" w:rsidP="00931C3E">
      <w:pPr>
        <w:numPr>
          <w:ilvl w:val="0"/>
          <w:numId w:val="4"/>
        </w:numPr>
      </w:pPr>
      <w:r w:rsidRPr="00931C3E">
        <w:rPr>
          <w:b/>
          <w:bCs/>
        </w:rPr>
        <w:t>Purpose</w:t>
      </w:r>
      <w:r w:rsidRPr="00931C3E">
        <w:t xml:space="preserve">: </w:t>
      </w:r>
      <w:proofErr w:type="spellStart"/>
      <w:r w:rsidRPr="00931C3E">
        <w:t>Analyzes</w:t>
      </w:r>
      <w:proofErr w:type="spellEnd"/>
      <w:r w:rsidRPr="00931C3E">
        <w:t xml:space="preserve"> audio files for sentiment, tone, and intent using Google Generative AI.</w:t>
      </w:r>
    </w:p>
    <w:p w14:paraId="42F2A4FE" w14:textId="77777777" w:rsidR="00931C3E" w:rsidRPr="00931C3E" w:rsidRDefault="00931C3E" w:rsidP="00931C3E">
      <w:pPr>
        <w:numPr>
          <w:ilvl w:val="0"/>
          <w:numId w:val="4"/>
        </w:numPr>
      </w:pPr>
      <w:r w:rsidRPr="00931C3E">
        <w:rPr>
          <w:b/>
          <w:bCs/>
        </w:rPr>
        <w:t>Source</w:t>
      </w:r>
      <w:r w:rsidRPr="00931C3E">
        <w:t>: Imported from Milestone_02.</w:t>
      </w:r>
    </w:p>
    <w:p w14:paraId="71B08E85" w14:textId="77777777" w:rsidR="00931C3E" w:rsidRPr="00931C3E" w:rsidRDefault="00931C3E" w:rsidP="00931C3E">
      <w:r w:rsidRPr="00931C3E">
        <w:pict w14:anchorId="21E003ED">
          <v:rect id="_x0000_i1074" style="width:0;height:1.5pt" o:hralign="center" o:hrstd="t" o:hr="t" fillcolor="#a0a0a0" stroked="f"/>
        </w:pict>
      </w:r>
    </w:p>
    <w:p w14:paraId="1D5873E3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>New Features in Milestone-02</w:t>
      </w:r>
    </w:p>
    <w:p w14:paraId="656290C6" w14:textId="77777777" w:rsidR="00931C3E" w:rsidRPr="00931C3E" w:rsidRDefault="00931C3E" w:rsidP="00931C3E">
      <w:pPr>
        <w:numPr>
          <w:ilvl w:val="0"/>
          <w:numId w:val="5"/>
        </w:numPr>
      </w:pPr>
      <w:r w:rsidRPr="00931C3E">
        <w:rPr>
          <w:b/>
          <w:bCs/>
        </w:rPr>
        <w:t>Audio Analysis</w:t>
      </w:r>
      <w:r w:rsidRPr="00931C3E">
        <w:t>: Extracts and interprets user emotions, intentions, and vocal tones.</w:t>
      </w:r>
    </w:p>
    <w:p w14:paraId="1158D672" w14:textId="77777777" w:rsidR="00931C3E" w:rsidRPr="00931C3E" w:rsidRDefault="00931C3E" w:rsidP="00931C3E">
      <w:pPr>
        <w:numPr>
          <w:ilvl w:val="0"/>
          <w:numId w:val="5"/>
        </w:numPr>
      </w:pPr>
      <w:r w:rsidRPr="00931C3E">
        <w:rPr>
          <w:b/>
          <w:bCs/>
        </w:rPr>
        <w:t>Enhanced Context</w:t>
      </w:r>
      <w:r w:rsidRPr="00931C3E">
        <w:t>: The AI Sales Assistant now leverages audio analysis insights to deliver more tailored and empathetic responses.</w:t>
      </w:r>
    </w:p>
    <w:p w14:paraId="18279714" w14:textId="77777777" w:rsidR="00931C3E" w:rsidRPr="00931C3E" w:rsidRDefault="00931C3E" w:rsidP="00931C3E">
      <w:pPr>
        <w:numPr>
          <w:ilvl w:val="0"/>
          <w:numId w:val="5"/>
        </w:numPr>
      </w:pPr>
      <w:r w:rsidRPr="00931C3E">
        <w:rPr>
          <w:b/>
          <w:bCs/>
        </w:rPr>
        <w:t>Detailed Summary</w:t>
      </w:r>
      <w:r w:rsidRPr="00931C3E">
        <w:t>: Provides structured feedback on the sentiment, tone, and intent of user speech.</w:t>
      </w:r>
    </w:p>
    <w:p w14:paraId="41DB8E91" w14:textId="77777777" w:rsidR="00931C3E" w:rsidRPr="00931C3E" w:rsidRDefault="00931C3E" w:rsidP="00931C3E">
      <w:r w:rsidRPr="00931C3E">
        <w:pict w14:anchorId="2A03541F">
          <v:rect id="_x0000_i1075" style="width:0;height:1.5pt" o:hralign="center" o:hrstd="t" o:hr="t" fillcolor="#a0a0a0" stroked="f"/>
        </w:pict>
      </w:r>
    </w:p>
    <w:p w14:paraId="1EF92246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>Functional Workflow</w:t>
      </w:r>
    </w:p>
    <w:p w14:paraId="56A4A9DA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>1. Enhanced Audio Input Processing</w:t>
      </w:r>
    </w:p>
    <w:p w14:paraId="0614E28C" w14:textId="77777777" w:rsidR="00931C3E" w:rsidRPr="00931C3E" w:rsidRDefault="00931C3E" w:rsidP="00931C3E">
      <w:pPr>
        <w:numPr>
          <w:ilvl w:val="0"/>
          <w:numId w:val="6"/>
        </w:numPr>
      </w:pPr>
      <w:r w:rsidRPr="00931C3E">
        <w:t xml:space="preserve">The </w:t>
      </w:r>
      <w:proofErr w:type="spellStart"/>
      <w:r w:rsidRPr="00931C3E">
        <w:t>audio_record</w:t>
      </w:r>
      <w:proofErr w:type="spellEnd"/>
      <w:r w:rsidRPr="00931C3E">
        <w:t xml:space="preserve"> function records user input and returns: </w:t>
      </w:r>
    </w:p>
    <w:p w14:paraId="6A43B9DF" w14:textId="77777777" w:rsidR="00931C3E" w:rsidRPr="00931C3E" w:rsidRDefault="00931C3E" w:rsidP="00931C3E">
      <w:pPr>
        <w:numPr>
          <w:ilvl w:val="1"/>
          <w:numId w:val="6"/>
        </w:numPr>
      </w:pPr>
      <w:r w:rsidRPr="00931C3E">
        <w:lastRenderedPageBreak/>
        <w:t>Transcribed text.</w:t>
      </w:r>
    </w:p>
    <w:p w14:paraId="433E95E0" w14:textId="77777777" w:rsidR="00931C3E" w:rsidRPr="00931C3E" w:rsidRDefault="00931C3E" w:rsidP="00931C3E">
      <w:pPr>
        <w:numPr>
          <w:ilvl w:val="1"/>
          <w:numId w:val="6"/>
        </w:numPr>
      </w:pPr>
      <w:r w:rsidRPr="00931C3E">
        <w:t>A saved audio file for analysis.</w:t>
      </w:r>
    </w:p>
    <w:p w14:paraId="53088180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>2. Audio Analysis</w:t>
      </w:r>
    </w:p>
    <w:p w14:paraId="085CDE26" w14:textId="77777777" w:rsidR="00931C3E" w:rsidRPr="00931C3E" w:rsidRDefault="00931C3E" w:rsidP="00931C3E">
      <w:pPr>
        <w:numPr>
          <w:ilvl w:val="0"/>
          <w:numId w:val="7"/>
        </w:numPr>
      </w:pPr>
      <w:r w:rsidRPr="00931C3E">
        <w:t xml:space="preserve">The </w:t>
      </w:r>
      <w:proofErr w:type="spellStart"/>
      <w:r w:rsidRPr="00931C3E">
        <w:t>analyze_audio</w:t>
      </w:r>
      <w:proofErr w:type="spellEnd"/>
      <w:r w:rsidRPr="00931C3E">
        <w:t xml:space="preserve"> function processes the saved audio file using Google Generative AI: </w:t>
      </w:r>
    </w:p>
    <w:p w14:paraId="6DC318B1" w14:textId="77777777" w:rsidR="00931C3E" w:rsidRPr="00931C3E" w:rsidRDefault="00931C3E" w:rsidP="00931C3E">
      <w:pPr>
        <w:numPr>
          <w:ilvl w:val="1"/>
          <w:numId w:val="7"/>
        </w:numPr>
      </w:pPr>
      <w:r w:rsidRPr="00931C3E">
        <w:t xml:space="preserve">Identifies </w:t>
      </w:r>
      <w:r w:rsidRPr="00931C3E">
        <w:rPr>
          <w:b/>
          <w:bCs/>
        </w:rPr>
        <w:t>Sentiment</w:t>
      </w:r>
      <w:r w:rsidRPr="00931C3E">
        <w:t xml:space="preserve"> (Positive, Negative, Neutral).</w:t>
      </w:r>
    </w:p>
    <w:p w14:paraId="709723AD" w14:textId="77777777" w:rsidR="00931C3E" w:rsidRPr="00931C3E" w:rsidRDefault="00931C3E" w:rsidP="00931C3E">
      <w:pPr>
        <w:numPr>
          <w:ilvl w:val="1"/>
          <w:numId w:val="7"/>
        </w:numPr>
      </w:pPr>
      <w:r w:rsidRPr="00931C3E">
        <w:t xml:space="preserve">Detects </w:t>
      </w:r>
      <w:r w:rsidRPr="00931C3E">
        <w:rPr>
          <w:b/>
          <w:bCs/>
        </w:rPr>
        <w:t>Tone</w:t>
      </w:r>
      <w:r w:rsidRPr="00931C3E">
        <w:t xml:space="preserve"> (e.g., Excited, Frustrated, Curious).</w:t>
      </w:r>
    </w:p>
    <w:p w14:paraId="71409AE8" w14:textId="77777777" w:rsidR="00931C3E" w:rsidRPr="00931C3E" w:rsidRDefault="00931C3E" w:rsidP="00931C3E">
      <w:pPr>
        <w:numPr>
          <w:ilvl w:val="1"/>
          <w:numId w:val="7"/>
        </w:numPr>
      </w:pPr>
      <w:r w:rsidRPr="00931C3E">
        <w:t xml:space="preserve">Determines </w:t>
      </w:r>
      <w:r w:rsidRPr="00931C3E">
        <w:rPr>
          <w:b/>
          <w:bCs/>
        </w:rPr>
        <w:t>Intent</w:t>
      </w:r>
      <w:r w:rsidRPr="00931C3E">
        <w:t xml:space="preserve"> (e.g., Seeking Information, Providing Feedback, Expressing Gratitude).</w:t>
      </w:r>
    </w:p>
    <w:p w14:paraId="5683A83F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>3. Contextual Response Generation</w:t>
      </w:r>
    </w:p>
    <w:p w14:paraId="13DA5D5E" w14:textId="77777777" w:rsidR="00931C3E" w:rsidRPr="00931C3E" w:rsidRDefault="00931C3E" w:rsidP="00931C3E">
      <w:pPr>
        <w:numPr>
          <w:ilvl w:val="0"/>
          <w:numId w:val="8"/>
        </w:numPr>
      </w:pPr>
      <w:r w:rsidRPr="00931C3E">
        <w:t xml:space="preserve">The assistant combines: </w:t>
      </w:r>
    </w:p>
    <w:p w14:paraId="3B3CA8E1" w14:textId="77777777" w:rsidR="00931C3E" w:rsidRPr="00931C3E" w:rsidRDefault="00931C3E" w:rsidP="00931C3E">
      <w:pPr>
        <w:numPr>
          <w:ilvl w:val="1"/>
          <w:numId w:val="8"/>
        </w:numPr>
      </w:pPr>
      <w:r w:rsidRPr="00931C3E">
        <w:t>Transcribed text.</w:t>
      </w:r>
    </w:p>
    <w:p w14:paraId="21278F64" w14:textId="77777777" w:rsidR="00931C3E" w:rsidRPr="00931C3E" w:rsidRDefault="00931C3E" w:rsidP="00931C3E">
      <w:pPr>
        <w:numPr>
          <w:ilvl w:val="1"/>
          <w:numId w:val="8"/>
        </w:numPr>
      </w:pPr>
      <w:r w:rsidRPr="00931C3E">
        <w:t>Audio analysis summary (sentiment, tone, and intent).</w:t>
      </w:r>
    </w:p>
    <w:p w14:paraId="05B4A608" w14:textId="77777777" w:rsidR="00931C3E" w:rsidRPr="00931C3E" w:rsidRDefault="00931C3E" w:rsidP="00931C3E">
      <w:pPr>
        <w:numPr>
          <w:ilvl w:val="0"/>
          <w:numId w:val="8"/>
        </w:numPr>
      </w:pPr>
      <w:r w:rsidRPr="00931C3E">
        <w:t xml:space="preserve">Passes this enriched context to </w:t>
      </w:r>
      <w:proofErr w:type="spellStart"/>
      <w:r w:rsidRPr="00931C3E">
        <w:t>text_response</w:t>
      </w:r>
      <w:proofErr w:type="spellEnd"/>
      <w:r w:rsidRPr="00931C3E">
        <w:t xml:space="preserve"> for generating a refined reply.</w:t>
      </w:r>
    </w:p>
    <w:p w14:paraId="7E5224F1" w14:textId="77777777" w:rsidR="00931C3E" w:rsidRPr="00931C3E" w:rsidRDefault="00931C3E" w:rsidP="00931C3E">
      <w:r w:rsidRPr="00931C3E">
        <w:pict w14:anchorId="5CBEE581">
          <v:rect id="_x0000_i1076" style="width:0;height:1.5pt" o:hralign="center" o:hrstd="t" o:hr="t" fillcolor="#a0a0a0" stroked="f"/>
        </w:pict>
      </w:r>
    </w:p>
    <w:p w14:paraId="30603FEA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>Functional Steps</w:t>
      </w:r>
    </w:p>
    <w:p w14:paraId="7780D257" w14:textId="77777777" w:rsidR="00931C3E" w:rsidRPr="00931C3E" w:rsidRDefault="00931C3E" w:rsidP="00931C3E">
      <w:pPr>
        <w:numPr>
          <w:ilvl w:val="0"/>
          <w:numId w:val="9"/>
        </w:numPr>
      </w:pPr>
      <w:r w:rsidRPr="00931C3E">
        <w:rPr>
          <w:b/>
          <w:bCs/>
        </w:rPr>
        <w:t>Start the Program</w:t>
      </w:r>
      <w:r w:rsidRPr="00931C3E">
        <w:t>:</w:t>
      </w:r>
    </w:p>
    <w:p w14:paraId="241247BF" w14:textId="77777777" w:rsidR="00931C3E" w:rsidRPr="00931C3E" w:rsidRDefault="00931C3E" w:rsidP="00931C3E">
      <w:pPr>
        <w:numPr>
          <w:ilvl w:val="1"/>
          <w:numId w:val="9"/>
        </w:numPr>
      </w:pPr>
      <w:r w:rsidRPr="00931C3E">
        <w:t>Displays a welcome message to the user.</w:t>
      </w:r>
    </w:p>
    <w:p w14:paraId="6C5732D7" w14:textId="77777777" w:rsidR="00931C3E" w:rsidRPr="00931C3E" w:rsidRDefault="00931C3E" w:rsidP="00931C3E">
      <w:pPr>
        <w:numPr>
          <w:ilvl w:val="0"/>
          <w:numId w:val="9"/>
        </w:numPr>
      </w:pPr>
      <w:r w:rsidRPr="00931C3E">
        <w:rPr>
          <w:b/>
          <w:bCs/>
        </w:rPr>
        <w:t xml:space="preserve">Record and </w:t>
      </w:r>
      <w:proofErr w:type="spellStart"/>
      <w:r w:rsidRPr="00931C3E">
        <w:rPr>
          <w:b/>
          <w:bCs/>
        </w:rPr>
        <w:t>Analyze</w:t>
      </w:r>
      <w:proofErr w:type="spellEnd"/>
      <w:r w:rsidRPr="00931C3E">
        <w:rPr>
          <w:b/>
          <w:bCs/>
        </w:rPr>
        <w:t xml:space="preserve"> Audio</w:t>
      </w:r>
      <w:r w:rsidRPr="00931C3E">
        <w:t>:</w:t>
      </w:r>
    </w:p>
    <w:p w14:paraId="684654BE" w14:textId="77777777" w:rsidR="00931C3E" w:rsidRPr="00931C3E" w:rsidRDefault="00931C3E" w:rsidP="00931C3E">
      <w:pPr>
        <w:numPr>
          <w:ilvl w:val="1"/>
          <w:numId w:val="9"/>
        </w:numPr>
      </w:pPr>
      <w:r w:rsidRPr="00931C3E">
        <w:t xml:space="preserve">Records user speech via </w:t>
      </w:r>
      <w:proofErr w:type="spellStart"/>
      <w:r w:rsidRPr="00931C3E">
        <w:t>audio_record</w:t>
      </w:r>
      <w:proofErr w:type="spellEnd"/>
      <w:r w:rsidRPr="00931C3E">
        <w:t>.</w:t>
      </w:r>
    </w:p>
    <w:p w14:paraId="6D2DF9ED" w14:textId="77777777" w:rsidR="00931C3E" w:rsidRPr="00931C3E" w:rsidRDefault="00931C3E" w:rsidP="00931C3E">
      <w:pPr>
        <w:numPr>
          <w:ilvl w:val="1"/>
          <w:numId w:val="9"/>
        </w:numPr>
      </w:pPr>
      <w:r w:rsidRPr="00931C3E">
        <w:t>Transcribes speech to text.</w:t>
      </w:r>
    </w:p>
    <w:p w14:paraId="17D9F16F" w14:textId="77777777" w:rsidR="00931C3E" w:rsidRPr="00931C3E" w:rsidRDefault="00931C3E" w:rsidP="00931C3E">
      <w:pPr>
        <w:numPr>
          <w:ilvl w:val="1"/>
          <w:numId w:val="9"/>
        </w:numPr>
      </w:pPr>
      <w:r w:rsidRPr="00931C3E">
        <w:t>Saves the audio file for analysis.</w:t>
      </w:r>
    </w:p>
    <w:p w14:paraId="1F0FFE60" w14:textId="77777777" w:rsidR="00931C3E" w:rsidRPr="00931C3E" w:rsidRDefault="00931C3E" w:rsidP="00931C3E">
      <w:pPr>
        <w:numPr>
          <w:ilvl w:val="1"/>
          <w:numId w:val="9"/>
        </w:numPr>
      </w:pPr>
      <w:r w:rsidRPr="00931C3E">
        <w:t xml:space="preserve">Sends the audio file to </w:t>
      </w:r>
      <w:proofErr w:type="spellStart"/>
      <w:r w:rsidRPr="00931C3E">
        <w:t>analyze_audio</w:t>
      </w:r>
      <w:proofErr w:type="spellEnd"/>
      <w:r w:rsidRPr="00931C3E">
        <w:t xml:space="preserve"> for tone, sentiment, and intent extraction.</w:t>
      </w:r>
    </w:p>
    <w:p w14:paraId="439E748D" w14:textId="77777777" w:rsidR="00931C3E" w:rsidRPr="00931C3E" w:rsidRDefault="00931C3E" w:rsidP="00931C3E">
      <w:pPr>
        <w:numPr>
          <w:ilvl w:val="0"/>
          <w:numId w:val="9"/>
        </w:numPr>
      </w:pPr>
      <w:r w:rsidRPr="00931C3E">
        <w:rPr>
          <w:b/>
          <w:bCs/>
        </w:rPr>
        <w:t>Generate AI Response</w:t>
      </w:r>
      <w:r w:rsidRPr="00931C3E">
        <w:t>:</w:t>
      </w:r>
    </w:p>
    <w:p w14:paraId="30EA3099" w14:textId="77777777" w:rsidR="00931C3E" w:rsidRPr="00931C3E" w:rsidRDefault="00931C3E" w:rsidP="00931C3E">
      <w:pPr>
        <w:numPr>
          <w:ilvl w:val="1"/>
          <w:numId w:val="9"/>
        </w:numPr>
      </w:pPr>
      <w:r w:rsidRPr="00931C3E">
        <w:t>Combines transcribed text and analysis summary.</w:t>
      </w:r>
    </w:p>
    <w:p w14:paraId="23571C39" w14:textId="77777777" w:rsidR="00931C3E" w:rsidRPr="00931C3E" w:rsidRDefault="00931C3E" w:rsidP="00931C3E">
      <w:pPr>
        <w:numPr>
          <w:ilvl w:val="1"/>
          <w:numId w:val="9"/>
        </w:numPr>
      </w:pPr>
      <w:r w:rsidRPr="00931C3E">
        <w:t xml:space="preserve">Passes them to </w:t>
      </w:r>
      <w:proofErr w:type="spellStart"/>
      <w:r w:rsidRPr="00931C3E">
        <w:t>text_response</w:t>
      </w:r>
      <w:proofErr w:type="spellEnd"/>
      <w:r w:rsidRPr="00931C3E">
        <w:t xml:space="preserve"> for generating a customized AI reply.</w:t>
      </w:r>
    </w:p>
    <w:p w14:paraId="5FE28ADA" w14:textId="77777777" w:rsidR="00931C3E" w:rsidRPr="00931C3E" w:rsidRDefault="00931C3E" w:rsidP="00931C3E">
      <w:pPr>
        <w:numPr>
          <w:ilvl w:val="0"/>
          <w:numId w:val="9"/>
        </w:numPr>
      </w:pPr>
      <w:r w:rsidRPr="00931C3E">
        <w:rPr>
          <w:b/>
          <w:bCs/>
        </w:rPr>
        <w:t>Provide Feedback</w:t>
      </w:r>
      <w:r w:rsidRPr="00931C3E">
        <w:t>:</w:t>
      </w:r>
    </w:p>
    <w:p w14:paraId="10F5A65D" w14:textId="77777777" w:rsidR="00931C3E" w:rsidRPr="00931C3E" w:rsidRDefault="00931C3E" w:rsidP="00931C3E">
      <w:pPr>
        <w:numPr>
          <w:ilvl w:val="1"/>
          <w:numId w:val="9"/>
        </w:numPr>
      </w:pPr>
      <w:r w:rsidRPr="00931C3E">
        <w:t>Outputs AI response as text and speech.</w:t>
      </w:r>
    </w:p>
    <w:p w14:paraId="3AFBF71B" w14:textId="77777777" w:rsidR="00931C3E" w:rsidRPr="00931C3E" w:rsidRDefault="00931C3E" w:rsidP="00931C3E">
      <w:pPr>
        <w:numPr>
          <w:ilvl w:val="1"/>
          <w:numId w:val="9"/>
        </w:numPr>
      </w:pPr>
      <w:r w:rsidRPr="00931C3E">
        <w:t>Displays detailed audio analysis results.</w:t>
      </w:r>
    </w:p>
    <w:p w14:paraId="6F439EEC" w14:textId="77777777" w:rsidR="00931C3E" w:rsidRPr="00931C3E" w:rsidRDefault="00931C3E" w:rsidP="00931C3E">
      <w:pPr>
        <w:numPr>
          <w:ilvl w:val="0"/>
          <w:numId w:val="9"/>
        </w:numPr>
      </w:pPr>
      <w:r w:rsidRPr="00931C3E">
        <w:rPr>
          <w:b/>
          <w:bCs/>
        </w:rPr>
        <w:t>Exit Condition</w:t>
      </w:r>
      <w:r w:rsidRPr="00931C3E">
        <w:t>:</w:t>
      </w:r>
    </w:p>
    <w:p w14:paraId="1034B4F4" w14:textId="77777777" w:rsidR="00931C3E" w:rsidRPr="00931C3E" w:rsidRDefault="00931C3E" w:rsidP="00931C3E">
      <w:pPr>
        <w:numPr>
          <w:ilvl w:val="1"/>
          <w:numId w:val="9"/>
        </w:numPr>
      </w:pPr>
      <w:r w:rsidRPr="00931C3E">
        <w:t>Ends the session if the user says "exit."</w:t>
      </w:r>
    </w:p>
    <w:p w14:paraId="510EB9CC" w14:textId="77777777" w:rsidR="00931C3E" w:rsidRPr="00931C3E" w:rsidRDefault="00931C3E" w:rsidP="00931C3E">
      <w:r w:rsidRPr="00931C3E">
        <w:pict w14:anchorId="22776134">
          <v:rect id="_x0000_i1077" style="width:0;height:1.5pt" o:hralign="center" o:hrstd="t" o:hr="t" fillcolor="#a0a0a0" stroked="f"/>
        </w:pict>
      </w:r>
    </w:p>
    <w:p w14:paraId="3CFABA0D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lastRenderedPageBreak/>
        <w:t>Example Interaction</w:t>
      </w:r>
    </w:p>
    <w:p w14:paraId="79C0509F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>Input</w:t>
      </w:r>
    </w:p>
    <w:p w14:paraId="61E1E40A" w14:textId="77777777" w:rsidR="00931C3E" w:rsidRPr="00931C3E" w:rsidRDefault="00931C3E" w:rsidP="00931C3E">
      <w:pPr>
        <w:numPr>
          <w:ilvl w:val="0"/>
          <w:numId w:val="10"/>
        </w:numPr>
      </w:pPr>
      <w:r w:rsidRPr="00931C3E">
        <w:t>User says:</w:t>
      </w:r>
      <w:r w:rsidRPr="00931C3E">
        <w:br/>
      </w:r>
      <w:r w:rsidRPr="00931C3E">
        <w:rPr>
          <w:i/>
          <w:iCs/>
        </w:rPr>
        <w:t>"I'm not happy with the delay in processing my order. Can you help me?"</w:t>
      </w:r>
    </w:p>
    <w:p w14:paraId="31F62C46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>Output</w:t>
      </w:r>
    </w:p>
    <w:p w14:paraId="4C0D4EB3" w14:textId="77777777" w:rsidR="00931C3E" w:rsidRPr="00931C3E" w:rsidRDefault="00931C3E" w:rsidP="00931C3E">
      <w:pPr>
        <w:numPr>
          <w:ilvl w:val="0"/>
          <w:numId w:val="11"/>
        </w:numPr>
      </w:pPr>
      <w:r w:rsidRPr="00931C3E">
        <w:rPr>
          <w:b/>
          <w:bCs/>
        </w:rPr>
        <w:t>Audio Analysis</w:t>
      </w:r>
      <w:r w:rsidRPr="00931C3E">
        <w:t xml:space="preserve">: </w:t>
      </w:r>
    </w:p>
    <w:p w14:paraId="3590F7A1" w14:textId="77777777" w:rsidR="00931C3E" w:rsidRPr="00931C3E" w:rsidRDefault="00931C3E" w:rsidP="00931C3E">
      <w:pPr>
        <w:numPr>
          <w:ilvl w:val="0"/>
          <w:numId w:val="11"/>
        </w:numPr>
      </w:pPr>
      <w:r w:rsidRPr="00931C3E">
        <w:t>Sentiment: Negative</w:t>
      </w:r>
    </w:p>
    <w:p w14:paraId="1578A3B9" w14:textId="77777777" w:rsidR="00931C3E" w:rsidRPr="00931C3E" w:rsidRDefault="00931C3E" w:rsidP="00931C3E">
      <w:pPr>
        <w:numPr>
          <w:ilvl w:val="0"/>
          <w:numId w:val="11"/>
        </w:numPr>
      </w:pPr>
      <w:r w:rsidRPr="00931C3E">
        <w:t>Tone: Frustrated, Concerned</w:t>
      </w:r>
    </w:p>
    <w:p w14:paraId="502DA794" w14:textId="77777777" w:rsidR="00931C3E" w:rsidRPr="00931C3E" w:rsidRDefault="00931C3E" w:rsidP="00931C3E">
      <w:pPr>
        <w:numPr>
          <w:ilvl w:val="0"/>
          <w:numId w:val="11"/>
        </w:numPr>
      </w:pPr>
      <w:r w:rsidRPr="00931C3E">
        <w:t>Intent: Asking for help</w:t>
      </w:r>
    </w:p>
    <w:p w14:paraId="0282BB86" w14:textId="77777777" w:rsidR="00931C3E" w:rsidRPr="00931C3E" w:rsidRDefault="00931C3E" w:rsidP="00931C3E">
      <w:pPr>
        <w:numPr>
          <w:ilvl w:val="0"/>
          <w:numId w:val="11"/>
        </w:numPr>
      </w:pPr>
      <w:r w:rsidRPr="00931C3E">
        <w:rPr>
          <w:b/>
          <w:bCs/>
        </w:rPr>
        <w:t>AI Response</w:t>
      </w:r>
      <w:r w:rsidRPr="00931C3E">
        <w:t xml:space="preserve">: </w:t>
      </w:r>
    </w:p>
    <w:p w14:paraId="6C60C697" w14:textId="77777777" w:rsidR="00931C3E" w:rsidRPr="00931C3E" w:rsidRDefault="00931C3E" w:rsidP="00931C3E">
      <w:pPr>
        <w:numPr>
          <w:ilvl w:val="0"/>
          <w:numId w:val="11"/>
        </w:numPr>
      </w:pPr>
      <w:r w:rsidRPr="00931C3E">
        <w:t>"I understand your concern and apologize for the delay. Let me check your order status and provide you with a resolution immediately."</w:t>
      </w:r>
    </w:p>
    <w:p w14:paraId="57AF7090" w14:textId="77777777" w:rsidR="00931C3E" w:rsidRPr="00931C3E" w:rsidRDefault="00931C3E" w:rsidP="00931C3E">
      <w:r w:rsidRPr="00931C3E">
        <w:pict w14:anchorId="58D8CB7A">
          <v:rect id="_x0000_i1078" style="width:0;height:1.5pt" o:hralign="center" o:hrstd="t" o:hr="t" fillcolor="#a0a0a0" stroked="f"/>
        </w:pict>
      </w:r>
    </w:p>
    <w:p w14:paraId="007E2FD7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>Advantages of Milestone-02</w:t>
      </w:r>
    </w:p>
    <w:p w14:paraId="03FDF153" w14:textId="77777777" w:rsidR="00931C3E" w:rsidRPr="00931C3E" w:rsidRDefault="00931C3E" w:rsidP="00931C3E">
      <w:pPr>
        <w:numPr>
          <w:ilvl w:val="0"/>
          <w:numId w:val="12"/>
        </w:numPr>
      </w:pPr>
      <w:r w:rsidRPr="00931C3E">
        <w:rPr>
          <w:b/>
          <w:bCs/>
        </w:rPr>
        <w:t>Emotionally Intelligent Responses</w:t>
      </w:r>
      <w:r w:rsidRPr="00931C3E">
        <w:t>: Enhances user experience by adapting to emotional cues.</w:t>
      </w:r>
    </w:p>
    <w:p w14:paraId="401FA2B1" w14:textId="77777777" w:rsidR="00931C3E" w:rsidRPr="00931C3E" w:rsidRDefault="00931C3E" w:rsidP="00931C3E">
      <w:pPr>
        <w:numPr>
          <w:ilvl w:val="0"/>
          <w:numId w:val="12"/>
        </w:numPr>
      </w:pPr>
      <w:r w:rsidRPr="00931C3E">
        <w:rPr>
          <w:b/>
          <w:bCs/>
        </w:rPr>
        <w:t>Rich Contextual Understanding</w:t>
      </w:r>
      <w:r w:rsidRPr="00931C3E">
        <w:t>: Uses sentiment, tone, and intent to improve response relevance.</w:t>
      </w:r>
    </w:p>
    <w:p w14:paraId="18B145B7" w14:textId="77777777" w:rsidR="00931C3E" w:rsidRPr="00931C3E" w:rsidRDefault="00931C3E" w:rsidP="00931C3E">
      <w:pPr>
        <w:numPr>
          <w:ilvl w:val="0"/>
          <w:numId w:val="12"/>
        </w:numPr>
      </w:pPr>
      <w:r w:rsidRPr="00931C3E">
        <w:rPr>
          <w:b/>
          <w:bCs/>
        </w:rPr>
        <w:t>Professional Interaction</w:t>
      </w:r>
      <w:r w:rsidRPr="00931C3E">
        <w:t>: Delivers empathetic and context-aware replies.</w:t>
      </w:r>
    </w:p>
    <w:p w14:paraId="63CC36CC" w14:textId="77777777" w:rsidR="00931C3E" w:rsidRPr="00931C3E" w:rsidRDefault="00931C3E" w:rsidP="00931C3E">
      <w:r w:rsidRPr="00931C3E">
        <w:pict w14:anchorId="1002DB05">
          <v:rect id="_x0000_i1079" style="width:0;height:1.5pt" o:hralign="center" o:hrstd="t" o:hr="t" fillcolor="#a0a0a0" stroked="f"/>
        </w:pict>
      </w:r>
    </w:p>
    <w:p w14:paraId="2C5F2E97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>Limitations</w:t>
      </w:r>
    </w:p>
    <w:p w14:paraId="5A8B21B5" w14:textId="77777777" w:rsidR="00931C3E" w:rsidRPr="00931C3E" w:rsidRDefault="00931C3E" w:rsidP="00931C3E">
      <w:pPr>
        <w:numPr>
          <w:ilvl w:val="0"/>
          <w:numId w:val="13"/>
        </w:numPr>
      </w:pPr>
      <w:r w:rsidRPr="00931C3E">
        <w:rPr>
          <w:b/>
          <w:bCs/>
        </w:rPr>
        <w:t>API Dependency</w:t>
      </w:r>
      <w:r w:rsidRPr="00931C3E">
        <w:t>: Relies on Google Generative AI for analysis.</w:t>
      </w:r>
    </w:p>
    <w:p w14:paraId="26990834" w14:textId="77777777" w:rsidR="00931C3E" w:rsidRPr="00931C3E" w:rsidRDefault="00931C3E" w:rsidP="00931C3E">
      <w:pPr>
        <w:numPr>
          <w:ilvl w:val="0"/>
          <w:numId w:val="13"/>
        </w:numPr>
      </w:pPr>
      <w:r w:rsidRPr="00931C3E">
        <w:rPr>
          <w:b/>
          <w:bCs/>
        </w:rPr>
        <w:t>Processing Time</w:t>
      </w:r>
      <w:r w:rsidRPr="00931C3E">
        <w:t>: Audio analysis may slightly delay response generation.</w:t>
      </w:r>
    </w:p>
    <w:p w14:paraId="57DC787F" w14:textId="77777777" w:rsidR="00931C3E" w:rsidRPr="00931C3E" w:rsidRDefault="00931C3E" w:rsidP="00931C3E">
      <w:pPr>
        <w:numPr>
          <w:ilvl w:val="0"/>
          <w:numId w:val="13"/>
        </w:numPr>
      </w:pPr>
      <w:r w:rsidRPr="00931C3E">
        <w:rPr>
          <w:b/>
          <w:bCs/>
        </w:rPr>
        <w:t>Speech Quality Sensitivity</w:t>
      </w:r>
      <w:r w:rsidRPr="00931C3E">
        <w:t>: Noisy or unclear audio may affect analysis accuracy.</w:t>
      </w:r>
    </w:p>
    <w:p w14:paraId="40079686" w14:textId="77777777" w:rsidR="00931C3E" w:rsidRPr="00931C3E" w:rsidRDefault="00931C3E" w:rsidP="00931C3E">
      <w:r w:rsidRPr="00931C3E">
        <w:pict w14:anchorId="5898FE2B">
          <v:rect id="_x0000_i1080" style="width:0;height:1.5pt" o:hralign="center" o:hrstd="t" o:hr="t" fillcolor="#a0a0a0" stroked="f"/>
        </w:pict>
      </w:r>
    </w:p>
    <w:p w14:paraId="7E266C37" w14:textId="77777777" w:rsidR="00931C3E" w:rsidRPr="00931C3E" w:rsidRDefault="00931C3E" w:rsidP="00931C3E">
      <w:pPr>
        <w:rPr>
          <w:b/>
          <w:bCs/>
        </w:rPr>
      </w:pPr>
      <w:r w:rsidRPr="00931C3E">
        <w:rPr>
          <w:b/>
          <w:bCs/>
        </w:rPr>
        <w:t>Conclusion</w:t>
      </w:r>
    </w:p>
    <w:p w14:paraId="23127C82" w14:textId="77777777" w:rsidR="00931C3E" w:rsidRPr="00931C3E" w:rsidRDefault="00931C3E" w:rsidP="00931C3E">
      <w:r w:rsidRPr="00931C3E">
        <w:t>Milestone-02 introduces advanced audio analysis capabilities, significantly enhancing the Real-Time AI Sales Assistant's ability to understand and respond to user emotions and intentions. This milestone lays the groundwork for building a deeply engaging and professional user interaction system. Future improvements may focus on optimizing processing speed and supporting multi-language audio inputs.</w:t>
      </w:r>
    </w:p>
    <w:p w14:paraId="30EC349A" w14:textId="77777777" w:rsidR="00BB778D" w:rsidRDefault="00BB778D"/>
    <w:sectPr w:rsidR="00BB7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7C35"/>
    <w:multiLevelType w:val="multilevel"/>
    <w:tmpl w:val="C1A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27D3"/>
    <w:multiLevelType w:val="multilevel"/>
    <w:tmpl w:val="181A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B51F4"/>
    <w:multiLevelType w:val="multilevel"/>
    <w:tmpl w:val="9E02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C514A"/>
    <w:multiLevelType w:val="multilevel"/>
    <w:tmpl w:val="94A0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F67FA"/>
    <w:multiLevelType w:val="multilevel"/>
    <w:tmpl w:val="7234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D4F1D"/>
    <w:multiLevelType w:val="multilevel"/>
    <w:tmpl w:val="BE60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B2C71"/>
    <w:multiLevelType w:val="multilevel"/>
    <w:tmpl w:val="6798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16A0C"/>
    <w:multiLevelType w:val="multilevel"/>
    <w:tmpl w:val="589C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29185D"/>
    <w:multiLevelType w:val="multilevel"/>
    <w:tmpl w:val="A73E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0F6A83"/>
    <w:multiLevelType w:val="multilevel"/>
    <w:tmpl w:val="EE68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A7E7F"/>
    <w:multiLevelType w:val="multilevel"/>
    <w:tmpl w:val="1FE4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D1B74"/>
    <w:multiLevelType w:val="multilevel"/>
    <w:tmpl w:val="EED6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1F10FA"/>
    <w:multiLevelType w:val="multilevel"/>
    <w:tmpl w:val="D44A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160891">
    <w:abstractNumId w:val="5"/>
  </w:num>
  <w:num w:numId="2" w16cid:durableId="2069183172">
    <w:abstractNumId w:val="3"/>
  </w:num>
  <w:num w:numId="3" w16cid:durableId="1603687866">
    <w:abstractNumId w:val="4"/>
  </w:num>
  <w:num w:numId="4" w16cid:durableId="584723751">
    <w:abstractNumId w:val="1"/>
  </w:num>
  <w:num w:numId="5" w16cid:durableId="1388721888">
    <w:abstractNumId w:val="12"/>
  </w:num>
  <w:num w:numId="6" w16cid:durableId="82531575">
    <w:abstractNumId w:val="9"/>
  </w:num>
  <w:num w:numId="7" w16cid:durableId="738676531">
    <w:abstractNumId w:val="6"/>
  </w:num>
  <w:num w:numId="8" w16cid:durableId="1338075132">
    <w:abstractNumId w:val="2"/>
  </w:num>
  <w:num w:numId="9" w16cid:durableId="1707950677">
    <w:abstractNumId w:val="11"/>
  </w:num>
  <w:num w:numId="10" w16cid:durableId="1344043048">
    <w:abstractNumId w:val="0"/>
  </w:num>
  <w:num w:numId="11" w16cid:durableId="210457863">
    <w:abstractNumId w:val="10"/>
  </w:num>
  <w:num w:numId="12" w16cid:durableId="1118913178">
    <w:abstractNumId w:val="8"/>
  </w:num>
  <w:num w:numId="13" w16cid:durableId="3402023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02"/>
    <w:rsid w:val="00083DF6"/>
    <w:rsid w:val="00633C06"/>
    <w:rsid w:val="00931C3E"/>
    <w:rsid w:val="00A96102"/>
    <w:rsid w:val="00B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7DBC8-AFF6-46CB-822A-1AA8F9DC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Jandhyala Sai Hartshaaditya</dc:creator>
  <cp:keywords/>
  <dc:description/>
  <cp:lastModifiedBy>Jandhyala Sai Hartshaaditya</cp:lastModifiedBy>
  <cp:revision>2</cp:revision>
  <dcterms:created xsi:type="dcterms:W3CDTF">2025-01-06T05:50:00Z</dcterms:created>
  <dcterms:modified xsi:type="dcterms:W3CDTF">2025-01-06T05:50:00Z</dcterms:modified>
</cp:coreProperties>
</file>