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D4024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Documentation for Speech-to-Text and Text-to-Speech Integration</w:t>
      </w:r>
    </w:p>
    <w:p w14:paraId="3A027973" w14:textId="77777777" w:rsidR="003F4F74" w:rsidRPr="003F4F74" w:rsidRDefault="003F4F74" w:rsidP="003F4F74">
      <w:r w:rsidRPr="003F4F74">
        <w:t>This document provides a detailed explanation of the Python script for recording audio, transcribing it using Google’s Speech-to-Text API, synthesizing speech from text using Google’s Text-to-Speech API, and playing the synthesized audio. The document outlines the modules used, their purpose, rationale, configurations, and sample outputs.</w:t>
      </w:r>
    </w:p>
    <w:p w14:paraId="0BF9F87D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Table of Contents</w:t>
      </w:r>
    </w:p>
    <w:p w14:paraId="0FBE805F" w14:textId="77777777" w:rsidR="003F4F74" w:rsidRPr="003F4F74" w:rsidRDefault="003F4F74" w:rsidP="003F4F74">
      <w:pPr>
        <w:numPr>
          <w:ilvl w:val="0"/>
          <w:numId w:val="1"/>
        </w:numPr>
      </w:pPr>
      <w:hyperlink r:id="rId5" w:anchor="introduction" w:history="1">
        <w:r w:rsidRPr="003F4F74">
          <w:rPr>
            <w:rStyle w:val="Hyperlink"/>
          </w:rPr>
          <w:t>Introduction</w:t>
        </w:r>
      </w:hyperlink>
    </w:p>
    <w:p w14:paraId="1A4F6F64" w14:textId="77777777" w:rsidR="003F4F74" w:rsidRPr="003F4F74" w:rsidRDefault="003F4F74" w:rsidP="003F4F74">
      <w:pPr>
        <w:numPr>
          <w:ilvl w:val="0"/>
          <w:numId w:val="1"/>
        </w:numPr>
      </w:pPr>
      <w:hyperlink r:id="rId6" w:anchor="modules-used" w:history="1">
        <w:r w:rsidRPr="003F4F74">
          <w:rPr>
            <w:rStyle w:val="Hyperlink"/>
          </w:rPr>
          <w:t>Modules Used</w:t>
        </w:r>
      </w:hyperlink>
    </w:p>
    <w:p w14:paraId="74710F9D" w14:textId="77777777" w:rsidR="003F4F74" w:rsidRPr="003F4F74" w:rsidRDefault="003F4F74" w:rsidP="003F4F74">
      <w:pPr>
        <w:numPr>
          <w:ilvl w:val="0"/>
          <w:numId w:val="1"/>
        </w:numPr>
      </w:pPr>
      <w:hyperlink r:id="rId7" w:anchor="code-explanation" w:history="1">
        <w:r w:rsidRPr="003F4F74">
          <w:rPr>
            <w:rStyle w:val="Hyperlink"/>
          </w:rPr>
          <w:t>Code Explanation</w:t>
        </w:r>
      </w:hyperlink>
    </w:p>
    <w:p w14:paraId="3070F465" w14:textId="77777777" w:rsidR="003F4F74" w:rsidRPr="003F4F74" w:rsidRDefault="003F4F74" w:rsidP="003F4F74">
      <w:pPr>
        <w:numPr>
          <w:ilvl w:val="0"/>
          <w:numId w:val="1"/>
        </w:numPr>
      </w:pPr>
      <w:hyperlink r:id="rId8" w:anchor="configuration-details" w:history="1">
        <w:r w:rsidRPr="003F4F74">
          <w:rPr>
            <w:rStyle w:val="Hyperlink"/>
          </w:rPr>
          <w:t>Configuration Details</w:t>
        </w:r>
      </w:hyperlink>
    </w:p>
    <w:p w14:paraId="785C91FE" w14:textId="77777777" w:rsidR="003F4F74" w:rsidRPr="003F4F74" w:rsidRDefault="003F4F74" w:rsidP="003F4F74">
      <w:pPr>
        <w:numPr>
          <w:ilvl w:val="0"/>
          <w:numId w:val="1"/>
        </w:numPr>
      </w:pPr>
      <w:hyperlink r:id="rId9" w:anchor="output-screens" w:history="1">
        <w:r w:rsidRPr="003F4F74">
          <w:rPr>
            <w:rStyle w:val="Hyperlink"/>
          </w:rPr>
          <w:t>Output Screens</w:t>
        </w:r>
      </w:hyperlink>
    </w:p>
    <w:p w14:paraId="1259AC2C" w14:textId="77777777" w:rsidR="003F4F74" w:rsidRPr="003F4F74" w:rsidRDefault="003F4F74" w:rsidP="003F4F74">
      <w:r w:rsidRPr="003F4F74">
        <w:pict w14:anchorId="4098CB21">
          <v:rect id="_x0000_i1061" style="width:0;height:1.5pt" o:hralign="center" o:hrstd="t" o:hr="t" fillcolor="#a0a0a0" stroked="f"/>
        </w:pict>
      </w:r>
    </w:p>
    <w:p w14:paraId="152EC0DF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Introduction</w:t>
      </w:r>
    </w:p>
    <w:p w14:paraId="3DA9D6EC" w14:textId="77777777" w:rsidR="003F4F74" w:rsidRPr="003F4F74" w:rsidRDefault="003F4F74" w:rsidP="003F4F74">
      <w:r w:rsidRPr="003F4F74">
        <w:t>This script demonstrates how to:</w:t>
      </w:r>
    </w:p>
    <w:p w14:paraId="37A6E025" w14:textId="77777777" w:rsidR="003F4F74" w:rsidRPr="003F4F74" w:rsidRDefault="003F4F74" w:rsidP="003F4F74">
      <w:pPr>
        <w:numPr>
          <w:ilvl w:val="0"/>
          <w:numId w:val="2"/>
        </w:numPr>
      </w:pPr>
      <w:r w:rsidRPr="003F4F74">
        <w:t>Record audio and detect silence to stop recording.</w:t>
      </w:r>
    </w:p>
    <w:p w14:paraId="17F1BF10" w14:textId="77777777" w:rsidR="003F4F74" w:rsidRPr="003F4F74" w:rsidRDefault="003F4F74" w:rsidP="003F4F74">
      <w:pPr>
        <w:numPr>
          <w:ilvl w:val="0"/>
          <w:numId w:val="2"/>
        </w:numPr>
      </w:pPr>
      <w:r w:rsidRPr="003F4F74">
        <w:t>Transcribe audio using Google’s Speech-to-Text API.</w:t>
      </w:r>
    </w:p>
    <w:p w14:paraId="303B9790" w14:textId="77777777" w:rsidR="003F4F74" w:rsidRPr="003F4F74" w:rsidRDefault="003F4F74" w:rsidP="003F4F74">
      <w:pPr>
        <w:numPr>
          <w:ilvl w:val="0"/>
          <w:numId w:val="2"/>
        </w:numPr>
      </w:pPr>
      <w:r w:rsidRPr="003F4F74">
        <w:t>Convert text to speech using Google’s Text-to-Speech API.</w:t>
      </w:r>
    </w:p>
    <w:p w14:paraId="7932457A" w14:textId="77777777" w:rsidR="003F4F74" w:rsidRPr="003F4F74" w:rsidRDefault="003F4F74" w:rsidP="003F4F74">
      <w:pPr>
        <w:numPr>
          <w:ilvl w:val="0"/>
          <w:numId w:val="2"/>
        </w:numPr>
      </w:pPr>
      <w:r w:rsidRPr="003F4F74">
        <w:t xml:space="preserve">Play synthesized audio using </w:t>
      </w:r>
      <w:proofErr w:type="spellStart"/>
      <w:r w:rsidRPr="003F4F74">
        <w:t>PyAudio</w:t>
      </w:r>
      <w:proofErr w:type="spellEnd"/>
      <w:r w:rsidRPr="003F4F74">
        <w:t>.</w:t>
      </w:r>
    </w:p>
    <w:p w14:paraId="18A0552E" w14:textId="77777777" w:rsidR="003F4F74" w:rsidRPr="003F4F74" w:rsidRDefault="003F4F74" w:rsidP="003F4F74">
      <w:r w:rsidRPr="003F4F74">
        <w:pict w14:anchorId="40B57C84">
          <v:rect id="_x0000_i1062" style="width:0;height:1.5pt" o:hralign="center" o:hrstd="t" o:hr="t" fillcolor="#a0a0a0" stroked="f"/>
        </w:pict>
      </w:r>
    </w:p>
    <w:p w14:paraId="59F082ED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Modules Used</w:t>
      </w:r>
    </w:p>
    <w:p w14:paraId="7ADBA74B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1. </w:t>
      </w:r>
      <w:proofErr w:type="spellStart"/>
      <w:r w:rsidRPr="003F4F74">
        <w:rPr>
          <w:b/>
          <w:bCs/>
        </w:rPr>
        <w:t>pyaudio</w:t>
      </w:r>
      <w:proofErr w:type="spellEnd"/>
    </w:p>
    <w:p w14:paraId="57ADE959" w14:textId="77777777" w:rsidR="003F4F74" w:rsidRPr="003F4F74" w:rsidRDefault="003F4F74" w:rsidP="003F4F74">
      <w:pPr>
        <w:numPr>
          <w:ilvl w:val="0"/>
          <w:numId w:val="3"/>
        </w:numPr>
      </w:pPr>
      <w:r w:rsidRPr="003F4F74">
        <w:rPr>
          <w:b/>
          <w:bCs/>
        </w:rPr>
        <w:t>Purpose</w:t>
      </w:r>
      <w:r w:rsidRPr="003F4F74">
        <w:t>: Handles audio recording and playback.</w:t>
      </w:r>
    </w:p>
    <w:p w14:paraId="45DDD3F9" w14:textId="77777777" w:rsidR="003F4F74" w:rsidRPr="003F4F74" w:rsidRDefault="003F4F74" w:rsidP="003F4F74">
      <w:pPr>
        <w:numPr>
          <w:ilvl w:val="0"/>
          <w:numId w:val="3"/>
        </w:numPr>
      </w:pPr>
      <w:r w:rsidRPr="003F4F74">
        <w:rPr>
          <w:b/>
          <w:bCs/>
        </w:rPr>
        <w:t>Usage in Script</w:t>
      </w:r>
      <w:r w:rsidRPr="003F4F74">
        <w:t>: Captures audio input and plays audio output.</w:t>
      </w:r>
    </w:p>
    <w:p w14:paraId="6A19CCB9" w14:textId="77777777" w:rsidR="003F4F74" w:rsidRPr="003F4F74" w:rsidRDefault="003F4F74" w:rsidP="003F4F74">
      <w:pPr>
        <w:numPr>
          <w:ilvl w:val="0"/>
          <w:numId w:val="3"/>
        </w:numPr>
      </w:pPr>
      <w:r w:rsidRPr="003F4F74">
        <w:rPr>
          <w:b/>
          <w:bCs/>
        </w:rPr>
        <w:t>Why Used</w:t>
      </w:r>
      <w:r w:rsidRPr="003F4F74">
        <w:t>: Provides real-time audio capture and playback functionality.</w:t>
      </w:r>
    </w:p>
    <w:p w14:paraId="7ACFCA2B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2. wave</w:t>
      </w:r>
    </w:p>
    <w:p w14:paraId="108BC238" w14:textId="77777777" w:rsidR="003F4F74" w:rsidRPr="003F4F74" w:rsidRDefault="003F4F74" w:rsidP="003F4F74">
      <w:pPr>
        <w:numPr>
          <w:ilvl w:val="0"/>
          <w:numId w:val="4"/>
        </w:numPr>
      </w:pPr>
      <w:r w:rsidRPr="003F4F74">
        <w:rPr>
          <w:b/>
          <w:bCs/>
        </w:rPr>
        <w:t>Purpose</w:t>
      </w:r>
      <w:r w:rsidRPr="003F4F74">
        <w:t>: Reads and writes WAV audio files.</w:t>
      </w:r>
    </w:p>
    <w:p w14:paraId="5CA695B7" w14:textId="77777777" w:rsidR="003F4F74" w:rsidRPr="003F4F74" w:rsidRDefault="003F4F74" w:rsidP="003F4F74">
      <w:pPr>
        <w:numPr>
          <w:ilvl w:val="0"/>
          <w:numId w:val="4"/>
        </w:numPr>
      </w:pPr>
      <w:r w:rsidRPr="003F4F74">
        <w:rPr>
          <w:b/>
          <w:bCs/>
        </w:rPr>
        <w:t>Usage in Script</w:t>
      </w:r>
      <w:r w:rsidRPr="003F4F74">
        <w:t>: Saves recorded audio to a file and reads audio for playback.</w:t>
      </w:r>
    </w:p>
    <w:p w14:paraId="7DCA703C" w14:textId="77777777" w:rsidR="003F4F74" w:rsidRPr="003F4F74" w:rsidRDefault="003F4F74" w:rsidP="003F4F74">
      <w:pPr>
        <w:numPr>
          <w:ilvl w:val="0"/>
          <w:numId w:val="4"/>
        </w:numPr>
      </w:pPr>
      <w:r w:rsidRPr="003F4F74">
        <w:rPr>
          <w:b/>
          <w:bCs/>
        </w:rPr>
        <w:t>Why Used</w:t>
      </w:r>
      <w:r w:rsidRPr="003F4F74">
        <w:t>: Simplifies handling of WAV file formats.</w:t>
      </w:r>
    </w:p>
    <w:p w14:paraId="5A409712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3. </w:t>
      </w:r>
      <w:proofErr w:type="spellStart"/>
      <w:r w:rsidRPr="003F4F74">
        <w:rPr>
          <w:b/>
          <w:bCs/>
        </w:rPr>
        <w:t>numpy</w:t>
      </w:r>
      <w:proofErr w:type="spellEnd"/>
    </w:p>
    <w:p w14:paraId="7AF06F51" w14:textId="77777777" w:rsidR="003F4F74" w:rsidRPr="003F4F74" w:rsidRDefault="003F4F74" w:rsidP="003F4F74">
      <w:pPr>
        <w:numPr>
          <w:ilvl w:val="0"/>
          <w:numId w:val="5"/>
        </w:numPr>
      </w:pPr>
      <w:r w:rsidRPr="003F4F74">
        <w:rPr>
          <w:b/>
          <w:bCs/>
        </w:rPr>
        <w:t>Purpose</w:t>
      </w:r>
      <w:r w:rsidRPr="003F4F74">
        <w:t>: Provides numerical operations for data processing.</w:t>
      </w:r>
    </w:p>
    <w:p w14:paraId="74EB7833" w14:textId="77777777" w:rsidR="003F4F74" w:rsidRPr="003F4F74" w:rsidRDefault="003F4F74" w:rsidP="003F4F74">
      <w:pPr>
        <w:numPr>
          <w:ilvl w:val="0"/>
          <w:numId w:val="5"/>
        </w:numPr>
      </w:pPr>
      <w:r w:rsidRPr="003F4F74">
        <w:rPr>
          <w:b/>
          <w:bCs/>
        </w:rPr>
        <w:t>Usage in Script</w:t>
      </w:r>
      <w:r w:rsidRPr="003F4F74">
        <w:t>: Processes audio chunks to detect silence.</w:t>
      </w:r>
    </w:p>
    <w:p w14:paraId="086F2D73" w14:textId="77777777" w:rsidR="003F4F74" w:rsidRPr="003F4F74" w:rsidRDefault="003F4F74" w:rsidP="003F4F74">
      <w:pPr>
        <w:numPr>
          <w:ilvl w:val="0"/>
          <w:numId w:val="5"/>
        </w:numPr>
      </w:pPr>
      <w:r w:rsidRPr="003F4F74">
        <w:rPr>
          <w:b/>
          <w:bCs/>
        </w:rPr>
        <w:t>Why Used</w:t>
      </w:r>
      <w:r w:rsidRPr="003F4F74">
        <w:t>: Efficiently handles numerical operations on audio data.</w:t>
      </w:r>
    </w:p>
    <w:p w14:paraId="2C2F3E10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lastRenderedPageBreak/>
        <w:t>4. time</w:t>
      </w:r>
    </w:p>
    <w:p w14:paraId="2B6CC8E0" w14:textId="77777777" w:rsidR="003F4F74" w:rsidRPr="003F4F74" w:rsidRDefault="003F4F74" w:rsidP="003F4F74">
      <w:pPr>
        <w:numPr>
          <w:ilvl w:val="0"/>
          <w:numId w:val="6"/>
        </w:numPr>
      </w:pPr>
      <w:r w:rsidRPr="003F4F74">
        <w:rPr>
          <w:b/>
          <w:bCs/>
        </w:rPr>
        <w:t>Purpose</w:t>
      </w:r>
      <w:r w:rsidRPr="003F4F74">
        <w:t>: Provides time-related functions.</w:t>
      </w:r>
    </w:p>
    <w:p w14:paraId="076303C8" w14:textId="77777777" w:rsidR="003F4F74" w:rsidRPr="003F4F74" w:rsidRDefault="003F4F74" w:rsidP="003F4F74">
      <w:pPr>
        <w:numPr>
          <w:ilvl w:val="0"/>
          <w:numId w:val="6"/>
        </w:numPr>
      </w:pPr>
      <w:r w:rsidRPr="003F4F74">
        <w:rPr>
          <w:b/>
          <w:bCs/>
        </w:rPr>
        <w:t>Usage in Script</w:t>
      </w:r>
      <w:r w:rsidRPr="003F4F74">
        <w:t>: Detects the duration of silence and tracks transcription time.</w:t>
      </w:r>
    </w:p>
    <w:p w14:paraId="7C94D14A" w14:textId="77777777" w:rsidR="003F4F74" w:rsidRPr="003F4F74" w:rsidRDefault="003F4F74" w:rsidP="003F4F74">
      <w:pPr>
        <w:numPr>
          <w:ilvl w:val="0"/>
          <w:numId w:val="6"/>
        </w:numPr>
      </w:pPr>
      <w:r w:rsidRPr="003F4F74">
        <w:rPr>
          <w:b/>
          <w:bCs/>
        </w:rPr>
        <w:t>Why Used</w:t>
      </w:r>
      <w:r w:rsidRPr="003F4F74">
        <w:t>: Required for timing operations.</w:t>
      </w:r>
    </w:p>
    <w:p w14:paraId="742E0894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5. </w:t>
      </w:r>
      <w:proofErr w:type="spellStart"/>
      <w:proofErr w:type="gramStart"/>
      <w:r w:rsidRPr="003F4F74">
        <w:rPr>
          <w:b/>
          <w:bCs/>
        </w:rPr>
        <w:t>googleapiclient.discovery</w:t>
      </w:r>
      <w:proofErr w:type="spellEnd"/>
      <w:proofErr w:type="gramEnd"/>
    </w:p>
    <w:p w14:paraId="250C09FB" w14:textId="77777777" w:rsidR="003F4F74" w:rsidRPr="003F4F74" w:rsidRDefault="003F4F74" w:rsidP="003F4F74">
      <w:pPr>
        <w:numPr>
          <w:ilvl w:val="0"/>
          <w:numId w:val="7"/>
        </w:numPr>
      </w:pPr>
      <w:r w:rsidRPr="003F4F74">
        <w:rPr>
          <w:b/>
          <w:bCs/>
        </w:rPr>
        <w:t>Purpose</w:t>
      </w:r>
      <w:r w:rsidRPr="003F4F74">
        <w:t>: Creates client objects for Google APIs.</w:t>
      </w:r>
    </w:p>
    <w:p w14:paraId="59E7B188" w14:textId="77777777" w:rsidR="003F4F74" w:rsidRPr="003F4F74" w:rsidRDefault="003F4F74" w:rsidP="003F4F74">
      <w:pPr>
        <w:numPr>
          <w:ilvl w:val="0"/>
          <w:numId w:val="7"/>
        </w:numPr>
      </w:pPr>
      <w:r w:rsidRPr="003F4F74">
        <w:rPr>
          <w:b/>
          <w:bCs/>
        </w:rPr>
        <w:t>Usage in Script</w:t>
      </w:r>
      <w:r w:rsidRPr="003F4F74">
        <w:t>: Accesses Speech-to-Text and Text-to-Speech services.</w:t>
      </w:r>
    </w:p>
    <w:p w14:paraId="289295F5" w14:textId="77777777" w:rsidR="003F4F74" w:rsidRPr="003F4F74" w:rsidRDefault="003F4F74" w:rsidP="003F4F74">
      <w:pPr>
        <w:numPr>
          <w:ilvl w:val="0"/>
          <w:numId w:val="7"/>
        </w:numPr>
      </w:pPr>
      <w:r w:rsidRPr="003F4F74">
        <w:rPr>
          <w:b/>
          <w:bCs/>
        </w:rPr>
        <w:t>Why Used</w:t>
      </w:r>
      <w:r w:rsidRPr="003F4F74">
        <w:t>: Facilitates integration with Google Cloud APIs.</w:t>
      </w:r>
    </w:p>
    <w:p w14:paraId="1A8FB2E5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6. base64</w:t>
      </w:r>
    </w:p>
    <w:p w14:paraId="15CEBB55" w14:textId="77777777" w:rsidR="003F4F74" w:rsidRPr="003F4F74" w:rsidRDefault="003F4F74" w:rsidP="003F4F74">
      <w:pPr>
        <w:numPr>
          <w:ilvl w:val="0"/>
          <w:numId w:val="8"/>
        </w:numPr>
      </w:pPr>
      <w:r w:rsidRPr="003F4F74">
        <w:rPr>
          <w:b/>
          <w:bCs/>
        </w:rPr>
        <w:t>Purpose</w:t>
      </w:r>
      <w:r w:rsidRPr="003F4F74">
        <w:t>: Encodes and decodes data in Base64 format.</w:t>
      </w:r>
    </w:p>
    <w:p w14:paraId="36F571F0" w14:textId="77777777" w:rsidR="003F4F74" w:rsidRPr="003F4F74" w:rsidRDefault="003F4F74" w:rsidP="003F4F74">
      <w:pPr>
        <w:numPr>
          <w:ilvl w:val="0"/>
          <w:numId w:val="8"/>
        </w:numPr>
      </w:pPr>
      <w:r w:rsidRPr="003F4F74">
        <w:rPr>
          <w:b/>
          <w:bCs/>
        </w:rPr>
        <w:t>Usage in Script</w:t>
      </w:r>
      <w:r w:rsidRPr="003F4F74">
        <w:t>: Encodes audio content for API requests and decodes audio content from API responses.</w:t>
      </w:r>
    </w:p>
    <w:p w14:paraId="0120D7A9" w14:textId="77777777" w:rsidR="003F4F74" w:rsidRPr="003F4F74" w:rsidRDefault="003F4F74" w:rsidP="003F4F74">
      <w:pPr>
        <w:numPr>
          <w:ilvl w:val="0"/>
          <w:numId w:val="8"/>
        </w:numPr>
      </w:pPr>
      <w:r w:rsidRPr="003F4F74">
        <w:rPr>
          <w:b/>
          <w:bCs/>
        </w:rPr>
        <w:t>Why Used</w:t>
      </w:r>
      <w:r w:rsidRPr="003F4F74">
        <w:t>: Required for transmitting binary data via JSON.</w:t>
      </w:r>
    </w:p>
    <w:p w14:paraId="63FE2F35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7. </w:t>
      </w:r>
      <w:proofErr w:type="spellStart"/>
      <w:r w:rsidRPr="003F4F74">
        <w:rPr>
          <w:b/>
          <w:bCs/>
        </w:rPr>
        <w:t>json</w:t>
      </w:r>
      <w:proofErr w:type="spellEnd"/>
    </w:p>
    <w:p w14:paraId="2965E2AB" w14:textId="77777777" w:rsidR="003F4F74" w:rsidRPr="003F4F74" w:rsidRDefault="003F4F74" w:rsidP="003F4F74">
      <w:pPr>
        <w:numPr>
          <w:ilvl w:val="0"/>
          <w:numId w:val="9"/>
        </w:numPr>
      </w:pPr>
      <w:r w:rsidRPr="003F4F74">
        <w:rPr>
          <w:b/>
          <w:bCs/>
        </w:rPr>
        <w:t>Purpose</w:t>
      </w:r>
      <w:r w:rsidRPr="003F4F74">
        <w:t>: Handles JSON data.</w:t>
      </w:r>
    </w:p>
    <w:p w14:paraId="44B573F7" w14:textId="77777777" w:rsidR="003F4F74" w:rsidRPr="003F4F74" w:rsidRDefault="003F4F74" w:rsidP="003F4F74">
      <w:pPr>
        <w:numPr>
          <w:ilvl w:val="0"/>
          <w:numId w:val="9"/>
        </w:numPr>
      </w:pPr>
      <w:r w:rsidRPr="003F4F74">
        <w:rPr>
          <w:b/>
          <w:bCs/>
        </w:rPr>
        <w:t>Usage in Script</w:t>
      </w:r>
      <w:r w:rsidRPr="003F4F74">
        <w:t>: Formats request and response payloads for Google APIs.</w:t>
      </w:r>
    </w:p>
    <w:p w14:paraId="002EAD44" w14:textId="77777777" w:rsidR="003F4F74" w:rsidRPr="003F4F74" w:rsidRDefault="003F4F74" w:rsidP="003F4F74">
      <w:pPr>
        <w:numPr>
          <w:ilvl w:val="0"/>
          <w:numId w:val="9"/>
        </w:numPr>
      </w:pPr>
      <w:r w:rsidRPr="003F4F74">
        <w:rPr>
          <w:b/>
          <w:bCs/>
        </w:rPr>
        <w:t>Why Used</w:t>
      </w:r>
      <w:r w:rsidRPr="003F4F74">
        <w:t>: Required for structured data exchange with APIs.</w:t>
      </w:r>
    </w:p>
    <w:p w14:paraId="19B9B7B6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8. </w:t>
      </w:r>
      <w:proofErr w:type="spellStart"/>
      <w:r w:rsidRPr="003F4F74">
        <w:rPr>
          <w:b/>
          <w:bCs/>
        </w:rPr>
        <w:t>dotenv</w:t>
      </w:r>
      <w:proofErr w:type="spellEnd"/>
    </w:p>
    <w:p w14:paraId="04C988D4" w14:textId="77777777" w:rsidR="003F4F74" w:rsidRPr="003F4F74" w:rsidRDefault="003F4F74" w:rsidP="003F4F74">
      <w:pPr>
        <w:numPr>
          <w:ilvl w:val="0"/>
          <w:numId w:val="10"/>
        </w:numPr>
      </w:pPr>
      <w:r w:rsidRPr="003F4F74">
        <w:rPr>
          <w:b/>
          <w:bCs/>
        </w:rPr>
        <w:t>Purpose</w:t>
      </w:r>
      <w:r w:rsidRPr="003F4F74">
        <w:t>: Loads environment variables from a .env file.</w:t>
      </w:r>
    </w:p>
    <w:p w14:paraId="4292E857" w14:textId="77777777" w:rsidR="003F4F74" w:rsidRPr="003F4F74" w:rsidRDefault="003F4F74" w:rsidP="003F4F74">
      <w:pPr>
        <w:numPr>
          <w:ilvl w:val="0"/>
          <w:numId w:val="10"/>
        </w:numPr>
      </w:pPr>
      <w:r w:rsidRPr="003F4F74">
        <w:rPr>
          <w:b/>
          <w:bCs/>
        </w:rPr>
        <w:t>Usage in Script</w:t>
      </w:r>
      <w:r w:rsidRPr="003F4F74">
        <w:t>: Reads the API key securely.</w:t>
      </w:r>
    </w:p>
    <w:p w14:paraId="18E82DE7" w14:textId="77777777" w:rsidR="003F4F74" w:rsidRPr="003F4F74" w:rsidRDefault="003F4F74" w:rsidP="003F4F74">
      <w:pPr>
        <w:numPr>
          <w:ilvl w:val="0"/>
          <w:numId w:val="10"/>
        </w:numPr>
      </w:pPr>
      <w:r w:rsidRPr="003F4F74">
        <w:rPr>
          <w:b/>
          <w:bCs/>
        </w:rPr>
        <w:t>Why Used</w:t>
      </w:r>
      <w:r w:rsidRPr="003F4F74">
        <w:t>: Ensures sensitive information is not hard-coded.</w:t>
      </w:r>
    </w:p>
    <w:p w14:paraId="1E35A9DF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9. </w:t>
      </w:r>
      <w:proofErr w:type="spellStart"/>
      <w:r w:rsidRPr="003F4F74">
        <w:rPr>
          <w:b/>
          <w:bCs/>
        </w:rPr>
        <w:t>os</w:t>
      </w:r>
      <w:proofErr w:type="spellEnd"/>
    </w:p>
    <w:p w14:paraId="0BC29746" w14:textId="77777777" w:rsidR="003F4F74" w:rsidRPr="003F4F74" w:rsidRDefault="003F4F74" w:rsidP="003F4F74">
      <w:pPr>
        <w:numPr>
          <w:ilvl w:val="0"/>
          <w:numId w:val="11"/>
        </w:numPr>
      </w:pPr>
      <w:r w:rsidRPr="003F4F74">
        <w:rPr>
          <w:b/>
          <w:bCs/>
        </w:rPr>
        <w:t>Purpose</w:t>
      </w:r>
      <w:r w:rsidRPr="003F4F74">
        <w:t>: Interacts with the operating system.</w:t>
      </w:r>
    </w:p>
    <w:p w14:paraId="433201F1" w14:textId="77777777" w:rsidR="003F4F74" w:rsidRPr="003F4F74" w:rsidRDefault="003F4F74" w:rsidP="003F4F74">
      <w:pPr>
        <w:numPr>
          <w:ilvl w:val="0"/>
          <w:numId w:val="11"/>
        </w:numPr>
      </w:pPr>
      <w:r w:rsidRPr="003F4F74">
        <w:rPr>
          <w:b/>
          <w:bCs/>
        </w:rPr>
        <w:t>Usage in Script</w:t>
      </w:r>
      <w:r w:rsidRPr="003F4F74">
        <w:t>: Retrieves environment variables.</w:t>
      </w:r>
    </w:p>
    <w:p w14:paraId="70814627" w14:textId="77777777" w:rsidR="003F4F74" w:rsidRPr="003F4F74" w:rsidRDefault="003F4F74" w:rsidP="003F4F74">
      <w:pPr>
        <w:numPr>
          <w:ilvl w:val="0"/>
          <w:numId w:val="11"/>
        </w:numPr>
      </w:pPr>
      <w:r w:rsidRPr="003F4F74">
        <w:rPr>
          <w:b/>
          <w:bCs/>
        </w:rPr>
        <w:t>Why Used</w:t>
      </w:r>
      <w:r w:rsidRPr="003F4F74">
        <w:t>: Accesses the API key securely.</w:t>
      </w:r>
    </w:p>
    <w:p w14:paraId="2A6D2A93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10. </w:t>
      </w:r>
      <w:proofErr w:type="spellStart"/>
      <w:r w:rsidRPr="003F4F74">
        <w:rPr>
          <w:b/>
          <w:bCs/>
        </w:rPr>
        <w:t>gtts</w:t>
      </w:r>
      <w:proofErr w:type="spellEnd"/>
    </w:p>
    <w:p w14:paraId="39070C2A" w14:textId="77777777" w:rsidR="003F4F74" w:rsidRPr="003F4F74" w:rsidRDefault="003F4F74" w:rsidP="003F4F74">
      <w:pPr>
        <w:numPr>
          <w:ilvl w:val="0"/>
          <w:numId w:val="12"/>
        </w:numPr>
      </w:pPr>
      <w:r w:rsidRPr="003F4F74">
        <w:rPr>
          <w:b/>
          <w:bCs/>
        </w:rPr>
        <w:t>Purpose</w:t>
      </w:r>
      <w:r w:rsidRPr="003F4F74">
        <w:t>: Converts text to speech.</w:t>
      </w:r>
    </w:p>
    <w:p w14:paraId="5E6A7B07" w14:textId="77777777" w:rsidR="003F4F74" w:rsidRPr="003F4F74" w:rsidRDefault="003F4F74" w:rsidP="003F4F74">
      <w:pPr>
        <w:numPr>
          <w:ilvl w:val="0"/>
          <w:numId w:val="12"/>
        </w:numPr>
      </w:pPr>
      <w:r w:rsidRPr="003F4F74">
        <w:rPr>
          <w:b/>
          <w:bCs/>
        </w:rPr>
        <w:t>Usage in Script</w:t>
      </w:r>
      <w:r w:rsidRPr="003F4F74">
        <w:t>: Synthesizes speech as an alternative to the Google Text-to-Speech API.</w:t>
      </w:r>
    </w:p>
    <w:p w14:paraId="35FE983B" w14:textId="77777777" w:rsidR="003F4F74" w:rsidRPr="003F4F74" w:rsidRDefault="003F4F74" w:rsidP="003F4F74">
      <w:pPr>
        <w:numPr>
          <w:ilvl w:val="0"/>
          <w:numId w:val="12"/>
        </w:numPr>
      </w:pPr>
      <w:r w:rsidRPr="003F4F74">
        <w:rPr>
          <w:b/>
          <w:bCs/>
        </w:rPr>
        <w:t>Why Used</w:t>
      </w:r>
      <w:r w:rsidRPr="003F4F74">
        <w:t>: Provides a fallback for speech synthesis.</w:t>
      </w:r>
    </w:p>
    <w:p w14:paraId="0322DD5D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 xml:space="preserve">11. </w:t>
      </w:r>
      <w:proofErr w:type="spellStart"/>
      <w:r w:rsidRPr="003F4F74">
        <w:rPr>
          <w:b/>
          <w:bCs/>
        </w:rPr>
        <w:t>playsound</w:t>
      </w:r>
      <w:proofErr w:type="spellEnd"/>
    </w:p>
    <w:p w14:paraId="6B92E8A9" w14:textId="77777777" w:rsidR="003F4F74" w:rsidRPr="003F4F74" w:rsidRDefault="003F4F74" w:rsidP="003F4F74">
      <w:pPr>
        <w:numPr>
          <w:ilvl w:val="0"/>
          <w:numId w:val="13"/>
        </w:numPr>
      </w:pPr>
      <w:r w:rsidRPr="003F4F74">
        <w:rPr>
          <w:b/>
          <w:bCs/>
        </w:rPr>
        <w:t>Purpose</w:t>
      </w:r>
      <w:r w:rsidRPr="003F4F74">
        <w:t>: Plays audio files.</w:t>
      </w:r>
    </w:p>
    <w:p w14:paraId="7DF49E38" w14:textId="77777777" w:rsidR="003F4F74" w:rsidRPr="003F4F74" w:rsidRDefault="003F4F74" w:rsidP="003F4F74">
      <w:pPr>
        <w:numPr>
          <w:ilvl w:val="0"/>
          <w:numId w:val="13"/>
        </w:numPr>
      </w:pPr>
      <w:r w:rsidRPr="003F4F74">
        <w:rPr>
          <w:b/>
          <w:bCs/>
        </w:rPr>
        <w:lastRenderedPageBreak/>
        <w:t>Usage in Script</w:t>
      </w:r>
      <w:r w:rsidRPr="003F4F74">
        <w:t xml:space="preserve">: Plays synthesized speech as an alternative to </w:t>
      </w:r>
      <w:proofErr w:type="spellStart"/>
      <w:r w:rsidRPr="003F4F74">
        <w:t>PyAudio</w:t>
      </w:r>
      <w:proofErr w:type="spellEnd"/>
      <w:r w:rsidRPr="003F4F74">
        <w:t>.</w:t>
      </w:r>
    </w:p>
    <w:p w14:paraId="2C66C0CF" w14:textId="77777777" w:rsidR="003F4F74" w:rsidRPr="003F4F74" w:rsidRDefault="003F4F74" w:rsidP="003F4F74">
      <w:pPr>
        <w:numPr>
          <w:ilvl w:val="0"/>
          <w:numId w:val="13"/>
        </w:numPr>
      </w:pPr>
      <w:r w:rsidRPr="003F4F74">
        <w:rPr>
          <w:b/>
          <w:bCs/>
        </w:rPr>
        <w:t>Why Used</w:t>
      </w:r>
      <w:r w:rsidRPr="003F4F74">
        <w:t>: Provides a simple method for audio playback.</w:t>
      </w:r>
    </w:p>
    <w:p w14:paraId="7CFF7F6A" w14:textId="77777777" w:rsidR="003F4F74" w:rsidRPr="003F4F74" w:rsidRDefault="003F4F74" w:rsidP="003F4F74">
      <w:r w:rsidRPr="003F4F74">
        <w:pict w14:anchorId="0D76B164">
          <v:rect id="_x0000_i1063" style="width:0;height:1.5pt" o:hralign="center" o:hrstd="t" o:hr="t" fillcolor="#a0a0a0" stroked="f"/>
        </w:pict>
      </w:r>
    </w:p>
    <w:p w14:paraId="70C80AE1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Code Explanation</w:t>
      </w:r>
    </w:p>
    <w:p w14:paraId="45563FDE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1. Environment Setup</w:t>
      </w:r>
    </w:p>
    <w:p w14:paraId="18DCF14E" w14:textId="77777777" w:rsidR="003F4F74" w:rsidRPr="003F4F74" w:rsidRDefault="003F4F74" w:rsidP="003F4F74">
      <w:proofErr w:type="spellStart"/>
      <w:r w:rsidRPr="003F4F74">
        <w:t>load_</w:t>
      </w:r>
      <w:proofErr w:type="gramStart"/>
      <w:r w:rsidRPr="003F4F74">
        <w:t>dotenv</w:t>
      </w:r>
      <w:proofErr w:type="spellEnd"/>
      <w:r w:rsidRPr="003F4F74">
        <w:t>(</w:t>
      </w:r>
      <w:proofErr w:type="gramEnd"/>
      <w:r w:rsidRPr="003F4F74">
        <w:t>)</w:t>
      </w:r>
    </w:p>
    <w:p w14:paraId="6F220604" w14:textId="77777777" w:rsidR="003F4F74" w:rsidRPr="003F4F74" w:rsidRDefault="003F4F74" w:rsidP="003F4F74">
      <w:proofErr w:type="spellStart"/>
      <w:r w:rsidRPr="003F4F74">
        <w:t>api_key</w:t>
      </w:r>
      <w:proofErr w:type="spellEnd"/>
      <w:r w:rsidRPr="003F4F74">
        <w:t xml:space="preserve"> = </w:t>
      </w:r>
      <w:proofErr w:type="spellStart"/>
      <w:proofErr w:type="gramStart"/>
      <w:r w:rsidRPr="003F4F74">
        <w:t>os.getenv</w:t>
      </w:r>
      <w:proofErr w:type="spellEnd"/>
      <w:proofErr w:type="gramEnd"/>
      <w:r w:rsidRPr="003F4F74">
        <w:t>("SPEECH_TO_TEXT_API")</w:t>
      </w:r>
    </w:p>
    <w:p w14:paraId="074DA8A4" w14:textId="77777777" w:rsidR="003F4F74" w:rsidRPr="003F4F74" w:rsidRDefault="003F4F74" w:rsidP="003F4F74">
      <w:r w:rsidRPr="003F4F74">
        <w:t>print(</w:t>
      </w:r>
      <w:proofErr w:type="spellStart"/>
      <w:r w:rsidRPr="003F4F74">
        <w:t>api_key</w:t>
      </w:r>
      <w:proofErr w:type="spellEnd"/>
      <w:r w:rsidRPr="003F4F74">
        <w:t>)</w:t>
      </w:r>
    </w:p>
    <w:p w14:paraId="494B3F52" w14:textId="77777777" w:rsidR="003F4F74" w:rsidRPr="003F4F74" w:rsidRDefault="003F4F74" w:rsidP="003F4F74">
      <w:pPr>
        <w:numPr>
          <w:ilvl w:val="0"/>
          <w:numId w:val="14"/>
        </w:numPr>
      </w:pPr>
      <w:r w:rsidRPr="003F4F74">
        <w:t>Loads the API key from a .env file.</w:t>
      </w:r>
    </w:p>
    <w:p w14:paraId="66C8F8EA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2. Audio Recording with Silence Detection</w:t>
      </w:r>
    </w:p>
    <w:p w14:paraId="470217D4" w14:textId="77777777" w:rsidR="003F4F74" w:rsidRPr="003F4F74" w:rsidRDefault="003F4F74" w:rsidP="003F4F74">
      <w:r w:rsidRPr="003F4F74">
        <w:t xml:space="preserve">def </w:t>
      </w:r>
      <w:proofErr w:type="spellStart"/>
      <w:r w:rsidRPr="003F4F74">
        <w:t>record_audio_with_</w:t>
      </w:r>
      <w:proofErr w:type="gramStart"/>
      <w:r w:rsidRPr="003F4F74">
        <w:t>silence</w:t>
      </w:r>
      <w:proofErr w:type="spellEnd"/>
      <w:r w:rsidRPr="003F4F74">
        <w:t>(</w:t>
      </w:r>
      <w:proofErr w:type="gramEnd"/>
      <w:r w:rsidRPr="003F4F74">
        <w:t>):</w:t>
      </w:r>
    </w:p>
    <w:p w14:paraId="3658EC4B" w14:textId="77777777" w:rsidR="003F4F74" w:rsidRPr="003F4F74" w:rsidRDefault="003F4F74" w:rsidP="003F4F74">
      <w:r w:rsidRPr="003F4F74">
        <w:t xml:space="preserve">    ...</w:t>
      </w:r>
    </w:p>
    <w:p w14:paraId="0C6DCFA4" w14:textId="77777777" w:rsidR="003F4F74" w:rsidRPr="003F4F74" w:rsidRDefault="003F4F74" w:rsidP="003F4F74">
      <w:pPr>
        <w:numPr>
          <w:ilvl w:val="0"/>
          <w:numId w:val="15"/>
        </w:numPr>
      </w:pPr>
      <w:r w:rsidRPr="003F4F74">
        <w:t>Records audio until silence is detected for a predefined duration (SILENCE_DURATION).</w:t>
      </w:r>
    </w:p>
    <w:p w14:paraId="6BC38A9C" w14:textId="77777777" w:rsidR="003F4F74" w:rsidRPr="003F4F74" w:rsidRDefault="003F4F74" w:rsidP="003F4F74">
      <w:pPr>
        <w:numPr>
          <w:ilvl w:val="0"/>
          <w:numId w:val="15"/>
        </w:numPr>
      </w:pPr>
      <w:r w:rsidRPr="003F4F74">
        <w:t xml:space="preserve">Uses </w:t>
      </w:r>
      <w:proofErr w:type="spellStart"/>
      <w:r w:rsidRPr="003F4F74">
        <w:t>numpy</w:t>
      </w:r>
      <w:proofErr w:type="spellEnd"/>
      <w:r w:rsidRPr="003F4F74">
        <w:t xml:space="preserve"> to </w:t>
      </w:r>
      <w:proofErr w:type="spellStart"/>
      <w:r w:rsidRPr="003F4F74">
        <w:t>analyze</w:t>
      </w:r>
      <w:proofErr w:type="spellEnd"/>
      <w:r w:rsidRPr="003F4F74">
        <w:t xml:space="preserve"> audio chunks for silence.</w:t>
      </w:r>
    </w:p>
    <w:p w14:paraId="47A9802D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3. Speech-to-Text Transcription</w:t>
      </w:r>
    </w:p>
    <w:p w14:paraId="4CA721C7" w14:textId="77777777" w:rsidR="003F4F74" w:rsidRPr="003F4F74" w:rsidRDefault="003F4F74" w:rsidP="003F4F74">
      <w:r w:rsidRPr="003F4F74">
        <w:t xml:space="preserve">def </w:t>
      </w:r>
      <w:proofErr w:type="spellStart"/>
      <w:r w:rsidRPr="003F4F74">
        <w:t>transcribe_audio_</w:t>
      </w:r>
      <w:proofErr w:type="gramStart"/>
      <w:r w:rsidRPr="003F4F74">
        <w:t>google</w:t>
      </w:r>
      <w:proofErr w:type="spellEnd"/>
      <w:r w:rsidRPr="003F4F74">
        <w:t>(</w:t>
      </w:r>
      <w:proofErr w:type="spellStart"/>
      <w:proofErr w:type="gramEnd"/>
      <w:r w:rsidRPr="003F4F74">
        <w:t>file_path</w:t>
      </w:r>
      <w:proofErr w:type="spellEnd"/>
      <w:r w:rsidRPr="003F4F74">
        <w:t xml:space="preserve">, </w:t>
      </w:r>
      <w:proofErr w:type="spellStart"/>
      <w:r w:rsidRPr="003F4F74">
        <w:t>speech_client</w:t>
      </w:r>
      <w:proofErr w:type="spellEnd"/>
      <w:r w:rsidRPr="003F4F74">
        <w:t>):</w:t>
      </w:r>
    </w:p>
    <w:p w14:paraId="42C7AA8E" w14:textId="77777777" w:rsidR="003F4F74" w:rsidRPr="003F4F74" w:rsidRDefault="003F4F74" w:rsidP="003F4F74">
      <w:r w:rsidRPr="003F4F74">
        <w:t xml:space="preserve">    ...</w:t>
      </w:r>
    </w:p>
    <w:p w14:paraId="00E6EC92" w14:textId="77777777" w:rsidR="003F4F74" w:rsidRPr="003F4F74" w:rsidRDefault="003F4F74" w:rsidP="003F4F74">
      <w:pPr>
        <w:numPr>
          <w:ilvl w:val="0"/>
          <w:numId w:val="16"/>
        </w:numPr>
      </w:pPr>
      <w:r w:rsidRPr="003F4F74">
        <w:t>Encodes audio as Base64 and sends it to Google’s Speech-to-Text API.</w:t>
      </w:r>
    </w:p>
    <w:p w14:paraId="360E4E7E" w14:textId="77777777" w:rsidR="003F4F74" w:rsidRPr="003F4F74" w:rsidRDefault="003F4F74" w:rsidP="003F4F74">
      <w:pPr>
        <w:numPr>
          <w:ilvl w:val="0"/>
          <w:numId w:val="16"/>
        </w:numPr>
      </w:pPr>
      <w:r w:rsidRPr="003F4F74">
        <w:t>Parses the API response for transcribed text.</w:t>
      </w:r>
    </w:p>
    <w:p w14:paraId="5DE60D1E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4. Text-to-Speech Synthesis</w:t>
      </w:r>
    </w:p>
    <w:p w14:paraId="5D9218EE" w14:textId="77777777" w:rsidR="003F4F74" w:rsidRPr="003F4F74" w:rsidRDefault="003F4F74" w:rsidP="003F4F74">
      <w:r w:rsidRPr="003F4F74">
        <w:t xml:space="preserve">def </w:t>
      </w:r>
      <w:proofErr w:type="spellStart"/>
      <w:r w:rsidRPr="003F4F74">
        <w:t>synthesize_</w:t>
      </w:r>
      <w:proofErr w:type="gramStart"/>
      <w:r w:rsidRPr="003F4F74">
        <w:t>speech</w:t>
      </w:r>
      <w:proofErr w:type="spellEnd"/>
      <w:r w:rsidRPr="003F4F74">
        <w:t>(</w:t>
      </w:r>
      <w:proofErr w:type="gramEnd"/>
      <w:r w:rsidRPr="003F4F74">
        <w:t xml:space="preserve">text, client, </w:t>
      </w:r>
      <w:proofErr w:type="spellStart"/>
      <w:r w:rsidRPr="003F4F74">
        <w:t>output_file</w:t>
      </w:r>
      <w:proofErr w:type="spellEnd"/>
      <w:r w:rsidRPr="003F4F74">
        <w:t>=OUTPUT_FILE):</w:t>
      </w:r>
    </w:p>
    <w:p w14:paraId="48D344EB" w14:textId="77777777" w:rsidR="003F4F74" w:rsidRPr="003F4F74" w:rsidRDefault="003F4F74" w:rsidP="003F4F74">
      <w:r w:rsidRPr="003F4F74">
        <w:t xml:space="preserve">    ...</w:t>
      </w:r>
    </w:p>
    <w:p w14:paraId="6C07B8C5" w14:textId="77777777" w:rsidR="003F4F74" w:rsidRPr="003F4F74" w:rsidRDefault="003F4F74" w:rsidP="003F4F74">
      <w:pPr>
        <w:numPr>
          <w:ilvl w:val="0"/>
          <w:numId w:val="17"/>
        </w:numPr>
      </w:pPr>
      <w:r w:rsidRPr="003F4F74">
        <w:t>Sends text to Google’s Text-to-Speech API and saves the audio response as a WAV file.</w:t>
      </w:r>
    </w:p>
    <w:p w14:paraId="7F484FC1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5. Audio Playback</w:t>
      </w:r>
    </w:p>
    <w:p w14:paraId="1428986D" w14:textId="77777777" w:rsidR="003F4F74" w:rsidRPr="003F4F74" w:rsidRDefault="003F4F74" w:rsidP="003F4F74">
      <w:r w:rsidRPr="003F4F74">
        <w:t xml:space="preserve">def </w:t>
      </w:r>
      <w:proofErr w:type="spellStart"/>
      <w:r w:rsidRPr="003F4F74">
        <w:t>play_audio</w:t>
      </w:r>
      <w:proofErr w:type="spellEnd"/>
      <w:r w:rsidRPr="003F4F74">
        <w:t>(</w:t>
      </w:r>
      <w:proofErr w:type="spellStart"/>
      <w:r w:rsidRPr="003F4F74">
        <w:t>file_path</w:t>
      </w:r>
      <w:proofErr w:type="spellEnd"/>
      <w:r w:rsidRPr="003F4F74">
        <w:t>):</w:t>
      </w:r>
    </w:p>
    <w:p w14:paraId="746C4411" w14:textId="77777777" w:rsidR="003F4F74" w:rsidRPr="003F4F74" w:rsidRDefault="003F4F74" w:rsidP="003F4F74">
      <w:r w:rsidRPr="003F4F74">
        <w:t xml:space="preserve">    ...</w:t>
      </w:r>
    </w:p>
    <w:p w14:paraId="787C4266" w14:textId="77777777" w:rsidR="003F4F74" w:rsidRPr="003F4F74" w:rsidRDefault="003F4F74" w:rsidP="003F4F74">
      <w:pPr>
        <w:numPr>
          <w:ilvl w:val="0"/>
          <w:numId w:val="18"/>
        </w:numPr>
      </w:pPr>
      <w:r w:rsidRPr="003F4F74">
        <w:t xml:space="preserve">Reads and plays the synthesized audio file using </w:t>
      </w:r>
      <w:proofErr w:type="spellStart"/>
      <w:r w:rsidRPr="003F4F74">
        <w:t>pyaudio</w:t>
      </w:r>
      <w:proofErr w:type="spellEnd"/>
      <w:r w:rsidRPr="003F4F74">
        <w:t>.</w:t>
      </w:r>
    </w:p>
    <w:p w14:paraId="520C3791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6. Integration Functions</w:t>
      </w:r>
    </w:p>
    <w:p w14:paraId="39BCA0E6" w14:textId="77777777" w:rsidR="003F4F74" w:rsidRPr="003F4F74" w:rsidRDefault="003F4F74" w:rsidP="003F4F74">
      <w:pPr>
        <w:numPr>
          <w:ilvl w:val="0"/>
          <w:numId w:val="19"/>
        </w:numPr>
      </w:pPr>
      <w:proofErr w:type="spellStart"/>
      <w:r w:rsidRPr="003F4F74">
        <w:rPr>
          <w:b/>
          <w:bCs/>
        </w:rPr>
        <w:t>audio_</w:t>
      </w:r>
      <w:proofErr w:type="gramStart"/>
      <w:r w:rsidRPr="003F4F74">
        <w:rPr>
          <w:b/>
          <w:bCs/>
        </w:rPr>
        <w:t>record</w:t>
      </w:r>
      <w:proofErr w:type="spellEnd"/>
      <w:r w:rsidRPr="003F4F74">
        <w:rPr>
          <w:b/>
          <w:bCs/>
        </w:rPr>
        <w:t>(</w:t>
      </w:r>
      <w:proofErr w:type="gramEnd"/>
      <w:r w:rsidRPr="003F4F74">
        <w:rPr>
          <w:b/>
          <w:bCs/>
        </w:rPr>
        <w:t>)</w:t>
      </w:r>
      <w:r w:rsidRPr="003F4F74">
        <w:t>: Combines recording and transcription.</w:t>
      </w:r>
    </w:p>
    <w:p w14:paraId="14756EA0" w14:textId="77777777" w:rsidR="003F4F74" w:rsidRPr="003F4F74" w:rsidRDefault="003F4F74" w:rsidP="003F4F74">
      <w:pPr>
        <w:numPr>
          <w:ilvl w:val="0"/>
          <w:numId w:val="19"/>
        </w:numPr>
      </w:pPr>
      <w:proofErr w:type="spellStart"/>
      <w:r w:rsidRPr="003F4F74">
        <w:rPr>
          <w:b/>
          <w:bCs/>
        </w:rPr>
        <w:t>text_to_speech</w:t>
      </w:r>
      <w:proofErr w:type="spellEnd"/>
      <w:r w:rsidRPr="003F4F74">
        <w:rPr>
          <w:b/>
          <w:bCs/>
        </w:rPr>
        <w:t>(text)</w:t>
      </w:r>
      <w:r w:rsidRPr="003F4F74">
        <w:t>: Combines speech synthesis and playback.</w:t>
      </w:r>
    </w:p>
    <w:p w14:paraId="7821A625" w14:textId="77777777" w:rsidR="003F4F74" w:rsidRPr="003F4F74" w:rsidRDefault="003F4F74" w:rsidP="003F4F74">
      <w:r w:rsidRPr="003F4F74">
        <w:pict w14:anchorId="1D801036">
          <v:rect id="_x0000_i1064" style="width:0;height:1.5pt" o:hralign="center" o:hrstd="t" o:hr="t" fillcolor="#a0a0a0" stroked="f"/>
        </w:pict>
      </w:r>
    </w:p>
    <w:p w14:paraId="3DEFD838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lastRenderedPageBreak/>
        <w:t>Configuration Details</w:t>
      </w:r>
    </w:p>
    <w:p w14:paraId="3546C312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Key Parameters</w:t>
      </w:r>
    </w:p>
    <w:p w14:paraId="76B66480" w14:textId="77777777" w:rsidR="003F4F74" w:rsidRPr="003F4F74" w:rsidRDefault="003F4F74" w:rsidP="003F4F74">
      <w:pPr>
        <w:numPr>
          <w:ilvl w:val="0"/>
          <w:numId w:val="20"/>
        </w:numPr>
      </w:pPr>
      <w:r w:rsidRPr="003F4F74">
        <w:rPr>
          <w:b/>
          <w:bCs/>
        </w:rPr>
        <w:t>RATE</w:t>
      </w:r>
      <w:r w:rsidRPr="003F4F74">
        <w:t>: Audio sample rate (16 kHz for speech applications).</w:t>
      </w:r>
    </w:p>
    <w:p w14:paraId="4E3A6FF8" w14:textId="77777777" w:rsidR="003F4F74" w:rsidRPr="003F4F74" w:rsidRDefault="003F4F74" w:rsidP="003F4F74">
      <w:pPr>
        <w:numPr>
          <w:ilvl w:val="0"/>
          <w:numId w:val="20"/>
        </w:numPr>
      </w:pPr>
      <w:r w:rsidRPr="003F4F74">
        <w:rPr>
          <w:b/>
          <w:bCs/>
        </w:rPr>
        <w:t>CHUNK</w:t>
      </w:r>
      <w:r w:rsidRPr="003F4F74">
        <w:t>: Audio buffer size for real-time processing.</w:t>
      </w:r>
    </w:p>
    <w:p w14:paraId="32E66578" w14:textId="77777777" w:rsidR="003F4F74" w:rsidRPr="003F4F74" w:rsidRDefault="003F4F74" w:rsidP="003F4F74">
      <w:pPr>
        <w:numPr>
          <w:ilvl w:val="0"/>
          <w:numId w:val="20"/>
        </w:numPr>
      </w:pPr>
      <w:r w:rsidRPr="003F4F74">
        <w:rPr>
          <w:b/>
          <w:bCs/>
        </w:rPr>
        <w:t>SILENCE_THRESHOLD</w:t>
      </w:r>
      <w:r w:rsidRPr="003F4F74">
        <w:t>: Maximum amplitude for silence detection.</w:t>
      </w:r>
    </w:p>
    <w:p w14:paraId="4BCF8768" w14:textId="77777777" w:rsidR="003F4F74" w:rsidRPr="003F4F74" w:rsidRDefault="003F4F74" w:rsidP="003F4F74">
      <w:pPr>
        <w:numPr>
          <w:ilvl w:val="0"/>
          <w:numId w:val="20"/>
        </w:numPr>
      </w:pPr>
      <w:r w:rsidRPr="003F4F74">
        <w:rPr>
          <w:b/>
          <w:bCs/>
        </w:rPr>
        <w:t>SILENCE_DURATION</w:t>
      </w:r>
      <w:r w:rsidRPr="003F4F74">
        <w:t>: Duration of silence to stop recording.</w:t>
      </w:r>
    </w:p>
    <w:p w14:paraId="738A8050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Security Considerations</w:t>
      </w:r>
    </w:p>
    <w:p w14:paraId="23696D9B" w14:textId="77777777" w:rsidR="003F4F74" w:rsidRPr="003F4F74" w:rsidRDefault="003F4F74" w:rsidP="003F4F74">
      <w:pPr>
        <w:numPr>
          <w:ilvl w:val="0"/>
          <w:numId w:val="21"/>
        </w:numPr>
      </w:pPr>
      <w:r w:rsidRPr="003F4F74">
        <w:t>API keys are stored securely in a .env file.</w:t>
      </w:r>
    </w:p>
    <w:p w14:paraId="1E9EA68E" w14:textId="77777777" w:rsidR="003F4F74" w:rsidRPr="003F4F74" w:rsidRDefault="003F4F74" w:rsidP="003F4F74">
      <w:r w:rsidRPr="003F4F74">
        <w:pict w14:anchorId="54FABB03">
          <v:rect id="_x0000_i1065" style="width:0;height:1.5pt" o:hralign="center" o:hrstd="t" o:hr="t" fillcolor="#a0a0a0" stroked="f"/>
        </w:pict>
      </w:r>
    </w:p>
    <w:p w14:paraId="476867DB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Output Screens</w:t>
      </w:r>
    </w:p>
    <w:p w14:paraId="0B652756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Example 1: Recording Audio</w:t>
      </w:r>
    </w:p>
    <w:p w14:paraId="42A2BB80" w14:textId="77777777" w:rsidR="003F4F74" w:rsidRPr="003F4F74" w:rsidRDefault="003F4F74" w:rsidP="003F4F74">
      <w:r w:rsidRPr="003F4F74">
        <w:rPr>
          <w:b/>
          <w:bCs/>
        </w:rPr>
        <w:t>Input</w:t>
      </w:r>
      <w:r w:rsidRPr="003F4F74">
        <w:t xml:space="preserve">: Speak into the microphone. </w:t>
      </w:r>
      <w:r w:rsidRPr="003F4F74">
        <w:rPr>
          <w:b/>
          <w:bCs/>
        </w:rPr>
        <w:t>Output</w:t>
      </w:r>
      <w:r w:rsidRPr="003F4F74">
        <w:t>:</w:t>
      </w:r>
    </w:p>
    <w:p w14:paraId="77FFEC3F" w14:textId="77777777" w:rsidR="003F4F74" w:rsidRPr="003F4F74" w:rsidRDefault="003F4F74" w:rsidP="003F4F74">
      <w:r w:rsidRPr="003F4F74">
        <w:t>Listening... Speak now.</w:t>
      </w:r>
    </w:p>
    <w:p w14:paraId="3017296B" w14:textId="77777777" w:rsidR="003F4F74" w:rsidRPr="003F4F74" w:rsidRDefault="003F4F74" w:rsidP="003F4F74">
      <w:r w:rsidRPr="003F4F74">
        <w:t>Silence detected. Stopping recording.</w:t>
      </w:r>
    </w:p>
    <w:p w14:paraId="039CC385" w14:textId="77777777" w:rsidR="003F4F74" w:rsidRPr="003F4F74" w:rsidRDefault="003F4F74" w:rsidP="003F4F74">
      <w:r w:rsidRPr="003F4F74">
        <w:t>Audio recording saved as: temp_recording.wav</w:t>
      </w:r>
    </w:p>
    <w:p w14:paraId="30056A08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Example 2: Transcribing Audio</w:t>
      </w:r>
    </w:p>
    <w:p w14:paraId="5AC18EE5" w14:textId="77777777" w:rsidR="003F4F74" w:rsidRPr="003F4F74" w:rsidRDefault="003F4F74" w:rsidP="003F4F74">
      <w:r w:rsidRPr="003F4F74">
        <w:rPr>
          <w:b/>
          <w:bCs/>
        </w:rPr>
        <w:t>Input</w:t>
      </w:r>
      <w:r w:rsidRPr="003F4F74">
        <w:t xml:space="preserve">: Recorded audio file. </w:t>
      </w:r>
      <w:r w:rsidRPr="003F4F74">
        <w:rPr>
          <w:b/>
          <w:bCs/>
        </w:rPr>
        <w:t>Output</w:t>
      </w:r>
      <w:r w:rsidRPr="003F4F74">
        <w:t>:</w:t>
      </w:r>
    </w:p>
    <w:p w14:paraId="4E93C6CD" w14:textId="77777777" w:rsidR="003F4F74" w:rsidRPr="003F4F74" w:rsidRDefault="003F4F74" w:rsidP="003F4F74">
      <w:r w:rsidRPr="003F4F74">
        <w:t>Transcribing...</w:t>
      </w:r>
    </w:p>
    <w:p w14:paraId="163E779F" w14:textId="77777777" w:rsidR="003F4F74" w:rsidRPr="003F4F74" w:rsidRDefault="003F4F74" w:rsidP="003F4F74">
      <w:r w:rsidRPr="003F4F74">
        <w:t>Time taken to transcribe: 2.45 seconds</w:t>
      </w:r>
    </w:p>
    <w:p w14:paraId="757FDDBC" w14:textId="77777777" w:rsidR="003F4F74" w:rsidRPr="003F4F74" w:rsidRDefault="003F4F74" w:rsidP="003F4F74">
      <w:r w:rsidRPr="003F4F74">
        <w:t>Transcription: Hello, how are you?</w:t>
      </w:r>
    </w:p>
    <w:p w14:paraId="456A605F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Example 3: Synthesizing Speech</w:t>
      </w:r>
    </w:p>
    <w:p w14:paraId="1CFFE5B8" w14:textId="77777777" w:rsidR="003F4F74" w:rsidRPr="003F4F74" w:rsidRDefault="003F4F74" w:rsidP="003F4F74">
      <w:r w:rsidRPr="003F4F74">
        <w:rPr>
          <w:b/>
          <w:bCs/>
        </w:rPr>
        <w:t>Input</w:t>
      </w:r>
      <w:r w:rsidRPr="003F4F74">
        <w:t xml:space="preserve">: Text to synthesize: "This is a test." </w:t>
      </w:r>
      <w:r w:rsidRPr="003F4F74">
        <w:rPr>
          <w:b/>
          <w:bCs/>
        </w:rPr>
        <w:t>Output</w:t>
      </w:r>
      <w:r w:rsidRPr="003F4F74">
        <w:t>:</w:t>
      </w:r>
    </w:p>
    <w:p w14:paraId="201C8914" w14:textId="77777777" w:rsidR="003F4F74" w:rsidRPr="003F4F74" w:rsidRDefault="003F4F74" w:rsidP="003F4F74">
      <w:r w:rsidRPr="003F4F74">
        <w:t>Synthesizing speech...</w:t>
      </w:r>
    </w:p>
    <w:p w14:paraId="01C397D1" w14:textId="77777777" w:rsidR="003F4F74" w:rsidRPr="003F4F74" w:rsidRDefault="003F4F74" w:rsidP="003F4F74">
      <w:r w:rsidRPr="003F4F74">
        <w:t>Audio saved to: output_audio.wav</w:t>
      </w:r>
    </w:p>
    <w:p w14:paraId="47A3CE58" w14:textId="77777777" w:rsidR="003F4F74" w:rsidRPr="003F4F74" w:rsidRDefault="003F4F74" w:rsidP="003F4F74">
      <w:r w:rsidRPr="003F4F74">
        <w:t>Playing audio...</w:t>
      </w:r>
    </w:p>
    <w:p w14:paraId="722FE042" w14:textId="77777777" w:rsidR="003F4F74" w:rsidRPr="003F4F74" w:rsidRDefault="003F4F74" w:rsidP="003F4F74">
      <w:r w:rsidRPr="003F4F74">
        <w:t>Audio playback finished.</w:t>
      </w:r>
    </w:p>
    <w:p w14:paraId="31BB3019" w14:textId="77777777" w:rsidR="003F4F74" w:rsidRPr="003F4F74" w:rsidRDefault="003F4F74" w:rsidP="003F4F74">
      <w:r w:rsidRPr="003F4F74">
        <w:pict w14:anchorId="31E5424D">
          <v:rect id="_x0000_i1066" style="width:0;height:1.5pt" o:hralign="center" o:hrstd="t" o:hr="t" fillcolor="#a0a0a0" stroked="f"/>
        </w:pict>
      </w:r>
    </w:p>
    <w:p w14:paraId="75310D1D" w14:textId="77777777" w:rsidR="003F4F74" w:rsidRPr="003F4F74" w:rsidRDefault="003F4F74" w:rsidP="003F4F74">
      <w:pPr>
        <w:rPr>
          <w:b/>
          <w:bCs/>
        </w:rPr>
      </w:pPr>
      <w:r w:rsidRPr="003F4F74">
        <w:rPr>
          <w:b/>
          <w:bCs/>
        </w:rPr>
        <w:t>Summary</w:t>
      </w:r>
    </w:p>
    <w:p w14:paraId="75D11029" w14:textId="77777777" w:rsidR="003F4F74" w:rsidRPr="003F4F74" w:rsidRDefault="003F4F74" w:rsidP="003F4F74">
      <w:r w:rsidRPr="003F4F74">
        <w:t>This script provides end-to-end functionality for audio recording, transcription, speech synthesis, and playback. It demonstrates integration with Google Cloud APIs and ensures secure handling of sensitive data.</w:t>
      </w:r>
    </w:p>
    <w:p w14:paraId="71EC9EA2" w14:textId="77777777" w:rsidR="00BB778D" w:rsidRDefault="00BB778D"/>
    <w:sectPr w:rsidR="00BB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02FB0"/>
    <w:multiLevelType w:val="multilevel"/>
    <w:tmpl w:val="703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E71B4"/>
    <w:multiLevelType w:val="multilevel"/>
    <w:tmpl w:val="C8D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C396F"/>
    <w:multiLevelType w:val="multilevel"/>
    <w:tmpl w:val="45D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4288"/>
    <w:multiLevelType w:val="multilevel"/>
    <w:tmpl w:val="3C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C38FF"/>
    <w:multiLevelType w:val="multilevel"/>
    <w:tmpl w:val="80C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72A3E"/>
    <w:multiLevelType w:val="multilevel"/>
    <w:tmpl w:val="8AF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A4262"/>
    <w:multiLevelType w:val="multilevel"/>
    <w:tmpl w:val="C4E6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67F25"/>
    <w:multiLevelType w:val="multilevel"/>
    <w:tmpl w:val="E3B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75A00"/>
    <w:multiLevelType w:val="multilevel"/>
    <w:tmpl w:val="D83A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81F34"/>
    <w:multiLevelType w:val="multilevel"/>
    <w:tmpl w:val="994E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44B05"/>
    <w:multiLevelType w:val="multilevel"/>
    <w:tmpl w:val="664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03BF5"/>
    <w:multiLevelType w:val="multilevel"/>
    <w:tmpl w:val="B15E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D67E6"/>
    <w:multiLevelType w:val="multilevel"/>
    <w:tmpl w:val="78C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33BAF"/>
    <w:multiLevelType w:val="multilevel"/>
    <w:tmpl w:val="C82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D39FE"/>
    <w:multiLevelType w:val="multilevel"/>
    <w:tmpl w:val="EFB4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83E43"/>
    <w:multiLevelType w:val="multilevel"/>
    <w:tmpl w:val="A23C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7343A"/>
    <w:multiLevelType w:val="multilevel"/>
    <w:tmpl w:val="892C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72451"/>
    <w:multiLevelType w:val="multilevel"/>
    <w:tmpl w:val="D38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E4F12"/>
    <w:multiLevelType w:val="multilevel"/>
    <w:tmpl w:val="4A7E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F404E"/>
    <w:multiLevelType w:val="multilevel"/>
    <w:tmpl w:val="5FB4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37838"/>
    <w:multiLevelType w:val="multilevel"/>
    <w:tmpl w:val="8C4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184364">
    <w:abstractNumId w:val="14"/>
  </w:num>
  <w:num w:numId="2" w16cid:durableId="24184678">
    <w:abstractNumId w:val="15"/>
  </w:num>
  <w:num w:numId="3" w16cid:durableId="1029260042">
    <w:abstractNumId w:val="18"/>
  </w:num>
  <w:num w:numId="4" w16cid:durableId="2045136427">
    <w:abstractNumId w:val="3"/>
  </w:num>
  <w:num w:numId="5" w16cid:durableId="796796296">
    <w:abstractNumId w:val="2"/>
  </w:num>
  <w:num w:numId="6" w16cid:durableId="740174477">
    <w:abstractNumId w:val="0"/>
  </w:num>
  <w:num w:numId="7" w16cid:durableId="590428112">
    <w:abstractNumId w:val="1"/>
  </w:num>
  <w:num w:numId="8" w16cid:durableId="1326974467">
    <w:abstractNumId w:val="10"/>
  </w:num>
  <w:num w:numId="9" w16cid:durableId="1242641076">
    <w:abstractNumId w:val="12"/>
  </w:num>
  <w:num w:numId="10" w16cid:durableId="467548546">
    <w:abstractNumId w:val="17"/>
  </w:num>
  <w:num w:numId="11" w16cid:durableId="538401779">
    <w:abstractNumId w:val="20"/>
  </w:num>
  <w:num w:numId="12" w16cid:durableId="1861817221">
    <w:abstractNumId w:val="9"/>
  </w:num>
  <w:num w:numId="13" w16cid:durableId="1962107641">
    <w:abstractNumId w:val="4"/>
  </w:num>
  <w:num w:numId="14" w16cid:durableId="1500077451">
    <w:abstractNumId w:val="7"/>
  </w:num>
  <w:num w:numId="15" w16cid:durableId="1149441348">
    <w:abstractNumId w:val="16"/>
  </w:num>
  <w:num w:numId="16" w16cid:durableId="874080633">
    <w:abstractNumId w:val="19"/>
  </w:num>
  <w:num w:numId="17" w16cid:durableId="502596925">
    <w:abstractNumId w:val="6"/>
  </w:num>
  <w:num w:numId="18" w16cid:durableId="483396343">
    <w:abstractNumId w:val="5"/>
  </w:num>
  <w:num w:numId="19" w16cid:durableId="1804884476">
    <w:abstractNumId w:val="8"/>
  </w:num>
  <w:num w:numId="20" w16cid:durableId="848375419">
    <w:abstractNumId w:val="13"/>
  </w:num>
  <w:num w:numId="21" w16cid:durableId="1651204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5B"/>
    <w:rsid w:val="00083DF6"/>
    <w:rsid w:val="003F4F74"/>
    <w:rsid w:val="008E055B"/>
    <w:rsid w:val="00BB778D"/>
    <w:rsid w:val="00E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A75AB-F91E-4522-BBC5-3261054A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7b6a9f-3b5c-800d-9564-40fd2f3127f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7b6a9f-3b5c-800d-9564-40fd2f3127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7b6a9f-3b5c-800d-9564-40fd2f3127f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c/677b6a9f-3b5c-800d-9564-40fd2f3127f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7b6a9f-3b5c-800d-9564-40fd2f3127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Jandhyala Sai Hartshaaditya</dc:creator>
  <cp:keywords/>
  <dc:description/>
  <cp:lastModifiedBy>Jandhyala Sai Hartshaaditya</cp:lastModifiedBy>
  <cp:revision>2</cp:revision>
  <dcterms:created xsi:type="dcterms:W3CDTF">2025-01-06T05:34:00Z</dcterms:created>
  <dcterms:modified xsi:type="dcterms:W3CDTF">2025-01-06T05:41:00Z</dcterms:modified>
</cp:coreProperties>
</file>