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70FB" w14:textId="6D8F40FE" w:rsidR="00D07C5A" w:rsidRPr="0085041F" w:rsidRDefault="0085041F" w:rsidP="00A56113">
      <w:pPr>
        <w:tabs>
          <w:tab w:val="left" w:pos="514"/>
        </w:tabs>
        <w:spacing w:before="1" w:line="276" w:lineRule="auto"/>
        <w:ind w:left="595" w:right="680" w:hanging="360"/>
        <w:jc w:val="both"/>
        <w:rPr>
          <w:rFonts w:ascii="Arial" w:hAnsi="Arial" w:cs="Arial"/>
          <w:b/>
          <w:bCs/>
          <w:sz w:val="25"/>
          <w:szCs w:val="25"/>
        </w:rPr>
      </w:pPr>
      <w:bookmarkStart w:id="0" w:name="_Hlk214624065"/>
      <w:r w:rsidRPr="0085041F">
        <w:rPr>
          <w:rFonts w:ascii="Arial" w:hAnsi="Arial" w:cs="Arial"/>
          <w:b/>
          <w:bCs/>
          <w:sz w:val="25"/>
          <w:szCs w:val="25"/>
        </w:rPr>
        <w:t xml:space="preserve">Day-4 </w:t>
      </w:r>
      <w:proofErr w:type="spellStart"/>
      <w:r w:rsidRPr="0085041F">
        <w:rPr>
          <w:rFonts w:ascii="Arial" w:hAnsi="Arial" w:cs="Arial"/>
          <w:b/>
          <w:bCs/>
          <w:sz w:val="25"/>
          <w:szCs w:val="25"/>
        </w:rPr>
        <w:t>Prolog</w:t>
      </w:r>
      <w:proofErr w:type="spellEnd"/>
      <w:r w:rsidRPr="0085041F">
        <w:rPr>
          <w:rFonts w:ascii="Arial" w:hAnsi="Arial" w:cs="Arial"/>
          <w:b/>
          <w:bCs/>
          <w:sz w:val="25"/>
          <w:szCs w:val="25"/>
        </w:rPr>
        <w:t xml:space="preserve"> Programs</w:t>
      </w:r>
    </w:p>
    <w:p w14:paraId="4DAE478E" w14:textId="7C28035A" w:rsidR="006C29F8" w:rsidRPr="0085041F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1" w:line="276" w:lineRule="auto"/>
        <w:ind w:left="595"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Create a Prolog program that generates exam questions related to students, teachers, subjects, and codes. In this program, you have to create a knowledge base with some facts, and then generate questions based on that knowledge. The questions will be in the format of "fill in the blank".</w:t>
      </w:r>
    </w:p>
    <w:p w14:paraId="100AE74F" w14:textId="77777777" w:rsidR="00D01629" w:rsidRPr="0085041F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rFonts w:ascii="Arial" w:hAnsi="Arial" w:cs="Arial"/>
          <w:sz w:val="25"/>
          <w:szCs w:val="25"/>
        </w:rPr>
      </w:pPr>
    </w:p>
    <w:p w14:paraId="14D9396E" w14:textId="0E29504D" w:rsidR="00D01629" w:rsidRPr="0085041F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61FA6486" wp14:editId="4AD2F0A9">
            <wp:extent cx="4140200" cy="210930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616" cy="21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B27" w14:textId="77777777" w:rsidR="006C29F8" w:rsidRPr="0085041F" w:rsidRDefault="006C29F8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6339E18F" w14:textId="77777777" w:rsidR="00D01629" w:rsidRPr="0085041F" w:rsidRDefault="00D0162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28790578" w14:textId="77777777" w:rsidR="006C29F8" w:rsidRPr="0085041F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In forward chaining, you start with initial facts and rules and iteratively apply the rules to derive new facts until a goal is reached. Define a simple scenario with a few rules and facts. Using prolog, you have to determine whether someone is a parent based on their gender and whether they have a child.</w:t>
      </w:r>
    </w:p>
    <w:p w14:paraId="485FE50F" w14:textId="77777777" w:rsidR="00D07C5A" w:rsidRPr="0085041F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rFonts w:ascii="Arial" w:hAnsi="Arial" w:cs="Arial"/>
          <w:sz w:val="25"/>
          <w:szCs w:val="25"/>
        </w:rPr>
      </w:pPr>
    </w:p>
    <w:p w14:paraId="72354F85" w14:textId="5170FEDF" w:rsidR="00D07C5A" w:rsidRPr="0085041F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76EEA4B3" wp14:editId="6BDCA889">
            <wp:extent cx="4400550" cy="2085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571" cy="209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F51" w14:textId="77777777" w:rsidR="006C29F8" w:rsidRPr="0085041F" w:rsidRDefault="006C29F8" w:rsidP="00A56113">
      <w:pPr>
        <w:pStyle w:val="BodyText"/>
        <w:spacing w:line="276" w:lineRule="auto"/>
        <w:ind w:right="680" w:firstLine="0"/>
        <w:rPr>
          <w:rFonts w:ascii="Arial" w:hAnsi="Arial" w:cs="Arial"/>
          <w:sz w:val="25"/>
          <w:szCs w:val="25"/>
        </w:rPr>
      </w:pPr>
    </w:p>
    <w:p w14:paraId="6293AE48" w14:textId="29ECDBD9" w:rsidR="006C29F8" w:rsidRPr="0085041F" w:rsidRDefault="006C29F8" w:rsidP="008F0350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left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Write</w:t>
      </w:r>
      <w:r w:rsidRPr="0085041F">
        <w:rPr>
          <w:rFonts w:ascii="Arial" w:hAnsi="Arial" w:cs="Arial"/>
          <w:spacing w:val="2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2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facts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represent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2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following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information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about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specific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planets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</w:t>
      </w:r>
      <w:r w:rsidRPr="0085041F">
        <w:rPr>
          <w:rFonts w:ascii="Arial" w:hAnsi="Arial" w:cs="Arial"/>
          <w:spacing w:val="2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2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PLANETS </w:t>
      </w:r>
      <w:r w:rsidRPr="0085041F">
        <w:rPr>
          <w:rFonts w:ascii="Arial" w:hAnsi="Arial" w:cs="Arial"/>
          <w:spacing w:val="-2"/>
          <w:sz w:val="25"/>
          <w:szCs w:val="25"/>
        </w:rPr>
        <w:t>database:</w:t>
      </w:r>
    </w:p>
    <w:p w14:paraId="5691E16A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Planet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Mercury's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distance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from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Sun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mass</w:t>
      </w:r>
      <w:r w:rsidRPr="0085041F">
        <w:rPr>
          <w:rFonts w:ascii="Arial" w:hAnsi="Arial" w:cs="Arial"/>
          <w:spacing w:val="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Earth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pacing w:val="-2"/>
          <w:sz w:val="25"/>
          <w:szCs w:val="25"/>
        </w:rPr>
        <w:t>masses</w:t>
      </w:r>
    </w:p>
    <w:p w14:paraId="35817082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Planet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Saturn's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orbital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period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day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length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Earth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days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hours,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pacing w:val="-2"/>
          <w:sz w:val="25"/>
          <w:szCs w:val="25"/>
        </w:rPr>
        <w:t>respectively</w:t>
      </w:r>
    </w:p>
    <w:p w14:paraId="41C5EC44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before="1"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Write</w:t>
      </w:r>
      <w:r w:rsidRPr="0085041F">
        <w:rPr>
          <w:rFonts w:ascii="Arial" w:hAnsi="Arial" w:cs="Arial"/>
          <w:spacing w:val="-9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</w:t>
      </w:r>
      <w:r w:rsidRPr="0085041F">
        <w:rPr>
          <w:rFonts w:ascii="Arial" w:hAnsi="Arial" w:cs="Arial"/>
          <w:spacing w:val="-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rule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find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distance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between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two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planets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based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on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their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positions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from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pacing w:val="-4"/>
          <w:sz w:val="25"/>
          <w:szCs w:val="25"/>
        </w:rPr>
        <w:t>Sun.</w:t>
      </w:r>
    </w:p>
    <w:p w14:paraId="6105B9A7" w14:textId="77777777" w:rsidR="006C29F8" w:rsidRPr="0085041F" w:rsidRDefault="006C29F8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Provide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example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query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 find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distance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between Planet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Venus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Planet </w:t>
      </w:r>
      <w:r w:rsidRPr="0085041F">
        <w:rPr>
          <w:rFonts w:ascii="Arial" w:hAnsi="Arial" w:cs="Arial"/>
          <w:spacing w:val="-2"/>
          <w:sz w:val="25"/>
          <w:szCs w:val="25"/>
        </w:rPr>
        <w:t>Jupiter</w:t>
      </w:r>
    </w:p>
    <w:p w14:paraId="33B02A6A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2"/>
          <w:tab w:val="left" w:pos="874"/>
        </w:tabs>
        <w:spacing w:line="276" w:lineRule="auto"/>
        <w:ind w:left="595" w:right="68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Create</w:t>
      </w:r>
      <w:r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</w:t>
      </w:r>
      <w:r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query</w:t>
      </w:r>
      <w:r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find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all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planets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that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are</w:t>
      </w:r>
      <w:r w:rsidRPr="0085041F">
        <w:rPr>
          <w:rFonts w:ascii="Arial" w:hAnsi="Arial" w:cs="Arial"/>
          <w:spacing w:val="-1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closer</w:t>
      </w:r>
      <w:r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Sun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than</w:t>
      </w:r>
      <w:r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Planet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Earth.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List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planets that match these criteria.</w:t>
      </w:r>
    </w:p>
    <w:p w14:paraId="3D8F9B7F" w14:textId="77777777" w:rsidR="00FE0F10" w:rsidRPr="0085041F" w:rsidRDefault="00FE0F10" w:rsidP="00A56113">
      <w:pPr>
        <w:tabs>
          <w:tab w:val="left" w:pos="872"/>
          <w:tab w:val="left" w:pos="874"/>
        </w:tabs>
        <w:spacing w:line="276" w:lineRule="auto"/>
        <w:ind w:right="680"/>
        <w:rPr>
          <w:rFonts w:ascii="Arial" w:hAnsi="Arial" w:cs="Arial"/>
          <w:sz w:val="25"/>
          <w:szCs w:val="25"/>
        </w:rPr>
      </w:pPr>
    </w:p>
    <w:p w14:paraId="6CED143C" w14:textId="66387A93" w:rsidR="00A56113" w:rsidRPr="0085041F" w:rsidRDefault="00A56113" w:rsidP="00A56113">
      <w:pPr>
        <w:tabs>
          <w:tab w:val="left" w:pos="872"/>
          <w:tab w:val="left" w:pos="874"/>
        </w:tabs>
        <w:spacing w:line="276" w:lineRule="auto"/>
        <w:ind w:right="68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1018B8D5" wp14:editId="0997671A">
            <wp:extent cx="5123493" cy="21526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450" cy="215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E25F" w14:textId="5D3BC0E1" w:rsidR="00A56113" w:rsidRPr="0085041F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273" w:line="276" w:lineRule="auto"/>
        <w:ind w:left="595"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In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this</w:t>
      </w:r>
      <w:r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program,</w:t>
      </w:r>
      <w:r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define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symptoms</w:t>
      </w:r>
      <w:r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conditions,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create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rules</w:t>
      </w:r>
      <w:r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for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diagnosis,</w:t>
      </w:r>
      <w:r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provide</w:t>
      </w:r>
      <w:r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</w:t>
      </w:r>
      <w:r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interactive interface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for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patients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input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their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symptoms.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program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then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tries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diagnose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patient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based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on the symptoms provided. Use prolog program to implement the above scenario.</w:t>
      </w:r>
    </w:p>
    <w:p w14:paraId="2FB1D171" w14:textId="555F0A1E" w:rsidR="00A56113" w:rsidRPr="0085041F" w:rsidRDefault="00A56113" w:rsidP="00A56113">
      <w:pPr>
        <w:pStyle w:val="ListParagraph"/>
        <w:spacing w:line="276" w:lineRule="auto"/>
        <w:ind w:left="595" w:right="680"/>
        <w:jc w:val="both"/>
        <w:rPr>
          <w:rFonts w:ascii="Arial" w:hAnsi="Arial" w:cs="Arial"/>
          <w:sz w:val="25"/>
          <w:szCs w:val="25"/>
        </w:rPr>
        <w:sectPr w:rsidR="00A56113" w:rsidRPr="0085041F" w:rsidSect="0023205B"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3A14115E" wp14:editId="4FEBA575">
            <wp:extent cx="5164949" cy="288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428" cy="28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FB6" w14:textId="71C3AF20" w:rsidR="006C29F8" w:rsidRPr="0085041F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left="595" w:right="680"/>
        <w:jc w:val="left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lastRenderedPageBreak/>
        <w:t>You are tasked with implementing a family tree in Prolog. Use the following information to create a family tree database:</w:t>
      </w:r>
    </w:p>
    <w:p w14:paraId="0647E3C9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John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father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of </w:t>
      </w:r>
      <w:r w:rsidRPr="0085041F">
        <w:rPr>
          <w:rFonts w:ascii="Arial" w:hAnsi="Arial" w:cs="Arial"/>
          <w:spacing w:val="-4"/>
          <w:sz w:val="25"/>
          <w:szCs w:val="25"/>
        </w:rPr>
        <w:t>Lisa.</w:t>
      </w:r>
    </w:p>
    <w:p w14:paraId="0EFA4142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before="1" w:line="276" w:lineRule="auto"/>
        <w:ind w:left="595" w:right="680" w:hanging="359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Mary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 mother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of Lisa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and </w:t>
      </w:r>
      <w:r w:rsidRPr="0085041F">
        <w:rPr>
          <w:rFonts w:ascii="Arial" w:hAnsi="Arial" w:cs="Arial"/>
          <w:spacing w:val="-2"/>
          <w:sz w:val="25"/>
          <w:szCs w:val="25"/>
        </w:rPr>
        <w:t>Mike.</w:t>
      </w:r>
    </w:p>
    <w:p w14:paraId="31A62D09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Lisa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sister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of </w:t>
      </w:r>
      <w:r w:rsidRPr="0085041F">
        <w:rPr>
          <w:rFonts w:ascii="Arial" w:hAnsi="Arial" w:cs="Arial"/>
          <w:spacing w:val="-4"/>
          <w:sz w:val="25"/>
          <w:szCs w:val="25"/>
        </w:rPr>
        <w:t>Mike.</w:t>
      </w:r>
    </w:p>
    <w:p w14:paraId="4F1A849D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Tom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father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of </w:t>
      </w:r>
      <w:r w:rsidRPr="0085041F">
        <w:rPr>
          <w:rFonts w:ascii="Arial" w:hAnsi="Arial" w:cs="Arial"/>
          <w:spacing w:val="-4"/>
          <w:sz w:val="25"/>
          <w:szCs w:val="25"/>
        </w:rPr>
        <w:t>Mary.</w:t>
      </w:r>
    </w:p>
    <w:p w14:paraId="475E6CC7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Mike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father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of</w:t>
      </w:r>
      <w:r w:rsidRPr="0085041F">
        <w:rPr>
          <w:rFonts w:ascii="Arial" w:hAnsi="Arial" w:cs="Arial"/>
          <w:spacing w:val="1"/>
          <w:sz w:val="25"/>
          <w:szCs w:val="25"/>
        </w:rPr>
        <w:t xml:space="preserve"> </w:t>
      </w:r>
      <w:r w:rsidRPr="0085041F">
        <w:rPr>
          <w:rFonts w:ascii="Arial" w:hAnsi="Arial" w:cs="Arial"/>
          <w:spacing w:val="-2"/>
          <w:sz w:val="25"/>
          <w:szCs w:val="25"/>
        </w:rPr>
        <w:t>Emma.</w:t>
      </w:r>
    </w:p>
    <w:p w14:paraId="0C7FDDCC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Emma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mother of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Olivia.</w:t>
      </w:r>
    </w:p>
    <w:p w14:paraId="206C83DF" w14:textId="77777777" w:rsidR="006C29F8" w:rsidRPr="0085041F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Tom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 grandfather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of </w:t>
      </w:r>
      <w:r w:rsidRPr="0085041F">
        <w:rPr>
          <w:rFonts w:ascii="Arial" w:hAnsi="Arial" w:cs="Arial"/>
          <w:spacing w:val="-2"/>
          <w:sz w:val="25"/>
          <w:szCs w:val="25"/>
        </w:rPr>
        <w:t>Olivia.</w:t>
      </w:r>
    </w:p>
    <w:p w14:paraId="7E0BD4A7" w14:textId="77777777" w:rsidR="006C29F8" w:rsidRPr="0085041F" w:rsidRDefault="006C29F8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Write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predicates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rules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represent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this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family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tree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 answer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following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pacing w:val="-2"/>
          <w:sz w:val="25"/>
          <w:szCs w:val="25"/>
        </w:rPr>
        <w:t>queries:</w:t>
      </w:r>
    </w:p>
    <w:p w14:paraId="26EA1849" w14:textId="77777777" w:rsidR="006C29F8" w:rsidRPr="0085041F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Who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 father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of </w:t>
      </w:r>
      <w:r w:rsidRPr="0085041F">
        <w:rPr>
          <w:rFonts w:ascii="Arial" w:hAnsi="Arial" w:cs="Arial"/>
          <w:spacing w:val="-2"/>
          <w:sz w:val="25"/>
          <w:szCs w:val="25"/>
        </w:rPr>
        <w:t>Emma?</w:t>
      </w:r>
    </w:p>
    <w:p w14:paraId="7DB267AE" w14:textId="77777777" w:rsidR="006C29F8" w:rsidRPr="0085041F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Who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 sister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of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Mike?</w:t>
      </w:r>
    </w:p>
    <w:p w14:paraId="40408322" w14:textId="77777777" w:rsidR="006C29F8" w:rsidRPr="0085041F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Who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grandmother of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pacing w:val="-2"/>
          <w:sz w:val="25"/>
          <w:szCs w:val="25"/>
        </w:rPr>
        <w:t>Olivia?</w:t>
      </w:r>
    </w:p>
    <w:p w14:paraId="05F39230" w14:textId="77777777" w:rsidR="006C29F8" w:rsidRPr="0085041F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Is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John the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grandfather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of </w:t>
      </w:r>
      <w:proofErr w:type="gramStart"/>
      <w:r w:rsidRPr="0085041F">
        <w:rPr>
          <w:rFonts w:ascii="Arial" w:hAnsi="Arial" w:cs="Arial"/>
          <w:spacing w:val="-2"/>
          <w:sz w:val="25"/>
          <w:szCs w:val="25"/>
        </w:rPr>
        <w:t>Olivia?.</w:t>
      </w:r>
      <w:proofErr w:type="gramEnd"/>
    </w:p>
    <w:p w14:paraId="0963CC85" w14:textId="77777777" w:rsidR="008D5D22" w:rsidRPr="0085041F" w:rsidRDefault="008D5D22" w:rsidP="008D5D22">
      <w:pPr>
        <w:tabs>
          <w:tab w:val="left" w:pos="873"/>
        </w:tabs>
        <w:spacing w:line="276" w:lineRule="auto"/>
        <w:ind w:right="680"/>
        <w:rPr>
          <w:rFonts w:ascii="Arial" w:hAnsi="Arial" w:cs="Arial"/>
          <w:sz w:val="25"/>
          <w:szCs w:val="25"/>
        </w:rPr>
      </w:pPr>
    </w:p>
    <w:p w14:paraId="5E87D16B" w14:textId="2E7DC41F" w:rsidR="008D5D22" w:rsidRPr="0085041F" w:rsidRDefault="008D5D22" w:rsidP="008D5D22">
      <w:pPr>
        <w:tabs>
          <w:tab w:val="left" w:pos="873"/>
        </w:tabs>
        <w:spacing w:line="276" w:lineRule="auto"/>
        <w:ind w:right="68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29D9AE15" wp14:editId="13918017">
            <wp:extent cx="4871479" cy="290195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23" cy="290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DEF3" w14:textId="77777777" w:rsidR="006C29F8" w:rsidRPr="0085041F" w:rsidRDefault="006C29F8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4FE5143A" w14:textId="77777777" w:rsidR="006C29F8" w:rsidRPr="0085041F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left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anchor distT="0" distB="0" distL="0" distR="0" simplePos="0" relativeHeight="251662336" behindDoc="1" locked="0" layoutInCell="1" allowOverlap="1" wp14:anchorId="31F7CDCD" wp14:editId="2D228A5B">
            <wp:simplePos x="0" y="0"/>
            <wp:positionH relativeFrom="page">
              <wp:posOffset>2726690</wp:posOffset>
            </wp:positionH>
            <wp:positionV relativeFrom="paragraph">
              <wp:posOffset>576580</wp:posOffset>
            </wp:positionV>
            <wp:extent cx="1780697" cy="1384363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697" cy="138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041F">
        <w:rPr>
          <w:rFonts w:ascii="Arial" w:hAnsi="Arial" w:cs="Arial"/>
          <w:sz w:val="25"/>
          <w:szCs w:val="25"/>
        </w:rPr>
        <w:t>Write</w:t>
      </w:r>
      <w:r w:rsidRPr="0085041F">
        <w:rPr>
          <w:rFonts w:ascii="Arial" w:hAnsi="Arial" w:cs="Arial"/>
          <w:spacing w:val="29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</w:t>
      </w:r>
      <w:r w:rsidRPr="0085041F">
        <w:rPr>
          <w:rFonts w:ascii="Arial" w:hAnsi="Arial" w:cs="Arial"/>
          <w:spacing w:val="29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program</w:t>
      </w:r>
      <w:r w:rsidRPr="0085041F">
        <w:rPr>
          <w:rFonts w:ascii="Arial" w:hAnsi="Arial" w:cs="Arial"/>
          <w:spacing w:val="3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represent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animals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their</w:t>
      </w:r>
      <w:r w:rsidRPr="0085041F">
        <w:rPr>
          <w:rFonts w:ascii="Arial" w:hAnsi="Arial" w:cs="Arial"/>
          <w:spacing w:val="29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habitats.</w:t>
      </w:r>
      <w:r w:rsidRPr="0085041F">
        <w:rPr>
          <w:rFonts w:ascii="Arial" w:hAnsi="Arial" w:cs="Arial"/>
          <w:spacing w:val="3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Include</w:t>
      </w:r>
      <w:r w:rsidRPr="0085041F">
        <w:rPr>
          <w:rFonts w:ascii="Arial" w:hAnsi="Arial" w:cs="Arial"/>
          <w:spacing w:val="3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rules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determine</w:t>
      </w:r>
      <w:r w:rsidRPr="0085041F">
        <w:rPr>
          <w:rFonts w:ascii="Arial" w:hAnsi="Arial" w:cs="Arial"/>
          <w:spacing w:val="29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which animals live in water, on land, and can fly.</w:t>
      </w:r>
    </w:p>
    <w:p w14:paraId="14FC14CB" w14:textId="77777777" w:rsidR="00F43CE0" w:rsidRPr="0085041F" w:rsidRDefault="00F43CE0" w:rsidP="00F43CE0">
      <w:pPr>
        <w:tabs>
          <w:tab w:val="left" w:pos="514"/>
        </w:tabs>
        <w:spacing w:line="276" w:lineRule="auto"/>
        <w:ind w:right="680"/>
        <w:rPr>
          <w:rFonts w:ascii="Arial" w:hAnsi="Arial" w:cs="Arial"/>
          <w:sz w:val="25"/>
          <w:szCs w:val="25"/>
        </w:rPr>
      </w:pPr>
    </w:p>
    <w:p w14:paraId="33046494" w14:textId="185ECB5E" w:rsidR="00F43CE0" w:rsidRPr="0085041F" w:rsidRDefault="00F43CE0" w:rsidP="00F43CE0">
      <w:pPr>
        <w:tabs>
          <w:tab w:val="left" w:pos="514"/>
        </w:tabs>
        <w:spacing w:line="276" w:lineRule="auto"/>
        <w:ind w:right="68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lastRenderedPageBreak/>
        <w:drawing>
          <wp:inline distT="0" distB="0" distL="0" distR="0" wp14:anchorId="35F14C06" wp14:editId="5788327E">
            <wp:extent cx="5209755" cy="206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849" cy="20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60FC" w14:textId="77777777" w:rsidR="008F0350" w:rsidRPr="0085041F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rFonts w:ascii="Arial" w:hAnsi="Arial" w:cs="Arial"/>
          <w:sz w:val="25"/>
          <w:szCs w:val="25"/>
        </w:rPr>
      </w:pPr>
    </w:p>
    <w:p w14:paraId="573D6BCB" w14:textId="77777777" w:rsidR="008F0350" w:rsidRPr="0085041F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rFonts w:ascii="Arial" w:hAnsi="Arial" w:cs="Arial"/>
          <w:sz w:val="25"/>
          <w:szCs w:val="25"/>
        </w:rPr>
      </w:pPr>
    </w:p>
    <w:p w14:paraId="2245C9F7" w14:textId="748AFE5A" w:rsidR="006C29F8" w:rsidRPr="0085041F" w:rsidRDefault="006C29F8" w:rsidP="008F0350">
      <w:pPr>
        <w:pStyle w:val="ListParagraph"/>
        <w:numPr>
          <w:ilvl w:val="0"/>
          <w:numId w:val="2"/>
        </w:numPr>
        <w:tabs>
          <w:tab w:val="left" w:pos="514"/>
        </w:tabs>
        <w:spacing w:before="136" w:after="27" w:line="276" w:lineRule="auto"/>
        <w:ind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Create</w:t>
      </w:r>
      <w:r w:rsidRPr="0085041F">
        <w:rPr>
          <w:rFonts w:ascii="Arial" w:hAnsi="Arial" w:cs="Arial"/>
          <w:spacing w:val="3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</w:t>
      </w:r>
      <w:r w:rsidRPr="0085041F">
        <w:rPr>
          <w:rFonts w:ascii="Arial" w:hAnsi="Arial" w:cs="Arial"/>
          <w:spacing w:val="3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3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program</w:t>
      </w:r>
      <w:r w:rsidRPr="0085041F">
        <w:rPr>
          <w:rFonts w:ascii="Arial" w:hAnsi="Arial" w:cs="Arial"/>
          <w:spacing w:val="3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for</w:t>
      </w:r>
      <w:r w:rsidRPr="0085041F">
        <w:rPr>
          <w:rFonts w:ascii="Arial" w:hAnsi="Arial" w:cs="Arial"/>
          <w:spacing w:val="3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medical</w:t>
      </w:r>
      <w:r w:rsidRPr="0085041F">
        <w:rPr>
          <w:rFonts w:ascii="Arial" w:hAnsi="Arial" w:cs="Arial"/>
          <w:spacing w:val="3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diagnosis</w:t>
      </w:r>
      <w:r w:rsidRPr="0085041F">
        <w:rPr>
          <w:rFonts w:ascii="Arial" w:hAnsi="Arial" w:cs="Arial"/>
          <w:spacing w:val="3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of</w:t>
      </w:r>
      <w:r w:rsidRPr="0085041F">
        <w:rPr>
          <w:rFonts w:ascii="Arial" w:hAnsi="Arial" w:cs="Arial"/>
          <w:spacing w:val="3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fever.</w:t>
      </w:r>
      <w:r w:rsidRPr="0085041F">
        <w:rPr>
          <w:rFonts w:ascii="Arial" w:hAnsi="Arial" w:cs="Arial"/>
          <w:spacing w:val="3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Include</w:t>
      </w:r>
      <w:r w:rsidRPr="0085041F">
        <w:rPr>
          <w:rFonts w:ascii="Arial" w:hAnsi="Arial" w:cs="Arial"/>
          <w:spacing w:val="3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symptoms</w:t>
      </w:r>
      <w:r w:rsidRPr="0085041F">
        <w:rPr>
          <w:rFonts w:ascii="Arial" w:hAnsi="Arial" w:cs="Arial"/>
          <w:spacing w:val="3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such</w:t>
      </w:r>
      <w:r w:rsidRPr="0085041F">
        <w:rPr>
          <w:rFonts w:ascii="Arial" w:hAnsi="Arial" w:cs="Arial"/>
          <w:spacing w:val="3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as</w:t>
      </w:r>
      <w:r w:rsidRPr="0085041F">
        <w:rPr>
          <w:rFonts w:ascii="Arial" w:hAnsi="Arial" w:cs="Arial"/>
          <w:spacing w:val="3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cough,</w:t>
      </w:r>
      <w:r w:rsidRPr="0085041F">
        <w:rPr>
          <w:rFonts w:ascii="Arial" w:hAnsi="Arial" w:cs="Arial"/>
          <w:spacing w:val="3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cold, headache, malaria, typhoid, and flu.</w:t>
      </w:r>
    </w:p>
    <w:p w14:paraId="242526C8" w14:textId="77777777" w:rsidR="008F0350" w:rsidRPr="0085041F" w:rsidRDefault="008F0350" w:rsidP="008F0350">
      <w:pPr>
        <w:pStyle w:val="ListParagraph"/>
        <w:tabs>
          <w:tab w:val="left" w:pos="514"/>
        </w:tabs>
        <w:spacing w:before="136" w:after="27" w:line="276" w:lineRule="auto"/>
        <w:ind w:left="643" w:right="680" w:firstLine="0"/>
        <w:jc w:val="both"/>
        <w:rPr>
          <w:rFonts w:ascii="Arial" w:hAnsi="Arial" w:cs="Arial"/>
          <w:sz w:val="25"/>
          <w:szCs w:val="25"/>
        </w:rPr>
      </w:pPr>
    </w:p>
    <w:p w14:paraId="6A61DADA" w14:textId="77777777" w:rsidR="006C29F8" w:rsidRPr="0085041F" w:rsidRDefault="006C29F8" w:rsidP="008F0350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1000CA94" wp14:editId="09684112">
            <wp:extent cx="1893723" cy="147523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723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7E68" w14:textId="77777777" w:rsidR="008F0350" w:rsidRPr="0085041F" w:rsidRDefault="008F0350" w:rsidP="008F0350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</w:p>
    <w:p w14:paraId="0F56B7E3" w14:textId="77777777" w:rsidR="00F43CE0" w:rsidRPr="0085041F" w:rsidRDefault="00F43CE0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028164DE" w14:textId="693567CE" w:rsidR="00F43CE0" w:rsidRPr="0085041F" w:rsidRDefault="00F43CE0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6606500F" wp14:editId="491018E2">
            <wp:extent cx="4660900" cy="1437444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293" cy="144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F452" w14:textId="77777777" w:rsidR="002F22C9" w:rsidRPr="0085041F" w:rsidRDefault="002F22C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752052FF" w14:textId="77777777" w:rsidR="002F22C9" w:rsidRPr="0085041F" w:rsidRDefault="002F22C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17880BED" w14:textId="77777777" w:rsidR="002F22C9" w:rsidRPr="0085041F" w:rsidRDefault="002F22C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421F7E51" w14:textId="77777777" w:rsidR="002F22C9" w:rsidRPr="0085041F" w:rsidRDefault="002F22C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557E991E" w14:textId="77777777" w:rsidR="002F22C9" w:rsidRPr="0085041F" w:rsidRDefault="002F22C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278EA0C5" w14:textId="4BC9E400" w:rsidR="006C29F8" w:rsidRPr="0085041F" w:rsidRDefault="00F43CE0" w:rsidP="00F43CE0">
      <w:pPr>
        <w:pStyle w:val="ListParagraph"/>
        <w:numPr>
          <w:ilvl w:val="0"/>
          <w:numId w:val="2"/>
        </w:numPr>
        <w:tabs>
          <w:tab w:val="left" w:pos="360"/>
        </w:tabs>
        <w:spacing w:before="91" w:line="276" w:lineRule="auto"/>
        <w:ind w:left="595"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</w:rPr>
        <w:drawing>
          <wp:anchor distT="0" distB="0" distL="0" distR="0" simplePos="0" relativeHeight="251663360" behindDoc="1" locked="0" layoutInCell="1" allowOverlap="1" wp14:anchorId="7F9516F1" wp14:editId="2B9CCD25">
            <wp:simplePos x="0" y="0"/>
            <wp:positionH relativeFrom="page">
              <wp:posOffset>2573020</wp:posOffset>
            </wp:positionH>
            <wp:positionV relativeFrom="paragraph">
              <wp:posOffset>732790</wp:posOffset>
            </wp:positionV>
            <wp:extent cx="1748790" cy="135953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85041F">
        <w:rPr>
          <w:rFonts w:ascii="Arial" w:hAnsi="Arial" w:cs="Arial"/>
          <w:sz w:val="25"/>
          <w:szCs w:val="25"/>
        </w:rPr>
        <w:t>Develop</w:t>
      </w:r>
      <w:r w:rsidR="006C29F8" w:rsidRPr="0085041F">
        <w:rPr>
          <w:rFonts w:ascii="Arial" w:hAnsi="Arial" w:cs="Arial"/>
          <w:spacing w:val="-1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</w:t>
      </w:r>
      <w:r w:rsidR="006C29F8"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Prolog</w:t>
      </w:r>
      <w:r w:rsidR="006C29F8"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knowledge</w:t>
      </w:r>
      <w:r w:rsidR="006C29F8"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base</w:t>
      </w:r>
      <w:r w:rsidR="006C29F8"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for</w:t>
      </w:r>
      <w:r w:rsidR="006C29F8"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</w:t>
      </w:r>
      <w:r w:rsidR="006C29F8"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student-course</w:t>
      </w:r>
      <w:r w:rsidR="006C29F8"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enrollment</w:t>
      </w:r>
      <w:r w:rsidR="006C29F8" w:rsidRPr="0085041F">
        <w:rPr>
          <w:rFonts w:ascii="Arial" w:hAnsi="Arial" w:cs="Arial"/>
          <w:spacing w:val="-1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system.</w:t>
      </w:r>
      <w:r w:rsidR="006C29F8"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The</w:t>
      </w:r>
      <w:r w:rsidR="006C29F8" w:rsidRPr="0085041F">
        <w:rPr>
          <w:rFonts w:ascii="Arial" w:hAnsi="Arial" w:cs="Arial"/>
          <w:spacing w:val="-1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program</w:t>
      </w:r>
      <w:r w:rsidR="006C29F8"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should</w:t>
      </w:r>
      <w:r w:rsidR="006C29F8" w:rsidRPr="0085041F">
        <w:rPr>
          <w:rFonts w:ascii="Arial" w:hAnsi="Arial" w:cs="Arial"/>
          <w:spacing w:val="-10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pacing w:val="-2"/>
          <w:sz w:val="25"/>
          <w:szCs w:val="25"/>
        </w:rPr>
        <w:t>answer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queries</w:t>
      </w:r>
      <w:r w:rsidR="006C29F8"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such</w:t>
      </w:r>
      <w:r w:rsidR="006C29F8"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as</w:t>
      </w:r>
      <w:r w:rsidR="006C29F8"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“Which</w:t>
      </w:r>
      <w:r w:rsidR="006C29F8"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courses</w:t>
      </w:r>
      <w:r w:rsidR="006C29F8"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does</w:t>
      </w:r>
      <w:r w:rsidR="006C29F8"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</w:t>
      </w:r>
      <w:r w:rsidR="006C29F8"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student</w:t>
      </w:r>
      <w:r w:rsidR="006C29F8"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take?”</w:t>
      </w:r>
      <w:r w:rsidR="006C29F8"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and</w:t>
      </w:r>
      <w:r w:rsidR="006C29F8"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lastRenderedPageBreak/>
        <w:t>“Which</w:t>
      </w:r>
      <w:r w:rsidR="006C29F8"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students</w:t>
      </w:r>
      <w:r w:rsidR="006C29F8"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are</w:t>
      </w:r>
      <w:r w:rsidR="006C29F8"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enrolled</w:t>
      </w:r>
      <w:r w:rsidR="006C29F8"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in</w:t>
      </w:r>
      <w:r w:rsidR="006C29F8"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</w:t>
      </w:r>
      <w:r w:rsidR="006C29F8"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pacing w:val="-2"/>
          <w:sz w:val="25"/>
          <w:szCs w:val="25"/>
        </w:rPr>
        <w:t>course?”.</w:t>
      </w:r>
    </w:p>
    <w:p w14:paraId="5464ECD9" w14:textId="77777777" w:rsidR="008F0350" w:rsidRPr="0085041F" w:rsidRDefault="008F0350" w:rsidP="008F0350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rFonts w:ascii="Arial" w:hAnsi="Arial" w:cs="Arial"/>
          <w:sz w:val="25"/>
          <w:szCs w:val="25"/>
        </w:rPr>
      </w:pPr>
    </w:p>
    <w:p w14:paraId="1D65E26C" w14:textId="77777777" w:rsidR="002F22C9" w:rsidRPr="0085041F" w:rsidRDefault="002F22C9" w:rsidP="002F22C9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rFonts w:ascii="Arial" w:hAnsi="Arial" w:cs="Arial"/>
          <w:sz w:val="25"/>
          <w:szCs w:val="25"/>
        </w:rPr>
      </w:pPr>
    </w:p>
    <w:p w14:paraId="25BA7392" w14:textId="3D2B36DB" w:rsidR="0054795E" w:rsidRPr="0085041F" w:rsidRDefault="002F22C9" w:rsidP="00865504">
      <w:pPr>
        <w:pStyle w:val="BodyText"/>
        <w:spacing w:line="276" w:lineRule="auto"/>
        <w:ind w:left="595" w:right="680"/>
        <w:jc w:val="center"/>
        <w:rPr>
          <w:rFonts w:ascii="Arial" w:hAnsi="Arial" w:cs="Arial"/>
          <w:sz w:val="25"/>
          <w:szCs w:val="25"/>
        </w:rPr>
        <w:sectPr w:rsidR="0054795E" w:rsidRPr="0085041F" w:rsidSect="0023205B"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7A94D468" wp14:editId="708F6B31">
            <wp:extent cx="4566766" cy="15240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792" cy="15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5EE2" w14:textId="51B2B575" w:rsidR="006C29F8" w:rsidRPr="0085041F" w:rsidRDefault="00865504" w:rsidP="00D124E8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</w:rPr>
        <w:lastRenderedPageBreak/>
        <w:drawing>
          <wp:anchor distT="0" distB="0" distL="0" distR="0" simplePos="0" relativeHeight="251664384" behindDoc="1" locked="0" layoutInCell="1" allowOverlap="1" wp14:anchorId="6E33E5EE" wp14:editId="74F149BC">
            <wp:simplePos x="0" y="0"/>
            <wp:positionH relativeFrom="page">
              <wp:posOffset>2860675</wp:posOffset>
            </wp:positionH>
            <wp:positionV relativeFrom="paragraph">
              <wp:posOffset>615315</wp:posOffset>
            </wp:positionV>
            <wp:extent cx="1489920" cy="111404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20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85041F">
        <w:rPr>
          <w:rFonts w:ascii="Arial" w:hAnsi="Arial" w:cs="Arial"/>
          <w:sz w:val="25"/>
          <w:szCs w:val="25"/>
        </w:rPr>
        <w:t>Write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Prolog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program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to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represent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a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small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ontology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of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vehicles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(car,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truck,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bike,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bus)</w:t>
      </w:r>
      <w:r w:rsidR="006C29F8" w:rsidRPr="0085041F">
        <w:rPr>
          <w:rFonts w:ascii="Arial" w:hAnsi="Arial" w:cs="Arial"/>
          <w:spacing w:val="22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with</w:t>
      </w:r>
      <w:r w:rsidR="006C29F8" w:rsidRPr="0085041F">
        <w:rPr>
          <w:rFonts w:ascii="Arial" w:hAnsi="Arial" w:cs="Arial"/>
          <w:spacing w:val="23"/>
          <w:sz w:val="25"/>
          <w:szCs w:val="25"/>
        </w:rPr>
        <w:t xml:space="preserve"> </w:t>
      </w:r>
      <w:r w:rsidR="006C29F8" w:rsidRPr="0085041F">
        <w:rPr>
          <w:rFonts w:ascii="Arial" w:hAnsi="Arial" w:cs="Arial"/>
          <w:sz w:val="25"/>
          <w:szCs w:val="25"/>
        </w:rPr>
        <w:t>their properties. Include reasoning rules to classify vehicles based on attributes.</w:t>
      </w:r>
    </w:p>
    <w:p w14:paraId="254C4FFF" w14:textId="77777777" w:rsidR="00D124E8" w:rsidRPr="0085041F" w:rsidRDefault="00D124E8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7C20F7B7" w14:textId="131B9C6A" w:rsidR="00865504" w:rsidRPr="0085041F" w:rsidRDefault="00B62C33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693AAD0D" wp14:editId="556B9D83">
            <wp:extent cx="5276850" cy="2265823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596" cy="22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741" w14:textId="77777777" w:rsidR="00865504" w:rsidRPr="0085041F" w:rsidRDefault="00865504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2C7502CF" w14:textId="041D8917" w:rsidR="006C29F8" w:rsidRPr="0085041F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97" w:after="21" w:line="276" w:lineRule="auto"/>
        <w:ind w:left="595" w:right="680"/>
        <w:jc w:val="left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Develop</w:t>
      </w:r>
      <w:r w:rsidRPr="0085041F">
        <w:rPr>
          <w:rFonts w:ascii="Arial" w:hAnsi="Arial" w:cs="Arial"/>
          <w:spacing w:val="-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</w:t>
      </w:r>
      <w:r w:rsidRPr="0085041F">
        <w:rPr>
          <w:rFonts w:ascii="Arial" w:hAnsi="Arial" w:cs="Arial"/>
          <w:spacing w:val="-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-8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program</w:t>
      </w:r>
      <w:r w:rsidRPr="0085041F">
        <w:rPr>
          <w:rFonts w:ascii="Arial" w:hAnsi="Arial" w:cs="Arial"/>
          <w:spacing w:val="-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for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restaurant</w:t>
      </w:r>
      <w:r w:rsidRPr="0085041F">
        <w:rPr>
          <w:rFonts w:ascii="Arial" w:hAnsi="Arial" w:cs="Arial"/>
          <w:spacing w:val="-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menu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recommendations.</w:t>
      </w:r>
      <w:r w:rsidRPr="0085041F">
        <w:rPr>
          <w:rFonts w:ascii="Arial" w:hAnsi="Arial" w:cs="Arial"/>
          <w:spacing w:val="-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Define</w:t>
      </w:r>
      <w:r w:rsidRPr="0085041F">
        <w:rPr>
          <w:rFonts w:ascii="Arial" w:hAnsi="Arial" w:cs="Arial"/>
          <w:spacing w:val="-6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facts</w:t>
      </w:r>
      <w:r w:rsidRPr="0085041F">
        <w:rPr>
          <w:rFonts w:ascii="Arial" w:hAnsi="Arial" w:cs="Arial"/>
          <w:spacing w:val="-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about</w:t>
      </w:r>
      <w:r w:rsidRPr="0085041F">
        <w:rPr>
          <w:rFonts w:ascii="Arial" w:hAnsi="Arial" w:cs="Arial"/>
          <w:spacing w:val="-5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dishes</w:t>
      </w:r>
      <w:r w:rsidRPr="0085041F">
        <w:rPr>
          <w:rFonts w:ascii="Arial" w:hAnsi="Arial" w:cs="Arial"/>
          <w:spacing w:val="-7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(veg/non- veg, spicy/mild) and rules for recommending dishes to customers.</w:t>
      </w:r>
    </w:p>
    <w:p w14:paraId="4F36D9D4" w14:textId="77777777" w:rsidR="00D124E8" w:rsidRPr="0085041F" w:rsidRDefault="00D124E8" w:rsidP="00D124E8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jc w:val="right"/>
        <w:rPr>
          <w:rFonts w:ascii="Arial" w:hAnsi="Arial" w:cs="Arial"/>
          <w:sz w:val="25"/>
          <w:szCs w:val="25"/>
        </w:rPr>
      </w:pPr>
    </w:p>
    <w:p w14:paraId="1FF978AC" w14:textId="2469C608" w:rsidR="006C29F8" w:rsidRPr="0085041F" w:rsidRDefault="006C29F8" w:rsidP="00D124E8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35041081" wp14:editId="3A1178DA">
            <wp:extent cx="1553845" cy="1179871"/>
            <wp:effectExtent l="0" t="0" r="8255" b="127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031" cy="11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BA02" w14:textId="77777777" w:rsidR="00D124E8" w:rsidRPr="0085041F" w:rsidRDefault="00D124E8" w:rsidP="00D124E8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</w:p>
    <w:p w14:paraId="37605E24" w14:textId="77777777" w:rsidR="00D124E8" w:rsidRPr="0085041F" w:rsidRDefault="00D124E8" w:rsidP="00D124E8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</w:p>
    <w:p w14:paraId="35B896DA" w14:textId="5DF67325" w:rsidR="00B62C33" w:rsidRPr="0085041F" w:rsidRDefault="00B62C33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52AC2A7B" wp14:editId="59843B50">
            <wp:extent cx="4972050" cy="11251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615" cy="11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988E" w14:textId="2B899F9A" w:rsidR="00B62C33" w:rsidRPr="0085041F" w:rsidRDefault="006C29F8" w:rsidP="00B62C33">
      <w:pPr>
        <w:pStyle w:val="ListParagraph"/>
        <w:numPr>
          <w:ilvl w:val="0"/>
          <w:numId w:val="2"/>
        </w:numPr>
        <w:tabs>
          <w:tab w:val="left" w:pos="514"/>
        </w:tabs>
        <w:spacing w:before="79" w:line="276" w:lineRule="auto"/>
        <w:ind w:left="595" w:right="680"/>
        <w:jc w:val="left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lastRenderedPageBreak/>
        <w:drawing>
          <wp:anchor distT="0" distB="0" distL="0" distR="0" simplePos="0" relativeHeight="251665408" behindDoc="1" locked="0" layoutInCell="1" allowOverlap="1" wp14:anchorId="4B797EE6" wp14:editId="59B4A396">
            <wp:simplePos x="0" y="0"/>
            <wp:positionH relativeFrom="page">
              <wp:posOffset>2733675</wp:posOffset>
            </wp:positionH>
            <wp:positionV relativeFrom="paragraph">
              <wp:posOffset>610235</wp:posOffset>
            </wp:positionV>
            <wp:extent cx="1821100" cy="151714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00" cy="151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041F">
        <w:rPr>
          <w:rFonts w:ascii="Arial" w:hAnsi="Arial" w:cs="Arial"/>
          <w:sz w:val="25"/>
          <w:szCs w:val="25"/>
        </w:rPr>
        <w:t>Write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program</w:t>
      </w:r>
      <w:r w:rsidRPr="0085041F">
        <w:rPr>
          <w:rFonts w:ascii="Arial" w:hAnsi="Arial" w:cs="Arial"/>
          <w:spacing w:val="34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simulate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trust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reputation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multi-agent</w:t>
      </w:r>
      <w:r w:rsidRPr="0085041F">
        <w:rPr>
          <w:rFonts w:ascii="Arial" w:hAnsi="Arial" w:cs="Arial"/>
          <w:spacing w:val="3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systems.</w:t>
      </w:r>
      <w:r w:rsidRPr="0085041F">
        <w:rPr>
          <w:rFonts w:ascii="Arial" w:hAnsi="Arial" w:cs="Arial"/>
          <w:spacing w:val="3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Include</w:t>
      </w:r>
      <w:r w:rsidRPr="0085041F">
        <w:rPr>
          <w:rFonts w:ascii="Arial" w:hAnsi="Arial" w:cs="Arial"/>
          <w:spacing w:val="30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rules</w:t>
      </w:r>
      <w:r w:rsidRPr="0085041F">
        <w:rPr>
          <w:rFonts w:ascii="Arial" w:hAnsi="Arial" w:cs="Arial"/>
          <w:spacing w:val="3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or reputation propagation.</w:t>
      </w:r>
    </w:p>
    <w:p w14:paraId="4C0901A6" w14:textId="292BF860" w:rsidR="00B62C33" w:rsidRPr="0085041F" w:rsidRDefault="00B62C33" w:rsidP="00B62C33">
      <w:pPr>
        <w:tabs>
          <w:tab w:val="left" w:pos="514"/>
        </w:tabs>
        <w:spacing w:before="79" w:line="276" w:lineRule="auto"/>
        <w:ind w:right="68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16E43625" wp14:editId="106AE993">
            <wp:extent cx="5308486" cy="1574800"/>
            <wp:effectExtent l="0" t="0" r="698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193" cy="15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67D" w14:textId="77777777" w:rsidR="00D124E8" w:rsidRPr="0085041F" w:rsidRDefault="00D124E8" w:rsidP="00D124E8">
      <w:pPr>
        <w:pStyle w:val="ListParagraph"/>
        <w:tabs>
          <w:tab w:val="left" w:pos="514"/>
        </w:tabs>
        <w:spacing w:before="68" w:after="13"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006D66F7" w14:textId="360FFEB5" w:rsidR="006C29F8" w:rsidRPr="0085041F" w:rsidRDefault="006C29F8" w:rsidP="00CC6D29">
      <w:pPr>
        <w:pStyle w:val="ListParagraph"/>
        <w:numPr>
          <w:ilvl w:val="0"/>
          <w:numId w:val="2"/>
        </w:numPr>
        <w:tabs>
          <w:tab w:val="left" w:pos="514"/>
        </w:tabs>
        <w:spacing w:before="68" w:after="13" w:line="276" w:lineRule="auto"/>
        <w:ind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Write a Prolog program to demonstrate backward chaining for a simple legal reasoning system (e.g., whether a person is eligible to vote).</w:t>
      </w:r>
    </w:p>
    <w:p w14:paraId="1D1DED99" w14:textId="77777777" w:rsidR="00CC6D29" w:rsidRPr="0085041F" w:rsidRDefault="00CC6D29" w:rsidP="00CC6D29">
      <w:pPr>
        <w:pStyle w:val="ListParagraph"/>
        <w:tabs>
          <w:tab w:val="left" w:pos="514"/>
        </w:tabs>
        <w:spacing w:before="68" w:after="13" w:line="276" w:lineRule="auto"/>
        <w:ind w:left="927" w:right="680" w:firstLine="0"/>
        <w:jc w:val="both"/>
        <w:rPr>
          <w:rFonts w:ascii="Arial" w:hAnsi="Arial" w:cs="Arial"/>
          <w:sz w:val="25"/>
          <w:szCs w:val="25"/>
        </w:rPr>
      </w:pPr>
    </w:p>
    <w:p w14:paraId="0013B134" w14:textId="77777777" w:rsidR="006C29F8" w:rsidRPr="0085041F" w:rsidRDefault="006C29F8" w:rsidP="00BA6845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7A852F4A" wp14:editId="5E348533">
            <wp:extent cx="1519084" cy="1459865"/>
            <wp:effectExtent l="0" t="0" r="5080" b="6985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1" cy="14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896A" w14:textId="77777777" w:rsidR="00BA6845" w:rsidRPr="0085041F" w:rsidRDefault="00BA6845" w:rsidP="00BA6845">
      <w:pPr>
        <w:pStyle w:val="BodyText"/>
        <w:spacing w:line="276" w:lineRule="auto"/>
        <w:ind w:right="680" w:firstLine="0"/>
        <w:rPr>
          <w:rFonts w:ascii="Arial" w:hAnsi="Arial" w:cs="Arial"/>
          <w:noProof/>
          <w:sz w:val="25"/>
          <w:szCs w:val="25"/>
        </w:rPr>
      </w:pPr>
    </w:p>
    <w:p w14:paraId="530DF5C0" w14:textId="313F1A95" w:rsidR="00CC6D29" w:rsidRPr="0085041F" w:rsidRDefault="00BA6845" w:rsidP="00BA6845">
      <w:pPr>
        <w:pStyle w:val="BodyText"/>
        <w:spacing w:line="276" w:lineRule="auto"/>
        <w:ind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7B71382E" wp14:editId="6EF81399">
            <wp:extent cx="4876800" cy="2107602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322" cy="211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D3CA" w14:textId="77777777" w:rsidR="00BA6845" w:rsidRPr="0085041F" w:rsidRDefault="00BA6845" w:rsidP="00CC6D29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</w:p>
    <w:p w14:paraId="1AF4BF1A" w14:textId="7A6D8163" w:rsidR="00B62C33" w:rsidRPr="0085041F" w:rsidRDefault="00B62C33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0E81D676" w14:textId="77777777" w:rsidR="006C29F8" w:rsidRPr="0085041F" w:rsidRDefault="006C29F8" w:rsidP="00BA6845">
      <w:pPr>
        <w:pStyle w:val="ListParagraph"/>
        <w:numPr>
          <w:ilvl w:val="0"/>
          <w:numId w:val="2"/>
        </w:numPr>
        <w:tabs>
          <w:tab w:val="left" w:pos="513"/>
        </w:tabs>
        <w:spacing w:before="61" w:line="276" w:lineRule="auto"/>
        <w:ind w:left="595"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Write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Prolog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program for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semantic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network representation of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relationships among concepts such</w:t>
      </w:r>
      <w:r w:rsidRPr="0085041F">
        <w:rPr>
          <w:rFonts w:ascii="Arial" w:hAnsi="Arial" w:cs="Arial"/>
          <w:spacing w:val="1"/>
          <w:sz w:val="25"/>
          <w:szCs w:val="25"/>
        </w:rPr>
        <w:t xml:space="preserve"> </w:t>
      </w:r>
      <w:r w:rsidRPr="0085041F">
        <w:rPr>
          <w:rFonts w:ascii="Arial" w:hAnsi="Arial" w:cs="Arial"/>
          <w:spacing w:val="-5"/>
          <w:sz w:val="25"/>
          <w:szCs w:val="25"/>
        </w:rPr>
        <w:t>as</w:t>
      </w:r>
    </w:p>
    <w:p w14:paraId="2EF0D60B" w14:textId="6129EA8F" w:rsidR="00BA6845" w:rsidRPr="0085041F" w:rsidRDefault="006C29F8" w:rsidP="00BA6845">
      <w:pPr>
        <w:pStyle w:val="BodyText"/>
        <w:spacing w:line="276" w:lineRule="auto"/>
        <w:ind w:left="595" w:right="680" w:firstLine="0"/>
        <w:jc w:val="both"/>
        <w:rPr>
          <w:rFonts w:ascii="Arial" w:hAnsi="Arial" w:cs="Arial"/>
          <w:spacing w:val="-2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lastRenderedPageBreak/>
        <w:drawing>
          <wp:anchor distT="0" distB="0" distL="0" distR="0" simplePos="0" relativeHeight="251666432" behindDoc="1" locked="0" layoutInCell="1" allowOverlap="1" wp14:anchorId="19BF4AF0" wp14:editId="5AAA8E89">
            <wp:simplePos x="0" y="0"/>
            <wp:positionH relativeFrom="page">
              <wp:posOffset>2841493</wp:posOffset>
            </wp:positionH>
            <wp:positionV relativeFrom="paragraph">
              <wp:posOffset>191683</wp:posOffset>
            </wp:positionV>
            <wp:extent cx="1668185" cy="138722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85" cy="138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041F">
        <w:rPr>
          <w:rFonts w:ascii="Arial" w:hAnsi="Arial" w:cs="Arial"/>
          <w:sz w:val="25"/>
          <w:szCs w:val="25"/>
        </w:rPr>
        <w:t>“bird</w:t>
      </w:r>
      <w:r w:rsidRPr="0085041F">
        <w:rPr>
          <w:rFonts w:ascii="Arial" w:hAnsi="Arial" w:cs="Arial"/>
          <w:spacing w:val="-3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→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animal,”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“sparrow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→ bird,”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and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queries</w:t>
      </w:r>
      <w:r w:rsidRPr="0085041F">
        <w:rPr>
          <w:rFonts w:ascii="Arial" w:hAnsi="Arial" w:cs="Arial"/>
          <w:spacing w:val="-2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>to</w:t>
      </w:r>
      <w:r w:rsidRPr="0085041F">
        <w:rPr>
          <w:rFonts w:ascii="Arial" w:hAnsi="Arial" w:cs="Arial"/>
          <w:spacing w:val="-1"/>
          <w:sz w:val="25"/>
          <w:szCs w:val="25"/>
        </w:rPr>
        <w:t xml:space="preserve"> </w:t>
      </w:r>
      <w:r w:rsidRPr="0085041F">
        <w:rPr>
          <w:rFonts w:ascii="Arial" w:hAnsi="Arial" w:cs="Arial"/>
          <w:sz w:val="25"/>
          <w:szCs w:val="25"/>
        </w:rPr>
        <w:t xml:space="preserve">infer </w:t>
      </w:r>
      <w:r w:rsidRPr="0085041F">
        <w:rPr>
          <w:rFonts w:ascii="Arial" w:hAnsi="Arial" w:cs="Arial"/>
          <w:spacing w:val="-2"/>
          <w:sz w:val="25"/>
          <w:szCs w:val="25"/>
        </w:rPr>
        <w:t>hierarchy.</w:t>
      </w:r>
    </w:p>
    <w:p w14:paraId="4FF76F9F" w14:textId="77777777" w:rsidR="00BA6845" w:rsidRPr="0085041F" w:rsidRDefault="00BA6845" w:rsidP="00BA6845">
      <w:pPr>
        <w:pStyle w:val="BodyText"/>
        <w:spacing w:line="276" w:lineRule="auto"/>
        <w:ind w:left="595" w:right="680" w:firstLine="0"/>
        <w:jc w:val="both"/>
        <w:rPr>
          <w:rFonts w:ascii="Arial" w:hAnsi="Arial" w:cs="Arial"/>
          <w:spacing w:val="-2"/>
          <w:sz w:val="25"/>
          <w:szCs w:val="25"/>
        </w:rPr>
      </w:pPr>
    </w:p>
    <w:p w14:paraId="7F8B8A82" w14:textId="654491CF" w:rsidR="000771B9" w:rsidRPr="0085041F" w:rsidRDefault="000771B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129AAAD6" wp14:editId="29F3FD4E">
            <wp:extent cx="4851400" cy="128023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281" cy="12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893D" w14:textId="77777777" w:rsidR="0039797B" w:rsidRPr="0085041F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rFonts w:ascii="Arial" w:hAnsi="Arial" w:cs="Arial"/>
          <w:sz w:val="25"/>
          <w:szCs w:val="25"/>
        </w:rPr>
      </w:pPr>
    </w:p>
    <w:p w14:paraId="00B08765" w14:textId="77777777" w:rsidR="0039797B" w:rsidRPr="0085041F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rFonts w:ascii="Arial" w:hAnsi="Arial" w:cs="Arial"/>
          <w:sz w:val="25"/>
          <w:szCs w:val="25"/>
        </w:rPr>
      </w:pPr>
    </w:p>
    <w:p w14:paraId="6071FECB" w14:textId="401B53D5" w:rsidR="006C29F8" w:rsidRPr="0085041F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70" w:after="26" w:line="276" w:lineRule="auto"/>
        <w:ind w:right="680"/>
        <w:jc w:val="left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t>Write a Prolog program that models an argumentation framework among agents and checks whether a given argument is accepted or rejected.</w:t>
      </w:r>
    </w:p>
    <w:p w14:paraId="1048ACA2" w14:textId="77777777" w:rsidR="006C29F8" w:rsidRPr="0085041F" w:rsidRDefault="006C29F8" w:rsidP="0039797B">
      <w:pPr>
        <w:pStyle w:val="BodyText"/>
        <w:spacing w:line="276" w:lineRule="auto"/>
        <w:ind w:left="595" w:right="680" w:firstLine="0"/>
        <w:jc w:val="center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5C2B0432" wp14:editId="794CD79D">
            <wp:extent cx="1472174" cy="122053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74" cy="12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11E4" w14:textId="77777777" w:rsidR="006C29F8" w:rsidRPr="0085041F" w:rsidRDefault="006C29F8" w:rsidP="00A56113">
      <w:pPr>
        <w:pStyle w:val="BodyText"/>
        <w:spacing w:line="276" w:lineRule="auto"/>
        <w:ind w:left="595" w:right="680"/>
        <w:rPr>
          <w:rFonts w:ascii="Arial" w:hAnsi="Arial" w:cs="Arial"/>
          <w:sz w:val="25"/>
          <w:szCs w:val="25"/>
        </w:rPr>
      </w:pPr>
    </w:p>
    <w:p w14:paraId="04A29E35" w14:textId="77777777" w:rsidR="000771B9" w:rsidRPr="0085041F" w:rsidRDefault="000771B9" w:rsidP="00A56113">
      <w:pPr>
        <w:pStyle w:val="BodyText"/>
        <w:spacing w:line="276" w:lineRule="auto"/>
        <w:ind w:left="595" w:right="680"/>
        <w:rPr>
          <w:rFonts w:ascii="Arial" w:hAnsi="Arial" w:cs="Arial"/>
          <w:sz w:val="25"/>
          <w:szCs w:val="25"/>
        </w:rPr>
      </w:pPr>
    </w:p>
    <w:p w14:paraId="4F137221" w14:textId="15DBBF0A" w:rsidR="000771B9" w:rsidRPr="0085041F" w:rsidRDefault="000771B9" w:rsidP="00A56113">
      <w:pPr>
        <w:pStyle w:val="BodyText"/>
        <w:spacing w:line="276" w:lineRule="auto"/>
        <w:ind w:left="595" w:right="680"/>
        <w:rPr>
          <w:rFonts w:ascii="Arial" w:hAnsi="Arial" w:cs="Arial"/>
          <w:sz w:val="25"/>
          <w:szCs w:val="25"/>
        </w:rPr>
        <w:sectPr w:rsidR="000771B9" w:rsidRPr="0085041F" w:rsidSect="0023205B"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2A3CA94B" wp14:editId="2A9897C0">
            <wp:extent cx="5424050" cy="1727200"/>
            <wp:effectExtent l="0" t="0" r="571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15" cy="17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4D6E" w14:textId="23D14AD4" w:rsidR="006C29F8" w:rsidRPr="0085041F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65" w:line="276" w:lineRule="auto"/>
        <w:ind w:left="595" w:right="680"/>
        <w:jc w:val="both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sz w:val="25"/>
          <w:szCs w:val="25"/>
        </w:rPr>
        <w:lastRenderedPageBreak/>
        <w:t>Write a Prolog program that represents knowledge using frames. Create frames for “Car,” “Electric Car,” and “Hybrid Car,” and show inheritance of attributes.</w:t>
      </w:r>
    </w:p>
    <w:p w14:paraId="17BD4EF4" w14:textId="7E556A9F" w:rsidR="006C29F8" w:rsidRPr="0085041F" w:rsidRDefault="000771B9" w:rsidP="00A56113">
      <w:pPr>
        <w:pStyle w:val="BodyText"/>
        <w:spacing w:line="276" w:lineRule="auto"/>
        <w:ind w:left="595" w:right="680" w:firstLine="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anchor distT="0" distB="0" distL="0" distR="0" simplePos="0" relativeHeight="251667456" behindDoc="1" locked="0" layoutInCell="1" allowOverlap="1" wp14:anchorId="64186EEB" wp14:editId="11837AAD">
            <wp:simplePos x="0" y="0"/>
            <wp:positionH relativeFrom="page">
              <wp:posOffset>2712085</wp:posOffset>
            </wp:positionH>
            <wp:positionV relativeFrom="paragraph">
              <wp:posOffset>412750</wp:posOffset>
            </wp:positionV>
            <wp:extent cx="2103120" cy="162179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A9FE3" w14:textId="02BF420C" w:rsidR="006C29F8" w:rsidRPr="0085041F" w:rsidRDefault="006C29F8" w:rsidP="00A56113">
      <w:pPr>
        <w:pStyle w:val="BodyText"/>
        <w:spacing w:before="29"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294292B8" w14:textId="77777777" w:rsidR="000771B9" w:rsidRPr="0085041F" w:rsidRDefault="000771B9" w:rsidP="00A56113">
      <w:pPr>
        <w:pStyle w:val="BodyText"/>
        <w:spacing w:before="29" w:line="276" w:lineRule="auto"/>
        <w:ind w:left="595" w:right="680" w:firstLine="0"/>
        <w:rPr>
          <w:rFonts w:ascii="Arial" w:hAnsi="Arial" w:cs="Arial"/>
          <w:sz w:val="25"/>
          <w:szCs w:val="25"/>
        </w:rPr>
      </w:pPr>
    </w:p>
    <w:p w14:paraId="428C6A6F" w14:textId="0B7EA835" w:rsidR="002202F2" w:rsidRPr="0085041F" w:rsidRDefault="000771B9" w:rsidP="00A56113">
      <w:pPr>
        <w:spacing w:line="276" w:lineRule="auto"/>
        <w:ind w:left="595" w:right="680"/>
        <w:rPr>
          <w:rFonts w:ascii="Arial" w:hAnsi="Arial" w:cs="Arial"/>
          <w:sz w:val="25"/>
          <w:szCs w:val="25"/>
        </w:rPr>
      </w:pPr>
      <w:r w:rsidRPr="0085041F">
        <w:rPr>
          <w:rFonts w:ascii="Arial" w:hAnsi="Arial" w:cs="Arial"/>
          <w:noProof/>
          <w:sz w:val="25"/>
          <w:szCs w:val="25"/>
        </w:rPr>
        <w:drawing>
          <wp:inline distT="0" distB="0" distL="0" distR="0" wp14:anchorId="1507AC22" wp14:editId="2CDAF17E">
            <wp:extent cx="4898571" cy="254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15" cy="254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02F2" w:rsidRPr="0085041F" w:rsidSect="0023205B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C02C" w14:textId="77777777" w:rsidR="00732F7B" w:rsidRDefault="00732F7B" w:rsidP="0085041F">
      <w:pPr>
        <w:spacing w:after="0" w:line="240" w:lineRule="auto"/>
      </w:pPr>
      <w:r>
        <w:separator/>
      </w:r>
    </w:p>
  </w:endnote>
  <w:endnote w:type="continuationSeparator" w:id="0">
    <w:p w14:paraId="0CBC81D6" w14:textId="77777777" w:rsidR="00732F7B" w:rsidRDefault="00732F7B" w:rsidP="00850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B65C" w14:textId="77777777" w:rsidR="00732F7B" w:rsidRDefault="00732F7B" w:rsidP="0085041F">
      <w:pPr>
        <w:spacing w:after="0" w:line="240" w:lineRule="auto"/>
      </w:pPr>
      <w:r>
        <w:separator/>
      </w:r>
    </w:p>
  </w:footnote>
  <w:footnote w:type="continuationSeparator" w:id="0">
    <w:p w14:paraId="162067F2" w14:textId="77777777" w:rsidR="00732F7B" w:rsidRDefault="00732F7B" w:rsidP="00850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5132"/>
    <w:multiLevelType w:val="hybridMultilevel"/>
    <w:tmpl w:val="1B225D9E"/>
    <w:lvl w:ilvl="0" w:tplc="F9D2745A">
      <w:start w:val="46"/>
      <w:numFmt w:val="decimal"/>
      <w:lvlText w:val="%1."/>
      <w:lvlJc w:val="left"/>
      <w:pPr>
        <w:ind w:left="92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874" w:hanging="361"/>
      </w:pPr>
      <w:rPr>
        <w:rFonts w:hint="default"/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59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4" w:tplc="7420567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5" w:tplc="B65C805C">
      <w:numFmt w:val="bullet"/>
      <w:lvlText w:val="•"/>
      <w:lvlJc w:val="left"/>
      <w:pPr>
        <w:ind w:left="1140" w:hanging="361"/>
      </w:pPr>
      <w:rPr>
        <w:rFonts w:hint="default"/>
        <w:lang w:val="en-US" w:eastAsia="en-US" w:bidi="ar-SA"/>
      </w:rPr>
    </w:lvl>
    <w:lvl w:ilvl="6" w:tplc="D6BA4D38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7" w:tplc="B57E2A5A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8" w:tplc="261427BC">
      <w:numFmt w:val="bullet"/>
      <w:lvlText w:val="•"/>
      <w:lvlJc w:val="left"/>
      <w:pPr>
        <w:ind w:left="461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1CD3E22"/>
    <w:multiLevelType w:val="hybridMultilevel"/>
    <w:tmpl w:val="682A773E"/>
    <w:lvl w:ilvl="0" w:tplc="CE2CE76A">
      <w:start w:val="58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5" w:hanging="360"/>
      </w:pPr>
    </w:lvl>
    <w:lvl w:ilvl="2" w:tplc="4009001B" w:tentative="1">
      <w:start w:val="1"/>
      <w:numFmt w:val="lowerRoman"/>
      <w:lvlText w:val="%3."/>
      <w:lvlJc w:val="right"/>
      <w:pPr>
        <w:ind w:left="2395" w:hanging="180"/>
      </w:pPr>
    </w:lvl>
    <w:lvl w:ilvl="3" w:tplc="4009000F" w:tentative="1">
      <w:start w:val="1"/>
      <w:numFmt w:val="decimal"/>
      <w:lvlText w:val="%4."/>
      <w:lvlJc w:val="left"/>
      <w:pPr>
        <w:ind w:left="3115" w:hanging="360"/>
      </w:pPr>
    </w:lvl>
    <w:lvl w:ilvl="4" w:tplc="40090019" w:tentative="1">
      <w:start w:val="1"/>
      <w:numFmt w:val="lowerLetter"/>
      <w:lvlText w:val="%5."/>
      <w:lvlJc w:val="left"/>
      <w:pPr>
        <w:ind w:left="3835" w:hanging="360"/>
      </w:pPr>
    </w:lvl>
    <w:lvl w:ilvl="5" w:tplc="4009001B" w:tentative="1">
      <w:start w:val="1"/>
      <w:numFmt w:val="lowerRoman"/>
      <w:lvlText w:val="%6."/>
      <w:lvlJc w:val="right"/>
      <w:pPr>
        <w:ind w:left="4555" w:hanging="180"/>
      </w:pPr>
    </w:lvl>
    <w:lvl w:ilvl="6" w:tplc="4009000F" w:tentative="1">
      <w:start w:val="1"/>
      <w:numFmt w:val="decimal"/>
      <w:lvlText w:val="%7."/>
      <w:lvlJc w:val="left"/>
      <w:pPr>
        <w:ind w:left="5275" w:hanging="360"/>
      </w:pPr>
    </w:lvl>
    <w:lvl w:ilvl="7" w:tplc="40090019" w:tentative="1">
      <w:start w:val="1"/>
      <w:numFmt w:val="lowerLetter"/>
      <w:lvlText w:val="%8."/>
      <w:lvlJc w:val="left"/>
      <w:pPr>
        <w:ind w:left="5995" w:hanging="360"/>
      </w:pPr>
    </w:lvl>
    <w:lvl w:ilvl="8" w:tplc="40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" w15:restartNumberingAfterBreak="0">
    <w:nsid w:val="451D2087"/>
    <w:multiLevelType w:val="hybridMultilevel"/>
    <w:tmpl w:val="01FA2318"/>
    <w:lvl w:ilvl="0" w:tplc="DBC83288">
      <w:start w:val="1"/>
      <w:numFmt w:val="lowerLetter"/>
      <w:lvlText w:val="%1)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1E1B84">
      <w:numFmt w:val="bullet"/>
      <w:lvlText w:val="•"/>
      <w:lvlJc w:val="left"/>
      <w:pPr>
        <w:ind w:left="1855" w:hanging="361"/>
      </w:pPr>
      <w:rPr>
        <w:rFonts w:hint="default"/>
        <w:lang w:val="en-US" w:eastAsia="en-US" w:bidi="ar-SA"/>
      </w:rPr>
    </w:lvl>
    <w:lvl w:ilvl="2" w:tplc="EA0C8554">
      <w:numFmt w:val="bullet"/>
      <w:lvlText w:val="•"/>
      <w:lvlJc w:val="left"/>
      <w:pPr>
        <w:ind w:left="2830" w:hanging="361"/>
      </w:pPr>
      <w:rPr>
        <w:rFonts w:hint="default"/>
        <w:lang w:val="en-US" w:eastAsia="en-US" w:bidi="ar-SA"/>
      </w:rPr>
    </w:lvl>
    <w:lvl w:ilvl="3" w:tplc="6DCEDF2C"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ar-SA"/>
      </w:rPr>
    </w:lvl>
    <w:lvl w:ilvl="4" w:tplc="1550F906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5" w:tplc="FDF8A318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72A6D79E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ar-SA"/>
      </w:rPr>
    </w:lvl>
    <w:lvl w:ilvl="7" w:tplc="4DFE724E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874AC0BA">
      <w:numFmt w:val="bullet"/>
      <w:lvlText w:val="•"/>
      <w:lvlJc w:val="left"/>
      <w:pPr>
        <w:ind w:left="8681" w:hanging="361"/>
      </w:pPr>
      <w:rPr>
        <w:rFonts w:hint="default"/>
        <w:lang w:val="en-US" w:eastAsia="en-US" w:bidi="ar-SA"/>
      </w:rPr>
    </w:lvl>
  </w:abstractNum>
  <w:num w:numId="1" w16cid:durableId="2074619197">
    <w:abstractNumId w:val="2"/>
  </w:num>
  <w:num w:numId="2" w16cid:durableId="1202784469">
    <w:abstractNumId w:val="0"/>
  </w:num>
  <w:num w:numId="3" w16cid:durableId="246693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F8"/>
    <w:rsid w:val="000625F2"/>
    <w:rsid w:val="000771B9"/>
    <w:rsid w:val="000D7147"/>
    <w:rsid w:val="00117A29"/>
    <w:rsid w:val="00176B1B"/>
    <w:rsid w:val="002202F2"/>
    <w:rsid w:val="0023205B"/>
    <w:rsid w:val="002D6ECE"/>
    <w:rsid w:val="002F22C9"/>
    <w:rsid w:val="0039797B"/>
    <w:rsid w:val="0052084C"/>
    <w:rsid w:val="0054795E"/>
    <w:rsid w:val="006C29F8"/>
    <w:rsid w:val="00732F7B"/>
    <w:rsid w:val="0085041F"/>
    <w:rsid w:val="00865504"/>
    <w:rsid w:val="008D5D22"/>
    <w:rsid w:val="008F0350"/>
    <w:rsid w:val="0097214D"/>
    <w:rsid w:val="00A56113"/>
    <w:rsid w:val="00B62C33"/>
    <w:rsid w:val="00BA6845"/>
    <w:rsid w:val="00CC6D29"/>
    <w:rsid w:val="00D01629"/>
    <w:rsid w:val="00D07C5A"/>
    <w:rsid w:val="00D124E8"/>
    <w:rsid w:val="00DA0C7A"/>
    <w:rsid w:val="00E720FD"/>
    <w:rsid w:val="00F43CE0"/>
    <w:rsid w:val="00FE0F10"/>
    <w:rsid w:val="00FF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599E"/>
  <w15:chartTrackingRefBased/>
  <w15:docId w15:val="{457CEA03-FE93-4D76-9C24-9626613B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C29F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C29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C29F8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50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41F"/>
  </w:style>
  <w:style w:type="paragraph" w:styleId="Footer">
    <w:name w:val="footer"/>
    <w:basedOn w:val="Normal"/>
    <w:link w:val="FooterChar"/>
    <w:uiPriority w:val="99"/>
    <w:unhideWhenUsed/>
    <w:rsid w:val="00850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Harsha Challa</cp:lastModifiedBy>
  <cp:revision>27</cp:revision>
  <dcterms:created xsi:type="dcterms:W3CDTF">2025-11-20T10:05:00Z</dcterms:created>
  <dcterms:modified xsi:type="dcterms:W3CDTF">2025-11-21T08:05:00Z</dcterms:modified>
</cp:coreProperties>
</file>