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7E6" w:rsidRPr="000E27E6" w:rsidRDefault="00F1398C" w:rsidP="000E27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3</w:t>
      </w:r>
    </w:p>
    <w:p w:rsidR="00F1398C" w:rsidRPr="00837DD2" w:rsidRDefault="00F1398C" w:rsidP="00F1398C">
      <w:pPr>
        <w:pStyle w:val="ListParagraph"/>
        <w:numPr>
          <w:ilvl w:val="0"/>
          <w:numId w:val="2"/>
        </w:numPr>
        <w:rPr>
          <w:b/>
        </w:rPr>
      </w:pPr>
      <w:r w:rsidRPr="00837DD2">
        <w:rPr>
          <w:b/>
        </w:rPr>
        <w:t>TV script generation</w:t>
      </w:r>
    </w:p>
    <w:p w:rsidR="00F1398C" w:rsidRDefault="00F1398C" w:rsidP="00F1398C">
      <w:r>
        <w:t xml:space="preserve">We tried generating TV generation model in </w:t>
      </w:r>
      <w:proofErr w:type="spellStart"/>
      <w:r>
        <w:t>Keras</w:t>
      </w:r>
      <w:proofErr w:type="spellEnd"/>
      <w:r>
        <w:t xml:space="preserve"> by using LSTM network</w:t>
      </w:r>
      <w:r>
        <w:rPr>
          <w:noProof/>
        </w:rPr>
        <w:drawing>
          <wp:inline distT="0" distB="0" distL="0" distR="0">
            <wp:extent cx="5943600" cy="1586865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F0E8C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8C" w:rsidRDefault="00F1398C" w:rsidP="00F1398C">
      <w:r>
        <w:t>With 50 epochs and batch size of 128 we could minimize the loss to 7.6164</w:t>
      </w:r>
      <w:r w:rsidR="004418A5">
        <w:t xml:space="preserve"> and generate a new script which was somewhat relevant to the script</w:t>
      </w:r>
    </w:p>
    <w:p w:rsidR="004418A5" w:rsidRDefault="004418A5" w:rsidP="00F1398C"/>
    <w:p w:rsidR="00F1398C" w:rsidRPr="00837DD2" w:rsidRDefault="00F1398C" w:rsidP="00F1398C">
      <w:pPr>
        <w:pStyle w:val="ListParagraph"/>
        <w:numPr>
          <w:ilvl w:val="0"/>
          <w:numId w:val="2"/>
        </w:numPr>
        <w:rPr>
          <w:b/>
        </w:rPr>
      </w:pPr>
      <w:r w:rsidRPr="00837DD2">
        <w:rPr>
          <w:b/>
        </w:rPr>
        <w:t>Language translation</w:t>
      </w:r>
    </w:p>
    <w:p w:rsidR="004418A5" w:rsidRDefault="004418A5" w:rsidP="004418A5">
      <w:r>
        <w:t xml:space="preserve">We implemented a pair of encoder and decoder in </w:t>
      </w:r>
      <w:proofErr w:type="spellStart"/>
      <w:r>
        <w:t>Keras</w:t>
      </w:r>
      <w:proofErr w:type="spellEnd"/>
      <w:r>
        <w:t xml:space="preserve"> which takes input as English and French text </w:t>
      </w:r>
    </w:p>
    <w:p w:rsidR="004418A5" w:rsidRDefault="004418A5" w:rsidP="004418A5">
      <w:r>
        <w:rPr>
          <w:noProof/>
        </w:rPr>
        <w:drawing>
          <wp:inline distT="0" distB="0" distL="0" distR="0">
            <wp:extent cx="5782482" cy="1295581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F075E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67765"/>
            <wp:effectExtent l="0" t="0" r="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F0C6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D2" w:rsidRDefault="004418A5" w:rsidP="004418A5">
      <w:r>
        <w:t xml:space="preserve">Training for </w:t>
      </w:r>
      <w:r w:rsidR="00837DD2">
        <w:t>50 epochs, we could minimize training loss to 0.0011 and validation loss to 0.013</w:t>
      </w:r>
    </w:p>
    <w:p w:rsidR="004418A5" w:rsidRDefault="004418A5" w:rsidP="004418A5">
      <w:r>
        <w:t xml:space="preserve"> </w:t>
      </w:r>
    </w:p>
    <w:p w:rsidR="00F1398C" w:rsidRPr="00837DD2" w:rsidRDefault="00F1398C" w:rsidP="00F1398C">
      <w:pPr>
        <w:pStyle w:val="ListParagraph"/>
        <w:numPr>
          <w:ilvl w:val="0"/>
          <w:numId w:val="2"/>
        </w:numPr>
        <w:rPr>
          <w:b/>
        </w:rPr>
      </w:pPr>
      <w:r w:rsidRPr="00837DD2">
        <w:rPr>
          <w:b/>
        </w:rPr>
        <w:t>Face Generation</w:t>
      </w:r>
    </w:p>
    <w:p w:rsidR="0013448D" w:rsidRDefault="00837DD2" w:rsidP="00837DD2">
      <w:r>
        <w:t xml:space="preserve">We implemented GANs to </w:t>
      </w:r>
      <w:r>
        <w:t xml:space="preserve">generate </w:t>
      </w:r>
      <w:r>
        <w:t xml:space="preserve">faces from celebrity faces in </w:t>
      </w:r>
      <w:proofErr w:type="spellStart"/>
      <w:r>
        <w:t>Keras</w:t>
      </w:r>
      <w:proofErr w:type="spellEnd"/>
      <w:r>
        <w:t>.  We built a generator and a Discriminator model which looks like this</w:t>
      </w:r>
    </w:p>
    <w:p w:rsidR="000E27E6" w:rsidRDefault="00837DD2" w:rsidP="00837DD2">
      <w:r>
        <w:rPr>
          <w:noProof/>
        </w:rPr>
        <w:lastRenderedPageBreak/>
        <w:drawing>
          <wp:inline distT="0" distB="0" distL="0" distR="0">
            <wp:extent cx="3137235" cy="2838450"/>
            <wp:effectExtent l="0" t="0" r="635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F0135E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7" r="4356"/>
                    <a:stretch/>
                  </pic:blipFill>
                  <pic:spPr bwMode="auto">
                    <a:xfrm>
                      <a:off x="0" y="0"/>
                      <a:ext cx="3149229" cy="284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448D">
        <w:rPr>
          <w:noProof/>
        </w:rPr>
        <w:drawing>
          <wp:inline distT="0" distB="0" distL="0" distR="0" wp14:anchorId="143B2CE4" wp14:editId="3D35D296">
            <wp:extent cx="2705100" cy="2352913"/>
            <wp:effectExtent l="0" t="0" r="0" b="9525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F098AC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3" t="2141" r="2251" b="1815"/>
                    <a:stretch/>
                  </pic:blipFill>
                  <pic:spPr bwMode="auto">
                    <a:xfrm>
                      <a:off x="0" y="0"/>
                      <a:ext cx="2720989" cy="236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DD2" w:rsidRDefault="0013448D" w:rsidP="00837DD2">
      <w:r>
        <w:t>Output produced from this network looks something like this:</w:t>
      </w:r>
    </w:p>
    <w:p w:rsidR="0013448D" w:rsidRDefault="0013448D" w:rsidP="00837DD2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0" name="Picture 10" descr="C:\Users\Harshad 0509\AppData\Local\Microsoft\Windows\INetCache\Content.Word\29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d 0509\AppData\Local\Microsoft\Windows\INetCache\Content.Word\298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68B0"/>
    <w:multiLevelType w:val="hybridMultilevel"/>
    <w:tmpl w:val="F6269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F3851"/>
    <w:multiLevelType w:val="hybridMultilevel"/>
    <w:tmpl w:val="1F2AF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96"/>
    <w:rsid w:val="000E27E6"/>
    <w:rsid w:val="00113FAF"/>
    <w:rsid w:val="0013448D"/>
    <w:rsid w:val="002E3DDC"/>
    <w:rsid w:val="004418A5"/>
    <w:rsid w:val="00837DD2"/>
    <w:rsid w:val="009A35B4"/>
    <w:rsid w:val="00C06896"/>
    <w:rsid w:val="00F1398C"/>
    <w:rsid w:val="00FB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8B15"/>
  <w15:chartTrackingRefBased/>
  <w15:docId w15:val="{14879B80-46FE-4EAE-9164-4CD25478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Patre</dc:creator>
  <cp:keywords/>
  <dc:description/>
  <cp:lastModifiedBy>Harshad Pardeshi</cp:lastModifiedBy>
  <cp:revision>2</cp:revision>
  <dcterms:created xsi:type="dcterms:W3CDTF">2018-02-25T02:45:00Z</dcterms:created>
  <dcterms:modified xsi:type="dcterms:W3CDTF">2018-03-16T15:19:00Z</dcterms:modified>
</cp:coreProperties>
</file>