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90C40" w14:textId="77777777" w:rsidR="003A519C" w:rsidRDefault="003A519C">
      <w:pPr>
        <w:spacing w:after="0"/>
        <w:ind w:left="-1440" w:right="10821"/>
      </w:pPr>
    </w:p>
    <w:tbl>
      <w:tblPr>
        <w:tblStyle w:val="TableGrid"/>
        <w:tblW w:w="9419" w:type="dxa"/>
        <w:tblInd w:w="-29" w:type="dxa"/>
        <w:tblCellMar>
          <w:top w:w="96" w:type="dxa"/>
          <w:left w:w="29" w:type="dxa"/>
          <w:bottom w:w="0" w:type="dxa"/>
          <w:right w:w="312" w:type="dxa"/>
        </w:tblCellMar>
        <w:tblLook w:val="04A0" w:firstRow="1" w:lastRow="0" w:firstColumn="1" w:lastColumn="0" w:noHBand="0" w:noVBand="1"/>
      </w:tblPr>
      <w:tblGrid>
        <w:gridCol w:w="9419"/>
      </w:tblGrid>
      <w:tr w:rsidR="003A519C" w14:paraId="759CDC5C" w14:textId="77777777">
        <w:trPr>
          <w:trHeight w:val="12693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37B7A0CF" w14:textId="16602140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Name : </w:t>
            </w:r>
            <w:r w:rsidR="009C2A38">
              <w:rPr>
                <w:rFonts w:ascii="Courier New" w:eastAsia="Courier New" w:hAnsi="Courier New" w:cs="Courier New"/>
                <w:sz w:val="21"/>
              </w:rPr>
              <w:t>harshad jadhav</w:t>
            </w:r>
          </w:p>
          <w:p w14:paraId="1AA0E976" w14:textId="61BF890D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>Roll No : 5</w:t>
            </w:r>
            <w:r w:rsidR="009C2A38">
              <w:rPr>
                <w:rFonts w:ascii="Courier New" w:eastAsia="Courier New" w:hAnsi="Courier New" w:cs="Courier New"/>
                <w:sz w:val="21"/>
              </w:rPr>
              <w:t>21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A29198D" w14:textId="53613EF4" w:rsidR="003A519C" w:rsidRDefault="00C6645B">
            <w:pPr>
              <w:spacing w:after="24"/>
            </w:pPr>
            <w:r>
              <w:rPr>
                <w:rFonts w:ascii="Courier New" w:eastAsia="Courier New" w:hAnsi="Courier New" w:cs="Courier New"/>
                <w:sz w:val="21"/>
              </w:rPr>
              <w:t xml:space="preserve">Division : </w:t>
            </w:r>
            <w:r w:rsidR="009C2A38">
              <w:rPr>
                <w:rFonts w:ascii="Courier New" w:eastAsia="Courier New" w:hAnsi="Courier New" w:cs="Courier New"/>
                <w:sz w:val="21"/>
              </w:rPr>
              <w:t>E3</w:t>
            </w:r>
          </w:p>
          <w:p w14:paraId="05C60D38" w14:textId="14619303" w:rsidR="003A519C" w:rsidRDefault="00C6645B">
            <w:pPr>
              <w:spacing w:after="0" w:line="286" w:lineRule="auto"/>
              <w:ind w:right="5672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 w:rsidR="009C2A38">
              <w:rPr>
                <w:rFonts w:ascii="Courier New" w:eastAsia="Courier New" w:hAnsi="Courier New" w:cs="Courier New"/>
                <w:sz w:val="21"/>
              </w:rPr>
              <w:t>csv file</w:t>
            </w:r>
          </w:p>
          <w:p w14:paraId="19F5CC67" w14:textId="77777777" w:rsidR="003A519C" w:rsidRDefault="00C6645B">
            <w:pPr>
              <w:spacing w:after="0" w:line="286" w:lineRule="auto"/>
              <w:ind w:right="5293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1080"/>
                <w:sz w:val="21"/>
              </w:rPr>
              <w:t>file</w:t>
            </w:r>
            <w:r>
              <w:rPr>
                <w:rFonts w:ascii="Courier New" w:eastAsia="Courier New" w:hAnsi="Courier New" w:cs="Courier New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open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"stud_info.csv"</w:t>
            </w:r>
            <w:r>
              <w:rPr>
                <w:rFonts w:ascii="Courier New" w:eastAsia="Courier New" w:hAnsi="Courier New" w:cs="Courier New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'r'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 info_dataset=[]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: </w:t>
            </w:r>
          </w:p>
          <w:p w14:paraId="05AF4198" w14:textId="77777777" w:rsidR="003A519C" w:rsidRDefault="00C6645B">
            <w:pPr>
              <w:spacing w:after="0" w:line="287" w:lineRule="auto"/>
              <w:ind w:right="5673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data=</w:t>
            </w:r>
            <w:r>
              <w:rPr>
                <w:rFonts w:ascii="Courier New" w:eastAsia="Courier New" w:hAnsi="Courier New" w:cs="Courier New"/>
                <w:color w:val="001080"/>
                <w:sz w:val="21"/>
              </w:rPr>
              <w:t>file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.readline()   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data: </w:t>
            </w:r>
          </w:p>
          <w:p w14:paraId="2F742435" w14:textId="77777777" w:rsidR="003A519C" w:rsidRDefault="00C6645B">
            <w:pPr>
              <w:spacing w:after="0" w:line="286" w:lineRule="auto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1"/>
              </w:rPr>
              <w:t>info_dataset.append(data.replace(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"\n"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""</w:t>
            </w:r>
            <w:r>
              <w:rPr>
                <w:rFonts w:ascii="Courier New" w:eastAsia="Courier New" w:hAnsi="Courier New" w:cs="Courier New"/>
                <w:sz w:val="21"/>
              </w:rPr>
              <w:t>).split(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','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))           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: </w:t>
            </w:r>
          </w:p>
          <w:p w14:paraId="159DE3BE" w14:textId="77777777" w:rsidR="003A519C" w:rsidRDefault="00C6645B">
            <w:pPr>
              <w:spacing w:after="240" w:line="286" w:lineRule="auto"/>
              <w:ind w:right="7312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break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 </w:t>
            </w:r>
          </w:p>
          <w:p w14:paraId="6536A55F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RollNo=[] </w:t>
            </w:r>
          </w:p>
          <w:p w14:paraId="7C7313EF" w14:textId="77777777" w:rsidR="003A519C" w:rsidRDefault="00C6645B">
            <w:pPr>
              <w:spacing w:after="24"/>
            </w:pPr>
            <w:r>
              <w:rPr>
                <w:rFonts w:ascii="Courier New" w:eastAsia="Courier New" w:hAnsi="Courier New" w:cs="Courier New"/>
                <w:sz w:val="21"/>
              </w:rPr>
              <w:t xml:space="preserve">Name=[] </w:t>
            </w:r>
          </w:p>
          <w:p w14:paraId="65D0C3A3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Gender=[] </w:t>
            </w:r>
          </w:p>
          <w:p w14:paraId="14EE422C" w14:textId="77777777" w:rsidR="003A519C" w:rsidRDefault="00C6645B">
            <w:pPr>
              <w:spacing w:after="0" w:line="286" w:lineRule="auto"/>
              <w:ind w:right="5545"/>
            </w:pPr>
            <w:r>
              <w:rPr>
                <w:rFonts w:ascii="Courier New" w:eastAsia="Courier New" w:hAnsi="Courier New" w:cs="Courier New"/>
                <w:sz w:val="21"/>
              </w:rPr>
              <w:t xml:space="preserve">DOB=[]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row </w:t>
            </w:r>
            <w:r>
              <w:rPr>
                <w:rFonts w:ascii="Courier New" w:eastAsia="Courier New" w:hAnsi="Courier New" w:cs="Courier New"/>
                <w:color w:val="0000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info_dataset[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:]: </w:t>
            </w:r>
          </w:p>
          <w:p w14:paraId="136D526D" w14:textId="77777777" w:rsidR="003A519C" w:rsidRDefault="00C6645B">
            <w:pPr>
              <w:spacing w:after="0" w:line="286" w:lineRule="auto"/>
              <w:ind w:right="3404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RollNo.append(row[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sz w:val="21"/>
              </w:rPr>
              <w:t>])     Name.append(row[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</w:t>
            </w:r>
          </w:p>
          <w:p w14:paraId="63FFDB2A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Gender.append(row[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</w:t>
            </w:r>
          </w:p>
          <w:p w14:paraId="6987C39B" w14:textId="77777777" w:rsidR="003A519C" w:rsidRDefault="00C6645B">
            <w:pPr>
              <w:spacing w:after="24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1"/>
              </w:rPr>
              <w:t>DOB.append(row[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</w:t>
            </w:r>
          </w:p>
          <w:p w14:paraId="1867F9FC" w14:textId="77777777" w:rsidR="003A519C" w:rsidRDefault="00C6645B">
            <w:pPr>
              <w:spacing w:after="240" w:line="286" w:lineRule="auto"/>
              <w:ind w:right="8951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</w:t>
            </w:r>
          </w:p>
          <w:p w14:paraId="67EE08DE" w14:textId="77777777" w:rsidR="003A519C" w:rsidRDefault="00C6645B">
            <w:pPr>
              <w:spacing w:after="1" w:line="285" w:lineRule="auto"/>
              <w:ind w:right="4789"/>
            </w:pPr>
            <w:r>
              <w:rPr>
                <w:rFonts w:ascii="Courier New" w:eastAsia="Courier New" w:hAnsi="Courier New" w:cs="Courier New"/>
                <w:color w:val="001080"/>
                <w:sz w:val="21"/>
              </w:rPr>
              <w:t>file</w:t>
            </w:r>
            <w:r>
              <w:rPr>
                <w:rFonts w:ascii="Courier New" w:eastAsia="Courier New" w:hAnsi="Courier New" w:cs="Courier New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open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"student_marks.csv"</w:t>
            </w:r>
            <w:r>
              <w:rPr>
                <w:rFonts w:ascii="Courier New" w:eastAsia="Courier New" w:hAnsi="Courier New" w:cs="Courier New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'r'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 marks_dataset=[]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: </w:t>
            </w:r>
          </w:p>
          <w:p w14:paraId="31D72210" w14:textId="77777777" w:rsidR="003A519C" w:rsidRDefault="00C6645B">
            <w:pPr>
              <w:spacing w:after="1" w:line="286" w:lineRule="auto"/>
              <w:ind w:right="5673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data=</w:t>
            </w:r>
            <w:r>
              <w:rPr>
                <w:rFonts w:ascii="Courier New" w:eastAsia="Courier New" w:hAnsi="Courier New" w:cs="Courier New"/>
                <w:color w:val="001080"/>
                <w:sz w:val="21"/>
              </w:rPr>
              <w:t>file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.readline()   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data: </w:t>
            </w:r>
          </w:p>
          <w:p w14:paraId="25428B7E" w14:textId="77777777" w:rsidR="003A519C" w:rsidRDefault="00C6645B">
            <w:pPr>
              <w:spacing w:after="2" w:line="284" w:lineRule="auto"/>
              <w:jc w:val="both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marks_dataset.append(data.replace(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"\n"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""</w:t>
            </w:r>
            <w:r>
              <w:rPr>
                <w:rFonts w:ascii="Courier New" w:eastAsia="Courier New" w:hAnsi="Courier New" w:cs="Courier New"/>
                <w:sz w:val="21"/>
              </w:rPr>
              <w:t>).split(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','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))           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: </w:t>
            </w:r>
          </w:p>
          <w:p w14:paraId="04EE25C9" w14:textId="77777777" w:rsidR="003A519C" w:rsidRDefault="00C6645B">
            <w:pPr>
              <w:spacing w:after="240" w:line="286" w:lineRule="auto"/>
              <w:ind w:right="7312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break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 </w:t>
            </w:r>
          </w:p>
          <w:p w14:paraId="3F2C4EA9" w14:textId="77777777" w:rsidR="003A519C" w:rsidRDefault="00C6645B">
            <w:pPr>
              <w:spacing w:after="24"/>
            </w:pPr>
            <w:r>
              <w:rPr>
                <w:rFonts w:ascii="Courier New" w:eastAsia="Courier New" w:hAnsi="Courier New" w:cs="Courier New"/>
                <w:sz w:val="21"/>
              </w:rPr>
              <w:t xml:space="preserve">Maths=[] </w:t>
            </w:r>
          </w:p>
          <w:p w14:paraId="21D27D8B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Physics=[] </w:t>
            </w:r>
          </w:p>
          <w:p w14:paraId="2326F04D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Chemistry=[] </w:t>
            </w:r>
          </w:p>
          <w:p w14:paraId="27DD734B" w14:textId="77777777" w:rsidR="003A519C" w:rsidRDefault="00C6645B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Total=[] </w:t>
            </w:r>
          </w:p>
        </w:tc>
      </w:tr>
    </w:tbl>
    <w:p w14:paraId="1DBEA6A4" w14:textId="77777777" w:rsidR="003A519C" w:rsidRDefault="003A519C">
      <w:pPr>
        <w:spacing w:after="0"/>
        <w:ind w:left="-1440" w:right="10821"/>
      </w:pPr>
    </w:p>
    <w:tbl>
      <w:tblPr>
        <w:tblStyle w:val="TableGrid"/>
        <w:tblW w:w="9419" w:type="dxa"/>
        <w:tblInd w:w="-29" w:type="dxa"/>
        <w:tblCellMar>
          <w:top w:w="9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3A519C" w14:paraId="0C5796E7" w14:textId="77777777">
        <w:trPr>
          <w:trHeight w:val="12693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360BA6BD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Percentage=[] </w:t>
            </w:r>
          </w:p>
          <w:p w14:paraId="78086D3C" w14:textId="77777777" w:rsidR="003A519C" w:rsidRDefault="00C6645B">
            <w:pPr>
              <w:spacing w:after="1" w:line="285" w:lineRule="auto"/>
              <w:ind w:right="561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row </w:t>
            </w:r>
            <w:r>
              <w:rPr>
                <w:rFonts w:ascii="Courier New" w:eastAsia="Courier New" w:hAnsi="Courier New" w:cs="Courier New"/>
                <w:color w:val="0000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marks_dataset[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</w:rPr>
              <w:t>:]:     Maths.append(row[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</w:t>
            </w:r>
          </w:p>
          <w:p w14:paraId="7653890F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Physics.append(row[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</w:t>
            </w:r>
          </w:p>
          <w:p w14:paraId="7DBE04CC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Chemistry.append(row[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</w:t>
            </w:r>
          </w:p>
          <w:p w14:paraId="7DCB0C27" w14:textId="77777777" w:rsidR="003A519C" w:rsidRDefault="00C6645B">
            <w:pPr>
              <w:spacing w:after="24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Total.append(row[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</w:t>
            </w:r>
          </w:p>
          <w:p w14:paraId="719E32B8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Percentage.append(row[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</w:t>
            </w:r>
          </w:p>
          <w:p w14:paraId="5D0CB51A" w14:textId="77777777" w:rsidR="003A519C" w:rsidRDefault="00C6645B">
            <w:pPr>
              <w:spacing w:after="26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B8C94D0" w14:textId="77777777" w:rsidR="003A519C" w:rsidRDefault="00C6645B">
            <w:pPr>
              <w:spacing w:after="1" w:line="285" w:lineRule="auto"/>
              <w:ind w:right="4861"/>
            </w:pPr>
            <w:r>
              <w:rPr>
                <w:rFonts w:ascii="Courier New" w:eastAsia="Courier New" w:hAnsi="Courier New" w:cs="Courier New"/>
                <w:color w:val="001080"/>
                <w:sz w:val="21"/>
              </w:rPr>
              <w:t>file</w:t>
            </w:r>
            <w:r>
              <w:rPr>
                <w:rFonts w:ascii="Courier New" w:eastAsia="Courier New" w:hAnsi="Courier New" w:cs="Courier New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open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"stud_placement.csv"</w:t>
            </w:r>
            <w:r>
              <w:rPr>
                <w:rFonts w:ascii="Courier New" w:eastAsia="Courier New" w:hAnsi="Courier New" w:cs="Courier New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'r'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 placement_dataset=[]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: </w:t>
            </w:r>
          </w:p>
          <w:p w14:paraId="6B35DEC1" w14:textId="77777777" w:rsidR="003A519C" w:rsidRDefault="00C6645B">
            <w:pPr>
              <w:spacing w:after="0" w:line="286" w:lineRule="auto"/>
              <w:ind w:right="587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data=</w:t>
            </w:r>
            <w:r>
              <w:rPr>
                <w:rFonts w:ascii="Courier New" w:eastAsia="Courier New" w:hAnsi="Courier New" w:cs="Courier New"/>
                <w:color w:val="001080"/>
                <w:sz w:val="21"/>
              </w:rPr>
              <w:t>file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.readline()   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data: </w:t>
            </w:r>
          </w:p>
          <w:p w14:paraId="0CAF813C" w14:textId="77777777" w:rsidR="003A519C" w:rsidRDefault="00C6645B">
            <w:pPr>
              <w:spacing w:after="24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placement_dataset.append(data.replace(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"\n"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, </w:t>
            </w:r>
          </w:p>
          <w:p w14:paraId="43FD9CA9" w14:textId="77777777" w:rsidR="003A519C" w:rsidRDefault="00C6645B">
            <w:pPr>
              <w:spacing w:after="0" w:line="286" w:lineRule="auto"/>
              <w:ind w:right="5618"/>
            </w:pPr>
            <w:r>
              <w:rPr>
                <w:rFonts w:ascii="Courier New" w:eastAsia="Courier New" w:hAnsi="Courier New" w:cs="Courier New"/>
                <w:color w:val="A31515"/>
                <w:sz w:val="21"/>
              </w:rPr>
              <w:t>""</w:t>
            </w:r>
            <w:r>
              <w:rPr>
                <w:rFonts w:ascii="Courier New" w:eastAsia="Courier New" w:hAnsi="Courier New" w:cs="Courier New"/>
                <w:sz w:val="21"/>
              </w:rPr>
              <w:t>).split(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','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))           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: </w:t>
            </w:r>
          </w:p>
          <w:p w14:paraId="736FCC45" w14:textId="77777777" w:rsidR="003A519C" w:rsidRDefault="00C6645B">
            <w:pPr>
              <w:spacing w:after="238" w:line="286" w:lineRule="auto"/>
              <w:ind w:right="7509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break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 </w:t>
            </w:r>
          </w:p>
          <w:p w14:paraId="22FC5AD8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Company=[] </w:t>
            </w:r>
          </w:p>
          <w:p w14:paraId="4635D9F9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JobRole=[] </w:t>
            </w:r>
          </w:p>
          <w:p w14:paraId="1AF80691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Package=[] </w:t>
            </w:r>
          </w:p>
          <w:p w14:paraId="3820ABBD" w14:textId="77777777" w:rsidR="003A519C" w:rsidRDefault="00C6645B">
            <w:pPr>
              <w:spacing w:after="2" w:line="284" w:lineRule="auto"/>
              <w:ind w:right="5113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row </w:t>
            </w:r>
            <w:r>
              <w:rPr>
                <w:rFonts w:ascii="Courier New" w:eastAsia="Courier New" w:hAnsi="Courier New" w:cs="Courier New"/>
                <w:color w:val="0000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1"/>
              </w:rPr>
              <w:t>placement_dataset[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:]: </w:t>
            </w:r>
          </w:p>
          <w:p w14:paraId="58693AF0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Company.append(row[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</w:t>
            </w:r>
          </w:p>
          <w:p w14:paraId="5806FBC0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JobRole.append(row[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</w:t>
            </w:r>
          </w:p>
          <w:p w14:paraId="1EF4EA8A" w14:textId="77777777" w:rsidR="003A519C" w:rsidRDefault="00C6645B">
            <w:pPr>
              <w:spacing w:after="24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Package.append(row[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</w:t>
            </w:r>
          </w:p>
          <w:p w14:paraId="34D6784A" w14:textId="77777777" w:rsidR="003A519C" w:rsidRDefault="00C6645B">
            <w:pPr>
              <w:spacing w:after="26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2D185A7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studentdata=[] </w:t>
            </w:r>
          </w:p>
          <w:p w14:paraId="5B01182E" w14:textId="77777777" w:rsidR="003A519C" w:rsidRDefault="00C6645B">
            <w:pPr>
              <w:spacing w:after="1" w:line="285" w:lineRule="auto"/>
              <w:ind w:right="3096"/>
            </w:pPr>
            <w:r>
              <w:rPr>
                <w:rFonts w:ascii="Courier New" w:eastAsia="Courier New" w:hAnsi="Courier New" w:cs="Courier New"/>
                <w:sz w:val="21"/>
              </w:rPr>
              <w:t xml:space="preserve">studentdata.append(RollNo) studentdata.append(Name) studentdata.append(Gender) studentdata.append(DOB) 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studentdata.append(Maths) studentdata.append(Physics) studentdata.append(Chemistry) studentdata.append(Total) studentdata.append(Percentage) studentdata.append(Company) studentdata.append(JobRole) studentdata.append(Package) </w:t>
            </w:r>
          </w:p>
          <w:p w14:paraId="5409859C" w14:textId="77777777" w:rsidR="003A519C" w:rsidRDefault="00C6645B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1744DE9B" w14:textId="77777777" w:rsidR="003A519C" w:rsidRDefault="003A519C">
      <w:pPr>
        <w:spacing w:after="0"/>
        <w:ind w:left="-1440" w:right="10821"/>
      </w:pPr>
    </w:p>
    <w:tbl>
      <w:tblPr>
        <w:tblStyle w:val="TableGrid"/>
        <w:tblW w:w="9419" w:type="dxa"/>
        <w:tblInd w:w="-29" w:type="dxa"/>
        <w:tblCellMar>
          <w:top w:w="9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3A519C" w14:paraId="32A6A59D" w14:textId="77777777">
        <w:trPr>
          <w:trHeight w:val="12782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481CAD1C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>fw=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open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"StudentDetails.cs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v"</w:t>
            </w:r>
            <w:r>
              <w:rPr>
                <w:rFonts w:ascii="Courier New" w:eastAsia="Courier New" w:hAnsi="Courier New" w:cs="Courier New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"w"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 </w:t>
            </w:r>
          </w:p>
          <w:p w14:paraId="0F29EBFC" w14:textId="77777777" w:rsidR="003A519C" w:rsidRDefault="00C6645B">
            <w:pPr>
              <w:spacing w:after="1" w:line="285" w:lineRule="auto"/>
              <w:ind w:right="360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data_to_write=[]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0000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len</w:t>
            </w:r>
            <w:r>
              <w:rPr>
                <w:rFonts w:ascii="Courier New" w:eastAsia="Courier New" w:hAnsi="Courier New" w:cs="Courier New"/>
                <w:sz w:val="21"/>
              </w:rPr>
              <w:t>(studentdata[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sz w:val="21"/>
              </w:rPr>
              <w:t>])):</w:t>
            </w:r>
            <w:r>
              <w:rPr>
                <w:rFonts w:ascii="Courier New" w:eastAsia="Courier New" w:hAnsi="Courier New" w:cs="Courier New"/>
                <w:color w:val="008000"/>
                <w:sz w:val="21"/>
              </w:rPr>
              <w:t># 10 rows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    row=</w:t>
            </w:r>
            <w:r>
              <w:rPr>
                <w:rFonts w:ascii="Courier New" w:eastAsia="Courier New" w:hAnsi="Courier New" w:cs="Courier New"/>
                <w:color w:val="257693"/>
                <w:sz w:val="21"/>
              </w:rPr>
              <w:t>list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()   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j </w:t>
            </w:r>
            <w:r>
              <w:rPr>
                <w:rFonts w:ascii="Courier New" w:eastAsia="Courier New" w:hAnsi="Courier New" w:cs="Courier New"/>
                <w:color w:val="0000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len</w:t>
            </w:r>
            <w:r>
              <w:rPr>
                <w:rFonts w:ascii="Courier New" w:eastAsia="Courier New" w:hAnsi="Courier New" w:cs="Courier New"/>
                <w:sz w:val="21"/>
              </w:rPr>
              <w:t>(studentdata)):</w:t>
            </w:r>
            <w:r>
              <w:rPr>
                <w:rFonts w:ascii="Courier New" w:eastAsia="Courier New" w:hAnsi="Courier New" w:cs="Courier New"/>
                <w:color w:val="008000"/>
                <w:sz w:val="21"/>
              </w:rPr>
              <w:t>#12 col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        data=studentdata[j][i]         row.append(data)     row.append(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'\n'</w:t>
            </w:r>
            <w:r>
              <w:rPr>
                <w:rFonts w:ascii="Courier New" w:eastAsia="Courier New" w:hAnsi="Courier New" w:cs="Courier New"/>
                <w:sz w:val="21"/>
              </w:rPr>
              <w:t>)     data_to_write.append(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","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.join(row)) </w:t>
            </w:r>
          </w:p>
          <w:p w14:paraId="564EC9BC" w14:textId="77777777" w:rsidR="003A519C" w:rsidRDefault="00C6645B">
            <w:pPr>
              <w:spacing w:after="265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79E0B10" w14:textId="77777777" w:rsidR="003A519C" w:rsidRDefault="00C6645B">
            <w:pPr>
              <w:spacing w:after="0" w:line="286" w:lineRule="auto"/>
              <w:ind w:right="4104"/>
            </w:pPr>
            <w:r>
              <w:rPr>
                <w:rFonts w:ascii="Courier New" w:eastAsia="Courier New" w:hAnsi="Courier New" w:cs="Courier New"/>
                <w:sz w:val="21"/>
              </w:rPr>
              <w:t xml:space="preserve">fw.writelines(data_to_write)   fw.close() </w:t>
            </w:r>
          </w:p>
          <w:p w14:paraId="751B2F83" w14:textId="77777777" w:rsidR="003A519C" w:rsidRDefault="00C6645B">
            <w:pPr>
              <w:spacing w:after="0" w:line="286" w:lineRule="auto"/>
              <w:ind w:right="4861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f1 =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open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"StudentDetails.csv"</w:t>
            </w:r>
            <w:r>
              <w:rPr>
                <w:rFonts w:ascii="Courier New" w:eastAsia="Courier New" w:hAnsi="Courier New" w:cs="Courier New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"r"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 </w:t>
            </w:r>
          </w:p>
          <w:p w14:paraId="2EFAB877" w14:textId="77777777" w:rsidR="003A519C" w:rsidRDefault="00C6645B">
            <w:pPr>
              <w:spacing w:after="0" w:line="286" w:lineRule="auto"/>
              <w:ind w:right="435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d8 = </w:t>
            </w:r>
            <w:r>
              <w:rPr>
                <w:rFonts w:ascii="Courier New" w:eastAsia="Courier New" w:hAnsi="Courier New" w:cs="Courier New"/>
                <w:color w:val="257693"/>
                <w:sz w:val="21"/>
              </w:rPr>
              <w:t>list</w:t>
            </w:r>
            <w:r>
              <w:rPr>
                <w:rFonts w:ascii="Courier New" w:eastAsia="Courier New" w:hAnsi="Courier New" w:cs="Courier New"/>
                <w:sz w:val="21"/>
              </w:rPr>
              <w:t>(csv.reader(f1,delimiter=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","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)) </w:t>
            </w:r>
          </w:p>
          <w:p w14:paraId="63837B14" w14:textId="77777777" w:rsidR="003A519C" w:rsidRDefault="00C6645B">
            <w:pPr>
              <w:spacing w:after="0" w:line="286" w:lineRule="auto"/>
              <w:ind w:right="624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0000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len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(d8)):  </w:t>
            </w:r>
          </w:p>
          <w:p w14:paraId="4615A3E7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del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d8[i][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12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 </w:t>
            </w:r>
          </w:p>
          <w:p w14:paraId="473DB580" w14:textId="77777777" w:rsidR="003A519C" w:rsidRDefault="00C6645B">
            <w:pPr>
              <w:spacing w:after="0" w:line="286" w:lineRule="auto"/>
              <w:ind w:right="8012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(d8)     </w:t>
            </w:r>
          </w:p>
          <w:p w14:paraId="2568CE83" w14:textId="77777777" w:rsidR="003A519C" w:rsidRDefault="00C6645B">
            <w:pPr>
              <w:spacing w:after="25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0C7375B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color w:val="008000"/>
                <w:sz w:val="21"/>
              </w:rPr>
              <w:t>#peforming statistical operations on list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5A367A4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8CBC04A" w14:textId="77777777" w:rsidR="003A519C" w:rsidRDefault="00C6645B">
            <w:pPr>
              <w:spacing w:after="1" w:line="285" w:lineRule="auto"/>
              <w:ind w:right="3980"/>
            </w:pPr>
            <w:r>
              <w:rPr>
                <w:rFonts w:ascii="Courier New" w:eastAsia="Courier New" w:hAnsi="Courier New" w:cs="Courier New"/>
                <w:color w:val="008000"/>
                <w:sz w:val="21"/>
              </w:rPr>
              <w:t># printing average of the all the packages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sum = 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0000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len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(d8)):  </w:t>
            </w:r>
          </w:p>
          <w:p w14:paraId="1B9CBC30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sum  = sum + </w:t>
            </w:r>
            <w:r>
              <w:rPr>
                <w:rFonts w:ascii="Courier New" w:eastAsia="Courier New" w:hAnsi="Courier New" w:cs="Courier New"/>
                <w:color w:val="257693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sz w:val="21"/>
              </w:rPr>
              <w:t>(d8[i][</w:t>
            </w:r>
            <w:r>
              <w:rPr>
                <w:rFonts w:ascii="Courier New" w:eastAsia="Courier New" w:hAnsi="Courier New" w:cs="Courier New"/>
                <w:color w:val="098156"/>
                <w:sz w:val="21"/>
              </w:rPr>
              <w:t>11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</w:t>
            </w:r>
          </w:p>
          <w:p w14:paraId="66EC4717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1702C67" w14:textId="77777777" w:rsidR="003A519C" w:rsidRDefault="00C6645B">
            <w:pPr>
              <w:spacing w:after="24"/>
            </w:pPr>
            <w:r>
              <w:rPr>
                <w:rFonts w:ascii="Courier New" w:eastAsia="Courier New" w:hAnsi="Courier New" w:cs="Courier New"/>
                <w:sz w:val="21"/>
              </w:rPr>
              <w:t>avg = sum/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len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(d8) </w:t>
            </w:r>
          </w:p>
          <w:p w14:paraId="1764263D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81BBC30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color w:val="795E26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"\n"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 </w:t>
            </w:r>
          </w:p>
          <w:p w14:paraId="5B0F68F5" w14:textId="77777777" w:rsidR="003A519C" w:rsidRDefault="00C6645B">
            <w:pPr>
              <w:spacing w:after="0" w:line="286" w:lineRule="auto"/>
              <w:ind w:right="3600"/>
            </w:pPr>
            <w:r>
              <w:rPr>
                <w:rFonts w:ascii="Courier New" w:eastAsia="Courier New" w:hAnsi="Courier New" w:cs="Courier New"/>
                <w:color w:val="795E26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"Sum of packages: "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,sum)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"Average packages of students: "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,avg)  </w:t>
            </w:r>
          </w:p>
          <w:p w14:paraId="793A7204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234FCB0" w14:textId="77777777" w:rsidR="003A519C" w:rsidRDefault="00C6645B">
            <w:pPr>
              <w:spacing w:after="27"/>
            </w:pPr>
            <w:r>
              <w:rPr>
                <w:rFonts w:ascii="Courier New" w:eastAsia="Courier New" w:hAnsi="Courier New" w:cs="Courier New"/>
                <w:color w:val="008000"/>
                <w:sz w:val="21"/>
              </w:rPr>
              <w:t># performing statistical analysis on marks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5CEC1BB" w14:textId="77777777" w:rsidR="003A519C" w:rsidRDefault="00C6645B">
            <w:pPr>
              <w:spacing w:after="1" w:line="285" w:lineRule="auto"/>
              <w:ind w:right="70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"\n\nMaximum percentage gained by students: "</w:t>
            </w:r>
            <w:r>
              <w:rPr>
                <w:rFonts w:ascii="Courier New" w:eastAsia="Courier New" w:hAnsi="Courier New" w:cs="Courier New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max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(Percentage))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"Minimum percentage gained by students: "</w:t>
            </w:r>
            <w:r>
              <w:rPr>
                <w:rFonts w:ascii="Courier New" w:eastAsia="Courier New" w:hAnsi="Courier New" w:cs="Courier New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min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(Percentage)) </w:t>
            </w:r>
          </w:p>
          <w:p w14:paraId="77EAFBF2" w14:textId="77777777" w:rsidR="003A519C" w:rsidRDefault="00C6645B">
            <w:pPr>
              <w:spacing w:after="0" w:line="286" w:lineRule="auto"/>
              <w:ind w:right="624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per = [] </w:t>
            </w:r>
            <w:r>
              <w:rPr>
                <w:rFonts w:ascii="Courier New" w:eastAsia="Courier New" w:hAnsi="Courier New" w:cs="Courier New"/>
                <w:color w:val="AF00DB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0000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len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(d8)):  </w:t>
            </w:r>
          </w:p>
          <w:p w14:paraId="0CD06B07" w14:textId="77777777" w:rsidR="003A519C" w:rsidRDefault="00C6645B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per.append(</w:t>
            </w:r>
            <w:r>
              <w:rPr>
                <w:rFonts w:ascii="Courier New" w:eastAsia="Courier New" w:hAnsi="Courier New" w:cs="Courier New"/>
                <w:color w:val="257693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(Percentage[i])) </w:t>
            </w:r>
          </w:p>
        </w:tc>
      </w:tr>
    </w:tbl>
    <w:p w14:paraId="3E2C491C" w14:textId="77777777" w:rsidR="003A519C" w:rsidRDefault="00C6645B">
      <w:pPr>
        <w:spacing w:after="218"/>
      </w:pPr>
      <w:r>
        <w:t xml:space="preserve"> </w:t>
      </w:r>
    </w:p>
    <w:p w14:paraId="43FD7F2E" w14:textId="77777777" w:rsidR="003A519C" w:rsidRDefault="00C6645B">
      <w:pPr>
        <w:spacing w:after="218"/>
      </w:pPr>
      <w:r>
        <w:t xml:space="preserve"> </w:t>
      </w:r>
    </w:p>
    <w:p w14:paraId="6F04D08A" w14:textId="77777777" w:rsidR="003A519C" w:rsidRDefault="00C6645B">
      <w:pPr>
        <w:spacing w:after="218"/>
      </w:pPr>
      <w:r>
        <w:t xml:space="preserve"> </w:t>
      </w:r>
    </w:p>
    <w:p w14:paraId="26C12D41" w14:textId="77777777" w:rsidR="003A519C" w:rsidRDefault="00C6645B">
      <w:pPr>
        <w:spacing w:after="218"/>
      </w:pPr>
      <w:r>
        <w:t xml:space="preserve"> </w:t>
      </w:r>
    </w:p>
    <w:tbl>
      <w:tblPr>
        <w:tblStyle w:val="TableGrid"/>
        <w:tblpPr w:vertAnchor="page" w:horzAnchor="page" w:tblpX="1412" w:tblpY="1440"/>
        <w:tblOverlap w:val="never"/>
        <w:tblW w:w="9419" w:type="dxa"/>
        <w:tblInd w:w="0" w:type="dxa"/>
        <w:tblCellMar>
          <w:top w:w="9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3A519C" w14:paraId="25F94CFC" w14:textId="77777777">
        <w:trPr>
          <w:trHeight w:val="1712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</w:tcPr>
          <w:p w14:paraId="5BF1D879" w14:textId="77777777" w:rsidR="003A519C" w:rsidRDefault="00C6645B">
            <w:pPr>
              <w:spacing w:after="0" w:line="286" w:lineRule="auto"/>
              <w:ind w:right="2843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"Average percentage of students: "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,mean(per))     </w:t>
            </w:r>
          </w:p>
          <w:p w14:paraId="680A8D32" w14:textId="77777777" w:rsidR="003A519C" w:rsidRDefault="00C6645B">
            <w:pPr>
              <w:spacing w:after="2" w:line="284" w:lineRule="auto"/>
              <w:ind w:right="7759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"\n"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 </w:t>
            </w:r>
          </w:p>
          <w:p w14:paraId="77D79EF0" w14:textId="77777777" w:rsidR="003A519C" w:rsidRDefault="00C6645B">
            <w:pPr>
              <w:spacing w:after="0"/>
              <w:ind w:right="2466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</w:rPr>
              <w:t>"Total No. of Companies visited: "</w:t>
            </w:r>
            <w:r>
              <w:rPr>
                <w:rFonts w:ascii="Courier New" w:eastAsia="Courier New" w:hAnsi="Courier New" w:cs="Courier New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795E26"/>
                <w:sz w:val="21"/>
              </w:rPr>
              <w:t>len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(Company)) </w:t>
            </w:r>
          </w:p>
        </w:tc>
      </w:tr>
    </w:tbl>
    <w:p w14:paraId="680B1352" w14:textId="77777777" w:rsidR="003A519C" w:rsidRDefault="00C6645B">
      <w:pPr>
        <w:spacing w:after="173"/>
      </w:pPr>
      <w:r>
        <w:t xml:space="preserve"> </w:t>
      </w:r>
    </w:p>
    <w:p w14:paraId="0BF11E56" w14:textId="77777777" w:rsidR="003A519C" w:rsidRDefault="00C6645B">
      <w:pPr>
        <w:spacing w:after="0"/>
        <w:jc w:val="right"/>
      </w:pPr>
      <w:r>
        <w:rPr>
          <w:noProof/>
        </w:rPr>
        <w:drawing>
          <wp:inline distT="0" distB="0" distL="0" distR="0" wp14:anchorId="3C259226" wp14:editId="08648B88">
            <wp:extent cx="5917565" cy="3010535"/>
            <wp:effectExtent l="0" t="0" r="0" b="0"/>
            <wp:docPr id="1856" name="Picture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Picture 18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A519C">
      <w:pgSz w:w="12240" w:h="15840"/>
      <w:pgMar w:top="1440" w:right="1419" w:bottom="16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19C"/>
    <w:rsid w:val="003A519C"/>
    <w:rsid w:val="007B0E21"/>
    <w:rsid w:val="009C2A38"/>
    <w:rsid w:val="00BF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DC472"/>
  <w15:docId w15:val="{3A66F1DA-A82F-A24C-89A2-97E79A8A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919075046500</cp:lastModifiedBy>
  <cp:revision>2</cp:revision>
  <dcterms:created xsi:type="dcterms:W3CDTF">2023-05-10T19:49:00Z</dcterms:created>
  <dcterms:modified xsi:type="dcterms:W3CDTF">2023-05-10T19:49:00Z</dcterms:modified>
</cp:coreProperties>
</file>