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215E4" w14:textId="350B05BF" w:rsidR="002A1EA8" w:rsidRDefault="00910DB3" w:rsidP="00910DB3">
      <w:pPr>
        <w:jc w:val="center"/>
        <w:rPr>
          <w:b/>
          <w:bCs/>
          <w:sz w:val="40"/>
          <w:szCs w:val="40"/>
          <w:lang w:val="en-US"/>
        </w:rPr>
      </w:pPr>
      <w:r w:rsidRPr="00910DB3">
        <w:rPr>
          <w:b/>
          <w:bCs/>
          <w:sz w:val="40"/>
          <w:szCs w:val="40"/>
          <w:lang w:val="en-US"/>
        </w:rPr>
        <w:t xml:space="preserve">Machine </w:t>
      </w:r>
      <w:r>
        <w:rPr>
          <w:b/>
          <w:bCs/>
          <w:sz w:val="40"/>
          <w:szCs w:val="40"/>
          <w:lang w:val="en-US"/>
        </w:rPr>
        <w:t>Learning</w:t>
      </w:r>
    </w:p>
    <w:p w14:paraId="3B93CE5D" w14:textId="77777777" w:rsidR="00910DB3" w:rsidRDefault="00910DB3" w:rsidP="00910DB3">
      <w:pPr>
        <w:jc w:val="center"/>
        <w:rPr>
          <w:b/>
          <w:bCs/>
          <w:sz w:val="40"/>
          <w:szCs w:val="40"/>
          <w:lang w:val="en-US"/>
        </w:rPr>
      </w:pPr>
    </w:p>
    <w:p w14:paraId="042F21F1" w14:textId="35C99BFA" w:rsidR="00910DB3" w:rsidRDefault="00910DB3" w:rsidP="00910DB3">
      <w:pPr>
        <w:pStyle w:val="Heading2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 w:rsidRPr="00910DB3">
        <w:rPr>
          <w:rFonts w:ascii="Times New Roman" w:hAnsi="Times New Roman" w:cs="Times New Roman"/>
          <w:color w:val="auto"/>
          <w:sz w:val="32"/>
          <w:szCs w:val="32"/>
          <w:lang w:val="en-US"/>
        </w:rPr>
        <w:t>Types of Machine Learning</w:t>
      </w:r>
    </w:p>
    <w:p w14:paraId="12F3CFCC" w14:textId="77777777" w:rsidR="00910DB3" w:rsidRDefault="00910DB3" w:rsidP="00910DB3">
      <w:pPr>
        <w:rPr>
          <w:lang w:val="en-US"/>
        </w:rPr>
      </w:pPr>
    </w:p>
    <w:p w14:paraId="0D8FD6F4" w14:textId="77777777" w:rsidR="006365E5" w:rsidRDefault="006365E5" w:rsidP="00636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Supervised Learning </w:t>
      </w:r>
    </w:p>
    <w:p w14:paraId="36FE13D0" w14:textId="79EB7A17" w:rsidR="00910DB3" w:rsidRDefault="006365E5" w:rsidP="006365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365E5">
        <w:rPr>
          <w:rFonts w:ascii="Times New Roman" w:hAnsi="Times New Roman" w:cs="Times New Roman"/>
          <w:sz w:val="24"/>
          <w:szCs w:val="24"/>
          <w:lang w:val="en-US"/>
        </w:rPr>
        <w:t xml:space="preserve">Supervised learning is a type of machine learning algorithm that learns from labeled data. Labeled </w:t>
      </w:r>
      <w:r w:rsidR="00815CFC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365E5">
        <w:rPr>
          <w:rFonts w:ascii="Times New Roman" w:hAnsi="Times New Roman" w:cs="Times New Roman"/>
          <w:sz w:val="24"/>
          <w:szCs w:val="24"/>
          <w:lang w:val="en-US"/>
        </w:rPr>
        <w:t xml:space="preserve"> has been tagged with a correct answer or classification.</w:t>
      </w:r>
    </w:p>
    <w:p w14:paraId="027DF5A1" w14:textId="1885B381" w:rsidR="006365E5" w:rsidRDefault="006365E5" w:rsidP="006365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Predict Depoended feature from independent feature</w:t>
      </w:r>
    </w:p>
    <w:p w14:paraId="162D460D" w14:textId="77777777" w:rsidR="00994411" w:rsidRDefault="00994411" w:rsidP="00994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4411">
        <w:rPr>
          <w:rFonts w:ascii="Times New Roman" w:hAnsi="Times New Roman" w:cs="Times New Roman"/>
          <w:sz w:val="24"/>
          <w:szCs w:val="24"/>
          <w:lang w:val="en-US"/>
        </w:rPr>
        <w:t xml:space="preserve">Unsupervised learning </w:t>
      </w:r>
    </w:p>
    <w:p w14:paraId="0E443D15" w14:textId="21E54ED1" w:rsidR="00994411" w:rsidRDefault="00994411" w:rsidP="009944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94411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unsupervised learning </w:t>
      </w:r>
      <w:r w:rsidRPr="00994411">
        <w:rPr>
          <w:rFonts w:ascii="Times New Roman" w:hAnsi="Times New Roman" w:cs="Times New Roman"/>
          <w:sz w:val="24"/>
          <w:szCs w:val="24"/>
          <w:lang w:val="en-US"/>
        </w:rPr>
        <w:t>learns from data without human supervision. Unlike supervised learning, unsupervised machine learning models are given unlabeled data and allowed to discover patterns and insights without any explicit guidance or instruction.</w:t>
      </w:r>
    </w:p>
    <w:p w14:paraId="19FB0655" w14:textId="0B85DFB0" w:rsidR="00994411" w:rsidRDefault="00994411" w:rsidP="009944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Reinforcement Learning</w:t>
      </w:r>
    </w:p>
    <w:p w14:paraId="0658C3C6" w14:textId="1049CB5E" w:rsidR="00994411" w:rsidRDefault="00994411" w:rsidP="009944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94411">
        <w:rPr>
          <w:rFonts w:ascii="Times New Roman" w:hAnsi="Times New Roman" w:cs="Times New Roman"/>
          <w:sz w:val="24"/>
          <w:szCs w:val="24"/>
          <w:lang w:val="en-US"/>
        </w:rPr>
        <w:t>Reinforcement learning (RL) is a machine learning (ML) technique that trains software to make decisions to achieve the most optimal results. It mimics the trial-and-error learning process that humans use to achieve their goals.</w:t>
      </w:r>
    </w:p>
    <w:p w14:paraId="089F0702" w14:textId="77777777" w:rsidR="00FC4472" w:rsidRDefault="00FC4472" w:rsidP="00FC4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16E685" w14:textId="1971B4E9" w:rsidR="00FC4472" w:rsidRPr="00FC4472" w:rsidRDefault="00FC4472" w:rsidP="00FC447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997E67" w14:textId="77777777" w:rsidR="00994411" w:rsidRPr="00815CFC" w:rsidRDefault="00994411" w:rsidP="00994411">
      <w:pPr>
        <w:rPr>
          <w:rFonts w:ascii="Times New Roman" w:hAnsi="Times New Roman" w:cs="Times New Roman"/>
          <w:sz w:val="24"/>
          <w:szCs w:val="24"/>
        </w:rPr>
      </w:pPr>
    </w:p>
    <w:p w14:paraId="1336D96B" w14:textId="77777777" w:rsidR="00910DB3" w:rsidRPr="00910DB3" w:rsidRDefault="00910DB3" w:rsidP="00910DB3">
      <w:pPr>
        <w:jc w:val="center"/>
        <w:rPr>
          <w:b/>
          <w:bCs/>
          <w:sz w:val="40"/>
          <w:szCs w:val="40"/>
          <w:lang w:val="en-US"/>
        </w:rPr>
      </w:pPr>
    </w:p>
    <w:sectPr w:rsidR="00910DB3" w:rsidRPr="00910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440CD"/>
    <w:multiLevelType w:val="hybridMultilevel"/>
    <w:tmpl w:val="617400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66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B3"/>
    <w:rsid w:val="002A1EA8"/>
    <w:rsid w:val="00542641"/>
    <w:rsid w:val="006365E5"/>
    <w:rsid w:val="00815CFC"/>
    <w:rsid w:val="00910DB3"/>
    <w:rsid w:val="00994411"/>
    <w:rsid w:val="00CA05F0"/>
    <w:rsid w:val="00E70B4F"/>
    <w:rsid w:val="00E82916"/>
    <w:rsid w:val="00FC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6595E"/>
  <w15:chartTrackingRefBased/>
  <w15:docId w15:val="{838C988D-262A-46AA-8979-7FE3953C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D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4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18603</TotalTime>
  <Pages>1</Pages>
  <Words>117</Words>
  <Characters>703</Characters>
  <Application>Microsoft Office Word</Application>
  <DocSecurity>0</DocSecurity>
  <Lines>21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PARMAR</dc:creator>
  <cp:keywords/>
  <dc:description/>
  <cp:lastModifiedBy>HARSHAD PARMAR</cp:lastModifiedBy>
  <cp:revision>5</cp:revision>
  <dcterms:created xsi:type="dcterms:W3CDTF">2024-06-17T18:21:00Z</dcterms:created>
  <dcterms:modified xsi:type="dcterms:W3CDTF">2024-07-01T16:41:00Z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b39a9b2c-e323-4af4-b4ca-d48623d29f67</vt:lpwstr>
  </property>
</Properties>
</file>