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92976D9" wp14:textId="06894934">
      <w:r w:rsidR="3A76A399">
        <w:rPr/>
        <w:t xml:space="preserve">C Interview </w:t>
      </w:r>
      <w:r w:rsidR="0DAC5B04">
        <w:rPr/>
        <w:t>T</w:t>
      </w:r>
      <w:r w:rsidR="3A76A399">
        <w:rPr/>
        <w:t>opics</w:t>
      </w:r>
      <w:r w:rsidR="07BABFB8">
        <w:rPr/>
        <w:t xml:space="preserve"> For Preparation</w:t>
      </w:r>
    </w:p>
    <w:p xmlns:wp14="http://schemas.microsoft.com/office/word/2010/wordml" w:rsidP="53565A2F" wp14:paraId="409CE91C" wp14:textId="72CC1788">
      <w:pPr>
        <w:pStyle w:val="Normal"/>
      </w:pPr>
      <w:r w:rsidR="3A76A399">
        <w:rPr/>
        <w:t>====================</w:t>
      </w:r>
      <w:r w:rsidR="70B595BB">
        <w:rPr/>
        <w:t>=======</w:t>
      </w:r>
    </w:p>
    <w:p xmlns:wp14="http://schemas.microsoft.com/office/word/2010/wordml" w:rsidP="53565A2F" wp14:paraId="4896FE8F" wp14:textId="4AC325AC">
      <w:pPr>
        <w:pStyle w:val="Normal"/>
      </w:pPr>
      <w:r w:rsidR="3A76A399">
        <w:rPr/>
        <w:t>1)compilation steps</w:t>
      </w:r>
    </w:p>
    <w:p xmlns:wp14="http://schemas.microsoft.com/office/word/2010/wordml" w:rsidP="53565A2F" wp14:paraId="13D10CD4" wp14:textId="15AC1F3C">
      <w:pPr>
        <w:pStyle w:val="Normal"/>
      </w:pPr>
      <w:r w:rsidR="3A76A399">
        <w:rPr/>
        <w:t>2)Operators</w:t>
      </w:r>
    </w:p>
    <w:p xmlns:wp14="http://schemas.microsoft.com/office/word/2010/wordml" w:rsidP="53565A2F" wp14:paraId="58ECFA2D" wp14:textId="75CD9DAB">
      <w:pPr>
        <w:pStyle w:val="Normal"/>
      </w:pPr>
      <w:r w:rsidR="4F08B6AC">
        <w:rPr/>
        <w:t>-Bitwise operators(Mandatory)</w:t>
      </w:r>
    </w:p>
    <w:p xmlns:wp14="http://schemas.microsoft.com/office/word/2010/wordml" w:rsidP="53565A2F" wp14:paraId="41B62112" wp14:textId="06B66FBF">
      <w:pPr>
        <w:pStyle w:val="Normal"/>
      </w:pPr>
      <w:r w:rsidR="3A76A399">
        <w:rPr/>
        <w:t>3)Arrays(1D and 2D array)</w:t>
      </w:r>
    </w:p>
    <w:p xmlns:wp14="http://schemas.microsoft.com/office/word/2010/wordml" w:rsidP="53565A2F" wp14:paraId="0D8652FC" wp14:textId="7CCCE3B7">
      <w:pPr>
        <w:pStyle w:val="Normal"/>
      </w:pPr>
      <w:r w:rsidR="3A76A399">
        <w:rPr/>
        <w:t>4)Strings (All built functions - strlen,strcpy,strcmp,strrev,strcat,toupper,tolower).</w:t>
      </w:r>
    </w:p>
    <w:p xmlns:wp14="http://schemas.microsoft.com/office/word/2010/wordml" w:rsidP="53565A2F" wp14:paraId="1941F95C" wp14:textId="5077BEE9">
      <w:pPr>
        <w:pStyle w:val="Normal"/>
      </w:pPr>
      <w:r w:rsidR="3A76A399">
        <w:rPr/>
        <w:t>5)Pointer(single , double and triple)</w:t>
      </w:r>
    </w:p>
    <w:p xmlns:wp14="http://schemas.microsoft.com/office/word/2010/wordml" w:rsidP="53565A2F" wp14:paraId="1588FB4B" wp14:textId="3FD1158B">
      <w:pPr>
        <w:pStyle w:val="Normal"/>
      </w:pPr>
      <w:r w:rsidR="3A76A399">
        <w:rPr/>
        <w:t>-Types of pointer</w:t>
      </w:r>
    </w:p>
    <w:p xmlns:wp14="http://schemas.microsoft.com/office/word/2010/wordml" w:rsidP="53565A2F" wp14:paraId="261A2F53" wp14:textId="7F36D2AD">
      <w:pPr>
        <w:pStyle w:val="Normal"/>
      </w:pPr>
      <w:r w:rsidR="3A76A399">
        <w:rPr/>
        <w:t>-Application of pointer</w:t>
      </w:r>
    </w:p>
    <w:p xmlns:wp14="http://schemas.microsoft.com/office/word/2010/wordml" w:rsidP="53565A2F" wp14:paraId="2C078E63" wp14:textId="7B22D92E">
      <w:pPr>
        <w:pStyle w:val="Normal"/>
      </w:pPr>
      <w:r w:rsidR="3A76A399">
        <w:rPr/>
        <w:t>6)Funtions</w:t>
      </w:r>
    </w:p>
    <w:p w:rsidR="3A76A399" w:rsidP="53565A2F" w:rsidRDefault="3A76A399" w14:paraId="6B550926" w14:textId="102D9CC1">
      <w:pPr>
        <w:pStyle w:val="Normal"/>
      </w:pPr>
      <w:r w:rsidR="3A76A399">
        <w:rPr/>
        <w:t>-Call by value</w:t>
      </w:r>
    </w:p>
    <w:p w:rsidR="3A76A399" w:rsidP="53565A2F" w:rsidRDefault="3A76A399" w14:paraId="71C5F6A3" w14:textId="336A9303">
      <w:pPr>
        <w:pStyle w:val="Normal"/>
      </w:pPr>
      <w:r w:rsidR="3A76A399">
        <w:rPr/>
        <w:t>-Call by reference</w:t>
      </w:r>
    </w:p>
    <w:p w:rsidR="3A76A399" w:rsidP="53565A2F" w:rsidRDefault="3A76A399" w14:paraId="096A2635" w14:textId="4872749D">
      <w:pPr>
        <w:pStyle w:val="Normal"/>
        <w:ind w:firstLine="720"/>
      </w:pPr>
      <w:r w:rsidR="3A76A399">
        <w:rPr/>
        <w:t>-Types of function</w:t>
      </w:r>
    </w:p>
    <w:p w:rsidR="3A76A399" w:rsidP="53565A2F" w:rsidRDefault="3A76A399" w14:paraId="3BE983CD" w14:textId="0C416C61">
      <w:pPr>
        <w:pStyle w:val="Normal"/>
        <w:ind w:left="720" w:firstLine="720"/>
      </w:pPr>
      <w:r w:rsidR="3A76A399">
        <w:rPr/>
        <w:t>-Function with no argument and no return type</w:t>
      </w:r>
    </w:p>
    <w:p w:rsidR="3A76A399" w:rsidP="53565A2F" w:rsidRDefault="3A76A399" w14:paraId="265865EA" w14:textId="3D52B15F">
      <w:pPr>
        <w:pStyle w:val="Normal"/>
        <w:ind w:left="1440" w:firstLine="0"/>
      </w:pPr>
      <w:r w:rsidR="3A76A399">
        <w:rPr/>
        <w:t>-Function with argument and no return type</w:t>
      </w:r>
    </w:p>
    <w:p w:rsidR="3A76A399" w:rsidP="53565A2F" w:rsidRDefault="3A76A399" w14:paraId="650B36C9" w14:textId="01F69963">
      <w:pPr>
        <w:pStyle w:val="Normal"/>
        <w:ind w:left="1440" w:firstLine="0"/>
      </w:pPr>
      <w:r w:rsidR="3A76A399">
        <w:rPr/>
        <w:t>-Function with no argument and with return type</w:t>
      </w:r>
    </w:p>
    <w:p w:rsidR="3A76A399" w:rsidP="53565A2F" w:rsidRDefault="3A76A399" w14:paraId="5DB7D405" w14:textId="5579DD8B">
      <w:pPr>
        <w:pStyle w:val="Normal"/>
        <w:ind w:left="1440" w:firstLine="0"/>
      </w:pPr>
      <w:r w:rsidR="3A76A399">
        <w:rPr/>
        <w:t>-</w:t>
      </w:r>
      <w:r w:rsidR="26A64FB3">
        <w:rPr/>
        <w:t>Function with argument and return type</w:t>
      </w:r>
    </w:p>
    <w:p w:rsidR="3A76A399" w:rsidP="53565A2F" w:rsidRDefault="3A76A399" w14:paraId="3E609B1B" w14:textId="192CF183">
      <w:pPr>
        <w:pStyle w:val="Normal"/>
      </w:pPr>
      <w:r w:rsidR="3A76A399">
        <w:rPr/>
        <w:t>-Function pointer</w:t>
      </w:r>
    </w:p>
    <w:p w:rsidR="678ED8D2" w:rsidP="53565A2F" w:rsidRDefault="678ED8D2" w14:paraId="1D590D5F" w14:textId="0259437F">
      <w:pPr>
        <w:pStyle w:val="Normal"/>
      </w:pPr>
      <w:r w:rsidR="678ED8D2">
        <w:rPr/>
        <w:t>7)Recursion</w:t>
      </w:r>
    </w:p>
    <w:p w:rsidR="678ED8D2" w:rsidP="53565A2F" w:rsidRDefault="678ED8D2" w14:paraId="71166F14" w14:textId="772E5A30">
      <w:pPr>
        <w:pStyle w:val="Normal"/>
      </w:pPr>
      <w:r w:rsidR="678ED8D2">
        <w:rPr/>
        <w:t>8)Structure</w:t>
      </w:r>
    </w:p>
    <w:p w:rsidR="678ED8D2" w:rsidP="53565A2F" w:rsidRDefault="678ED8D2" w14:paraId="5725173F" w14:textId="3C770BDA">
      <w:pPr>
        <w:pStyle w:val="Normal"/>
      </w:pPr>
      <w:r w:rsidR="678ED8D2">
        <w:rPr/>
        <w:t>-Use of dot(.) and arrow(-&gt;) operator</w:t>
      </w:r>
    </w:p>
    <w:p w:rsidR="678ED8D2" w:rsidP="53565A2F" w:rsidRDefault="678ED8D2" w14:paraId="21E895AE" w14:textId="08C5BC39">
      <w:pPr>
        <w:pStyle w:val="Normal"/>
      </w:pPr>
      <w:r w:rsidR="678ED8D2">
        <w:rPr/>
        <w:t>-Array structure and pointer to structure</w:t>
      </w:r>
    </w:p>
    <w:p w:rsidR="678ED8D2" w:rsidP="53565A2F" w:rsidRDefault="678ED8D2" w14:paraId="2928E94F" w14:textId="2594D190">
      <w:pPr>
        <w:pStyle w:val="Normal"/>
        <w:ind w:firstLine="720"/>
      </w:pPr>
      <w:r w:rsidR="678ED8D2">
        <w:rPr/>
        <w:t>-Structure padding</w:t>
      </w:r>
    </w:p>
    <w:p w:rsidR="678ED8D2" w:rsidP="53565A2F" w:rsidRDefault="678ED8D2" w14:paraId="312D5EBB" w14:textId="27E28002">
      <w:pPr>
        <w:pStyle w:val="Normal"/>
        <w:ind w:left="720" w:firstLine="0"/>
      </w:pPr>
      <w:r w:rsidR="678ED8D2">
        <w:rPr/>
        <w:t>-Structure packing</w:t>
      </w:r>
      <w:r>
        <w:tab/>
      </w:r>
    </w:p>
    <w:p w:rsidR="678ED8D2" w:rsidP="53565A2F" w:rsidRDefault="678ED8D2" w14:paraId="1B9728A0" w14:textId="140DBCE8">
      <w:pPr>
        <w:pStyle w:val="Normal"/>
      </w:pPr>
      <w:r w:rsidR="678ED8D2">
        <w:rPr/>
        <w:t>9)Unions</w:t>
      </w:r>
    </w:p>
    <w:p w:rsidR="678ED8D2" w:rsidP="53565A2F" w:rsidRDefault="678ED8D2" w14:paraId="0481987B" w14:textId="225EEF18">
      <w:pPr>
        <w:pStyle w:val="Normal"/>
      </w:pPr>
      <w:r w:rsidR="678ED8D2">
        <w:rPr/>
        <w:t>10)File handling</w:t>
      </w:r>
    </w:p>
    <w:p w:rsidR="678ED8D2" w:rsidP="53565A2F" w:rsidRDefault="678ED8D2" w14:paraId="0A16BC80" w14:textId="20315932">
      <w:pPr>
        <w:pStyle w:val="Normal"/>
      </w:pPr>
      <w:r w:rsidR="678ED8D2">
        <w:rPr/>
        <w:t xml:space="preserve">-open , read , write , </w:t>
      </w:r>
      <w:r w:rsidR="678ED8D2">
        <w:rPr/>
        <w:t>lseek,ftell</w:t>
      </w:r>
      <w:r w:rsidR="678ED8D2">
        <w:rPr/>
        <w:t>,rewin</w:t>
      </w:r>
      <w:r w:rsidR="4F5EF476">
        <w:rPr/>
        <w:t>d</w:t>
      </w:r>
      <w:r w:rsidR="678ED8D2">
        <w:rPr/>
        <w:t xml:space="preserve"> functions</w:t>
      </w:r>
    </w:p>
    <w:p w:rsidR="678ED8D2" w:rsidP="53565A2F" w:rsidRDefault="678ED8D2" w14:paraId="3889E3AF" w14:textId="5A7EC1BC">
      <w:pPr>
        <w:pStyle w:val="Normal"/>
      </w:pPr>
      <w:r w:rsidR="678ED8D2">
        <w:rPr/>
        <w:t>-modes of opening a file – r , r+ , w , w+ , a , a+</w:t>
      </w:r>
    </w:p>
    <w:p w:rsidR="76E4E0DB" w:rsidP="53565A2F" w:rsidRDefault="76E4E0DB" w14:paraId="501A38CA" w14:textId="0A9D6082">
      <w:pPr>
        <w:pStyle w:val="Normal"/>
      </w:pPr>
      <w:r w:rsidR="76E4E0DB">
        <w:rPr/>
        <w:t>11)Dynamic Memory Allocation</w:t>
      </w:r>
    </w:p>
    <w:p w:rsidR="0FAB76C8" w:rsidP="53565A2F" w:rsidRDefault="0FAB76C8" w14:paraId="3881169B" w14:textId="4D8D056A">
      <w:pPr>
        <w:pStyle w:val="Normal"/>
      </w:pPr>
      <w:r w:rsidR="0FAB76C8">
        <w:rPr/>
        <w:t>-</w:t>
      </w:r>
      <w:r w:rsidR="0FAB76C8">
        <w:rPr/>
        <w:t>malloc,calloc,realloc</w:t>
      </w:r>
      <w:r w:rsidR="0FAB76C8">
        <w:rPr/>
        <w:t>,free</w:t>
      </w:r>
    </w:p>
    <w:p w:rsidR="0FAB76C8" w:rsidP="53565A2F" w:rsidRDefault="0FAB76C8" w14:paraId="0CC5999C" w14:textId="56BF06C3">
      <w:pPr>
        <w:pStyle w:val="Normal"/>
      </w:pPr>
      <w:r w:rsidR="0FAB76C8">
        <w:rPr/>
        <w:t>-memory leak in c</w:t>
      </w:r>
    </w:p>
    <w:p w:rsidR="0FAB76C8" w:rsidP="53565A2F" w:rsidRDefault="0FAB76C8" w14:paraId="416086B4" w14:textId="1E8C87AC">
      <w:pPr>
        <w:pStyle w:val="Normal"/>
      </w:pPr>
      <w:r w:rsidR="0FAB76C8">
        <w:rPr/>
        <w:t>12)Storage classes</w:t>
      </w:r>
    </w:p>
    <w:p w:rsidR="0FAB76C8" w:rsidP="53565A2F" w:rsidRDefault="0FAB76C8" w14:paraId="176FE453" w14:textId="00D3BE48">
      <w:pPr>
        <w:pStyle w:val="Normal"/>
        <w:ind w:firstLine="720"/>
      </w:pPr>
      <w:r w:rsidR="0FAB76C8">
        <w:rPr/>
        <w:t>-Types of storage classes(</w:t>
      </w:r>
      <w:r w:rsidR="0FAB76C8">
        <w:rPr/>
        <w:t>auto,static,register,extern</w:t>
      </w:r>
      <w:r w:rsidR="0FAB76C8">
        <w:rPr/>
        <w:t>)</w:t>
      </w:r>
    </w:p>
    <w:p w:rsidR="53565A2F" w:rsidP="53565A2F" w:rsidRDefault="53565A2F" w14:paraId="746A620B" w14:textId="21790C66">
      <w:pPr>
        <w:pStyle w:val="Normal"/>
        <w:ind w:firstLine="720"/>
      </w:pPr>
    </w:p>
    <w:p w:rsidR="22DDBE89" w:rsidP="53565A2F" w:rsidRDefault="22DDBE89" w14:paraId="380FFCF9" w14:textId="5033CE3D">
      <w:pPr>
        <w:pStyle w:val="Normal"/>
        <w:ind w:firstLine="0"/>
      </w:pPr>
      <w:r w:rsidR="22DDBE89">
        <w:rPr/>
        <w:t>DSA(Data Structure and Algorithm)</w:t>
      </w:r>
    </w:p>
    <w:p w:rsidR="22DDBE89" w:rsidP="53565A2F" w:rsidRDefault="22DDBE89" w14:paraId="4BF3F2EA" w14:textId="08E43F3F">
      <w:pPr>
        <w:pStyle w:val="Normal"/>
        <w:ind w:firstLine="0"/>
      </w:pPr>
      <w:r w:rsidR="22DDBE89">
        <w:rPr/>
        <w:t>===============================</w:t>
      </w:r>
    </w:p>
    <w:p w:rsidR="22DDBE89" w:rsidP="53565A2F" w:rsidRDefault="22DDBE89" w14:paraId="1F6B3035" w14:textId="0C683D4C">
      <w:pPr>
        <w:pStyle w:val="Normal"/>
        <w:ind w:firstLine="0"/>
      </w:pPr>
      <w:r w:rsidR="22DDBE89">
        <w:rPr/>
        <w:t>1)Single Linked List</w:t>
      </w:r>
    </w:p>
    <w:p w:rsidR="22DDBE89" w:rsidP="53565A2F" w:rsidRDefault="22DDBE89" w14:paraId="6B5C0A47" w14:textId="61A27669">
      <w:pPr>
        <w:pStyle w:val="Normal"/>
        <w:ind w:firstLine="0"/>
      </w:pPr>
      <w:r w:rsidR="22DDBE89">
        <w:rPr/>
        <w:t>2)Double Linked List</w:t>
      </w:r>
    </w:p>
    <w:p w:rsidR="22DDBE89" w:rsidP="53565A2F" w:rsidRDefault="22DDBE89" w14:paraId="6D061C13" w14:textId="54285E62">
      <w:pPr>
        <w:pStyle w:val="Normal"/>
        <w:ind w:firstLine="0"/>
      </w:pPr>
      <w:r w:rsidR="22DDBE89">
        <w:rPr/>
        <w:t>3)Circular Linked List</w:t>
      </w:r>
    </w:p>
    <w:p w:rsidR="22DDBE89" w:rsidP="53565A2F" w:rsidRDefault="22DDBE89" w14:paraId="3BBC9BFC" w14:textId="537BAD6D">
      <w:pPr>
        <w:pStyle w:val="Normal"/>
        <w:ind w:firstLine="0"/>
      </w:pPr>
      <w:r w:rsidR="22DDBE89">
        <w:rPr/>
        <w:t>4)Double Circular Linked List</w:t>
      </w:r>
    </w:p>
    <w:p w:rsidR="22DDBE89" w:rsidP="53565A2F" w:rsidRDefault="22DDBE89" w14:paraId="656A7F8B" w14:textId="6B6CED0A">
      <w:pPr>
        <w:pStyle w:val="Normal"/>
        <w:ind w:firstLine="0"/>
      </w:pPr>
      <w:r w:rsidR="22DDBE89">
        <w:rPr/>
        <w:t>5)Stack operations</w:t>
      </w:r>
    </w:p>
    <w:p w:rsidR="22DDBE89" w:rsidP="53565A2F" w:rsidRDefault="22DDBE89" w14:paraId="7E5B4C25" w14:textId="0E3589F1">
      <w:pPr>
        <w:pStyle w:val="Normal"/>
        <w:ind w:firstLine="0"/>
      </w:pPr>
      <w:r w:rsidR="22DDBE89">
        <w:rPr/>
        <w:t>6)Queue Operations</w:t>
      </w:r>
    </w:p>
    <w:p w:rsidR="22DDBE89" w:rsidP="53565A2F" w:rsidRDefault="22DDBE89" w14:paraId="3B12BDF1" w14:textId="404CB128">
      <w:pPr>
        <w:pStyle w:val="Normal"/>
        <w:ind w:firstLine="0"/>
      </w:pPr>
      <w:r w:rsidR="22DDBE89">
        <w:rPr/>
        <w:t>7)Infix and postfix operations</w:t>
      </w:r>
    </w:p>
    <w:p w:rsidR="53565A2F" w:rsidP="53565A2F" w:rsidRDefault="53565A2F" w14:paraId="7C2C0A6E" w14:textId="734BE8CB">
      <w:pPr>
        <w:pStyle w:val="Normal"/>
        <w:ind w:firstLine="720"/>
      </w:pPr>
    </w:p>
    <w:p w:rsidR="27CD9AA9" w:rsidP="53565A2F" w:rsidRDefault="27CD9AA9" w14:paraId="58B641E7" w14:textId="7B413AB2">
      <w:pPr>
        <w:pStyle w:val="Normal"/>
        <w:ind w:firstLine="0"/>
      </w:pPr>
      <w:r w:rsidR="27CD9AA9">
        <w:rPr/>
        <w:t xml:space="preserve">Generic Interview </w:t>
      </w:r>
      <w:r w:rsidR="73CC7F02">
        <w:rPr/>
        <w:t>Topics</w:t>
      </w:r>
    </w:p>
    <w:p w:rsidR="27CD9AA9" w:rsidP="53565A2F" w:rsidRDefault="27CD9AA9" w14:paraId="604EF86D" w14:textId="0F110367">
      <w:pPr>
        <w:pStyle w:val="Normal"/>
        <w:ind w:firstLine="0"/>
      </w:pPr>
      <w:r w:rsidR="27CD9AA9">
        <w:rPr/>
        <w:t>========================</w:t>
      </w:r>
    </w:p>
    <w:p w:rsidR="27CD9AA9" w:rsidP="53565A2F" w:rsidRDefault="27CD9AA9" w14:paraId="738DFA37" w14:textId="778AD0C8">
      <w:pPr>
        <w:pStyle w:val="Normal"/>
        <w:ind w:firstLine="0"/>
      </w:pPr>
      <w:r w:rsidR="27CD9AA9">
        <w:rPr/>
        <w:t>1)Prepare for strings</w:t>
      </w:r>
    </w:p>
    <w:p w:rsidR="27CD9AA9" w:rsidP="53565A2F" w:rsidRDefault="27CD9AA9" w14:paraId="2D17E9F0" w14:textId="4EBD6631">
      <w:pPr>
        <w:pStyle w:val="Normal"/>
        <w:ind w:firstLine="0"/>
      </w:pPr>
      <w:r w:rsidR="27CD9AA9">
        <w:rPr/>
        <w:t>2)Prepare for recursion</w:t>
      </w:r>
    </w:p>
    <w:p w:rsidR="27CD9AA9" w:rsidP="53565A2F" w:rsidRDefault="27CD9AA9" w14:paraId="4EAADF30" w14:textId="666C72D0">
      <w:pPr>
        <w:pStyle w:val="Normal"/>
        <w:ind w:firstLine="0"/>
      </w:pPr>
      <w:r w:rsidR="27CD9AA9">
        <w:rPr/>
        <w:t>3)Prepare for arrays</w:t>
      </w:r>
    </w:p>
    <w:p w:rsidR="27CD9AA9" w:rsidP="53565A2F" w:rsidRDefault="27CD9AA9" w14:paraId="2B0018FD" w14:textId="48004135">
      <w:pPr>
        <w:pStyle w:val="Normal"/>
        <w:ind w:firstLine="0"/>
      </w:pPr>
      <w:r w:rsidR="27CD9AA9">
        <w:rPr/>
        <w:t>4)</w:t>
      </w:r>
      <w:r w:rsidR="76A4C51C">
        <w:rPr/>
        <w:t>Prepare for pointers(Understand the pointer logic deeply)</w:t>
      </w:r>
    </w:p>
    <w:p w:rsidR="76A4C51C" w:rsidP="53565A2F" w:rsidRDefault="76A4C51C" w14:paraId="66C0F407" w14:textId="30E7C842">
      <w:pPr>
        <w:pStyle w:val="Normal"/>
        <w:ind w:firstLine="0"/>
      </w:pPr>
      <w:r w:rsidR="76A4C51C">
        <w:rPr/>
        <w:t>5)Prepare for Dynamic Memory Allocation</w:t>
      </w:r>
    </w:p>
    <w:p w:rsidR="76A4C51C" w:rsidP="53565A2F" w:rsidRDefault="76A4C51C" w14:paraId="1551B1EA" w14:textId="1BADA917">
      <w:pPr>
        <w:pStyle w:val="Normal"/>
        <w:ind w:firstLine="0"/>
      </w:pPr>
      <w:r w:rsidR="76A4C51C">
        <w:rPr/>
        <w:t>6)Prepare for file operations</w:t>
      </w:r>
    </w:p>
    <w:p w:rsidR="76A4C51C" w:rsidP="53565A2F" w:rsidRDefault="76A4C51C" w14:paraId="4FF48EB0" w14:textId="05F747F1">
      <w:pPr>
        <w:pStyle w:val="Normal"/>
        <w:ind w:firstLine="0"/>
      </w:pPr>
      <w:r w:rsidR="76A4C51C">
        <w:rPr/>
        <w:t>7)Prepare for Bitwise operators</w:t>
      </w:r>
    </w:p>
    <w:p w:rsidR="53565A2F" w:rsidP="53565A2F" w:rsidRDefault="53565A2F" w14:paraId="43EA7FA1" w14:textId="6A1B9AEB">
      <w:pPr>
        <w:pStyle w:val="Normal"/>
        <w:ind w:firstLine="0"/>
      </w:pPr>
    </w:p>
    <w:p w:rsidR="083C5CC4" w:rsidP="53565A2F" w:rsidRDefault="083C5CC4" w14:paraId="1C4B251B" w14:textId="7B413AB2">
      <w:pPr>
        <w:pStyle w:val="Normal"/>
        <w:ind w:firstLine="0"/>
      </w:pPr>
      <w:r w:rsidR="083C5CC4">
        <w:rPr/>
        <w:t>Generic Interview Topics</w:t>
      </w:r>
    </w:p>
    <w:p w:rsidR="083C5CC4" w:rsidP="53565A2F" w:rsidRDefault="083C5CC4" w14:paraId="1A5AFBD8" w14:textId="3BE660E5">
      <w:pPr>
        <w:pStyle w:val="Normal"/>
        <w:ind w:firstLine="0"/>
      </w:pPr>
      <w:r w:rsidR="083C5CC4">
        <w:rPr/>
        <w:t>==========================</w:t>
      </w:r>
    </w:p>
    <w:p w:rsidR="083C5CC4" w:rsidP="53565A2F" w:rsidRDefault="083C5CC4" w14:paraId="496ED3BD" w14:textId="45C343B3">
      <w:pPr>
        <w:pStyle w:val="Normal"/>
        <w:ind w:firstLine="0"/>
      </w:pPr>
      <w:r w:rsidR="083C5CC4">
        <w:rPr/>
        <w:t>1)Reverse a string without using the build-in function(</w:t>
      </w:r>
      <w:r w:rsidR="083C5CC4">
        <w:rPr/>
        <w:t>strrev</w:t>
      </w:r>
      <w:r w:rsidR="083C5CC4">
        <w:rPr/>
        <w:t>) and using function.</w:t>
      </w:r>
    </w:p>
    <w:p w:rsidR="083C5CC4" w:rsidP="53565A2F" w:rsidRDefault="083C5CC4" w14:paraId="0E9C21CB" w14:textId="54FEA4E6">
      <w:pPr>
        <w:pStyle w:val="Normal"/>
        <w:ind w:firstLine="0"/>
      </w:pPr>
      <w:r w:rsidR="083C5CC4">
        <w:rPr/>
        <w:t>2)Find the second largest element of the array.</w:t>
      </w:r>
    </w:p>
    <w:p w:rsidR="083C5CC4" w:rsidP="53565A2F" w:rsidRDefault="083C5CC4" w14:paraId="469BE97F" w14:textId="423CFC9E">
      <w:pPr>
        <w:pStyle w:val="Normal"/>
        <w:ind w:firstLine="0"/>
      </w:pPr>
      <w:r w:rsidR="083C5CC4">
        <w:rPr/>
        <w:t>3)Find the third largest element of the array.</w:t>
      </w:r>
    </w:p>
    <w:p w:rsidR="083C5CC4" w:rsidP="53565A2F" w:rsidRDefault="083C5CC4" w14:paraId="0DE3D85D" w14:textId="102A5654">
      <w:pPr>
        <w:pStyle w:val="Normal"/>
        <w:ind w:firstLine="0"/>
      </w:pPr>
      <w:r w:rsidR="083C5CC4">
        <w:rPr/>
        <w:t>4)Swap the two variable value without using the third variable.</w:t>
      </w:r>
    </w:p>
    <w:p w:rsidR="083C5CC4" w:rsidP="53565A2F" w:rsidRDefault="083C5CC4" w14:paraId="10228CB3" w14:textId="1F9EAA29">
      <w:pPr>
        <w:pStyle w:val="Normal"/>
        <w:ind w:firstLine="0"/>
      </w:pPr>
      <w:r w:rsidR="083C5CC4">
        <w:rPr/>
        <w:t>5)</w:t>
      </w:r>
      <w:r w:rsidR="242D6BFB">
        <w:rPr/>
        <w:t>Dynamically create a array and take the input as : 4 2 2 5 1 1 2 and then  remove the duplicates and then the sort the array in o</w:t>
      </w:r>
      <w:r w:rsidR="7C3B5BB9">
        <w:rPr/>
        <w:t>rder of increasing order.</w:t>
      </w:r>
    </w:p>
    <w:p w:rsidR="7C3B5BB9" w:rsidP="53565A2F" w:rsidRDefault="7C3B5BB9" w14:paraId="2001F04E" w14:textId="39987EEB">
      <w:pPr>
        <w:pStyle w:val="Normal"/>
        <w:ind w:firstLine="0"/>
      </w:pPr>
      <w:r w:rsidR="7C3B5BB9">
        <w:rPr/>
        <w:t>6)Array sort as (selection sort , bubble sort)</w:t>
      </w:r>
    </w:p>
    <w:p w:rsidR="7C3B5BB9" w:rsidP="53565A2F" w:rsidRDefault="7C3B5BB9" w14:paraId="6C9CB0B7" w14:textId="67BF73A1">
      <w:pPr>
        <w:pStyle w:val="Normal"/>
        <w:ind w:firstLine="0"/>
      </w:pPr>
      <w:r w:rsidR="7C3B5BB9">
        <w:rPr/>
        <w:t>7)Remove the duplicates from the array.</w:t>
      </w:r>
    </w:p>
    <w:p w:rsidR="7C3B5BB9" w:rsidP="53565A2F" w:rsidRDefault="7C3B5BB9" w14:paraId="4F5A1E0E" w14:textId="5A36E9CF">
      <w:pPr>
        <w:pStyle w:val="Normal"/>
        <w:ind w:firstLine="0"/>
      </w:pPr>
      <w:r w:rsidR="7C3B5BB9">
        <w:rPr/>
        <w:t>8)Search a particular word in the file . Ex – search for “test”</w:t>
      </w:r>
      <w:r w:rsidR="15D601FD">
        <w:rPr/>
        <w:t xml:space="preserve"> word in the file content in the file test.txt containing the contents as “</w:t>
      </w:r>
      <w:r w:rsidR="44712034">
        <w:rPr/>
        <w:t>This is the test link.”</w:t>
      </w:r>
    </w:p>
    <w:p w:rsidR="44712034" w:rsidP="53565A2F" w:rsidRDefault="44712034" w14:paraId="54D6742C" w14:textId="6DFA432D">
      <w:pPr>
        <w:pStyle w:val="Normal"/>
        <w:ind w:firstLine="0"/>
      </w:pPr>
      <w:r w:rsidR="44712034">
        <w:rPr/>
        <w:t>9)</w:t>
      </w:r>
      <w:r w:rsidR="111C6928">
        <w:rPr/>
        <w:t>Take the input as : 0x76582341 and the output should be 0x12345678</w:t>
      </w:r>
    </w:p>
    <w:p w:rsidR="111C6928" w:rsidP="53565A2F" w:rsidRDefault="111C6928" w14:paraId="49D1DE2B" w14:textId="12526DAF">
      <w:pPr>
        <w:pStyle w:val="Normal"/>
        <w:ind w:firstLine="0"/>
      </w:pPr>
      <w:r w:rsidR="111C6928">
        <w:rPr/>
        <w:t>10)Take a positive number as input and the output should be negative of that (Condition : In the entire program no</w:t>
      </w:r>
      <w:r w:rsidR="1E0BB6AA">
        <w:rPr/>
        <w:t xml:space="preserve"> where minus symbol should be use).</w:t>
      </w:r>
    </w:p>
    <w:p w:rsidR="1E0BB6AA" w:rsidP="53565A2F" w:rsidRDefault="1E0BB6AA" w14:paraId="3CCF8D40" w14:textId="420DC833">
      <w:pPr>
        <w:pStyle w:val="Normal"/>
        <w:ind w:firstLine="0"/>
      </w:pPr>
      <w:r w:rsidR="1E0BB6AA">
        <w:rPr/>
        <w:t xml:space="preserve">11) </w:t>
      </w:r>
      <w:r w:rsidR="582C2258">
        <w:rPr/>
        <w:t>swap the nibble of the 16-bit number .</w:t>
      </w:r>
    </w:p>
    <w:p w:rsidR="582C2258" w:rsidP="53565A2F" w:rsidRDefault="582C2258" w14:paraId="33F9DC36" w14:textId="494B5300">
      <w:pPr>
        <w:pStyle w:val="Normal"/>
        <w:ind w:firstLine="0"/>
      </w:pPr>
      <w:r w:rsidR="582C2258">
        <w:rPr/>
        <w:t>12)Give a example of function pointer.</w:t>
      </w:r>
    </w:p>
    <w:p w:rsidR="582C2258" w:rsidP="53565A2F" w:rsidRDefault="582C2258" w14:paraId="627CE804" w14:textId="354A0266">
      <w:pPr>
        <w:pStyle w:val="Normal"/>
        <w:ind w:firstLine="0"/>
      </w:pPr>
      <w:r w:rsidR="582C2258">
        <w:rPr/>
        <w:t>13)</w:t>
      </w:r>
      <w:r w:rsidR="7C9A7CC7">
        <w:rPr/>
        <w:t>Create a single linked list</w:t>
      </w:r>
    </w:p>
    <w:p w:rsidR="7C9A7CC7" w:rsidP="53565A2F" w:rsidRDefault="7C9A7CC7" w14:paraId="0A6F5DE8" w14:textId="19A3DF67">
      <w:pPr>
        <w:pStyle w:val="Normal"/>
        <w:ind w:firstLine="0"/>
      </w:pPr>
      <w:r w:rsidR="7C9A7CC7">
        <w:rPr/>
        <w:t xml:space="preserve">14)Count the </w:t>
      </w:r>
      <w:r w:rsidR="7C9A7CC7">
        <w:rPr/>
        <w:t>no.of</w:t>
      </w:r>
      <w:r w:rsidR="7C9A7CC7">
        <w:rPr/>
        <w:t xml:space="preserve"> elements in the linked list.</w:t>
      </w:r>
    </w:p>
    <w:p w:rsidR="7C9A7CC7" w:rsidP="53565A2F" w:rsidRDefault="7C9A7CC7" w14:paraId="64CCE15B" w14:textId="589E1A66">
      <w:pPr>
        <w:pStyle w:val="Normal"/>
        <w:ind w:firstLine="0"/>
      </w:pPr>
      <w:r w:rsidR="7C9A7CC7">
        <w:rPr/>
        <w:t>15)Delete a node in the single linked list.</w:t>
      </w:r>
    </w:p>
    <w:p w:rsidR="7C9A7CC7" w:rsidP="53565A2F" w:rsidRDefault="7C9A7CC7" w14:paraId="5C7553F7" w14:textId="16B69590">
      <w:pPr>
        <w:pStyle w:val="Normal"/>
        <w:ind w:firstLine="0"/>
      </w:pPr>
      <w:r w:rsidR="7C9A7CC7">
        <w:rPr/>
        <w:t>16)Delete a node in the double linked list.</w:t>
      </w:r>
    </w:p>
    <w:p w:rsidR="7C9A7CC7" w:rsidP="53565A2F" w:rsidRDefault="7C9A7CC7" w14:paraId="48C695C9" w14:textId="7B5AF6CA">
      <w:pPr>
        <w:pStyle w:val="Normal"/>
        <w:ind w:firstLine="0"/>
      </w:pPr>
      <w:r w:rsidR="7C9A7CC7">
        <w:rPr/>
        <w:t>17)Insert a node in the single linked list.</w:t>
      </w:r>
    </w:p>
    <w:p w:rsidR="7C9A7CC7" w:rsidP="53565A2F" w:rsidRDefault="7C9A7CC7" w14:paraId="38574203" w14:textId="5C00A8E6">
      <w:pPr>
        <w:pStyle w:val="Normal"/>
        <w:ind w:firstLine="0"/>
      </w:pPr>
      <w:r w:rsidR="7C9A7CC7">
        <w:rPr/>
        <w:t>18)Insert a node in the double linked list.</w:t>
      </w:r>
    </w:p>
    <w:p w:rsidR="7C9A7CC7" w:rsidP="53565A2F" w:rsidRDefault="7C9A7CC7" w14:paraId="1E6D5BF1" w14:textId="6B05B938">
      <w:pPr>
        <w:pStyle w:val="Normal"/>
        <w:ind w:firstLine="0"/>
      </w:pPr>
      <w:r w:rsidR="7C9A7CC7">
        <w:rPr/>
        <w:t>19)Practical Applications of the linked list.</w:t>
      </w:r>
    </w:p>
    <w:p w:rsidR="7C9A7CC7" w:rsidP="53565A2F" w:rsidRDefault="7C9A7CC7" w14:paraId="54C26C15" w14:textId="5D5048F4">
      <w:pPr>
        <w:pStyle w:val="Normal"/>
        <w:ind w:firstLine="0"/>
      </w:pPr>
      <w:r w:rsidR="7C9A7CC7">
        <w:rPr/>
        <w:t>20)Stack operations - (push , pop operations)</w:t>
      </w:r>
    </w:p>
    <w:p w:rsidR="7C9A7CC7" w:rsidP="53565A2F" w:rsidRDefault="7C9A7CC7" w14:paraId="4F3B34B4" w14:textId="25FFBF39">
      <w:pPr>
        <w:pStyle w:val="Normal"/>
        <w:ind w:firstLine="0"/>
      </w:pPr>
      <w:r w:rsidR="7C9A7CC7">
        <w:rPr/>
        <w:t>21)Queue operations - (d</w:t>
      </w:r>
      <w:r w:rsidR="1719BAC8">
        <w:rPr/>
        <w:t>e</w:t>
      </w:r>
      <w:r w:rsidR="7C9A7CC7">
        <w:rPr/>
        <w:t xml:space="preserve">queue and </w:t>
      </w:r>
      <w:r w:rsidR="208CCD18">
        <w:rPr/>
        <w:t>enqueue)</w:t>
      </w:r>
    </w:p>
    <w:p w:rsidR="208CCD18" w:rsidP="53565A2F" w:rsidRDefault="208CCD18" w14:paraId="46A21D3F" w14:textId="1B1147E5">
      <w:pPr>
        <w:pStyle w:val="Normal"/>
        <w:ind w:firstLine="0"/>
      </w:pPr>
      <w:r w:rsidR="208CCD18">
        <w:rPr/>
        <w:t>22)Stack operations using array and linked list.</w:t>
      </w:r>
    </w:p>
    <w:p w:rsidR="208CCD18" w:rsidP="53565A2F" w:rsidRDefault="208CCD18" w14:paraId="08D1895F" w14:textId="188A9083">
      <w:pPr>
        <w:pStyle w:val="Normal"/>
        <w:ind w:firstLine="0"/>
      </w:pPr>
      <w:r w:rsidR="208CCD18">
        <w:rPr/>
        <w:t xml:space="preserve">23)Queue operations </w:t>
      </w:r>
      <w:r w:rsidR="208CCD18">
        <w:rPr/>
        <w:t>uisng</w:t>
      </w:r>
      <w:r w:rsidR="208CCD18">
        <w:rPr/>
        <w:t xml:space="preserve"> array and linked list.</w:t>
      </w:r>
    </w:p>
    <w:p w:rsidR="64888D68" w:rsidP="53565A2F" w:rsidRDefault="64888D68" w14:paraId="471206AC" w14:textId="3F27E0D7">
      <w:pPr>
        <w:pStyle w:val="Normal"/>
        <w:ind w:firstLine="0"/>
      </w:pPr>
      <w:r w:rsidR="64888D68">
        <w:rPr/>
        <w:t>24)What is volatile keyword and give its practical example and implementations.</w:t>
      </w:r>
    </w:p>
    <w:p w:rsidR="73F065CF" w:rsidP="53565A2F" w:rsidRDefault="73F065CF" w14:paraId="75533B1A" w14:textId="19642C6D">
      <w:pPr>
        <w:pStyle w:val="Normal"/>
        <w:ind w:firstLine="0"/>
      </w:pPr>
      <w:r w:rsidR="73F065CF">
        <w:rPr/>
        <w:t>25)Input as : 123 and the output is : 321</w:t>
      </w:r>
    </w:p>
    <w:p w:rsidR="53565A2F" w:rsidP="53565A2F" w:rsidRDefault="53565A2F" w14:paraId="6285BE22" w14:textId="044794B0">
      <w:pPr>
        <w:pStyle w:val="Normal"/>
        <w:ind w:firstLine="0"/>
      </w:pPr>
    </w:p>
    <w:p w:rsidR="53565A2F" w:rsidP="53565A2F" w:rsidRDefault="53565A2F" w14:paraId="1890802D" w14:textId="5D202666">
      <w:pPr>
        <w:pStyle w:val="Normal"/>
        <w:ind w:firstLine="0"/>
      </w:pPr>
    </w:p>
    <w:p w:rsidR="53565A2F" w:rsidP="53565A2F" w:rsidRDefault="53565A2F" w14:paraId="644CEEDA" w14:textId="15EFE1CB">
      <w:pPr>
        <w:pStyle w:val="Normal"/>
        <w:ind w:firstLine="0"/>
      </w:pPr>
    </w:p>
    <w:p w:rsidR="0FAB76C8" w:rsidP="53565A2F" w:rsidRDefault="0FAB76C8" w14:paraId="2D70913D" w14:textId="2960B172">
      <w:pPr>
        <w:pStyle w:val="Normal"/>
        <w:ind w:firstLine="0"/>
      </w:pPr>
    </w:p>
    <w:sectPr>
      <w:pgSz w:w="11907" w:h="16839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30AD355"/>
    <w:rsid w:val="00169FAE"/>
    <w:rsid w:val="030AD355"/>
    <w:rsid w:val="0563C8B9"/>
    <w:rsid w:val="06D375DF"/>
    <w:rsid w:val="07BABFB8"/>
    <w:rsid w:val="07D4419B"/>
    <w:rsid w:val="083C5CC4"/>
    <w:rsid w:val="0895ACD6"/>
    <w:rsid w:val="0AA7928D"/>
    <w:rsid w:val="0AC1F451"/>
    <w:rsid w:val="0DAC5B04"/>
    <w:rsid w:val="0FAB76C8"/>
    <w:rsid w:val="111C6928"/>
    <w:rsid w:val="11DA3107"/>
    <w:rsid w:val="1240FCB6"/>
    <w:rsid w:val="13C11C1A"/>
    <w:rsid w:val="1568A6FC"/>
    <w:rsid w:val="157AA634"/>
    <w:rsid w:val="15D601FD"/>
    <w:rsid w:val="163B6364"/>
    <w:rsid w:val="1719BAC8"/>
    <w:rsid w:val="1C9E06A6"/>
    <w:rsid w:val="1E0B5551"/>
    <w:rsid w:val="1E0BB6AA"/>
    <w:rsid w:val="1F16A33D"/>
    <w:rsid w:val="1F23AD84"/>
    <w:rsid w:val="1FF4E569"/>
    <w:rsid w:val="208CCD18"/>
    <w:rsid w:val="22DDBE89"/>
    <w:rsid w:val="2361CF83"/>
    <w:rsid w:val="242D6BFB"/>
    <w:rsid w:val="249B4E67"/>
    <w:rsid w:val="258F24D6"/>
    <w:rsid w:val="2693CF5C"/>
    <w:rsid w:val="26A64FB3"/>
    <w:rsid w:val="27CD9AA9"/>
    <w:rsid w:val="27CDDEFF"/>
    <w:rsid w:val="280228DB"/>
    <w:rsid w:val="2BC500D7"/>
    <w:rsid w:val="2D24E9A3"/>
    <w:rsid w:val="36013FD8"/>
    <w:rsid w:val="374B8306"/>
    <w:rsid w:val="383BB46A"/>
    <w:rsid w:val="3A76A399"/>
    <w:rsid w:val="3D3CBCB1"/>
    <w:rsid w:val="3E19C13E"/>
    <w:rsid w:val="44712034"/>
    <w:rsid w:val="44FF42DB"/>
    <w:rsid w:val="45557D9D"/>
    <w:rsid w:val="47B974C0"/>
    <w:rsid w:val="4F08B6AC"/>
    <w:rsid w:val="4F5EF476"/>
    <w:rsid w:val="53565A2F"/>
    <w:rsid w:val="544922C9"/>
    <w:rsid w:val="582C2258"/>
    <w:rsid w:val="5A274837"/>
    <w:rsid w:val="5C9C42E5"/>
    <w:rsid w:val="5DEF8485"/>
    <w:rsid w:val="6068A2F1"/>
    <w:rsid w:val="61B00CC4"/>
    <w:rsid w:val="62DB7780"/>
    <w:rsid w:val="6429DD11"/>
    <w:rsid w:val="64888D68"/>
    <w:rsid w:val="678ED8D2"/>
    <w:rsid w:val="6BF93751"/>
    <w:rsid w:val="6C0EBBF1"/>
    <w:rsid w:val="6DA708D9"/>
    <w:rsid w:val="6E42B02A"/>
    <w:rsid w:val="70B595BB"/>
    <w:rsid w:val="73773874"/>
    <w:rsid w:val="73C0CCB9"/>
    <w:rsid w:val="73CC7F02"/>
    <w:rsid w:val="73F065CF"/>
    <w:rsid w:val="7438B37A"/>
    <w:rsid w:val="7444E877"/>
    <w:rsid w:val="76A4C51C"/>
    <w:rsid w:val="76B90934"/>
    <w:rsid w:val="76E4E0DB"/>
    <w:rsid w:val="78A29B72"/>
    <w:rsid w:val="79F24DA0"/>
    <w:rsid w:val="7C3B5BB9"/>
    <w:rsid w:val="7C9A7CC7"/>
    <w:rsid w:val="7D89C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AD355"/>
  <w15:chartTrackingRefBased/>
  <w15:docId w15:val="{AD14CA55-FB77-469E-AF74-03C1B5D8D07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2025-08-13T05:51:55.2606604Z</dcterms:created>
  <dcterms:modified xsi:type="dcterms:W3CDTF">2025-08-13T06:37:22.6062640Z</dcterms:modified>
  <dc:creator>PRITAM SRICHANDAN SAHOO</dc:creator>
  <lastModifiedBy>PRITAM SRICHANDAN SAHOO</lastModifiedBy>
</coreProperties>
</file>