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D34" w:rsidRDefault="00416857" w:rsidP="0041685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16857">
        <w:rPr>
          <w:rFonts w:ascii="Times New Roman" w:hAnsi="Times New Roman" w:cs="Times New Roman"/>
          <w:b/>
          <w:sz w:val="36"/>
          <w:szCs w:val="36"/>
        </w:rPr>
        <w:t>Table of Content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709"/>
        <w:gridCol w:w="6095"/>
        <w:gridCol w:w="1763"/>
      </w:tblGrid>
      <w:tr w:rsidR="00416857" w:rsidRPr="00416857" w:rsidTr="00607475">
        <w:tc>
          <w:tcPr>
            <w:tcW w:w="1384" w:type="dxa"/>
            <w:gridSpan w:val="2"/>
          </w:tcPr>
          <w:p w:rsidR="00416857" w:rsidRPr="00416857" w:rsidRDefault="00416857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16857">
              <w:rPr>
                <w:rFonts w:ascii="Times New Roman" w:hAnsi="Times New Roman" w:cs="Times New Roman"/>
                <w:b/>
                <w:sz w:val="28"/>
                <w:szCs w:val="24"/>
              </w:rPr>
              <w:t>Chapter Number</w:t>
            </w:r>
          </w:p>
        </w:tc>
        <w:tc>
          <w:tcPr>
            <w:tcW w:w="6095" w:type="dxa"/>
          </w:tcPr>
          <w:p w:rsidR="00416857" w:rsidRPr="00416857" w:rsidRDefault="00416857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16857">
              <w:rPr>
                <w:rFonts w:ascii="Times New Roman" w:hAnsi="Times New Roman" w:cs="Times New Roman"/>
                <w:b/>
                <w:sz w:val="28"/>
                <w:szCs w:val="24"/>
              </w:rPr>
              <w:t>Title</w:t>
            </w:r>
          </w:p>
        </w:tc>
        <w:tc>
          <w:tcPr>
            <w:tcW w:w="1763" w:type="dxa"/>
          </w:tcPr>
          <w:p w:rsidR="00416857" w:rsidRPr="00416857" w:rsidRDefault="00416857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16857">
              <w:rPr>
                <w:rFonts w:ascii="Times New Roman" w:hAnsi="Times New Roman" w:cs="Times New Roman"/>
                <w:b/>
                <w:sz w:val="28"/>
                <w:szCs w:val="24"/>
              </w:rPr>
              <w:t>Page Number</w:t>
            </w:r>
          </w:p>
        </w:tc>
      </w:tr>
      <w:tr w:rsidR="00416857" w:rsidRPr="00416857" w:rsidTr="00607475">
        <w:tc>
          <w:tcPr>
            <w:tcW w:w="675" w:type="dxa"/>
          </w:tcPr>
          <w:p w:rsidR="00416857" w:rsidRPr="00416857" w:rsidRDefault="00416857" w:rsidP="00607475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16857" w:rsidRPr="00416857" w:rsidRDefault="00416857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:rsidR="00416857" w:rsidRPr="00416857" w:rsidRDefault="00416857" w:rsidP="00607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763" w:type="dxa"/>
          </w:tcPr>
          <w:p w:rsidR="00416857" w:rsidRPr="00416857" w:rsidRDefault="00416857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6857" w:rsidRPr="00416857" w:rsidTr="00607475">
        <w:tc>
          <w:tcPr>
            <w:tcW w:w="675" w:type="dxa"/>
          </w:tcPr>
          <w:p w:rsidR="00416857" w:rsidRPr="00416857" w:rsidRDefault="00416857" w:rsidP="00607475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16857" w:rsidRPr="00416857" w:rsidRDefault="00416857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:rsidR="00416857" w:rsidRPr="00416857" w:rsidRDefault="00416857" w:rsidP="00607475">
            <w:pPr>
              <w:pStyle w:val="Normal1"/>
              <w:widowControl w:val="0"/>
              <w:spacing w:after="2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85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Architecture Of Library Management System</w:t>
            </w:r>
          </w:p>
        </w:tc>
        <w:tc>
          <w:tcPr>
            <w:tcW w:w="1763" w:type="dxa"/>
          </w:tcPr>
          <w:p w:rsidR="00416857" w:rsidRPr="00416857" w:rsidRDefault="00416857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16857" w:rsidRPr="00416857" w:rsidTr="00607475">
        <w:tc>
          <w:tcPr>
            <w:tcW w:w="675" w:type="dxa"/>
          </w:tcPr>
          <w:p w:rsidR="00416857" w:rsidRPr="00416857" w:rsidRDefault="00416857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16857" w:rsidRPr="00416857" w:rsidRDefault="00416857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095" w:type="dxa"/>
          </w:tcPr>
          <w:p w:rsidR="00416857" w:rsidRPr="00416857" w:rsidRDefault="00416857" w:rsidP="00607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Diagram</w:t>
            </w:r>
          </w:p>
        </w:tc>
        <w:tc>
          <w:tcPr>
            <w:tcW w:w="1763" w:type="dxa"/>
          </w:tcPr>
          <w:p w:rsidR="00416857" w:rsidRPr="00416857" w:rsidRDefault="00416857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16857" w:rsidRPr="00416857" w:rsidTr="00607475">
        <w:tc>
          <w:tcPr>
            <w:tcW w:w="675" w:type="dxa"/>
          </w:tcPr>
          <w:p w:rsidR="00416857" w:rsidRPr="00416857" w:rsidRDefault="00416857" w:rsidP="00607475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16857" w:rsidRPr="00416857" w:rsidRDefault="00416857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:rsidR="00416857" w:rsidRPr="00416857" w:rsidRDefault="00416857" w:rsidP="00607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1763" w:type="dxa"/>
          </w:tcPr>
          <w:p w:rsidR="00416857" w:rsidRPr="00416857" w:rsidRDefault="00DF7161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16857" w:rsidRPr="00416857" w:rsidTr="00607475">
        <w:tc>
          <w:tcPr>
            <w:tcW w:w="675" w:type="dxa"/>
          </w:tcPr>
          <w:p w:rsidR="00416857" w:rsidRPr="00416857" w:rsidRDefault="00416857" w:rsidP="00607475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16857" w:rsidRPr="00416857" w:rsidRDefault="00416857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:rsidR="00416857" w:rsidRPr="00416857" w:rsidRDefault="00416857" w:rsidP="00607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UML Diagrams</w:t>
            </w:r>
          </w:p>
        </w:tc>
        <w:tc>
          <w:tcPr>
            <w:tcW w:w="1763" w:type="dxa"/>
          </w:tcPr>
          <w:p w:rsidR="00416857" w:rsidRPr="00416857" w:rsidRDefault="00416857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16857" w:rsidRPr="00416857" w:rsidTr="00607475">
        <w:tc>
          <w:tcPr>
            <w:tcW w:w="675" w:type="dxa"/>
          </w:tcPr>
          <w:p w:rsidR="00416857" w:rsidRPr="00416857" w:rsidRDefault="00416857" w:rsidP="00607475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16857" w:rsidRPr="00416857" w:rsidRDefault="00416857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6095" w:type="dxa"/>
          </w:tcPr>
          <w:p w:rsidR="00416857" w:rsidRDefault="00416857" w:rsidP="00607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</w:t>
            </w:r>
          </w:p>
        </w:tc>
        <w:tc>
          <w:tcPr>
            <w:tcW w:w="1763" w:type="dxa"/>
          </w:tcPr>
          <w:p w:rsidR="00416857" w:rsidRDefault="00416857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16857" w:rsidRPr="00416857" w:rsidTr="00607475">
        <w:tc>
          <w:tcPr>
            <w:tcW w:w="675" w:type="dxa"/>
          </w:tcPr>
          <w:p w:rsidR="00416857" w:rsidRPr="00416857" w:rsidRDefault="00416857" w:rsidP="00607475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16857" w:rsidRPr="00416857" w:rsidRDefault="00416857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6095" w:type="dxa"/>
          </w:tcPr>
          <w:p w:rsidR="00416857" w:rsidRDefault="00416857" w:rsidP="00607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1763" w:type="dxa"/>
          </w:tcPr>
          <w:p w:rsidR="00416857" w:rsidRDefault="001C75F4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16857" w:rsidRPr="00416857" w:rsidTr="00607475">
        <w:tc>
          <w:tcPr>
            <w:tcW w:w="675" w:type="dxa"/>
          </w:tcPr>
          <w:p w:rsidR="00416857" w:rsidRPr="00416857" w:rsidRDefault="00416857" w:rsidP="00607475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16857" w:rsidRPr="00416857" w:rsidRDefault="00416857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6095" w:type="dxa"/>
          </w:tcPr>
          <w:p w:rsidR="00416857" w:rsidRDefault="00416857" w:rsidP="00607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1763" w:type="dxa"/>
          </w:tcPr>
          <w:p w:rsidR="00416857" w:rsidRDefault="001C75F4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16857" w:rsidRPr="00416857" w:rsidTr="00607475">
        <w:tc>
          <w:tcPr>
            <w:tcW w:w="675" w:type="dxa"/>
          </w:tcPr>
          <w:p w:rsidR="00416857" w:rsidRPr="00416857" w:rsidRDefault="00416857" w:rsidP="00607475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16857" w:rsidRPr="00416857" w:rsidRDefault="00416857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6095" w:type="dxa"/>
          </w:tcPr>
          <w:p w:rsidR="00416857" w:rsidRDefault="00416857" w:rsidP="00607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1763" w:type="dxa"/>
          </w:tcPr>
          <w:p w:rsidR="00416857" w:rsidRDefault="001C75F4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16857" w:rsidRPr="00416857" w:rsidTr="00607475">
        <w:tc>
          <w:tcPr>
            <w:tcW w:w="675" w:type="dxa"/>
          </w:tcPr>
          <w:p w:rsidR="00416857" w:rsidRPr="00416857" w:rsidRDefault="00416857" w:rsidP="00607475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16857" w:rsidRDefault="00416857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6095" w:type="dxa"/>
          </w:tcPr>
          <w:p w:rsidR="00416857" w:rsidRDefault="00607475" w:rsidP="00607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Detailed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</w:t>
            </w:r>
          </w:p>
        </w:tc>
        <w:tc>
          <w:tcPr>
            <w:tcW w:w="1763" w:type="dxa"/>
          </w:tcPr>
          <w:p w:rsidR="00416857" w:rsidRDefault="001C75F4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416857" w:rsidRPr="00416857" w:rsidTr="00607475">
        <w:tc>
          <w:tcPr>
            <w:tcW w:w="675" w:type="dxa"/>
          </w:tcPr>
          <w:p w:rsidR="00416857" w:rsidRPr="00416857" w:rsidRDefault="00416857" w:rsidP="00607475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16857" w:rsidRPr="00416857" w:rsidRDefault="00416857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:rsidR="00416857" w:rsidRDefault="00607475" w:rsidP="00607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763" w:type="dxa"/>
          </w:tcPr>
          <w:p w:rsidR="00416857" w:rsidRDefault="001C75F4" w:rsidP="00607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416857" w:rsidRDefault="00416857" w:rsidP="00416857">
      <w:pPr>
        <w:rPr>
          <w:rFonts w:ascii="Times New Roman" w:hAnsi="Times New Roman" w:cs="Times New Roman"/>
          <w:b/>
          <w:sz w:val="36"/>
          <w:szCs w:val="36"/>
        </w:rPr>
      </w:pPr>
    </w:p>
    <w:p w:rsidR="0020406D" w:rsidRDefault="0020406D" w:rsidP="00416857">
      <w:pPr>
        <w:rPr>
          <w:rFonts w:ascii="Times New Roman" w:hAnsi="Times New Roman" w:cs="Times New Roman"/>
          <w:b/>
          <w:sz w:val="36"/>
          <w:szCs w:val="36"/>
        </w:rPr>
      </w:pPr>
    </w:p>
    <w:p w:rsidR="0020406D" w:rsidRDefault="0020406D" w:rsidP="00416857">
      <w:pPr>
        <w:rPr>
          <w:rFonts w:ascii="Times New Roman" w:hAnsi="Times New Roman" w:cs="Times New Roman"/>
          <w:b/>
          <w:sz w:val="36"/>
          <w:szCs w:val="36"/>
        </w:rPr>
      </w:pPr>
    </w:p>
    <w:p w:rsidR="0020406D" w:rsidRDefault="0020406D" w:rsidP="00416857">
      <w:pPr>
        <w:rPr>
          <w:rFonts w:ascii="Times New Roman" w:hAnsi="Times New Roman" w:cs="Times New Roman"/>
          <w:b/>
          <w:sz w:val="36"/>
          <w:szCs w:val="36"/>
        </w:rPr>
      </w:pPr>
    </w:p>
    <w:p w:rsidR="0020406D" w:rsidRDefault="0020406D" w:rsidP="00416857">
      <w:pPr>
        <w:rPr>
          <w:rFonts w:ascii="Times New Roman" w:hAnsi="Times New Roman" w:cs="Times New Roman"/>
          <w:b/>
          <w:sz w:val="36"/>
          <w:szCs w:val="36"/>
        </w:rPr>
      </w:pPr>
    </w:p>
    <w:p w:rsidR="0020406D" w:rsidRDefault="0020406D" w:rsidP="00416857">
      <w:pPr>
        <w:rPr>
          <w:rFonts w:ascii="Times New Roman" w:hAnsi="Times New Roman" w:cs="Times New Roman"/>
          <w:b/>
          <w:sz w:val="36"/>
          <w:szCs w:val="36"/>
        </w:rPr>
      </w:pPr>
    </w:p>
    <w:p w:rsidR="0020406D" w:rsidRDefault="0020406D" w:rsidP="00416857">
      <w:pPr>
        <w:rPr>
          <w:rFonts w:ascii="Times New Roman" w:hAnsi="Times New Roman" w:cs="Times New Roman"/>
          <w:b/>
          <w:sz w:val="36"/>
          <w:szCs w:val="36"/>
        </w:rPr>
      </w:pPr>
    </w:p>
    <w:p w:rsidR="0020406D" w:rsidRDefault="0020406D" w:rsidP="00416857">
      <w:pPr>
        <w:rPr>
          <w:rFonts w:ascii="Times New Roman" w:hAnsi="Times New Roman" w:cs="Times New Roman"/>
          <w:b/>
          <w:sz w:val="36"/>
          <w:szCs w:val="36"/>
        </w:rPr>
      </w:pPr>
    </w:p>
    <w:p w:rsidR="0020406D" w:rsidRDefault="0020406D" w:rsidP="00416857">
      <w:pPr>
        <w:rPr>
          <w:rFonts w:ascii="Times New Roman" w:hAnsi="Times New Roman" w:cs="Times New Roman"/>
          <w:b/>
          <w:sz w:val="36"/>
          <w:szCs w:val="36"/>
        </w:rPr>
      </w:pPr>
    </w:p>
    <w:p w:rsidR="0020406D" w:rsidRDefault="0020406D" w:rsidP="00416857">
      <w:pPr>
        <w:rPr>
          <w:rFonts w:ascii="Times New Roman" w:hAnsi="Times New Roman" w:cs="Times New Roman"/>
          <w:b/>
          <w:sz w:val="36"/>
          <w:szCs w:val="36"/>
        </w:rPr>
      </w:pPr>
    </w:p>
    <w:p w:rsidR="0020406D" w:rsidRDefault="0020406D" w:rsidP="00416857">
      <w:pPr>
        <w:rPr>
          <w:rFonts w:ascii="Times New Roman" w:hAnsi="Times New Roman" w:cs="Times New Roman"/>
          <w:b/>
          <w:sz w:val="36"/>
          <w:szCs w:val="36"/>
        </w:rPr>
      </w:pPr>
    </w:p>
    <w:p w:rsidR="0020406D" w:rsidRDefault="0020406D" w:rsidP="002040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Table of </w:t>
      </w:r>
      <w:r w:rsidR="00DF7161">
        <w:rPr>
          <w:rFonts w:ascii="Times New Roman" w:hAnsi="Times New Roman" w:cs="Times New Roman"/>
          <w:b/>
          <w:sz w:val="36"/>
          <w:szCs w:val="36"/>
        </w:rPr>
        <w:t>Figures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6095"/>
        <w:gridCol w:w="1763"/>
      </w:tblGrid>
      <w:tr w:rsidR="0020406D" w:rsidRPr="00416857" w:rsidTr="0020406D">
        <w:tc>
          <w:tcPr>
            <w:tcW w:w="1384" w:type="dxa"/>
          </w:tcPr>
          <w:p w:rsidR="0020406D" w:rsidRPr="00416857" w:rsidRDefault="0020406D" w:rsidP="00AA15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Figure</w:t>
            </w:r>
            <w:r w:rsidRPr="0041685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Number</w:t>
            </w:r>
          </w:p>
        </w:tc>
        <w:tc>
          <w:tcPr>
            <w:tcW w:w="6095" w:type="dxa"/>
          </w:tcPr>
          <w:p w:rsidR="0020406D" w:rsidRPr="00416857" w:rsidRDefault="0020406D" w:rsidP="002040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16857">
              <w:rPr>
                <w:rFonts w:ascii="Times New Roman" w:hAnsi="Times New Roman" w:cs="Times New Roman"/>
                <w:b/>
                <w:sz w:val="28"/>
                <w:szCs w:val="24"/>
              </w:rPr>
              <w:t>Title</w:t>
            </w:r>
          </w:p>
        </w:tc>
        <w:tc>
          <w:tcPr>
            <w:tcW w:w="1763" w:type="dxa"/>
          </w:tcPr>
          <w:p w:rsidR="0020406D" w:rsidRPr="00416857" w:rsidRDefault="0020406D" w:rsidP="00AA15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16857">
              <w:rPr>
                <w:rFonts w:ascii="Times New Roman" w:hAnsi="Times New Roman" w:cs="Times New Roman"/>
                <w:b/>
                <w:sz w:val="28"/>
                <w:szCs w:val="24"/>
              </w:rPr>
              <w:t>Page Number</w:t>
            </w:r>
          </w:p>
        </w:tc>
      </w:tr>
      <w:tr w:rsidR="00DF7161" w:rsidRPr="00416857" w:rsidTr="00F228B0">
        <w:tc>
          <w:tcPr>
            <w:tcW w:w="1384" w:type="dxa"/>
          </w:tcPr>
          <w:p w:rsidR="00DF7161" w:rsidRPr="00416857" w:rsidRDefault="00DF7161" w:rsidP="00A0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a</w:t>
            </w:r>
          </w:p>
        </w:tc>
        <w:tc>
          <w:tcPr>
            <w:tcW w:w="6095" w:type="dxa"/>
          </w:tcPr>
          <w:p w:rsidR="00DF7161" w:rsidRPr="00416857" w:rsidRDefault="00DF7161" w:rsidP="002040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LMS Block Diagram (Member)</w:t>
            </w:r>
          </w:p>
        </w:tc>
        <w:tc>
          <w:tcPr>
            <w:tcW w:w="1763" w:type="dxa"/>
          </w:tcPr>
          <w:p w:rsidR="00DF7161" w:rsidRPr="00416857" w:rsidRDefault="00DF7161" w:rsidP="002040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F7161" w:rsidRPr="00416857" w:rsidTr="00F228B0">
        <w:tc>
          <w:tcPr>
            <w:tcW w:w="1384" w:type="dxa"/>
          </w:tcPr>
          <w:p w:rsidR="00DF7161" w:rsidRDefault="00DF7161" w:rsidP="00A0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b</w:t>
            </w:r>
          </w:p>
        </w:tc>
        <w:tc>
          <w:tcPr>
            <w:tcW w:w="6095" w:type="dxa"/>
          </w:tcPr>
          <w:p w:rsidR="00DF7161" w:rsidRDefault="00DF7161" w:rsidP="002040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LMS Block Diagram (Librarian and Library Administrator)</w:t>
            </w:r>
          </w:p>
        </w:tc>
        <w:tc>
          <w:tcPr>
            <w:tcW w:w="1763" w:type="dxa"/>
          </w:tcPr>
          <w:p w:rsidR="00DF7161" w:rsidRDefault="00DF7161" w:rsidP="002040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F7161" w:rsidRPr="00416857" w:rsidTr="00F228B0">
        <w:tc>
          <w:tcPr>
            <w:tcW w:w="1384" w:type="dxa"/>
          </w:tcPr>
          <w:p w:rsidR="00DF7161" w:rsidRDefault="00DF7161" w:rsidP="00A0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6095" w:type="dxa"/>
          </w:tcPr>
          <w:p w:rsidR="00DF7161" w:rsidRDefault="00DF7161" w:rsidP="002040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</w:t>
            </w:r>
          </w:p>
        </w:tc>
        <w:tc>
          <w:tcPr>
            <w:tcW w:w="1763" w:type="dxa"/>
          </w:tcPr>
          <w:p w:rsidR="00DF7161" w:rsidRDefault="00DF7161" w:rsidP="002040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F7161" w:rsidRPr="00416857" w:rsidTr="00F228B0">
        <w:tc>
          <w:tcPr>
            <w:tcW w:w="1384" w:type="dxa"/>
          </w:tcPr>
          <w:p w:rsidR="00DF7161" w:rsidRDefault="00DF7161" w:rsidP="00A0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6095" w:type="dxa"/>
          </w:tcPr>
          <w:p w:rsidR="00DF7161" w:rsidRDefault="00DF7161" w:rsidP="002040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1763" w:type="dxa"/>
          </w:tcPr>
          <w:p w:rsidR="00DF7161" w:rsidRDefault="00DF7161" w:rsidP="002040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F7161" w:rsidRPr="00416857" w:rsidTr="00F228B0">
        <w:tc>
          <w:tcPr>
            <w:tcW w:w="1384" w:type="dxa"/>
          </w:tcPr>
          <w:p w:rsidR="00DF7161" w:rsidRDefault="00DF7161" w:rsidP="00A0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4.3.1.1</w:t>
            </w:r>
          </w:p>
        </w:tc>
        <w:tc>
          <w:tcPr>
            <w:tcW w:w="6095" w:type="dxa"/>
          </w:tcPr>
          <w:p w:rsidR="00DF7161" w:rsidRDefault="00DF7161" w:rsidP="002040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 for Login Module</w:t>
            </w:r>
          </w:p>
        </w:tc>
        <w:tc>
          <w:tcPr>
            <w:tcW w:w="1763" w:type="dxa"/>
          </w:tcPr>
          <w:p w:rsidR="00DF7161" w:rsidRDefault="00DF7161" w:rsidP="002040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F7161" w:rsidRPr="00416857" w:rsidTr="00F228B0">
        <w:tc>
          <w:tcPr>
            <w:tcW w:w="1384" w:type="dxa"/>
          </w:tcPr>
          <w:p w:rsidR="00DF7161" w:rsidRDefault="00DF7161" w:rsidP="00A0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4.3.1.2</w:t>
            </w:r>
          </w:p>
        </w:tc>
        <w:tc>
          <w:tcPr>
            <w:tcW w:w="6095" w:type="dxa"/>
          </w:tcPr>
          <w:p w:rsidR="00DF7161" w:rsidRDefault="00DF7161" w:rsidP="00DF71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 for Logout Module</w:t>
            </w:r>
          </w:p>
        </w:tc>
        <w:tc>
          <w:tcPr>
            <w:tcW w:w="1763" w:type="dxa"/>
          </w:tcPr>
          <w:p w:rsidR="00DF7161" w:rsidRDefault="00DF7161" w:rsidP="002040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F7161" w:rsidRPr="00416857" w:rsidTr="00F228B0">
        <w:tc>
          <w:tcPr>
            <w:tcW w:w="1384" w:type="dxa"/>
          </w:tcPr>
          <w:p w:rsidR="00DF7161" w:rsidRDefault="00DF7161" w:rsidP="00A0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4.3.2</w:t>
            </w:r>
          </w:p>
        </w:tc>
        <w:tc>
          <w:tcPr>
            <w:tcW w:w="6095" w:type="dxa"/>
          </w:tcPr>
          <w:p w:rsidR="00DF7161" w:rsidRDefault="00DF7161" w:rsidP="00DF71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 for Viewing account Detail of User</w:t>
            </w:r>
          </w:p>
        </w:tc>
        <w:tc>
          <w:tcPr>
            <w:tcW w:w="1763" w:type="dxa"/>
          </w:tcPr>
          <w:p w:rsidR="00DF7161" w:rsidRDefault="00DF7161" w:rsidP="002040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F7161" w:rsidRPr="00416857" w:rsidTr="00F228B0">
        <w:tc>
          <w:tcPr>
            <w:tcW w:w="1384" w:type="dxa"/>
          </w:tcPr>
          <w:p w:rsidR="00DF7161" w:rsidRDefault="00DF7161" w:rsidP="00A0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</w:t>
            </w:r>
          </w:p>
        </w:tc>
        <w:tc>
          <w:tcPr>
            <w:tcW w:w="6095" w:type="dxa"/>
          </w:tcPr>
          <w:p w:rsidR="00DF7161" w:rsidRDefault="00DF7161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 for Search Book Module</w:t>
            </w:r>
          </w:p>
        </w:tc>
        <w:tc>
          <w:tcPr>
            <w:tcW w:w="1763" w:type="dxa"/>
          </w:tcPr>
          <w:p w:rsidR="00DF7161" w:rsidRDefault="00DF7161" w:rsidP="002040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F7161" w:rsidRPr="00416857" w:rsidTr="00F228B0">
        <w:tc>
          <w:tcPr>
            <w:tcW w:w="1384" w:type="dxa"/>
          </w:tcPr>
          <w:p w:rsidR="00DF7161" w:rsidRDefault="00DF7161" w:rsidP="00A0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4.3.4</w:t>
            </w:r>
          </w:p>
        </w:tc>
        <w:tc>
          <w:tcPr>
            <w:tcW w:w="6095" w:type="dxa"/>
          </w:tcPr>
          <w:p w:rsidR="00DF7161" w:rsidRDefault="00DF7161" w:rsidP="00DF71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 for Manage Book Record Module</w:t>
            </w:r>
          </w:p>
        </w:tc>
        <w:tc>
          <w:tcPr>
            <w:tcW w:w="1763" w:type="dxa"/>
          </w:tcPr>
          <w:p w:rsidR="00DF7161" w:rsidRDefault="00DF7161" w:rsidP="002040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F7161" w:rsidRPr="00416857" w:rsidTr="00F228B0">
        <w:tc>
          <w:tcPr>
            <w:tcW w:w="1384" w:type="dxa"/>
          </w:tcPr>
          <w:p w:rsidR="00DF7161" w:rsidRDefault="00DF7161" w:rsidP="00A0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4.3.5</w:t>
            </w:r>
          </w:p>
        </w:tc>
        <w:tc>
          <w:tcPr>
            <w:tcW w:w="6095" w:type="dxa"/>
          </w:tcPr>
          <w:p w:rsidR="00DF7161" w:rsidRDefault="00DF7161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 for Issue Book Module</w:t>
            </w:r>
          </w:p>
        </w:tc>
        <w:tc>
          <w:tcPr>
            <w:tcW w:w="1763" w:type="dxa"/>
          </w:tcPr>
          <w:p w:rsidR="00DF7161" w:rsidRDefault="00DF7161" w:rsidP="002040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F7161" w:rsidRPr="00416857" w:rsidTr="00F228B0">
        <w:tc>
          <w:tcPr>
            <w:tcW w:w="1384" w:type="dxa"/>
          </w:tcPr>
          <w:p w:rsidR="00DF7161" w:rsidRDefault="00DF7161" w:rsidP="00A0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4.3.6</w:t>
            </w:r>
          </w:p>
        </w:tc>
        <w:tc>
          <w:tcPr>
            <w:tcW w:w="6095" w:type="dxa"/>
          </w:tcPr>
          <w:p w:rsidR="00DF7161" w:rsidRDefault="00DF7161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 for Return Book Module</w:t>
            </w:r>
          </w:p>
        </w:tc>
        <w:tc>
          <w:tcPr>
            <w:tcW w:w="1763" w:type="dxa"/>
          </w:tcPr>
          <w:p w:rsidR="00DF7161" w:rsidRDefault="00DF7161" w:rsidP="002040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DF7161" w:rsidRPr="00416857" w:rsidTr="00F228B0">
        <w:tc>
          <w:tcPr>
            <w:tcW w:w="1384" w:type="dxa"/>
          </w:tcPr>
          <w:p w:rsidR="00DF7161" w:rsidRDefault="00DF7161" w:rsidP="00A0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4.3.7</w:t>
            </w:r>
          </w:p>
        </w:tc>
        <w:tc>
          <w:tcPr>
            <w:tcW w:w="6095" w:type="dxa"/>
          </w:tcPr>
          <w:p w:rsidR="00DF7161" w:rsidRDefault="00DF7161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 for Manage Due Module</w:t>
            </w:r>
          </w:p>
        </w:tc>
        <w:tc>
          <w:tcPr>
            <w:tcW w:w="1763" w:type="dxa"/>
          </w:tcPr>
          <w:p w:rsidR="00DF7161" w:rsidRDefault="00DF7161" w:rsidP="002040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0559A" w:rsidRPr="00416857" w:rsidTr="00F228B0">
        <w:tc>
          <w:tcPr>
            <w:tcW w:w="1384" w:type="dxa"/>
          </w:tcPr>
          <w:p w:rsidR="00A0559A" w:rsidRDefault="00A0559A" w:rsidP="00A0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4.3.8</w:t>
            </w:r>
          </w:p>
        </w:tc>
        <w:tc>
          <w:tcPr>
            <w:tcW w:w="6095" w:type="dxa"/>
          </w:tcPr>
          <w:p w:rsidR="00A0559A" w:rsidRDefault="00A0559A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 for Manage Account Module</w:t>
            </w:r>
          </w:p>
        </w:tc>
        <w:tc>
          <w:tcPr>
            <w:tcW w:w="1763" w:type="dxa"/>
          </w:tcPr>
          <w:p w:rsidR="00A0559A" w:rsidRDefault="00A0559A" w:rsidP="002040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0559A" w:rsidRPr="00416857" w:rsidTr="00F228B0">
        <w:tc>
          <w:tcPr>
            <w:tcW w:w="1384" w:type="dxa"/>
          </w:tcPr>
          <w:p w:rsidR="00A0559A" w:rsidRDefault="00A0559A" w:rsidP="00A0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4.3.9</w:t>
            </w:r>
          </w:p>
        </w:tc>
        <w:tc>
          <w:tcPr>
            <w:tcW w:w="6095" w:type="dxa"/>
          </w:tcPr>
          <w:p w:rsidR="00A0559A" w:rsidRDefault="00A0559A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 for Report Generation Module</w:t>
            </w:r>
          </w:p>
        </w:tc>
        <w:tc>
          <w:tcPr>
            <w:tcW w:w="1763" w:type="dxa"/>
          </w:tcPr>
          <w:p w:rsidR="00A0559A" w:rsidRDefault="00A0559A" w:rsidP="002040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0559A" w:rsidRPr="00416857" w:rsidTr="00F228B0">
        <w:tc>
          <w:tcPr>
            <w:tcW w:w="1384" w:type="dxa"/>
          </w:tcPr>
          <w:p w:rsidR="00A0559A" w:rsidRDefault="00A0559A" w:rsidP="00A0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4.3.10</w:t>
            </w:r>
          </w:p>
        </w:tc>
        <w:tc>
          <w:tcPr>
            <w:tcW w:w="6095" w:type="dxa"/>
          </w:tcPr>
          <w:p w:rsidR="00A0559A" w:rsidRDefault="00A0559A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 for Place Order Module</w:t>
            </w:r>
          </w:p>
        </w:tc>
        <w:tc>
          <w:tcPr>
            <w:tcW w:w="1763" w:type="dxa"/>
          </w:tcPr>
          <w:p w:rsidR="00A0559A" w:rsidRDefault="00A0559A" w:rsidP="002040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0559A" w:rsidRPr="00416857" w:rsidTr="00F228B0">
        <w:tc>
          <w:tcPr>
            <w:tcW w:w="1384" w:type="dxa"/>
          </w:tcPr>
          <w:p w:rsidR="00A0559A" w:rsidRDefault="00A0559A" w:rsidP="00A0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4.4.1</w:t>
            </w:r>
          </w:p>
        </w:tc>
        <w:tc>
          <w:tcPr>
            <w:tcW w:w="6095" w:type="dxa"/>
          </w:tcPr>
          <w:p w:rsidR="00A0559A" w:rsidRDefault="00A0559A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 for Login Module</w:t>
            </w:r>
          </w:p>
        </w:tc>
        <w:tc>
          <w:tcPr>
            <w:tcW w:w="1763" w:type="dxa"/>
          </w:tcPr>
          <w:p w:rsidR="00A0559A" w:rsidRDefault="00A0559A" w:rsidP="003B45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A0559A" w:rsidRPr="00416857" w:rsidTr="00F228B0">
        <w:tc>
          <w:tcPr>
            <w:tcW w:w="1384" w:type="dxa"/>
          </w:tcPr>
          <w:p w:rsidR="00A0559A" w:rsidRDefault="00A0559A" w:rsidP="00A0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4.4.2</w:t>
            </w:r>
          </w:p>
        </w:tc>
        <w:tc>
          <w:tcPr>
            <w:tcW w:w="6095" w:type="dxa"/>
          </w:tcPr>
          <w:p w:rsidR="00A0559A" w:rsidRDefault="00A0559A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 for Search Book Module</w:t>
            </w:r>
          </w:p>
        </w:tc>
        <w:tc>
          <w:tcPr>
            <w:tcW w:w="1763" w:type="dxa"/>
          </w:tcPr>
          <w:p w:rsidR="00A0559A" w:rsidRDefault="00A0559A" w:rsidP="003B45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0559A" w:rsidRPr="00416857" w:rsidTr="00F228B0">
        <w:tc>
          <w:tcPr>
            <w:tcW w:w="1384" w:type="dxa"/>
          </w:tcPr>
          <w:p w:rsidR="00A0559A" w:rsidRDefault="00A0559A" w:rsidP="00A0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4.4.3</w:t>
            </w:r>
          </w:p>
        </w:tc>
        <w:tc>
          <w:tcPr>
            <w:tcW w:w="6095" w:type="dxa"/>
          </w:tcPr>
          <w:p w:rsidR="00A0559A" w:rsidRDefault="00A0559A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 for Manage Due Module</w:t>
            </w:r>
          </w:p>
        </w:tc>
        <w:tc>
          <w:tcPr>
            <w:tcW w:w="1763" w:type="dxa"/>
          </w:tcPr>
          <w:p w:rsidR="00A0559A" w:rsidRDefault="00A0559A" w:rsidP="003B45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A0559A" w:rsidRPr="00416857" w:rsidTr="00F228B0">
        <w:tc>
          <w:tcPr>
            <w:tcW w:w="1384" w:type="dxa"/>
          </w:tcPr>
          <w:p w:rsidR="00A0559A" w:rsidRDefault="00A0559A" w:rsidP="00A0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4.4.4</w:t>
            </w:r>
          </w:p>
        </w:tc>
        <w:tc>
          <w:tcPr>
            <w:tcW w:w="6095" w:type="dxa"/>
          </w:tcPr>
          <w:p w:rsidR="00A0559A" w:rsidRDefault="00A0559A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 for Manage Account Module</w:t>
            </w:r>
          </w:p>
        </w:tc>
        <w:tc>
          <w:tcPr>
            <w:tcW w:w="1763" w:type="dxa"/>
          </w:tcPr>
          <w:p w:rsidR="00A0559A" w:rsidRDefault="00A0559A" w:rsidP="003B45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0559A" w:rsidRPr="00416857" w:rsidTr="00F228B0">
        <w:tc>
          <w:tcPr>
            <w:tcW w:w="1384" w:type="dxa"/>
          </w:tcPr>
          <w:p w:rsidR="00A0559A" w:rsidRDefault="00A0559A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4.4.5</w:t>
            </w:r>
          </w:p>
        </w:tc>
        <w:tc>
          <w:tcPr>
            <w:tcW w:w="6095" w:type="dxa"/>
          </w:tcPr>
          <w:p w:rsidR="00A0559A" w:rsidRDefault="00A0559A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 for Manage Book Record Module</w:t>
            </w:r>
          </w:p>
        </w:tc>
        <w:tc>
          <w:tcPr>
            <w:tcW w:w="1763" w:type="dxa"/>
          </w:tcPr>
          <w:p w:rsidR="00A0559A" w:rsidRDefault="00A0559A" w:rsidP="003B45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0559A" w:rsidRPr="00416857" w:rsidTr="00F228B0">
        <w:tc>
          <w:tcPr>
            <w:tcW w:w="1384" w:type="dxa"/>
          </w:tcPr>
          <w:p w:rsidR="00A0559A" w:rsidRDefault="00A0559A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4.4.6</w:t>
            </w:r>
          </w:p>
        </w:tc>
        <w:tc>
          <w:tcPr>
            <w:tcW w:w="6095" w:type="dxa"/>
          </w:tcPr>
          <w:p w:rsidR="00A0559A" w:rsidRDefault="00A0559A" w:rsidP="00A0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 for Report Generation Module</w:t>
            </w:r>
          </w:p>
        </w:tc>
        <w:tc>
          <w:tcPr>
            <w:tcW w:w="1763" w:type="dxa"/>
          </w:tcPr>
          <w:p w:rsidR="00A0559A" w:rsidRDefault="00A0559A" w:rsidP="003B45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0559A" w:rsidRPr="00416857" w:rsidTr="00F228B0">
        <w:tc>
          <w:tcPr>
            <w:tcW w:w="1384" w:type="dxa"/>
          </w:tcPr>
          <w:p w:rsidR="00A0559A" w:rsidRDefault="00A0559A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4.4.7</w:t>
            </w:r>
          </w:p>
        </w:tc>
        <w:tc>
          <w:tcPr>
            <w:tcW w:w="6095" w:type="dxa"/>
          </w:tcPr>
          <w:p w:rsidR="00A0559A" w:rsidRDefault="00A0559A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 for Issue Book Module</w:t>
            </w:r>
          </w:p>
        </w:tc>
        <w:tc>
          <w:tcPr>
            <w:tcW w:w="1763" w:type="dxa"/>
          </w:tcPr>
          <w:p w:rsidR="00A0559A" w:rsidRDefault="00A0559A" w:rsidP="003B45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A0559A" w:rsidRPr="00416857" w:rsidTr="00A0559A">
        <w:trPr>
          <w:trHeight w:val="451"/>
        </w:trPr>
        <w:tc>
          <w:tcPr>
            <w:tcW w:w="1384" w:type="dxa"/>
          </w:tcPr>
          <w:p w:rsidR="00A0559A" w:rsidRDefault="007439B3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  <w:r w:rsidR="00A0559A"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6095" w:type="dxa"/>
          </w:tcPr>
          <w:p w:rsidR="00A0559A" w:rsidRDefault="00A0559A" w:rsidP="00A0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 for Return Book  Module</w:t>
            </w:r>
          </w:p>
        </w:tc>
        <w:tc>
          <w:tcPr>
            <w:tcW w:w="1763" w:type="dxa"/>
          </w:tcPr>
          <w:p w:rsidR="00A0559A" w:rsidRDefault="00A0559A" w:rsidP="003B45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A0559A" w:rsidRPr="00416857" w:rsidTr="00F228B0">
        <w:tc>
          <w:tcPr>
            <w:tcW w:w="1384" w:type="dxa"/>
          </w:tcPr>
          <w:p w:rsidR="00A0559A" w:rsidRDefault="007439B3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  <w:r w:rsidR="00A0559A">
              <w:rPr>
                <w:rFonts w:ascii="Times New Roman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6095" w:type="dxa"/>
          </w:tcPr>
          <w:p w:rsidR="00A0559A" w:rsidRDefault="00A0559A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 for Place Order for a Book Module</w:t>
            </w:r>
          </w:p>
        </w:tc>
        <w:tc>
          <w:tcPr>
            <w:tcW w:w="1763" w:type="dxa"/>
          </w:tcPr>
          <w:p w:rsidR="00A0559A" w:rsidRDefault="00A0559A" w:rsidP="003B45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2179C7" w:rsidRPr="00416857" w:rsidTr="00F228B0">
        <w:tc>
          <w:tcPr>
            <w:tcW w:w="1384" w:type="dxa"/>
          </w:tcPr>
          <w:p w:rsidR="002179C7" w:rsidRDefault="007439B3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  <w:r w:rsidR="002179C7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</w:tcPr>
          <w:p w:rsidR="002179C7" w:rsidRDefault="002179C7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 for Member</w:t>
            </w:r>
          </w:p>
        </w:tc>
        <w:tc>
          <w:tcPr>
            <w:tcW w:w="1763" w:type="dxa"/>
          </w:tcPr>
          <w:p w:rsidR="002179C7" w:rsidRDefault="002179C7" w:rsidP="003B45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2179C7" w:rsidRPr="00416857" w:rsidTr="00F228B0">
        <w:tc>
          <w:tcPr>
            <w:tcW w:w="1384" w:type="dxa"/>
          </w:tcPr>
          <w:p w:rsidR="002179C7" w:rsidRDefault="007439B3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  <w:r w:rsidR="002179C7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095" w:type="dxa"/>
          </w:tcPr>
          <w:p w:rsidR="002179C7" w:rsidRDefault="002179C7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 for Librarian</w:t>
            </w:r>
          </w:p>
        </w:tc>
        <w:tc>
          <w:tcPr>
            <w:tcW w:w="1763" w:type="dxa"/>
          </w:tcPr>
          <w:p w:rsidR="002179C7" w:rsidRDefault="002179C7" w:rsidP="003B45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2179C7" w:rsidRPr="00416857" w:rsidTr="00F228B0">
        <w:tc>
          <w:tcPr>
            <w:tcW w:w="1384" w:type="dxa"/>
          </w:tcPr>
          <w:p w:rsidR="002179C7" w:rsidRDefault="007439B3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  <w:r w:rsidR="002179C7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6095" w:type="dxa"/>
          </w:tcPr>
          <w:p w:rsidR="002179C7" w:rsidRDefault="002179C7" w:rsidP="003B4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 for Library Administrator</w:t>
            </w:r>
          </w:p>
        </w:tc>
        <w:tc>
          <w:tcPr>
            <w:tcW w:w="1763" w:type="dxa"/>
          </w:tcPr>
          <w:p w:rsidR="002179C7" w:rsidRDefault="002179C7" w:rsidP="003B45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:rsidR="0020406D" w:rsidRPr="00416857" w:rsidRDefault="0020406D" w:rsidP="00AA157A">
      <w:pPr>
        <w:rPr>
          <w:rFonts w:ascii="Times New Roman" w:hAnsi="Times New Roman" w:cs="Times New Roman"/>
          <w:b/>
          <w:sz w:val="36"/>
          <w:szCs w:val="36"/>
        </w:rPr>
      </w:pPr>
    </w:p>
    <w:sectPr w:rsidR="0020406D" w:rsidRPr="00416857" w:rsidSect="006C3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6477F"/>
    <w:multiLevelType w:val="hybridMultilevel"/>
    <w:tmpl w:val="F7FC3770"/>
    <w:lvl w:ilvl="0" w:tplc="CDC806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E4706"/>
    <w:multiLevelType w:val="hybridMultilevel"/>
    <w:tmpl w:val="F7FC3770"/>
    <w:lvl w:ilvl="0" w:tplc="CDC806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16857"/>
    <w:rsid w:val="001C75F4"/>
    <w:rsid w:val="0020406D"/>
    <w:rsid w:val="002179C7"/>
    <w:rsid w:val="00416857"/>
    <w:rsid w:val="00607475"/>
    <w:rsid w:val="006C3D34"/>
    <w:rsid w:val="007439B3"/>
    <w:rsid w:val="00796F95"/>
    <w:rsid w:val="00A0559A"/>
    <w:rsid w:val="00AA157A"/>
    <w:rsid w:val="00AB279F"/>
    <w:rsid w:val="00B6391C"/>
    <w:rsid w:val="00D229F0"/>
    <w:rsid w:val="00DF7161"/>
    <w:rsid w:val="00EE5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6857"/>
    <w:pPr>
      <w:ind w:left="720"/>
      <w:contextualSpacing/>
    </w:pPr>
  </w:style>
  <w:style w:type="paragraph" w:customStyle="1" w:styleId="Normal1">
    <w:name w:val="Normal1"/>
    <w:rsid w:val="00416857"/>
    <w:pPr>
      <w:spacing w:after="0"/>
    </w:pPr>
    <w:rPr>
      <w:rFonts w:ascii="Arial" w:eastAsia="Arial" w:hAnsi="Arial" w:cs="Arial"/>
      <w:color w:val="00000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2014-11-19T17:47:00Z</dcterms:created>
  <dcterms:modified xsi:type="dcterms:W3CDTF">2014-11-20T05:54:00Z</dcterms:modified>
</cp:coreProperties>
</file>