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C4A" w:rsidRPr="00444C4A" w:rsidRDefault="00444C4A" w:rsidP="00444C4A">
      <w:pPr>
        <w:rPr>
          <w:rFonts w:ascii="Times New Roman" w:hAnsi="Times New Roman" w:cs="Times New Roman"/>
          <w:b/>
          <w:sz w:val="32"/>
          <w:szCs w:val="32"/>
        </w:rPr>
      </w:pPr>
      <w:r w:rsidRPr="00444C4A">
        <w:rPr>
          <w:rFonts w:ascii="Times New Roman" w:hAnsi="Times New Roman" w:cs="Times New Roman"/>
          <w:b/>
          <w:sz w:val="32"/>
          <w:szCs w:val="32"/>
        </w:rPr>
        <w:t>CHAPTER 5</w:t>
      </w:r>
    </w:p>
    <w:p w:rsidR="00676482" w:rsidRDefault="00676482" w:rsidP="002115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6482"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444C4A" w:rsidRPr="001E3CB6" w:rsidRDefault="00444C4A" w:rsidP="001A2C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analysing the System, and then constructing the UML Diagrams using Rational Rose, we better understood the system. </w:t>
      </w:r>
    </w:p>
    <w:p w:rsidR="00444C4A" w:rsidRDefault="001E3CB6" w:rsidP="001A2C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Library Management </w:t>
      </w:r>
      <w:r w:rsidR="0020465F">
        <w:rPr>
          <w:rFonts w:ascii="Times New Roman" w:hAnsi="Times New Roman" w:cs="Times New Roman"/>
          <w:sz w:val="24"/>
          <w:szCs w:val="24"/>
        </w:rPr>
        <w:t>System is</w:t>
      </w:r>
      <w:r>
        <w:rPr>
          <w:rFonts w:ascii="Times New Roman" w:hAnsi="Times New Roman" w:cs="Times New Roman"/>
          <w:sz w:val="24"/>
          <w:szCs w:val="24"/>
        </w:rPr>
        <w:t xml:space="preserve"> an application for monitoring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operation of a library efficiently. </w:t>
      </w:r>
      <w:r w:rsidR="0020465F">
        <w:rPr>
          <w:rFonts w:ascii="Times New Roman" w:hAnsi="Times New Roman" w:cs="Times New Roman"/>
          <w:sz w:val="24"/>
          <w:szCs w:val="24"/>
        </w:rPr>
        <w:t>System uses</w:t>
      </w:r>
      <w:r w:rsidR="001F6508">
        <w:rPr>
          <w:rFonts w:ascii="Times New Roman" w:hAnsi="Times New Roman" w:cs="Times New Roman"/>
          <w:sz w:val="24"/>
          <w:szCs w:val="24"/>
        </w:rPr>
        <w:t xml:space="preserve"> centralized database and effective GUI. </w:t>
      </w:r>
      <w:r w:rsidR="00030AD8">
        <w:rPr>
          <w:rFonts w:ascii="Times New Roman" w:hAnsi="Times New Roman" w:cs="Times New Roman"/>
          <w:sz w:val="24"/>
          <w:szCs w:val="24"/>
        </w:rPr>
        <w:t>It makes librarian’s work easy and reduces the manual work. It is cost effective and less time required performing the regular actions in the library.</w:t>
      </w:r>
      <w:r w:rsidR="001F6508">
        <w:rPr>
          <w:rFonts w:ascii="Times New Roman" w:hAnsi="Times New Roman" w:cs="Times New Roman"/>
          <w:sz w:val="24"/>
          <w:szCs w:val="24"/>
        </w:rPr>
        <w:t xml:space="preserve"> Also, member can search for the book through GUI.</w:t>
      </w:r>
      <w:r w:rsidR="00030AD8">
        <w:rPr>
          <w:rFonts w:ascii="Times New Roman" w:hAnsi="Times New Roman" w:cs="Times New Roman"/>
          <w:sz w:val="24"/>
          <w:szCs w:val="24"/>
        </w:rPr>
        <w:t xml:space="preserve"> It also provides a provision for keeping track of the book issued or returned by the member.  </w:t>
      </w:r>
      <w:r w:rsidR="001F6508">
        <w:rPr>
          <w:rFonts w:ascii="Times New Roman" w:hAnsi="Times New Roman" w:cs="Times New Roman"/>
          <w:sz w:val="24"/>
          <w:szCs w:val="24"/>
        </w:rPr>
        <w:t xml:space="preserve">Also, Library administrator </w:t>
      </w:r>
      <w:r w:rsidR="0020465F">
        <w:rPr>
          <w:rFonts w:ascii="Times New Roman" w:hAnsi="Times New Roman" w:cs="Times New Roman"/>
          <w:sz w:val="24"/>
          <w:szCs w:val="24"/>
        </w:rPr>
        <w:t>can manage</w:t>
      </w:r>
      <w:r w:rsidR="001F6508">
        <w:rPr>
          <w:rFonts w:ascii="Times New Roman" w:hAnsi="Times New Roman" w:cs="Times New Roman"/>
          <w:sz w:val="24"/>
          <w:szCs w:val="24"/>
        </w:rPr>
        <w:t xml:space="preserve"> the membership easily.</w:t>
      </w:r>
    </w:p>
    <w:sectPr w:rsidR="00444C4A" w:rsidSect="00686B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3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9D3" w:rsidRDefault="007829D3" w:rsidP="00960F24">
      <w:pPr>
        <w:spacing w:after="0" w:line="240" w:lineRule="auto"/>
      </w:pPr>
      <w:r>
        <w:separator/>
      </w:r>
    </w:p>
  </w:endnote>
  <w:endnote w:type="continuationSeparator" w:id="0">
    <w:p w:rsidR="007829D3" w:rsidRDefault="007829D3" w:rsidP="0096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F24" w:rsidRDefault="00960F2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Computer Science and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A2C5A" w:rsidRPr="001A2C5A">
        <w:rPr>
          <w:rFonts w:asciiTheme="majorHAnsi" w:hAnsiTheme="majorHAnsi"/>
          <w:noProof/>
        </w:rPr>
        <w:t>30</w:t>
      </w:r>
    </w:fldSimple>
  </w:p>
  <w:p w:rsidR="00960F24" w:rsidRDefault="00960F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9D3" w:rsidRDefault="007829D3" w:rsidP="00960F24">
      <w:pPr>
        <w:spacing w:after="0" w:line="240" w:lineRule="auto"/>
      </w:pPr>
      <w:r>
        <w:separator/>
      </w:r>
    </w:p>
  </w:footnote>
  <w:footnote w:type="continuationSeparator" w:id="0">
    <w:p w:rsidR="007829D3" w:rsidRDefault="007829D3" w:rsidP="0096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8720378"/>
      <w:placeholder>
        <w:docPart w:val="35AC5C776B8843D88AF0FFCEEBB04BC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0F24" w:rsidRDefault="00960F2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Library Management System                         </w:t>
        </w:r>
        <w:r w:rsidR="00444C4A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Conclus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ion</w:t>
        </w:r>
      </w:p>
    </w:sdtContent>
  </w:sdt>
  <w:p w:rsidR="00960F24" w:rsidRDefault="00960F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CEF"/>
    <w:multiLevelType w:val="hybridMultilevel"/>
    <w:tmpl w:val="FFD40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519F6"/>
    <w:multiLevelType w:val="hybridMultilevel"/>
    <w:tmpl w:val="75C81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61479"/>
    <w:multiLevelType w:val="hybridMultilevel"/>
    <w:tmpl w:val="4D5E8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45ED1"/>
    <w:multiLevelType w:val="hybridMultilevel"/>
    <w:tmpl w:val="A3E6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C7407"/>
    <w:multiLevelType w:val="hybridMultilevel"/>
    <w:tmpl w:val="66CAE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509D"/>
    <w:multiLevelType w:val="hybridMultilevel"/>
    <w:tmpl w:val="B49676B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30B72452"/>
    <w:multiLevelType w:val="hybridMultilevel"/>
    <w:tmpl w:val="31F87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B1ED5"/>
    <w:multiLevelType w:val="hybridMultilevel"/>
    <w:tmpl w:val="28EAE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B5E51"/>
    <w:multiLevelType w:val="hybridMultilevel"/>
    <w:tmpl w:val="37ECC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A520B"/>
    <w:multiLevelType w:val="hybridMultilevel"/>
    <w:tmpl w:val="049E6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A32D3"/>
    <w:multiLevelType w:val="hybridMultilevel"/>
    <w:tmpl w:val="E812B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F312F"/>
    <w:multiLevelType w:val="hybridMultilevel"/>
    <w:tmpl w:val="3BF21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896278"/>
    <w:multiLevelType w:val="hybridMultilevel"/>
    <w:tmpl w:val="CD24770A"/>
    <w:lvl w:ilvl="0" w:tplc="4752AACC">
      <w:start w:val="1"/>
      <w:numFmt w:val="decimal"/>
      <w:lvlText w:val="3.%1 "/>
      <w:lvlJc w:val="left"/>
      <w:pPr>
        <w:ind w:left="36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4"/>
  </w:num>
  <w:num w:numId="5">
    <w:abstractNumId w:val="2"/>
  </w:num>
  <w:num w:numId="6">
    <w:abstractNumId w:val="12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597"/>
    <w:rsid w:val="00030AD8"/>
    <w:rsid w:val="00044BAE"/>
    <w:rsid w:val="0007447E"/>
    <w:rsid w:val="000A0762"/>
    <w:rsid w:val="000A1047"/>
    <w:rsid w:val="001904EE"/>
    <w:rsid w:val="001A17C7"/>
    <w:rsid w:val="001A2C5A"/>
    <w:rsid w:val="001E3CB6"/>
    <w:rsid w:val="001F6508"/>
    <w:rsid w:val="0020465F"/>
    <w:rsid w:val="00207BEC"/>
    <w:rsid w:val="00211581"/>
    <w:rsid w:val="00256E85"/>
    <w:rsid w:val="003706E8"/>
    <w:rsid w:val="003A4962"/>
    <w:rsid w:val="00444C4A"/>
    <w:rsid w:val="0057521E"/>
    <w:rsid w:val="006056FB"/>
    <w:rsid w:val="00676482"/>
    <w:rsid w:val="00686BD3"/>
    <w:rsid w:val="006B1534"/>
    <w:rsid w:val="00740597"/>
    <w:rsid w:val="0076438F"/>
    <w:rsid w:val="007829D3"/>
    <w:rsid w:val="00824499"/>
    <w:rsid w:val="00824748"/>
    <w:rsid w:val="0084346D"/>
    <w:rsid w:val="008654D0"/>
    <w:rsid w:val="00951439"/>
    <w:rsid w:val="00960F24"/>
    <w:rsid w:val="009C17C4"/>
    <w:rsid w:val="00B1410C"/>
    <w:rsid w:val="00B3631D"/>
    <w:rsid w:val="00BB569B"/>
    <w:rsid w:val="00BE5226"/>
    <w:rsid w:val="00C56D62"/>
    <w:rsid w:val="00D0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0597"/>
    <w:pPr>
      <w:spacing w:after="0"/>
    </w:pPr>
    <w:rPr>
      <w:rFonts w:ascii="Arial" w:eastAsia="Arial" w:hAnsi="Arial" w:cs="Arial"/>
      <w:color w:val="00000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0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F24"/>
  </w:style>
  <w:style w:type="paragraph" w:styleId="Footer">
    <w:name w:val="footer"/>
    <w:basedOn w:val="Normal"/>
    <w:link w:val="FooterChar"/>
    <w:uiPriority w:val="99"/>
    <w:unhideWhenUsed/>
    <w:rsid w:val="00960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F24"/>
  </w:style>
  <w:style w:type="paragraph" w:styleId="BalloonText">
    <w:name w:val="Balloon Text"/>
    <w:basedOn w:val="Normal"/>
    <w:link w:val="BalloonTextChar"/>
    <w:uiPriority w:val="99"/>
    <w:semiHidden/>
    <w:unhideWhenUsed/>
    <w:rsid w:val="0096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2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706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AC5C776B8843D88AF0FFCEEBB04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DD04C-81A0-4847-BE10-33904E9B7ACA}"/>
      </w:docPartPr>
      <w:docPartBody>
        <w:p w:rsidR="00C14C9B" w:rsidRDefault="006052CF" w:rsidP="006052CF">
          <w:pPr>
            <w:pStyle w:val="35AC5C776B8843D88AF0FFCEEBB04BC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52CF"/>
    <w:rsid w:val="00265949"/>
    <w:rsid w:val="002663EA"/>
    <w:rsid w:val="006052CF"/>
    <w:rsid w:val="00625A6F"/>
    <w:rsid w:val="00C14C9B"/>
    <w:rsid w:val="00C77AAC"/>
    <w:rsid w:val="00ED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C5C776B8843D88AF0FFCEEBB04BC5">
    <w:name w:val="35AC5C776B8843D88AF0FFCEEBB04BC5"/>
    <w:rsid w:val="006052CF"/>
  </w:style>
  <w:style w:type="paragraph" w:customStyle="1" w:styleId="687376C984114B32A7D93E85B41ED086">
    <w:name w:val="687376C984114B32A7D93E85B41ED086"/>
    <w:rsid w:val="006052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                                                    Introduction</vt:lpstr>
    </vt:vector>
  </TitlesOfParts>
  <Company>Microsoft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                                                       Conclusion</dc:title>
  <dc:creator>Lenovo</dc:creator>
  <cp:lastModifiedBy>Lenovo</cp:lastModifiedBy>
  <cp:revision>8</cp:revision>
  <dcterms:created xsi:type="dcterms:W3CDTF">2014-11-19T16:23:00Z</dcterms:created>
  <dcterms:modified xsi:type="dcterms:W3CDTF">2014-11-20T03:53:00Z</dcterms:modified>
</cp:coreProperties>
</file>