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9FE00" w14:textId="33760087" w:rsidR="00205E44" w:rsidRDefault="00560232">
      <w:pPr>
        <w:rPr>
          <w:b/>
          <w:bCs/>
        </w:rPr>
      </w:pPr>
      <w:r w:rsidRPr="00560232">
        <w:rPr>
          <w:b/>
          <w:bCs/>
        </w:rPr>
        <w:t>HTML Elements-</w:t>
      </w:r>
    </w:p>
    <w:p w14:paraId="1EC30F34" w14:textId="1562AEA5" w:rsidR="00560232" w:rsidRDefault="00560232">
      <w:r w:rsidRPr="00560232">
        <w:rPr>
          <w:b/>
          <w:bCs/>
        </w:rPr>
        <w:t xml:space="preserve">What </w:t>
      </w:r>
      <w:r>
        <w:rPr>
          <w:b/>
          <w:bCs/>
        </w:rPr>
        <w:t>are the basic HTML Elements used in html document?</w:t>
      </w:r>
    </w:p>
    <w:p w14:paraId="6DEDDFEC" w14:textId="34CF26C6" w:rsidR="00393F88" w:rsidRDefault="00603E62">
      <w:r>
        <w:t>HTML Element is all about the content which is use</w:t>
      </w:r>
      <w:r w:rsidR="003C72C4">
        <w:t xml:space="preserve"> or written</w:t>
      </w:r>
      <w:r>
        <w:t xml:space="preserve"> in between Start tag and End tag. The content may be use for formatting your HTML web page. Example –</w:t>
      </w:r>
      <w:r w:rsidR="003C72C4">
        <w:t xml:space="preserve"> For Providing hyperlink and image to the content, for making your text bold, </w:t>
      </w:r>
      <w:r w:rsidR="00393F88">
        <w:t>I</w:t>
      </w:r>
      <w:r w:rsidR="003C72C4">
        <w:t>nserting table into your web page etc.</w:t>
      </w:r>
    </w:p>
    <w:p w14:paraId="0A0F4157" w14:textId="4BCE139C" w:rsidR="004B2CFA" w:rsidRPr="004B2CFA" w:rsidRDefault="004B2CFA">
      <w:pPr>
        <w:rPr>
          <w:b/>
          <w:bCs/>
        </w:rPr>
      </w:pPr>
      <w:r w:rsidRPr="004B2CFA">
        <w:rPr>
          <w:b/>
          <w:bCs/>
        </w:rPr>
        <w:t>E</w:t>
      </w:r>
      <w:r>
        <w:rPr>
          <w:b/>
          <w:bCs/>
        </w:rPr>
        <w:t>xample of HTML elements-</w:t>
      </w:r>
    </w:p>
    <w:p w14:paraId="3A753E48" w14:textId="3BD32987" w:rsidR="00393F88" w:rsidRDefault="00393F88">
      <w:r w:rsidRPr="00393F88">
        <w:t>&lt;tag name&gt;</w:t>
      </w:r>
      <w:r>
        <w:t xml:space="preserve"> Text written here is considered as html content </w:t>
      </w:r>
      <w:r w:rsidRPr="00393F88">
        <w:t>&lt;/tag name&gt;</w:t>
      </w:r>
    </w:p>
    <w:p w14:paraId="2EED026D" w14:textId="079D5C94" w:rsidR="004B2CFA" w:rsidRDefault="004B2CFA">
      <w:r>
        <w:t>&lt;h1&gt; This is my html Heading &lt;/h1&gt;</w:t>
      </w:r>
    </w:p>
    <w:p w14:paraId="31A90E1B" w14:textId="4B5238F9" w:rsidR="004B2CFA" w:rsidRDefault="004B2CFA">
      <w:r>
        <w:t>&lt;p&gt; This is my HTML Paragraph &lt;/p&gt;</w:t>
      </w:r>
    </w:p>
    <w:p w14:paraId="7262E017" w14:textId="32E509EC" w:rsidR="007250CD" w:rsidRPr="007250CD" w:rsidRDefault="007250CD">
      <w:pPr>
        <w:rPr>
          <w:b/>
          <w:bCs/>
        </w:rPr>
      </w:pPr>
      <w:r w:rsidRPr="007250CD">
        <w:rPr>
          <w:b/>
          <w:bCs/>
        </w:rPr>
        <w:t xml:space="preserve">The Basic Html Elements of an html Page are given below </w:t>
      </w:r>
      <w:r>
        <w:rPr>
          <w:b/>
          <w:bCs/>
        </w:rPr>
        <w:t>–</w:t>
      </w: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3345"/>
        <w:gridCol w:w="3346"/>
        <w:gridCol w:w="3346"/>
      </w:tblGrid>
      <w:tr w:rsidR="000B4D5E" w14:paraId="5B4DDE80" w14:textId="77777777" w:rsidTr="007250CD">
        <w:trPr>
          <w:trHeight w:val="289"/>
        </w:trPr>
        <w:tc>
          <w:tcPr>
            <w:tcW w:w="3345" w:type="dxa"/>
          </w:tcPr>
          <w:p w14:paraId="36466B48" w14:textId="2F0DB737" w:rsidR="000B4D5E" w:rsidRPr="007250CD" w:rsidRDefault="007250CD">
            <w:pPr>
              <w:rPr>
                <w:b/>
                <w:bCs/>
              </w:rPr>
            </w:pPr>
            <w:r w:rsidRPr="007250CD">
              <w:rPr>
                <w:b/>
                <w:bCs/>
              </w:rPr>
              <w:t>&lt;start tag&gt;</w:t>
            </w:r>
          </w:p>
        </w:tc>
        <w:tc>
          <w:tcPr>
            <w:tcW w:w="3346" w:type="dxa"/>
          </w:tcPr>
          <w:p w14:paraId="468E73A3" w14:textId="76ED5CD8" w:rsidR="000B4D5E" w:rsidRPr="000B4D5E" w:rsidRDefault="000B4D5E">
            <w:pPr>
              <w:rPr>
                <w:b/>
                <w:bCs/>
              </w:rPr>
            </w:pPr>
            <w:r w:rsidRPr="000B4D5E">
              <w:rPr>
                <w:b/>
                <w:bCs/>
              </w:rPr>
              <w:t>HTML Elements</w:t>
            </w:r>
          </w:p>
        </w:tc>
        <w:tc>
          <w:tcPr>
            <w:tcW w:w="3346" w:type="dxa"/>
          </w:tcPr>
          <w:p w14:paraId="61F6FCD2" w14:textId="5CACDB04" w:rsidR="000B4D5E" w:rsidRPr="007250CD" w:rsidRDefault="007250CD">
            <w:pPr>
              <w:rPr>
                <w:b/>
                <w:bCs/>
              </w:rPr>
            </w:pPr>
            <w:r w:rsidRPr="007250CD">
              <w:rPr>
                <w:b/>
                <w:bCs/>
              </w:rPr>
              <w:t>&lt;end tag&gt;</w:t>
            </w:r>
          </w:p>
        </w:tc>
      </w:tr>
      <w:tr w:rsidR="000B4D5E" w14:paraId="0D0A237D" w14:textId="77777777" w:rsidTr="007250CD">
        <w:trPr>
          <w:trHeight w:val="273"/>
        </w:trPr>
        <w:tc>
          <w:tcPr>
            <w:tcW w:w="3345" w:type="dxa"/>
          </w:tcPr>
          <w:p w14:paraId="555DC903" w14:textId="5A107B44" w:rsidR="000B4D5E" w:rsidRPr="007250CD" w:rsidRDefault="007250CD">
            <w:r w:rsidRPr="007250CD">
              <w:t>&lt;</w:t>
            </w:r>
            <w:r>
              <w:t>h1</w:t>
            </w:r>
            <w:r w:rsidRPr="007250CD">
              <w:t>&gt;</w:t>
            </w:r>
            <w:r>
              <w:t xml:space="preserve"> </w:t>
            </w:r>
          </w:p>
        </w:tc>
        <w:tc>
          <w:tcPr>
            <w:tcW w:w="3346" w:type="dxa"/>
          </w:tcPr>
          <w:p w14:paraId="09F5633E" w14:textId="042F0182" w:rsidR="000B4D5E" w:rsidRDefault="007250CD">
            <w:r>
              <w:t>This is my html Heading</w:t>
            </w:r>
          </w:p>
        </w:tc>
        <w:tc>
          <w:tcPr>
            <w:tcW w:w="3346" w:type="dxa"/>
          </w:tcPr>
          <w:p w14:paraId="25ECEB43" w14:textId="78E96830" w:rsidR="000B4D5E" w:rsidRDefault="007250CD">
            <w:r>
              <w:t>&lt;/h1&gt;</w:t>
            </w:r>
          </w:p>
        </w:tc>
      </w:tr>
      <w:tr w:rsidR="000B4D5E" w14:paraId="3FB8CC3E" w14:textId="77777777" w:rsidTr="007250CD">
        <w:trPr>
          <w:trHeight w:val="289"/>
        </w:trPr>
        <w:tc>
          <w:tcPr>
            <w:tcW w:w="3345" w:type="dxa"/>
          </w:tcPr>
          <w:p w14:paraId="59002416" w14:textId="730E7D18" w:rsidR="000B4D5E" w:rsidRDefault="007250CD">
            <w:r>
              <w:t>&lt;p&gt;</w:t>
            </w:r>
          </w:p>
        </w:tc>
        <w:tc>
          <w:tcPr>
            <w:tcW w:w="3346" w:type="dxa"/>
          </w:tcPr>
          <w:p w14:paraId="75754A3D" w14:textId="4A0CA9BB" w:rsidR="000B4D5E" w:rsidRDefault="007250CD">
            <w:r>
              <w:t>This is my HTML Paragraph</w:t>
            </w:r>
          </w:p>
        </w:tc>
        <w:tc>
          <w:tcPr>
            <w:tcW w:w="3346" w:type="dxa"/>
          </w:tcPr>
          <w:p w14:paraId="2FADF5BB" w14:textId="0549E53B" w:rsidR="000B4D5E" w:rsidRDefault="007250CD">
            <w:r>
              <w:t>&lt;/p&gt;</w:t>
            </w:r>
          </w:p>
        </w:tc>
      </w:tr>
      <w:tr w:rsidR="000B4D5E" w14:paraId="7C4CF73D" w14:textId="77777777" w:rsidTr="007250CD">
        <w:trPr>
          <w:trHeight w:val="273"/>
        </w:trPr>
        <w:tc>
          <w:tcPr>
            <w:tcW w:w="3345" w:type="dxa"/>
          </w:tcPr>
          <w:p w14:paraId="2F80410A" w14:textId="5044AAA4" w:rsidR="000B4D5E" w:rsidRDefault="000D36D7">
            <w:r w:rsidRPr="000D36D7">
              <w:t xml:space="preserve">&lt;a </w:t>
            </w:r>
            <w:proofErr w:type="spellStart"/>
            <w:r w:rsidRPr="000D36D7">
              <w:t>href</w:t>
            </w:r>
            <w:proofErr w:type="spellEnd"/>
            <w:r w:rsidRPr="000D36D7">
              <w:t>="#"&gt;</w:t>
            </w:r>
          </w:p>
        </w:tc>
        <w:tc>
          <w:tcPr>
            <w:tcW w:w="3346" w:type="dxa"/>
          </w:tcPr>
          <w:p w14:paraId="664BE04B" w14:textId="0F48C2D1" w:rsidR="000B4D5E" w:rsidRDefault="000D36D7">
            <w:r w:rsidRPr="000D36D7">
              <w:t>click here to go on link</w:t>
            </w:r>
          </w:p>
        </w:tc>
        <w:tc>
          <w:tcPr>
            <w:tcW w:w="3346" w:type="dxa"/>
          </w:tcPr>
          <w:p w14:paraId="07E877EA" w14:textId="08C5A209" w:rsidR="000B4D5E" w:rsidRDefault="000D36D7">
            <w:r w:rsidRPr="000D36D7">
              <w:t>&lt;/a&gt;</w:t>
            </w:r>
          </w:p>
        </w:tc>
      </w:tr>
      <w:tr w:rsidR="000B4D5E" w14:paraId="54AA8712" w14:textId="77777777" w:rsidTr="007250CD">
        <w:trPr>
          <w:trHeight w:val="289"/>
        </w:trPr>
        <w:tc>
          <w:tcPr>
            <w:tcW w:w="3345" w:type="dxa"/>
          </w:tcPr>
          <w:p w14:paraId="6816C75E" w14:textId="658D42B4" w:rsidR="000B4D5E" w:rsidRDefault="000D36D7" w:rsidP="001B3520">
            <w:r w:rsidRPr="000D36D7">
              <w:t>&lt;span</w:t>
            </w:r>
            <w:r>
              <w:t xml:space="preserve"> style=” </w:t>
            </w:r>
            <w:proofErr w:type="spellStart"/>
            <w:proofErr w:type="gramStart"/>
            <w:r>
              <w:t>color:red</w:t>
            </w:r>
            <w:proofErr w:type="spellEnd"/>
            <w:proofErr w:type="gramEnd"/>
            <w:r>
              <w:t xml:space="preserve"> ”</w:t>
            </w:r>
            <w:r w:rsidRPr="000D36D7">
              <w:t>&gt;</w:t>
            </w:r>
          </w:p>
        </w:tc>
        <w:tc>
          <w:tcPr>
            <w:tcW w:w="3346" w:type="dxa"/>
          </w:tcPr>
          <w:p w14:paraId="4CEB4434" w14:textId="0844C257" w:rsidR="000B4D5E" w:rsidRDefault="000D36D7" w:rsidP="001B3520">
            <w:r>
              <w:t xml:space="preserve">Red </w:t>
            </w:r>
          </w:p>
        </w:tc>
        <w:tc>
          <w:tcPr>
            <w:tcW w:w="3346" w:type="dxa"/>
          </w:tcPr>
          <w:p w14:paraId="78A45DAC" w14:textId="35FE7A5B" w:rsidR="000B4D5E" w:rsidRDefault="000D36D7" w:rsidP="001B3520">
            <w:r w:rsidRPr="000D36D7">
              <w:t>&lt;/span&gt;</w:t>
            </w:r>
          </w:p>
        </w:tc>
      </w:tr>
      <w:tr w:rsidR="000B4D5E" w14:paraId="3322ADF4" w14:textId="77777777" w:rsidTr="007250CD">
        <w:trPr>
          <w:trHeight w:val="273"/>
        </w:trPr>
        <w:tc>
          <w:tcPr>
            <w:tcW w:w="3345" w:type="dxa"/>
          </w:tcPr>
          <w:p w14:paraId="2D0C937C" w14:textId="6E95B2C3" w:rsidR="000B4D5E" w:rsidRDefault="00025B53" w:rsidP="001B3520">
            <w:r w:rsidRPr="00025B53">
              <w:t>&lt;font size="6"&gt;</w:t>
            </w:r>
          </w:p>
        </w:tc>
        <w:tc>
          <w:tcPr>
            <w:tcW w:w="3346" w:type="dxa"/>
          </w:tcPr>
          <w:p w14:paraId="5682BCA2" w14:textId="6E3BEAA2" w:rsidR="000B4D5E" w:rsidRDefault="00025B53" w:rsidP="001B3520">
            <w:r>
              <w:t>Text size will be 6</w:t>
            </w:r>
          </w:p>
        </w:tc>
        <w:tc>
          <w:tcPr>
            <w:tcW w:w="3346" w:type="dxa"/>
          </w:tcPr>
          <w:p w14:paraId="708B82B8" w14:textId="1E3E7A27" w:rsidR="000B4D5E" w:rsidRDefault="00025B53" w:rsidP="001B3520">
            <w:r w:rsidRPr="00025B53">
              <w:t>&lt;/font&gt;</w:t>
            </w:r>
          </w:p>
        </w:tc>
      </w:tr>
      <w:tr w:rsidR="000D36D7" w14:paraId="636D22FF" w14:textId="77777777" w:rsidTr="000D36D7">
        <w:trPr>
          <w:trHeight w:val="273"/>
        </w:trPr>
        <w:tc>
          <w:tcPr>
            <w:tcW w:w="3345" w:type="dxa"/>
          </w:tcPr>
          <w:p w14:paraId="243D58A0" w14:textId="21EDD25E" w:rsidR="000D36D7" w:rsidRDefault="00025B53" w:rsidP="001B3520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3346" w:type="dxa"/>
          </w:tcPr>
          <w:p w14:paraId="607DB329" w14:textId="0C8AD34C" w:rsidR="000D36D7" w:rsidRDefault="00025B53" w:rsidP="001B3520">
            <w:r>
              <w:t>None</w:t>
            </w:r>
          </w:p>
        </w:tc>
        <w:tc>
          <w:tcPr>
            <w:tcW w:w="3346" w:type="dxa"/>
          </w:tcPr>
          <w:p w14:paraId="514F1F35" w14:textId="04F33716" w:rsidR="000D36D7" w:rsidRDefault="00025B53" w:rsidP="001B3520">
            <w:r>
              <w:t>None</w:t>
            </w:r>
          </w:p>
        </w:tc>
      </w:tr>
    </w:tbl>
    <w:p w14:paraId="1A6229A5" w14:textId="527CF00E" w:rsidR="000B4D5E" w:rsidRDefault="000B4D5E"/>
    <w:p w14:paraId="38823364" w14:textId="75FA5D04" w:rsidR="00025B53" w:rsidRDefault="00025B53" w:rsidP="00025B53">
      <w:r w:rsidRPr="009F1A37">
        <w:rPr>
          <w:b/>
          <w:bCs/>
        </w:rPr>
        <w:t>NOTE</w:t>
      </w:r>
      <w:r>
        <w:rPr>
          <w:b/>
          <w:bCs/>
        </w:rPr>
        <w:t xml:space="preserve"> – </w:t>
      </w:r>
      <w:r>
        <w:t>In HTML, some html elements does not have content. Ex - &lt;</w:t>
      </w:r>
      <w:proofErr w:type="spellStart"/>
      <w:r>
        <w:t>br</w:t>
      </w:r>
      <w:proofErr w:type="spellEnd"/>
      <w:r>
        <w:t>&gt; tag. Such type of elements known as empty elements. Empty elements do not have end tag.</w:t>
      </w:r>
    </w:p>
    <w:p w14:paraId="20CF4C8E" w14:textId="1A331444" w:rsidR="00025B53" w:rsidRDefault="00025B53" w:rsidP="00025B53">
      <w:pPr>
        <w:rPr>
          <w:b/>
          <w:bCs/>
        </w:rPr>
      </w:pPr>
      <w:r>
        <w:t xml:space="preserve"> </w:t>
      </w:r>
      <w:r w:rsidRPr="00025B53">
        <w:rPr>
          <w:b/>
          <w:bCs/>
        </w:rPr>
        <w:t xml:space="preserve">What </w:t>
      </w:r>
      <w:r>
        <w:rPr>
          <w:b/>
          <w:bCs/>
        </w:rPr>
        <w:t>are</w:t>
      </w:r>
      <w:r w:rsidRPr="00025B53">
        <w:rPr>
          <w:b/>
          <w:bCs/>
        </w:rPr>
        <w:t xml:space="preserve"> Nested HTML Element</w:t>
      </w:r>
      <w:r>
        <w:rPr>
          <w:b/>
          <w:bCs/>
        </w:rPr>
        <w:t>s</w:t>
      </w:r>
      <w:r w:rsidRPr="00025B53">
        <w:rPr>
          <w:b/>
          <w:bCs/>
        </w:rPr>
        <w:t>?</w:t>
      </w:r>
    </w:p>
    <w:p w14:paraId="349D3AE9" w14:textId="5B7CA993" w:rsidR="00025B53" w:rsidRPr="00025B53" w:rsidRDefault="00025B53" w:rsidP="00025B53">
      <w:r w:rsidRPr="00025B53">
        <w:t>Nested</w:t>
      </w:r>
      <w:r>
        <w:t xml:space="preserve"> HTML elements </w:t>
      </w:r>
      <w:r w:rsidR="00434028">
        <w:t xml:space="preserve">means one html element may contain other elements. In HTML, All the html code itself is an example of nested html elements. </w:t>
      </w:r>
    </w:p>
    <w:p w14:paraId="5F12A683" w14:textId="77777777" w:rsidR="00025B53" w:rsidRDefault="00025B53" w:rsidP="00025B53">
      <w:pPr>
        <w:rPr>
          <w:b/>
          <w:bCs/>
        </w:rPr>
      </w:pPr>
    </w:p>
    <w:p w14:paraId="1BDD4D4F" w14:textId="77777777" w:rsidR="00434028" w:rsidRPr="00434028" w:rsidRDefault="00434028" w:rsidP="00434028">
      <w:r w:rsidRPr="00434028">
        <w:t>&lt;!DOCTYPE html&gt;</w:t>
      </w:r>
    </w:p>
    <w:p w14:paraId="13EB91F0" w14:textId="77777777" w:rsidR="00434028" w:rsidRPr="00434028" w:rsidRDefault="00434028" w:rsidP="00434028">
      <w:r w:rsidRPr="00434028">
        <w:t>&lt;html&gt;</w:t>
      </w:r>
    </w:p>
    <w:p w14:paraId="4F4A6D8B" w14:textId="77777777" w:rsidR="00434028" w:rsidRPr="00434028" w:rsidRDefault="00434028" w:rsidP="00434028">
      <w:r w:rsidRPr="00434028">
        <w:t xml:space="preserve">   &lt;head&gt;</w:t>
      </w:r>
    </w:p>
    <w:p w14:paraId="755940AA" w14:textId="77777777" w:rsidR="00434028" w:rsidRPr="00434028" w:rsidRDefault="00434028" w:rsidP="00434028">
      <w:r w:rsidRPr="00434028">
        <w:t xml:space="preserve">      &lt;title&gt;heading&lt;/title&gt;</w:t>
      </w:r>
    </w:p>
    <w:p w14:paraId="7C12AB6C" w14:textId="77777777" w:rsidR="00434028" w:rsidRPr="00434028" w:rsidRDefault="00434028" w:rsidP="00434028">
      <w:r w:rsidRPr="00434028">
        <w:t xml:space="preserve">   &lt;/head&gt;</w:t>
      </w:r>
    </w:p>
    <w:p w14:paraId="73473D33" w14:textId="77777777" w:rsidR="00434028" w:rsidRPr="00434028" w:rsidRDefault="00434028" w:rsidP="00434028">
      <w:r w:rsidRPr="00434028">
        <w:t xml:space="preserve">   &lt;body&gt;</w:t>
      </w:r>
    </w:p>
    <w:p w14:paraId="0F03CE2F" w14:textId="155F95DD" w:rsidR="00434028" w:rsidRPr="00434028" w:rsidRDefault="00434028" w:rsidP="00434028">
      <w:r w:rsidRPr="00434028">
        <w:t xml:space="preserve">      &lt;h1&gt; Here is my Main heading &lt;/h1&gt; </w:t>
      </w:r>
    </w:p>
    <w:p w14:paraId="4E1B1AE8" w14:textId="2EF76374" w:rsidR="00434028" w:rsidRPr="00434028" w:rsidRDefault="00434028" w:rsidP="00434028">
      <w:r w:rsidRPr="00434028">
        <w:t xml:space="preserve">      </w:t>
      </w:r>
      <w:r w:rsidRPr="00434028">
        <w:t>&lt;p&gt; This is my HTML Paragraph &lt;/p&gt;</w:t>
      </w:r>
    </w:p>
    <w:p w14:paraId="0F05019A" w14:textId="77777777" w:rsidR="00434028" w:rsidRPr="00434028" w:rsidRDefault="00434028" w:rsidP="00434028"/>
    <w:p w14:paraId="4B699315" w14:textId="77777777" w:rsidR="00434028" w:rsidRPr="00434028" w:rsidRDefault="00434028" w:rsidP="00434028">
      <w:r w:rsidRPr="00434028">
        <w:lastRenderedPageBreak/>
        <w:t xml:space="preserve">   &lt;/body&gt;</w:t>
      </w:r>
    </w:p>
    <w:p w14:paraId="47EEE3AE" w14:textId="2C3C6439" w:rsidR="00025B53" w:rsidRPr="00434028" w:rsidRDefault="00434028" w:rsidP="00434028">
      <w:r w:rsidRPr="00434028">
        <w:t>&lt;/html&gt;</w:t>
      </w:r>
    </w:p>
    <w:p w14:paraId="3456D95E" w14:textId="77777777" w:rsidR="00025B53" w:rsidRPr="00434028" w:rsidRDefault="00025B53" w:rsidP="00025B53"/>
    <w:p w14:paraId="1E1220D4" w14:textId="25FF20BF" w:rsidR="00025B53" w:rsidRDefault="00C46719">
      <w:pPr>
        <w:rPr>
          <w:b/>
          <w:bCs/>
        </w:rPr>
      </w:pPr>
      <w:r w:rsidRPr="00C46719">
        <w:rPr>
          <w:b/>
          <w:bCs/>
        </w:rPr>
        <w:t>Output-</w:t>
      </w:r>
    </w:p>
    <w:p w14:paraId="479805D2" w14:textId="1F57323B" w:rsidR="00C46719" w:rsidRPr="00C46719" w:rsidRDefault="00C46719">
      <w:pPr>
        <w:rPr>
          <w:b/>
          <w:bCs/>
        </w:rPr>
      </w:pPr>
      <w:r>
        <w:rPr>
          <w:noProof/>
        </w:rPr>
        <w:drawing>
          <wp:inline distT="0" distB="0" distL="0" distR="0" wp14:anchorId="6F2ED401" wp14:editId="72880AA5">
            <wp:extent cx="47815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08B1" w14:textId="77777777" w:rsidR="00603E62" w:rsidRPr="00560232" w:rsidRDefault="00603E62"/>
    <w:p w14:paraId="58AD8F63" w14:textId="77777777" w:rsidR="00560232" w:rsidRDefault="00560232">
      <w:pPr>
        <w:rPr>
          <w:b/>
          <w:bCs/>
        </w:rPr>
      </w:pPr>
    </w:p>
    <w:p w14:paraId="139F8937" w14:textId="77777777" w:rsidR="00560232" w:rsidRPr="00560232" w:rsidRDefault="00560232">
      <w:pPr>
        <w:rPr>
          <w:b/>
          <w:bCs/>
        </w:rPr>
      </w:pPr>
    </w:p>
    <w:sectPr w:rsidR="00560232" w:rsidRPr="0056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14"/>
    <w:rsid w:val="00025B53"/>
    <w:rsid w:val="000B4D5E"/>
    <w:rsid w:val="000D36D7"/>
    <w:rsid w:val="00205E44"/>
    <w:rsid w:val="00393F88"/>
    <w:rsid w:val="003C72C4"/>
    <w:rsid w:val="003D7B14"/>
    <w:rsid w:val="00434028"/>
    <w:rsid w:val="004B2CFA"/>
    <w:rsid w:val="00560232"/>
    <w:rsid w:val="00603E62"/>
    <w:rsid w:val="007250CD"/>
    <w:rsid w:val="009F1A37"/>
    <w:rsid w:val="00C4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0768"/>
  <w15:chartTrackingRefBased/>
  <w15:docId w15:val="{92A13990-2103-452E-A979-ECB60AAE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2</cp:revision>
  <dcterms:created xsi:type="dcterms:W3CDTF">2020-08-29T16:23:00Z</dcterms:created>
  <dcterms:modified xsi:type="dcterms:W3CDTF">2020-08-29T18:57:00Z</dcterms:modified>
</cp:coreProperties>
</file>