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E599D" w14:textId="5CA6A203" w:rsidR="00610B3A" w:rsidRDefault="005C00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="006D5273" w:rsidRPr="005C0079">
        <w:rPr>
          <w:sz w:val="36"/>
          <w:szCs w:val="36"/>
        </w:rPr>
        <w:t>HTML color</w:t>
      </w:r>
    </w:p>
    <w:p w14:paraId="7FA23144" w14:textId="3ABD7809" w:rsidR="005C0079" w:rsidRDefault="005C0079">
      <w:pPr>
        <w:rPr>
          <w:b/>
          <w:bCs/>
          <w:sz w:val="24"/>
          <w:szCs w:val="24"/>
        </w:rPr>
      </w:pPr>
      <w:r w:rsidRPr="005C0079">
        <w:rPr>
          <w:b/>
          <w:bCs/>
          <w:sz w:val="24"/>
          <w:szCs w:val="24"/>
        </w:rPr>
        <w:t>Table of content</w:t>
      </w:r>
    </w:p>
    <w:p w14:paraId="11B2C917" w14:textId="6570AC2B" w:rsidR="005C0079" w:rsidRPr="005C0079" w:rsidRDefault="005C0079" w:rsidP="005C0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0079">
        <w:rPr>
          <w:sz w:val="24"/>
          <w:szCs w:val="24"/>
        </w:rPr>
        <w:t>What is HTML color?</w:t>
      </w:r>
    </w:p>
    <w:p w14:paraId="2E89D2C7" w14:textId="26D15689" w:rsidR="005C0079" w:rsidRPr="005C0079" w:rsidRDefault="005C0079" w:rsidP="005C0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0079">
        <w:rPr>
          <w:sz w:val="24"/>
          <w:szCs w:val="24"/>
        </w:rPr>
        <w:t>How to add color in HTML document?</w:t>
      </w:r>
    </w:p>
    <w:p w14:paraId="47F19917" w14:textId="06DC2DB9" w:rsidR="005C0079" w:rsidRPr="005C0079" w:rsidRDefault="005C0079" w:rsidP="005C0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0079">
        <w:rPr>
          <w:sz w:val="24"/>
          <w:szCs w:val="24"/>
        </w:rPr>
        <w:t>Different types of color style use in HTML</w:t>
      </w:r>
    </w:p>
    <w:p w14:paraId="7015A76A" w14:textId="09C49222" w:rsidR="005C0079" w:rsidRDefault="005C0079">
      <w:pPr>
        <w:rPr>
          <w:b/>
          <w:bCs/>
          <w:sz w:val="24"/>
          <w:szCs w:val="24"/>
        </w:rPr>
      </w:pPr>
    </w:p>
    <w:p w14:paraId="50D15610" w14:textId="1DEB3DB0" w:rsidR="005C0079" w:rsidRDefault="005C0079" w:rsidP="005C00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HTML color?</w:t>
      </w:r>
    </w:p>
    <w:p w14:paraId="64AA3EBC" w14:textId="4B187AEA" w:rsidR="00E83ECE" w:rsidRPr="00E83ECE" w:rsidRDefault="000D561F" w:rsidP="005C0079">
      <w:pPr>
        <w:rPr>
          <w:sz w:val="24"/>
          <w:szCs w:val="24"/>
        </w:rPr>
      </w:pPr>
      <w:r w:rsidRPr="00E83ECE">
        <w:rPr>
          <w:sz w:val="24"/>
          <w:szCs w:val="24"/>
        </w:rPr>
        <w:t xml:space="preserve">HTML color </w:t>
      </w:r>
      <w:r>
        <w:rPr>
          <w:sz w:val="24"/>
          <w:szCs w:val="24"/>
        </w:rPr>
        <w:t>is user for providing different color to your website may be use for providing background color, text color, border color and many more</w:t>
      </w:r>
      <w:r w:rsidR="00E83ECE" w:rsidRPr="00E83E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HTML color consist of predefine color value and name. </w:t>
      </w:r>
      <w:r w:rsidRPr="00E83ECE">
        <w:rPr>
          <w:sz w:val="24"/>
          <w:szCs w:val="24"/>
        </w:rPr>
        <w:t>HTML language supports total 140 color codes which is having separate value for identification</w:t>
      </w:r>
      <w:r>
        <w:rPr>
          <w:sz w:val="24"/>
          <w:szCs w:val="24"/>
        </w:rPr>
        <w:t>.</w:t>
      </w:r>
    </w:p>
    <w:p w14:paraId="01204549" w14:textId="77777777" w:rsidR="001E78B8" w:rsidRDefault="00C4148D" w:rsidP="005C0079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Syntax-</w:t>
      </w:r>
      <w:r w:rsidR="000D561F">
        <w:rPr>
          <w:b/>
          <w:bCs/>
          <w:sz w:val="24"/>
          <w:szCs w:val="24"/>
          <w:u w:val="single"/>
        </w:rPr>
        <w:t xml:space="preserve"> </w:t>
      </w:r>
    </w:p>
    <w:p w14:paraId="782FA7A8" w14:textId="5552582F" w:rsidR="00C4148D" w:rsidRPr="00C4148D" w:rsidRDefault="000D561F" w:rsidP="005C0079">
      <w:pPr>
        <w:rPr>
          <w:b/>
          <w:bCs/>
          <w:sz w:val="24"/>
          <w:szCs w:val="24"/>
          <w:u w:val="single"/>
        </w:rPr>
      </w:pPr>
      <w:r w:rsidRPr="001E78B8">
        <w:rPr>
          <w:sz w:val="24"/>
          <w:szCs w:val="24"/>
        </w:rPr>
        <w:t>&lt;html start tag</w:t>
      </w:r>
      <w:r w:rsidR="001E78B8" w:rsidRPr="001E78B8">
        <w:rPr>
          <w:sz w:val="24"/>
          <w:szCs w:val="24"/>
        </w:rPr>
        <w:t xml:space="preserve"> style= “color: value;”&gt;</w:t>
      </w:r>
      <w:r w:rsidR="001E78B8">
        <w:rPr>
          <w:sz w:val="24"/>
          <w:szCs w:val="24"/>
        </w:rPr>
        <w:t>Y</w:t>
      </w:r>
      <w:r w:rsidR="001E78B8" w:rsidRPr="001E78B8">
        <w:rPr>
          <w:sz w:val="24"/>
          <w:szCs w:val="24"/>
        </w:rPr>
        <w:t>our text</w:t>
      </w:r>
      <w:r w:rsidRPr="001E78B8">
        <w:rPr>
          <w:sz w:val="24"/>
          <w:szCs w:val="24"/>
        </w:rPr>
        <w:t>&lt;</w:t>
      </w:r>
      <w:r w:rsidR="001E78B8" w:rsidRPr="001E78B8">
        <w:rPr>
          <w:sz w:val="24"/>
          <w:szCs w:val="24"/>
        </w:rPr>
        <w:t>/html end tag</w:t>
      </w:r>
      <w:r w:rsidRPr="001E78B8">
        <w:rPr>
          <w:sz w:val="24"/>
          <w:szCs w:val="24"/>
        </w:rPr>
        <w:t>&gt;</w:t>
      </w:r>
    </w:p>
    <w:p w14:paraId="2F168F7A" w14:textId="7F68DADD" w:rsidR="00C4148D" w:rsidRDefault="00C4148D" w:rsidP="005C0079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Example-</w:t>
      </w:r>
    </w:p>
    <w:p w14:paraId="086F25FF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76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14B01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73503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99126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background color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24F92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37C0A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A69F7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76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248, 82, 138, 0.356)"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01CDF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66D05F77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B4ADE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76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"color: </w:t>
      </w:r>
      <w:proofErr w:type="gramStart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3, 82, 65)"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42367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76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228, 215, 99)"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F10D0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  Geeky4u.com (Learn with Passion). This is a best platform where we are</w:t>
      </w:r>
    </w:p>
    <w:p w14:paraId="6464F911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  providing best study material, best content so that it is easy for you to</w:t>
      </w:r>
    </w:p>
    <w:p w14:paraId="10B3E49C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  learn everything and no one will stop you to become a master in</w:t>
      </w:r>
    </w:p>
    <w:p w14:paraId="6055E992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  programming language</w:t>
      </w:r>
    </w:p>
    <w:p w14:paraId="5AEE6905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BCA3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76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"border: 2px solid </w:t>
      </w:r>
      <w:proofErr w:type="gramStart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rgba(</w:t>
      </w:r>
      <w:proofErr w:type="gramEnd"/>
      <w:r w:rsidRPr="00F47688">
        <w:rPr>
          <w:rFonts w:ascii="Consolas" w:eastAsia="Times New Roman" w:hAnsi="Consolas" w:cs="Times New Roman"/>
          <w:color w:val="CE9178"/>
          <w:sz w:val="21"/>
          <w:szCs w:val="21"/>
        </w:rPr>
        <w:t>56, 114, 221, 0.644)"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THANK YOU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46832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E1BBB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6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76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ABF67" w14:textId="77777777" w:rsidR="00F47688" w:rsidRPr="00F47688" w:rsidRDefault="00F47688" w:rsidP="00F47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15295" w14:textId="77777777" w:rsidR="00F47688" w:rsidRPr="00C4148D" w:rsidRDefault="00F47688" w:rsidP="005C0079">
      <w:pPr>
        <w:rPr>
          <w:b/>
          <w:bCs/>
          <w:sz w:val="24"/>
          <w:szCs w:val="24"/>
          <w:u w:val="single"/>
        </w:rPr>
      </w:pPr>
    </w:p>
    <w:p w14:paraId="4A1AB56F" w14:textId="5E88571C" w:rsidR="00C4148D" w:rsidRDefault="00C4148D" w:rsidP="005C0079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Output-</w:t>
      </w:r>
    </w:p>
    <w:p w14:paraId="2F82B626" w14:textId="4810401E" w:rsidR="005660EB" w:rsidRPr="00C4148D" w:rsidRDefault="005660EB" w:rsidP="005C0079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278A879" wp14:editId="1753EBA7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7FE7" w14:textId="28142089" w:rsidR="005C0079" w:rsidRDefault="005C0079" w:rsidP="005C00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add color in HTML document?</w:t>
      </w:r>
    </w:p>
    <w:p w14:paraId="2730DCD2" w14:textId="7ABA5954" w:rsidR="00E42500" w:rsidRDefault="001C4055" w:rsidP="005C00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HTML language allow you to add different background as well as text and border color into your document so that your text will look more attractive. </w:t>
      </w:r>
      <w:r w:rsidR="00E42500">
        <w:rPr>
          <w:b/>
          <w:bCs/>
          <w:sz w:val="24"/>
          <w:szCs w:val="24"/>
        </w:rPr>
        <w:t xml:space="preserve">If you want to add color in HTML document then </w:t>
      </w:r>
      <w:r>
        <w:rPr>
          <w:b/>
          <w:bCs/>
          <w:sz w:val="24"/>
          <w:szCs w:val="24"/>
        </w:rPr>
        <w:t>you need to add style tag in the HTML start tag with color followed by color value or color name.</w:t>
      </w:r>
    </w:p>
    <w:p w14:paraId="5A01D311" w14:textId="2A2D220F" w:rsidR="001C4055" w:rsidRPr="001C4055" w:rsidRDefault="001C4055" w:rsidP="005C0079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Syntax-</w:t>
      </w:r>
    </w:p>
    <w:p w14:paraId="6C5158EF" w14:textId="77777777" w:rsidR="001C4055" w:rsidRPr="00C4148D" w:rsidRDefault="001C4055" w:rsidP="001C4055">
      <w:pPr>
        <w:rPr>
          <w:b/>
          <w:bCs/>
          <w:sz w:val="24"/>
          <w:szCs w:val="24"/>
          <w:u w:val="single"/>
        </w:rPr>
      </w:pPr>
      <w:r w:rsidRPr="001E78B8">
        <w:rPr>
          <w:sz w:val="24"/>
          <w:szCs w:val="24"/>
        </w:rPr>
        <w:t>&lt;html start tag style= “color: value;”&gt;</w:t>
      </w:r>
      <w:r>
        <w:rPr>
          <w:sz w:val="24"/>
          <w:szCs w:val="24"/>
        </w:rPr>
        <w:t>Y</w:t>
      </w:r>
      <w:r w:rsidRPr="001E78B8">
        <w:rPr>
          <w:sz w:val="24"/>
          <w:szCs w:val="24"/>
        </w:rPr>
        <w:t>our text&lt;/html end tag&gt;</w:t>
      </w:r>
    </w:p>
    <w:p w14:paraId="76A09FEB" w14:textId="0E426463" w:rsidR="001C4055" w:rsidRDefault="001C4055" w:rsidP="001C4055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Example-</w:t>
      </w:r>
    </w:p>
    <w:p w14:paraId="2CD99130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05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3AD0A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220DC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39C05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background color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54EA5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70041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1C89B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05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0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rgba(</w:t>
      </w:r>
      <w:proofErr w:type="gramEnd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112, 211, 250, 0.918)"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9BA0D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71C35318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7BFC5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0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"color: </w:t>
      </w:r>
      <w:proofErr w:type="gramStart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3, 82, 65)"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4D2BD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0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228, 215, 99)"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58555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  Geeky4u.com (Learn with Passion). This is a best platform where we are</w:t>
      </w:r>
    </w:p>
    <w:p w14:paraId="2E090491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  providing best study material, best content so that it is easy for you to</w:t>
      </w:r>
    </w:p>
    <w:p w14:paraId="2B00FDBA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  learn everything and no one will stop you to become a master in</w:t>
      </w:r>
    </w:p>
    <w:p w14:paraId="6012943F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  programming language</w:t>
      </w:r>
    </w:p>
    <w:p w14:paraId="43CE2042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868FB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405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C405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"border: 2px solid </w:t>
      </w:r>
      <w:proofErr w:type="gramStart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rgba(</w:t>
      </w:r>
      <w:proofErr w:type="gramEnd"/>
      <w:r w:rsidRPr="001C4055">
        <w:rPr>
          <w:rFonts w:ascii="Consolas" w:eastAsia="Times New Roman" w:hAnsi="Consolas" w:cs="Times New Roman"/>
          <w:color w:val="CE9178"/>
          <w:sz w:val="21"/>
          <w:szCs w:val="21"/>
        </w:rPr>
        <w:t>56, 114, 221, 0.644)"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THANK YOU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03955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424AF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0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40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006E6" w14:textId="77777777" w:rsidR="001C4055" w:rsidRPr="001C4055" w:rsidRDefault="001C4055" w:rsidP="001C4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1DD98" w14:textId="77777777" w:rsidR="001C4055" w:rsidRPr="001C4055" w:rsidRDefault="001C4055" w:rsidP="001C4055">
      <w:pPr>
        <w:rPr>
          <w:sz w:val="24"/>
          <w:szCs w:val="24"/>
          <w:u w:val="single"/>
        </w:rPr>
      </w:pPr>
    </w:p>
    <w:p w14:paraId="190784E7" w14:textId="021AE0E4" w:rsidR="001C4055" w:rsidRPr="001C4055" w:rsidRDefault="001C4055" w:rsidP="005C0079">
      <w:pPr>
        <w:rPr>
          <w:b/>
          <w:bCs/>
          <w:sz w:val="24"/>
          <w:szCs w:val="24"/>
          <w:u w:val="single"/>
        </w:rPr>
      </w:pPr>
      <w:r w:rsidRPr="001C4055">
        <w:rPr>
          <w:b/>
          <w:bCs/>
          <w:sz w:val="24"/>
          <w:szCs w:val="24"/>
          <w:u w:val="single"/>
        </w:rPr>
        <w:lastRenderedPageBreak/>
        <w:t>Output-</w:t>
      </w:r>
    </w:p>
    <w:p w14:paraId="754266AE" w14:textId="304F0951" w:rsidR="00C4148D" w:rsidRDefault="001C4055" w:rsidP="005C007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25311B" wp14:editId="7C2FB6A6">
            <wp:extent cx="59436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D75" w14:textId="63F77722" w:rsidR="005C0079" w:rsidRDefault="005C0079" w:rsidP="005C00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Different types of color style use in HTML</w:t>
      </w:r>
    </w:p>
    <w:p w14:paraId="27A249F7" w14:textId="268832CD" w:rsidR="00C4148D" w:rsidRDefault="00C4148D" w:rsidP="005C00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Background color-</w:t>
      </w:r>
    </w:p>
    <w:p w14:paraId="52119F8A" w14:textId="1FDACDC1" w:rsidR="00E42500" w:rsidRPr="00E42500" w:rsidRDefault="00E42500" w:rsidP="005C0079">
      <w:pPr>
        <w:rPr>
          <w:sz w:val="24"/>
          <w:szCs w:val="24"/>
        </w:rPr>
      </w:pPr>
      <w:r w:rsidRPr="00E42500">
        <w:rPr>
          <w:sz w:val="24"/>
          <w:szCs w:val="24"/>
        </w:rPr>
        <w:t>Background color is user for providing background color to your text.</w:t>
      </w:r>
      <w:r>
        <w:rPr>
          <w:sz w:val="24"/>
          <w:szCs w:val="24"/>
        </w:rPr>
        <w:t xml:space="preserve"> </w:t>
      </w:r>
    </w:p>
    <w:p w14:paraId="3B4C82DF" w14:textId="20229E79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Syntax-</w:t>
      </w:r>
    </w:p>
    <w:p w14:paraId="6B263CA1" w14:textId="46131838" w:rsidR="001E78B8" w:rsidRPr="00C4148D" w:rsidRDefault="001E78B8" w:rsidP="00C4148D">
      <w:pPr>
        <w:rPr>
          <w:b/>
          <w:bCs/>
          <w:sz w:val="24"/>
          <w:szCs w:val="24"/>
          <w:u w:val="single"/>
        </w:rPr>
      </w:pPr>
      <w:r w:rsidRPr="001E78B8">
        <w:rPr>
          <w:sz w:val="24"/>
          <w:szCs w:val="24"/>
        </w:rPr>
        <w:t>&lt;html start tag style= “</w:t>
      </w:r>
      <w:r w:rsidR="00921172">
        <w:rPr>
          <w:sz w:val="24"/>
          <w:szCs w:val="24"/>
        </w:rPr>
        <w:t>Background-</w:t>
      </w:r>
      <w:r w:rsidRPr="001E78B8">
        <w:rPr>
          <w:sz w:val="24"/>
          <w:szCs w:val="24"/>
        </w:rPr>
        <w:t>color: value;”&gt;</w:t>
      </w:r>
      <w:r>
        <w:rPr>
          <w:sz w:val="24"/>
          <w:szCs w:val="24"/>
        </w:rPr>
        <w:t>Y</w:t>
      </w:r>
      <w:r w:rsidRPr="001E78B8">
        <w:rPr>
          <w:sz w:val="24"/>
          <w:szCs w:val="24"/>
        </w:rPr>
        <w:t>our text&lt;/html end tag&gt;</w:t>
      </w:r>
    </w:p>
    <w:p w14:paraId="01458A78" w14:textId="050CC725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Example-</w:t>
      </w:r>
    </w:p>
    <w:p w14:paraId="74F89769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6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5995E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99FAA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F019E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background color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DE177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F6E9F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37BD0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6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66B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85266B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85266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5266B">
        <w:rPr>
          <w:rFonts w:ascii="Consolas" w:eastAsia="Times New Roman" w:hAnsi="Consolas" w:cs="Times New Roman"/>
          <w:color w:val="CE9178"/>
          <w:sz w:val="21"/>
          <w:szCs w:val="21"/>
        </w:rPr>
        <w:t>65, 231, 231, 0.356)"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1C14A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56E10ED8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361F1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26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66B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85266B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85266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5266B">
        <w:rPr>
          <w:rFonts w:ascii="Consolas" w:eastAsia="Times New Roman" w:hAnsi="Consolas" w:cs="Times New Roman"/>
          <w:color w:val="CE9178"/>
          <w:sz w:val="21"/>
          <w:szCs w:val="21"/>
        </w:rPr>
        <w:t>226, 253, 107)"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1C7E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  Geeky4u.com (Learn with Passion). This is a best platform where we are</w:t>
      </w:r>
    </w:p>
    <w:p w14:paraId="083EBB42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  providing best study material, best content so that it is easy for you to</w:t>
      </w:r>
    </w:p>
    <w:p w14:paraId="69A29044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  learn everything and no one will stop you to become a master in</w:t>
      </w:r>
    </w:p>
    <w:p w14:paraId="1C8570E0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  programming language</w:t>
      </w:r>
    </w:p>
    <w:p w14:paraId="4647F1A1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D866D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AF4BE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2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BDB23" w14:textId="77777777" w:rsidR="0085266B" w:rsidRPr="0085266B" w:rsidRDefault="0085266B" w:rsidP="0085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0868B" w14:textId="77777777" w:rsidR="0085266B" w:rsidRPr="00C4148D" w:rsidRDefault="0085266B" w:rsidP="00C4148D">
      <w:pPr>
        <w:rPr>
          <w:b/>
          <w:bCs/>
          <w:sz w:val="24"/>
          <w:szCs w:val="24"/>
          <w:u w:val="single"/>
        </w:rPr>
      </w:pPr>
    </w:p>
    <w:p w14:paraId="63DDCED2" w14:textId="6594FAAD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Output-</w:t>
      </w:r>
    </w:p>
    <w:p w14:paraId="1F61B2FD" w14:textId="72124A19" w:rsidR="00900DC4" w:rsidRPr="00C4148D" w:rsidRDefault="00900DC4" w:rsidP="00C4148D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2B1A46E" wp14:editId="15CCCABD">
            <wp:extent cx="60483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231A" w14:textId="4D7F09AC" w:rsidR="00C4148D" w:rsidRDefault="00C4148D" w:rsidP="005C00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color-</w:t>
      </w:r>
    </w:p>
    <w:p w14:paraId="1DA2F6B6" w14:textId="23013D5C" w:rsidR="00B658A2" w:rsidRPr="00B658A2" w:rsidRDefault="00B658A2" w:rsidP="005C0079">
      <w:pPr>
        <w:rPr>
          <w:sz w:val="24"/>
          <w:szCs w:val="24"/>
        </w:rPr>
      </w:pPr>
      <w:r w:rsidRPr="00B658A2">
        <w:rPr>
          <w:sz w:val="24"/>
          <w:szCs w:val="24"/>
        </w:rPr>
        <w:t xml:space="preserve">If you want to give color to your text then </w:t>
      </w:r>
      <w:r>
        <w:rPr>
          <w:sz w:val="24"/>
          <w:szCs w:val="24"/>
        </w:rPr>
        <w:t>t</w:t>
      </w:r>
      <w:r w:rsidRPr="00B658A2">
        <w:rPr>
          <w:sz w:val="24"/>
          <w:szCs w:val="24"/>
        </w:rPr>
        <w:t>ext color is used.</w:t>
      </w:r>
      <w:r>
        <w:rPr>
          <w:sz w:val="24"/>
          <w:szCs w:val="24"/>
        </w:rPr>
        <w:t xml:space="preserve"> </w:t>
      </w:r>
      <w:r w:rsidR="00341A15">
        <w:rPr>
          <w:sz w:val="24"/>
          <w:szCs w:val="24"/>
        </w:rPr>
        <w:t xml:space="preserve">For adding text color you need to add style tag into the HTML start tag along with color with their value and </w:t>
      </w:r>
      <w:proofErr w:type="gramStart"/>
      <w:r w:rsidR="00341A15">
        <w:rPr>
          <w:sz w:val="24"/>
          <w:szCs w:val="24"/>
        </w:rPr>
        <w:t>name .</w:t>
      </w:r>
      <w:proofErr w:type="gramEnd"/>
    </w:p>
    <w:p w14:paraId="3B9914A5" w14:textId="17F1C86E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Syntax-</w:t>
      </w:r>
    </w:p>
    <w:p w14:paraId="31A2DFC1" w14:textId="76CA923D" w:rsidR="001E78B8" w:rsidRPr="00C4148D" w:rsidRDefault="0085266B" w:rsidP="00C4148D">
      <w:pPr>
        <w:rPr>
          <w:b/>
          <w:bCs/>
          <w:sz w:val="24"/>
          <w:szCs w:val="24"/>
          <w:u w:val="single"/>
        </w:rPr>
      </w:pPr>
      <w:r w:rsidRPr="001E78B8">
        <w:rPr>
          <w:sz w:val="24"/>
          <w:szCs w:val="24"/>
        </w:rPr>
        <w:t>&lt;html start tag style= “color: value;”&gt;</w:t>
      </w:r>
      <w:r>
        <w:rPr>
          <w:sz w:val="24"/>
          <w:szCs w:val="24"/>
        </w:rPr>
        <w:t>Y</w:t>
      </w:r>
      <w:r w:rsidRPr="001E78B8">
        <w:rPr>
          <w:sz w:val="24"/>
          <w:szCs w:val="24"/>
        </w:rPr>
        <w:t>our text&lt;/html end tag&gt;</w:t>
      </w:r>
    </w:p>
    <w:p w14:paraId="7AB9E4E4" w14:textId="54591DCD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Example-</w:t>
      </w:r>
    </w:p>
    <w:p w14:paraId="58A4E917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9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EEEDF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EC0D9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90486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text color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F4B4B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84214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BDE32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"color: </w:t>
      </w:r>
      <w:proofErr w:type="gramStart"/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45, 197, 164)"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7F157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"color: </w:t>
      </w:r>
      <w:proofErr w:type="gramStart"/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85, 107, 7)"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273E5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"color: </w:t>
      </w:r>
      <w:proofErr w:type="gramStart"/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C729EF">
        <w:rPr>
          <w:rFonts w:ascii="Consolas" w:eastAsia="Times New Roman" w:hAnsi="Consolas" w:cs="Times New Roman"/>
          <w:color w:val="CE9178"/>
          <w:sz w:val="21"/>
          <w:szCs w:val="21"/>
        </w:rPr>
        <w:t>204, 48, 134)"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4D123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8075C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9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2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EFE28" w14:textId="77777777" w:rsidR="00C729EF" w:rsidRPr="00C729EF" w:rsidRDefault="00C729EF" w:rsidP="00C72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9342F" w14:textId="77777777" w:rsidR="00C729EF" w:rsidRPr="00C4148D" w:rsidRDefault="00C729EF" w:rsidP="00C4148D">
      <w:pPr>
        <w:rPr>
          <w:b/>
          <w:bCs/>
          <w:sz w:val="24"/>
          <w:szCs w:val="24"/>
          <w:u w:val="single"/>
        </w:rPr>
      </w:pPr>
    </w:p>
    <w:p w14:paraId="488EEEB2" w14:textId="189EF2D7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Output-</w:t>
      </w:r>
    </w:p>
    <w:p w14:paraId="24D6ED69" w14:textId="6886A4E9" w:rsidR="00941879" w:rsidRPr="00C4148D" w:rsidRDefault="00941879" w:rsidP="00C4148D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0717B2E" wp14:editId="6C8F42D7">
            <wp:extent cx="45148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6644" w14:textId="019BB6C3" w:rsidR="00C4148D" w:rsidRDefault="00C4148D" w:rsidP="005C00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Border color-</w:t>
      </w:r>
    </w:p>
    <w:p w14:paraId="4DBEFD21" w14:textId="75F08C84" w:rsidR="00341A15" w:rsidRPr="00341A15" w:rsidRDefault="00341A15" w:rsidP="005C0079">
      <w:pPr>
        <w:rPr>
          <w:sz w:val="24"/>
          <w:szCs w:val="24"/>
        </w:rPr>
      </w:pPr>
      <w:r w:rsidRPr="00341A15">
        <w:rPr>
          <w:sz w:val="24"/>
          <w:szCs w:val="24"/>
        </w:rPr>
        <w:t>Border tag use for inserting border to your text.</w:t>
      </w:r>
      <w:r>
        <w:rPr>
          <w:sz w:val="24"/>
          <w:szCs w:val="24"/>
        </w:rPr>
        <w:t xml:space="preserve"> </w:t>
      </w:r>
    </w:p>
    <w:p w14:paraId="65128A4A" w14:textId="0DE6C3FA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Syntax-</w:t>
      </w:r>
    </w:p>
    <w:p w14:paraId="33F2CF70" w14:textId="59408B89" w:rsidR="0085266B" w:rsidRDefault="0085266B" w:rsidP="0085266B">
      <w:pPr>
        <w:rPr>
          <w:b/>
          <w:bCs/>
          <w:sz w:val="24"/>
          <w:szCs w:val="24"/>
        </w:rPr>
      </w:pPr>
      <w:r w:rsidRPr="001E78B8">
        <w:rPr>
          <w:sz w:val="24"/>
          <w:szCs w:val="24"/>
        </w:rPr>
        <w:t>&lt;html start tag style= “</w:t>
      </w:r>
      <w:proofErr w:type="spellStart"/>
      <w:r w:rsidR="00F6566A">
        <w:rPr>
          <w:sz w:val="24"/>
          <w:szCs w:val="24"/>
        </w:rPr>
        <w:t>b</w:t>
      </w:r>
      <w:bookmarkStart w:id="0" w:name="_GoBack"/>
      <w:bookmarkEnd w:id="0"/>
      <w:r>
        <w:rPr>
          <w:sz w:val="24"/>
          <w:szCs w:val="24"/>
        </w:rPr>
        <w:t>order</w:t>
      </w:r>
      <w:proofErr w:type="gramStart"/>
      <w:r w:rsidRPr="001E78B8">
        <w:rPr>
          <w:sz w:val="24"/>
          <w:szCs w:val="24"/>
        </w:rPr>
        <w:t>:</w:t>
      </w:r>
      <w:r>
        <w:rPr>
          <w:sz w:val="24"/>
          <w:szCs w:val="24"/>
        </w:rPr>
        <w:t>px</w:t>
      </w:r>
      <w:proofErr w:type="spellEnd"/>
      <w:proofErr w:type="gramEnd"/>
      <w:r w:rsidRPr="001E78B8">
        <w:rPr>
          <w:sz w:val="24"/>
          <w:szCs w:val="24"/>
        </w:rPr>
        <w:t xml:space="preserve"> value;”&gt;</w:t>
      </w:r>
      <w:r>
        <w:rPr>
          <w:sz w:val="24"/>
          <w:szCs w:val="24"/>
        </w:rPr>
        <w:t>Y</w:t>
      </w:r>
      <w:r w:rsidRPr="001E78B8">
        <w:rPr>
          <w:sz w:val="24"/>
          <w:szCs w:val="24"/>
        </w:rPr>
        <w:t>our text&lt;/html end tag&gt;</w:t>
      </w:r>
    </w:p>
    <w:p w14:paraId="68F902F1" w14:textId="77777777" w:rsidR="0085266B" w:rsidRPr="00C4148D" w:rsidRDefault="0085266B" w:rsidP="00C4148D">
      <w:pPr>
        <w:rPr>
          <w:b/>
          <w:bCs/>
          <w:sz w:val="24"/>
          <w:szCs w:val="24"/>
          <w:u w:val="single"/>
        </w:rPr>
      </w:pPr>
    </w:p>
    <w:p w14:paraId="13502AB4" w14:textId="3C98D32B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Example-</w:t>
      </w:r>
    </w:p>
    <w:p w14:paraId="4F164D64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4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3DFA7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7D9D8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CF494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border color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FCC0D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3D2FB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1D33A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48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480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DC6480">
        <w:rPr>
          <w:rFonts w:ascii="Consolas" w:eastAsia="Times New Roman" w:hAnsi="Consolas" w:cs="Times New Roman"/>
          <w:color w:val="CE9178"/>
          <w:sz w:val="21"/>
          <w:szCs w:val="21"/>
        </w:rPr>
        <w:t>:2px</w:t>
      </w:r>
      <w:proofErr w:type="gramEnd"/>
      <w:r w:rsidRPr="00DC6480">
        <w:rPr>
          <w:rFonts w:ascii="Consolas" w:eastAsia="Times New Roman" w:hAnsi="Consolas" w:cs="Times New Roman"/>
          <w:color w:val="CE9178"/>
          <w:sz w:val="21"/>
          <w:szCs w:val="21"/>
        </w:rPr>
        <w:t> solid rgba(56, 114, 221, 0.644); "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15594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48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6480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DC6480">
        <w:rPr>
          <w:rFonts w:ascii="Consolas" w:eastAsia="Times New Roman" w:hAnsi="Consolas" w:cs="Times New Roman"/>
          <w:color w:val="CE9178"/>
          <w:sz w:val="21"/>
          <w:szCs w:val="21"/>
        </w:rPr>
        <w:t>:2px</w:t>
      </w:r>
      <w:proofErr w:type="gramEnd"/>
      <w:r w:rsidRPr="00DC6480">
        <w:rPr>
          <w:rFonts w:ascii="Consolas" w:eastAsia="Times New Roman" w:hAnsi="Consolas" w:cs="Times New Roman"/>
          <w:color w:val="CE9178"/>
          <w:sz w:val="21"/>
          <w:szCs w:val="21"/>
        </w:rPr>
        <w:t> solid rgba(107, 7, 57, 0.904); "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CCBD4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485A4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64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64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7C7B5" w14:textId="77777777" w:rsidR="00DC6480" w:rsidRPr="00DC6480" w:rsidRDefault="00DC6480" w:rsidP="00DC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9F53B" w14:textId="77777777" w:rsidR="00DC6480" w:rsidRPr="00C4148D" w:rsidRDefault="00DC6480" w:rsidP="00C4148D">
      <w:pPr>
        <w:rPr>
          <w:b/>
          <w:bCs/>
          <w:sz w:val="24"/>
          <w:szCs w:val="24"/>
          <w:u w:val="single"/>
        </w:rPr>
      </w:pPr>
    </w:p>
    <w:p w14:paraId="0582EB80" w14:textId="41BCF3DE" w:rsidR="00C4148D" w:rsidRDefault="00C4148D" w:rsidP="00C4148D">
      <w:pPr>
        <w:rPr>
          <w:b/>
          <w:bCs/>
          <w:sz w:val="24"/>
          <w:szCs w:val="24"/>
          <w:u w:val="single"/>
        </w:rPr>
      </w:pPr>
      <w:r w:rsidRPr="00C4148D">
        <w:rPr>
          <w:b/>
          <w:bCs/>
          <w:sz w:val="24"/>
          <w:szCs w:val="24"/>
          <w:u w:val="single"/>
        </w:rPr>
        <w:t>Output-</w:t>
      </w:r>
    </w:p>
    <w:p w14:paraId="08E472FA" w14:textId="48198398" w:rsidR="00DC6480" w:rsidRPr="00C4148D" w:rsidRDefault="00DC6480" w:rsidP="00C4148D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5DA2A0D" wp14:editId="5DF289AE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58A" w14:textId="77777777" w:rsidR="00C4148D" w:rsidRDefault="00C4148D" w:rsidP="005C0079">
      <w:pPr>
        <w:rPr>
          <w:b/>
          <w:bCs/>
          <w:sz w:val="24"/>
          <w:szCs w:val="24"/>
        </w:rPr>
      </w:pPr>
    </w:p>
    <w:p w14:paraId="5526E94F" w14:textId="77777777" w:rsidR="005C0079" w:rsidRPr="005C0079" w:rsidRDefault="005C0079">
      <w:pPr>
        <w:rPr>
          <w:b/>
          <w:bCs/>
          <w:sz w:val="24"/>
          <w:szCs w:val="24"/>
        </w:rPr>
      </w:pPr>
    </w:p>
    <w:sectPr w:rsidR="005C0079" w:rsidRPr="005C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14FEC"/>
    <w:multiLevelType w:val="hybridMultilevel"/>
    <w:tmpl w:val="C41A9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96"/>
    <w:rsid w:val="000D561F"/>
    <w:rsid w:val="001C4055"/>
    <w:rsid w:val="001E78B8"/>
    <w:rsid w:val="00341A15"/>
    <w:rsid w:val="005660EB"/>
    <w:rsid w:val="005C0079"/>
    <w:rsid w:val="00610B3A"/>
    <w:rsid w:val="006D5273"/>
    <w:rsid w:val="0085266B"/>
    <w:rsid w:val="00900DC4"/>
    <w:rsid w:val="00921172"/>
    <w:rsid w:val="00941879"/>
    <w:rsid w:val="00B658A2"/>
    <w:rsid w:val="00BC3E96"/>
    <w:rsid w:val="00C4148D"/>
    <w:rsid w:val="00C729EF"/>
    <w:rsid w:val="00DC6480"/>
    <w:rsid w:val="00E42500"/>
    <w:rsid w:val="00E83ECE"/>
    <w:rsid w:val="00F47688"/>
    <w:rsid w:val="00F6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3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19</cp:revision>
  <dcterms:created xsi:type="dcterms:W3CDTF">2020-10-01T05:31:00Z</dcterms:created>
  <dcterms:modified xsi:type="dcterms:W3CDTF">2020-10-12T10:39:00Z</dcterms:modified>
</cp:coreProperties>
</file>