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BCCCA" w14:textId="45256409" w:rsidR="008A199B" w:rsidRDefault="008E5A0A">
      <w:pPr>
        <w:rPr>
          <w:sz w:val="36"/>
          <w:szCs w:val="36"/>
        </w:rPr>
      </w:pPr>
      <w:r w:rsidRPr="008E5A0A">
        <w:rPr>
          <w:sz w:val="36"/>
          <w:szCs w:val="36"/>
        </w:rPr>
        <w:t xml:space="preserve">                              HTML Quotation</w:t>
      </w:r>
    </w:p>
    <w:p w14:paraId="467B8EFA" w14:textId="5D0F4280" w:rsidR="008E5A0A" w:rsidRDefault="008E5A0A">
      <w:pPr>
        <w:rPr>
          <w:b/>
          <w:bCs/>
          <w:sz w:val="24"/>
          <w:szCs w:val="24"/>
        </w:rPr>
      </w:pPr>
      <w:r w:rsidRPr="008E5A0A">
        <w:rPr>
          <w:b/>
          <w:bCs/>
          <w:sz w:val="24"/>
          <w:szCs w:val="24"/>
        </w:rPr>
        <w:t>Table of content</w:t>
      </w:r>
    </w:p>
    <w:p w14:paraId="2D7711ED" w14:textId="2F90BB04" w:rsidR="00346FF5" w:rsidRPr="00810547" w:rsidRDefault="00346FF5" w:rsidP="008105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547">
        <w:rPr>
          <w:sz w:val="24"/>
          <w:szCs w:val="24"/>
        </w:rPr>
        <w:t>What do you mean by HTML Quotation?</w:t>
      </w:r>
    </w:p>
    <w:p w14:paraId="5E634B4A" w14:textId="3233665C" w:rsidR="000648B6" w:rsidRPr="00810547" w:rsidRDefault="000648B6" w:rsidP="008105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547">
        <w:rPr>
          <w:sz w:val="24"/>
          <w:szCs w:val="24"/>
        </w:rPr>
        <w:t>Explain HTML quotation and citation elements with example?</w:t>
      </w:r>
    </w:p>
    <w:p w14:paraId="474909F0" w14:textId="43C38062" w:rsidR="00346FF5" w:rsidRPr="00810547" w:rsidRDefault="00346FF5" w:rsidP="008105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547">
        <w:rPr>
          <w:sz w:val="24"/>
          <w:szCs w:val="24"/>
        </w:rPr>
        <w:t>What is inline Quotation element?</w:t>
      </w:r>
    </w:p>
    <w:p w14:paraId="45E86267" w14:textId="519A5DDC" w:rsidR="000648B6" w:rsidRDefault="000648B6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do you mean by HTML Quotation?</w:t>
      </w:r>
    </w:p>
    <w:p w14:paraId="2A0F91B2" w14:textId="52A3FBEC" w:rsidR="00810547" w:rsidRDefault="00810547" w:rsidP="000648B6">
      <w:pPr>
        <w:rPr>
          <w:sz w:val="24"/>
          <w:szCs w:val="24"/>
        </w:rPr>
      </w:pPr>
      <w:r w:rsidRPr="00F97116">
        <w:rPr>
          <w:sz w:val="24"/>
          <w:szCs w:val="24"/>
        </w:rPr>
        <w:t xml:space="preserve">HTML Quotation </w:t>
      </w:r>
      <w:r w:rsidR="00867FAC" w:rsidRPr="00F97116">
        <w:rPr>
          <w:sz w:val="24"/>
          <w:szCs w:val="24"/>
        </w:rPr>
        <w:t>is use for inserting some quotation text into your webpage. Quotation text is different that your normal text</w:t>
      </w:r>
      <w:r w:rsidR="008751ED">
        <w:rPr>
          <w:sz w:val="24"/>
          <w:szCs w:val="24"/>
        </w:rPr>
        <w:t xml:space="preserve"> because</w:t>
      </w:r>
      <w:r w:rsidR="00867FAC" w:rsidRPr="00F97116">
        <w:rPr>
          <w:sz w:val="24"/>
          <w:szCs w:val="24"/>
        </w:rPr>
        <w:t xml:space="preserve"> text consists of </w:t>
      </w:r>
      <w:r w:rsidR="00F97116">
        <w:rPr>
          <w:sz w:val="24"/>
          <w:szCs w:val="24"/>
        </w:rPr>
        <w:t xml:space="preserve">quoted </w:t>
      </w:r>
      <w:r w:rsidR="00B2549B">
        <w:rPr>
          <w:sz w:val="24"/>
          <w:szCs w:val="24"/>
        </w:rPr>
        <w:t>element</w:t>
      </w:r>
      <w:r w:rsidR="00F97116">
        <w:rPr>
          <w:sz w:val="24"/>
          <w:szCs w:val="24"/>
        </w:rPr>
        <w:t xml:space="preserve"> which makes the text different than your normal text in your webpage.</w:t>
      </w:r>
    </w:p>
    <w:p w14:paraId="185E2BA4" w14:textId="7507978E" w:rsidR="004E5D50" w:rsidRDefault="004E5D50" w:rsidP="000648B6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t>Example-</w:t>
      </w:r>
    </w:p>
    <w:p w14:paraId="30FE8F22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00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5E8B7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D7465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71E35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Quotation tag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EB717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2AD1F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847D7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8EB2E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Geeky4u.com (Learn with Passion</w:t>
      </w:r>
      <w:proofErr w:type="gramStart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32904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9481C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Geeky4u.com (Learn with Passion):</w:t>
      </w:r>
    </w:p>
    <w:p w14:paraId="037022DB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</w:p>
    <w:p w14:paraId="7FF5E660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This is a best platform where we are providing best study material,</w:t>
      </w:r>
    </w:p>
    <w:p w14:paraId="1793E145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best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content so that it is easy for you to learn everything and no one</w:t>
      </w:r>
    </w:p>
    <w:p w14:paraId="6FDB52A5" w14:textId="0F9283A8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stop you to become a master in programming language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E7635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9A93D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E8F22" w14:textId="77777777" w:rsidR="005E020A" w:rsidRPr="006F0087" w:rsidRDefault="005E020A" w:rsidP="005E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E1168" w14:textId="77777777" w:rsidR="005E020A" w:rsidRDefault="005E020A" w:rsidP="000648B6">
      <w:pPr>
        <w:rPr>
          <w:b/>
          <w:bCs/>
          <w:sz w:val="24"/>
          <w:szCs w:val="24"/>
          <w:u w:val="single"/>
        </w:rPr>
      </w:pPr>
    </w:p>
    <w:p w14:paraId="3901438A" w14:textId="6197A609" w:rsidR="005D000A" w:rsidRDefault="005D000A" w:rsidP="000648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11C98BE7" w14:textId="7C08CE38" w:rsidR="005E020A" w:rsidRPr="004E5D50" w:rsidRDefault="005E020A" w:rsidP="000648B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DC281C" wp14:editId="4B0DD533">
            <wp:extent cx="5943600" cy="16479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D731" w14:textId="645D45E6" w:rsidR="000648B6" w:rsidRDefault="000648B6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Explain HTML quotation and citation elements with example?</w:t>
      </w:r>
    </w:p>
    <w:p w14:paraId="694F646A" w14:textId="7CFFA524" w:rsidR="004E5D50" w:rsidRDefault="004E5D50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Blockquote</w:t>
      </w:r>
      <w:proofErr w:type="spellEnd"/>
      <w:r>
        <w:rPr>
          <w:b/>
          <w:bCs/>
          <w:sz w:val="24"/>
          <w:szCs w:val="24"/>
        </w:rPr>
        <w:t>&gt;</w:t>
      </w:r>
      <w:r w:rsidR="005E020A">
        <w:rPr>
          <w:b/>
          <w:bCs/>
          <w:sz w:val="24"/>
          <w:szCs w:val="24"/>
        </w:rPr>
        <w:t xml:space="preserve"> Quotation in HTML</w:t>
      </w:r>
      <w:r>
        <w:rPr>
          <w:b/>
          <w:bCs/>
          <w:sz w:val="24"/>
          <w:szCs w:val="24"/>
        </w:rPr>
        <w:t>-</w:t>
      </w:r>
    </w:p>
    <w:p w14:paraId="766F4532" w14:textId="676B7147" w:rsidR="001077EC" w:rsidRPr="001077EC" w:rsidRDefault="001077EC" w:rsidP="000648B6">
      <w:pPr>
        <w:rPr>
          <w:sz w:val="24"/>
          <w:szCs w:val="24"/>
        </w:rPr>
      </w:pPr>
      <w:proofErr w:type="spellStart"/>
      <w:r w:rsidRPr="001077EC">
        <w:rPr>
          <w:sz w:val="24"/>
          <w:szCs w:val="24"/>
        </w:rPr>
        <w:t>Blockquote</w:t>
      </w:r>
      <w:proofErr w:type="spellEnd"/>
      <w:r w:rsidRPr="001077EC">
        <w:rPr>
          <w:sz w:val="24"/>
          <w:szCs w:val="24"/>
        </w:rPr>
        <w:t xml:space="preserve"> tag will allow define or copy a section which is quoted from another link or URL</w:t>
      </w:r>
      <w:r>
        <w:rPr>
          <w:sz w:val="24"/>
          <w:szCs w:val="24"/>
        </w:rPr>
        <w:t>.</w:t>
      </w:r>
    </w:p>
    <w:p w14:paraId="0A6CC342" w14:textId="7F211532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5D000A">
        <w:rPr>
          <w:b/>
          <w:bCs/>
          <w:sz w:val="24"/>
          <w:szCs w:val="24"/>
          <w:u w:val="single"/>
        </w:rPr>
        <w:t>Syntax-</w:t>
      </w:r>
    </w:p>
    <w:p w14:paraId="33371F71" w14:textId="1D7B9D76" w:rsidR="005E020A" w:rsidRPr="005E020A" w:rsidRDefault="005E020A" w:rsidP="005D000A">
      <w:pPr>
        <w:rPr>
          <w:sz w:val="24"/>
          <w:szCs w:val="24"/>
        </w:rPr>
      </w:pPr>
      <w:r w:rsidRPr="00A55CC8">
        <w:rPr>
          <w:sz w:val="24"/>
          <w:szCs w:val="24"/>
        </w:rPr>
        <w:t>&lt;</w:t>
      </w:r>
      <w:proofErr w:type="gramStart"/>
      <w:r w:rsidRPr="00A55CC8">
        <w:rPr>
          <w:sz w:val="24"/>
          <w:szCs w:val="24"/>
        </w:rPr>
        <w:t>html</w:t>
      </w:r>
      <w:proofErr w:type="gramEnd"/>
      <w:r w:rsidRPr="00A55CC8">
        <w:rPr>
          <w:sz w:val="24"/>
          <w:szCs w:val="24"/>
        </w:rPr>
        <w:t xml:space="preserve"> start tag&gt; &lt;</w:t>
      </w:r>
      <w:proofErr w:type="spellStart"/>
      <w:r>
        <w:rPr>
          <w:sz w:val="24"/>
          <w:szCs w:val="24"/>
        </w:rPr>
        <w:t>b</w:t>
      </w:r>
      <w:r w:rsidRPr="005E020A">
        <w:rPr>
          <w:sz w:val="24"/>
          <w:szCs w:val="24"/>
        </w:rPr>
        <w:t>lockquote</w:t>
      </w:r>
      <w:proofErr w:type="spellEnd"/>
      <w:r>
        <w:rPr>
          <w:sz w:val="24"/>
          <w:szCs w:val="24"/>
        </w:rPr>
        <w:t xml:space="preserve"> cite=“link”</w:t>
      </w:r>
      <w:r w:rsidRPr="00A55CC8">
        <w:rPr>
          <w:sz w:val="24"/>
          <w:szCs w:val="24"/>
        </w:rPr>
        <w:t>&gt;</w:t>
      </w:r>
      <w:r>
        <w:rPr>
          <w:sz w:val="24"/>
          <w:szCs w:val="24"/>
        </w:rPr>
        <w:t xml:space="preserve">text </w:t>
      </w:r>
      <w:r w:rsidRPr="00A55CC8">
        <w:rPr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A55CC8">
        <w:rPr>
          <w:sz w:val="24"/>
          <w:szCs w:val="24"/>
        </w:rPr>
        <w:t>/</w:t>
      </w:r>
      <w:proofErr w:type="spellStart"/>
      <w:r w:rsidRPr="005E020A">
        <w:rPr>
          <w:sz w:val="24"/>
          <w:szCs w:val="24"/>
        </w:rPr>
        <w:t>blockquote</w:t>
      </w:r>
      <w:proofErr w:type="spellEnd"/>
      <w:r w:rsidRPr="00A55CC8">
        <w:rPr>
          <w:sz w:val="24"/>
          <w:szCs w:val="24"/>
        </w:rPr>
        <w:t>&gt;&lt;/html end tag&gt;</w:t>
      </w:r>
    </w:p>
    <w:p w14:paraId="098B8250" w14:textId="1FE597D2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t>Example-</w:t>
      </w:r>
    </w:p>
    <w:p w14:paraId="244FBF7F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D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22057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F5BBC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F02A0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blockquote</w:t>
      </w:r>
      <w:proofErr w:type="spellEnd"/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tag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4B155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3D170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67B12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cite attribute you can add any URL which you have quoted in your document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C4305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3FCB9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DF8">
        <w:rPr>
          <w:rFonts w:ascii="Consolas" w:eastAsia="Times New Roman" w:hAnsi="Consolas" w:cs="Times New Roman"/>
          <w:color w:val="9CDCFE"/>
          <w:sz w:val="21"/>
          <w:szCs w:val="21"/>
        </w:rPr>
        <w:t>cite</w:t>
      </w: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DF8">
        <w:rPr>
          <w:rFonts w:ascii="Consolas" w:eastAsia="Times New Roman" w:hAnsi="Consolas" w:cs="Times New Roman"/>
          <w:color w:val="CE9178"/>
          <w:sz w:val="21"/>
          <w:szCs w:val="21"/>
        </w:rPr>
        <w:t>"XYZ.com"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"Start your day with a smile because you are lucky to have seen a new day"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32F9E2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9212C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A9F87" w14:textId="77777777" w:rsidR="00845DF8" w:rsidRPr="00845DF8" w:rsidRDefault="00845DF8" w:rsidP="00845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D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5D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78B9D" w14:textId="77777777" w:rsidR="00A12B40" w:rsidRPr="00A12B40" w:rsidRDefault="00A12B40" w:rsidP="00A1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E23C3" w14:textId="77777777" w:rsidR="001077EC" w:rsidRDefault="001077EC" w:rsidP="005D000A">
      <w:pPr>
        <w:rPr>
          <w:b/>
          <w:bCs/>
          <w:sz w:val="24"/>
          <w:szCs w:val="24"/>
          <w:u w:val="single"/>
        </w:rPr>
      </w:pPr>
    </w:p>
    <w:p w14:paraId="46BAE194" w14:textId="78C743D0" w:rsidR="005D000A" w:rsidRDefault="005D000A" w:rsidP="005D00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0F816A57" w14:textId="18720667" w:rsidR="00580510" w:rsidRDefault="00A12B40" w:rsidP="005D000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6C64AC" wp14:editId="234F75F1">
            <wp:extent cx="5943600" cy="1704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C1B" w14:textId="7CFD9633" w:rsidR="005E39CB" w:rsidRDefault="005E39CB" w:rsidP="000648B6">
      <w:pPr>
        <w:rPr>
          <w:b/>
          <w:bCs/>
          <w:sz w:val="24"/>
          <w:szCs w:val="24"/>
        </w:rPr>
      </w:pPr>
      <w:r w:rsidRPr="005E39CB">
        <w:rPr>
          <w:b/>
          <w:bCs/>
          <w:sz w:val="24"/>
          <w:szCs w:val="24"/>
        </w:rPr>
        <w:t xml:space="preserve">Explain </w:t>
      </w:r>
      <w:r w:rsidR="004E5D50" w:rsidRPr="005E39CB">
        <w:rPr>
          <w:b/>
          <w:bCs/>
          <w:sz w:val="24"/>
          <w:szCs w:val="24"/>
        </w:rPr>
        <w:t>&lt;q&gt;</w:t>
      </w:r>
      <w:r w:rsidRPr="005E39CB">
        <w:rPr>
          <w:b/>
          <w:bCs/>
          <w:sz w:val="24"/>
          <w:szCs w:val="24"/>
        </w:rPr>
        <w:t xml:space="preserve"> Quotation tag in HTML</w:t>
      </w:r>
      <w:r w:rsidR="004E5D50" w:rsidRPr="005E39CB">
        <w:rPr>
          <w:b/>
          <w:bCs/>
          <w:sz w:val="24"/>
          <w:szCs w:val="24"/>
        </w:rPr>
        <w:t>-</w:t>
      </w:r>
    </w:p>
    <w:p w14:paraId="27780DFA" w14:textId="2C5E7DFB" w:rsidR="005E39CB" w:rsidRPr="005E39CB" w:rsidRDefault="005E39CB" w:rsidP="000648B6">
      <w:pPr>
        <w:rPr>
          <w:sz w:val="24"/>
          <w:szCs w:val="24"/>
        </w:rPr>
      </w:pPr>
      <w:r w:rsidRPr="005E39CB">
        <w:rPr>
          <w:sz w:val="24"/>
          <w:szCs w:val="24"/>
        </w:rPr>
        <w:t>&lt; q &gt; tag is use for giving quotation symbol to your text</w:t>
      </w:r>
      <w:r>
        <w:rPr>
          <w:sz w:val="24"/>
          <w:szCs w:val="24"/>
        </w:rPr>
        <w:t>. For quotation symbol we need to use &lt;q &gt; tag in the paragraph tag or heading tag then browser will automatically give the quotation symbol to the text.</w:t>
      </w:r>
    </w:p>
    <w:p w14:paraId="4999182F" w14:textId="2F37712D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5D000A">
        <w:rPr>
          <w:b/>
          <w:bCs/>
          <w:sz w:val="24"/>
          <w:szCs w:val="24"/>
          <w:u w:val="single"/>
        </w:rPr>
        <w:t>Syntax-</w:t>
      </w:r>
      <w:r w:rsidR="005E39CB">
        <w:rPr>
          <w:b/>
          <w:bCs/>
          <w:sz w:val="24"/>
          <w:szCs w:val="24"/>
          <w:u w:val="single"/>
        </w:rPr>
        <w:t xml:space="preserve"> </w:t>
      </w:r>
    </w:p>
    <w:p w14:paraId="0C1027FD" w14:textId="0CE65230" w:rsidR="00A55CC8" w:rsidRPr="00A55CC8" w:rsidRDefault="00A55CC8" w:rsidP="005D000A">
      <w:pPr>
        <w:rPr>
          <w:sz w:val="24"/>
          <w:szCs w:val="24"/>
        </w:rPr>
      </w:pPr>
      <w:r w:rsidRPr="00A55CC8">
        <w:rPr>
          <w:sz w:val="24"/>
          <w:szCs w:val="24"/>
        </w:rPr>
        <w:lastRenderedPageBreak/>
        <w:t>&lt;</w:t>
      </w:r>
      <w:proofErr w:type="gramStart"/>
      <w:r w:rsidRPr="00A55CC8">
        <w:rPr>
          <w:sz w:val="24"/>
          <w:szCs w:val="24"/>
        </w:rPr>
        <w:t>html</w:t>
      </w:r>
      <w:proofErr w:type="gramEnd"/>
      <w:r w:rsidRPr="00A55CC8">
        <w:rPr>
          <w:sz w:val="24"/>
          <w:szCs w:val="24"/>
        </w:rPr>
        <w:t xml:space="preserve"> start tag&gt; text &lt;q&gt;text in quotation format.</w:t>
      </w:r>
      <w:r>
        <w:rPr>
          <w:sz w:val="24"/>
          <w:szCs w:val="24"/>
        </w:rPr>
        <w:t xml:space="preserve"> </w:t>
      </w:r>
      <w:r w:rsidRPr="00A55CC8">
        <w:rPr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A55CC8">
        <w:rPr>
          <w:sz w:val="24"/>
          <w:szCs w:val="24"/>
        </w:rPr>
        <w:t>/q&gt;&lt;/html end tag&gt;</w:t>
      </w:r>
    </w:p>
    <w:p w14:paraId="1141A89B" w14:textId="4847CB23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t>Example-</w:t>
      </w:r>
    </w:p>
    <w:p w14:paraId="28B387BB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00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ACE61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C109E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64BC6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Quotation tag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5C49E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4CB80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FA8C5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A5B0C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Geeky4u.com (Learn with Passion</w:t>
      </w:r>
      <w:proofErr w:type="gramStart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387CB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D4592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Geeky4u.com (Learn with Passion):</w:t>
      </w:r>
    </w:p>
    <w:p w14:paraId="6A52CF2C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</w:p>
    <w:p w14:paraId="05E2C2B9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This is a best platform where we are providing best study material,</w:t>
      </w:r>
    </w:p>
    <w:p w14:paraId="6754F0B9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best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content so that it is easy for you to learn everything and no one</w:t>
      </w:r>
    </w:p>
    <w:p w14:paraId="40A3C7EB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proofErr w:type="gramEnd"/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stop you to become a master in programming language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</w:p>
    <w:p w14:paraId="66394C9F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D7030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5C804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70E7A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0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0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35408" w14:textId="77777777" w:rsidR="006F0087" w:rsidRPr="006F0087" w:rsidRDefault="006F0087" w:rsidP="006F0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8C7AC" w14:textId="77777777" w:rsidR="006F0087" w:rsidRDefault="006F0087" w:rsidP="005D000A">
      <w:pPr>
        <w:rPr>
          <w:b/>
          <w:bCs/>
          <w:sz w:val="24"/>
          <w:szCs w:val="24"/>
          <w:u w:val="single"/>
        </w:rPr>
      </w:pPr>
    </w:p>
    <w:p w14:paraId="57CC0999" w14:textId="1213421D" w:rsidR="005D000A" w:rsidRDefault="005D000A" w:rsidP="005D00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07DC0FD5" w14:textId="533F56FA" w:rsidR="006F0087" w:rsidRDefault="006F0087" w:rsidP="005D000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F891BB" wp14:editId="774FB7B6">
            <wp:extent cx="6595916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3906" cy="18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7AB8" w14:textId="0633A097" w:rsidR="004E5D50" w:rsidRDefault="00BD234A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Explain abbreviation </w:t>
      </w:r>
      <w:r w:rsidR="004E5D50">
        <w:rPr>
          <w:b/>
          <w:bCs/>
          <w:sz w:val="24"/>
          <w:szCs w:val="24"/>
        </w:rPr>
        <w:t>&lt;</w:t>
      </w:r>
      <w:proofErr w:type="spellStart"/>
      <w:r w:rsidR="004E5D50">
        <w:rPr>
          <w:b/>
          <w:bCs/>
          <w:sz w:val="24"/>
          <w:szCs w:val="24"/>
        </w:rPr>
        <w:t>abbr</w:t>
      </w:r>
      <w:proofErr w:type="spellEnd"/>
      <w:r w:rsidR="004E5D50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tag in HTML</w:t>
      </w:r>
      <w:r w:rsidR="004E5D50">
        <w:rPr>
          <w:b/>
          <w:bCs/>
          <w:sz w:val="24"/>
          <w:szCs w:val="24"/>
        </w:rPr>
        <w:t>-</w:t>
      </w:r>
    </w:p>
    <w:p w14:paraId="492EACC1" w14:textId="35A26E7C" w:rsidR="00BD234A" w:rsidRPr="0023298E" w:rsidRDefault="0023298E" w:rsidP="000648B6">
      <w:pPr>
        <w:rPr>
          <w:sz w:val="24"/>
          <w:szCs w:val="24"/>
        </w:rPr>
      </w:pPr>
      <w:r w:rsidRPr="0023298E">
        <w:rPr>
          <w:sz w:val="24"/>
          <w:szCs w:val="24"/>
        </w:rPr>
        <w:t>Abbreviation tag is useful for defining the abbreviations such as HTML, CSS, ASAP, ATM etc.</w:t>
      </w:r>
      <w:r w:rsidR="0016336B">
        <w:rPr>
          <w:sz w:val="24"/>
          <w:szCs w:val="24"/>
        </w:rPr>
        <w:t xml:space="preserve"> It will help the browser to give the important information</w:t>
      </w:r>
      <w:r w:rsidR="00994ED1">
        <w:rPr>
          <w:sz w:val="24"/>
          <w:szCs w:val="24"/>
        </w:rPr>
        <w:t xml:space="preserve"> so that browser can understand</w:t>
      </w:r>
      <w:r w:rsidR="0016336B">
        <w:rPr>
          <w:sz w:val="24"/>
          <w:szCs w:val="24"/>
        </w:rPr>
        <w:t xml:space="preserve"> the abbreviation with the help of translation system or search engine. </w:t>
      </w:r>
    </w:p>
    <w:p w14:paraId="294ACD4D" w14:textId="3A602F66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5D000A">
        <w:rPr>
          <w:b/>
          <w:bCs/>
          <w:sz w:val="24"/>
          <w:szCs w:val="24"/>
          <w:u w:val="single"/>
        </w:rPr>
        <w:t>Syntax-</w:t>
      </w:r>
    </w:p>
    <w:p w14:paraId="17073526" w14:textId="74F1C2A0" w:rsidR="00D21484" w:rsidRPr="004C425C" w:rsidRDefault="00D21484" w:rsidP="005D000A">
      <w:pPr>
        <w:rPr>
          <w:sz w:val="24"/>
          <w:szCs w:val="24"/>
        </w:rPr>
      </w:pPr>
      <w:r w:rsidRPr="00A55CC8">
        <w:rPr>
          <w:sz w:val="24"/>
          <w:szCs w:val="24"/>
        </w:rPr>
        <w:t>&lt;</w:t>
      </w:r>
      <w:proofErr w:type="gramStart"/>
      <w:r w:rsidRPr="00A55CC8">
        <w:rPr>
          <w:sz w:val="24"/>
          <w:szCs w:val="24"/>
        </w:rPr>
        <w:t>html</w:t>
      </w:r>
      <w:proofErr w:type="gramEnd"/>
      <w:r w:rsidRPr="00A55CC8">
        <w:rPr>
          <w:sz w:val="24"/>
          <w:szCs w:val="24"/>
        </w:rPr>
        <w:t xml:space="preserve"> start tag&gt; text &lt;</w:t>
      </w:r>
      <w:proofErr w:type="spellStart"/>
      <w:r>
        <w:rPr>
          <w:sz w:val="24"/>
          <w:szCs w:val="24"/>
        </w:rPr>
        <w:t>abbr</w:t>
      </w:r>
      <w:proofErr w:type="spellEnd"/>
      <w:r w:rsidRPr="00A55CC8">
        <w:rPr>
          <w:sz w:val="24"/>
          <w:szCs w:val="24"/>
        </w:rPr>
        <w:t>&gt;text&lt;</w:t>
      </w:r>
      <w:r>
        <w:rPr>
          <w:sz w:val="24"/>
          <w:szCs w:val="24"/>
        </w:rPr>
        <w:t xml:space="preserve"> </w:t>
      </w:r>
      <w:r w:rsidRPr="00A55CC8">
        <w:rPr>
          <w:sz w:val="24"/>
          <w:szCs w:val="24"/>
        </w:rPr>
        <w:t>/</w:t>
      </w:r>
      <w:proofErr w:type="spellStart"/>
      <w:r w:rsidR="00480863">
        <w:rPr>
          <w:sz w:val="24"/>
          <w:szCs w:val="24"/>
        </w:rPr>
        <w:t>abbr</w:t>
      </w:r>
      <w:proofErr w:type="spellEnd"/>
      <w:r w:rsidRPr="00A55CC8">
        <w:rPr>
          <w:sz w:val="24"/>
          <w:szCs w:val="24"/>
        </w:rPr>
        <w:t>&gt;&lt;/html end tag&gt;</w:t>
      </w:r>
    </w:p>
    <w:p w14:paraId="35B2D70B" w14:textId="79C4602B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lastRenderedPageBreak/>
        <w:t>Example-</w:t>
      </w:r>
    </w:p>
    <w:p w14:paraId="34097B03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2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0EEBD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3C1E6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243FB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abbr</w:t>
      </w:r>
      <w:proofErr w:type="spellEnd"/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tag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6F390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AAD10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DF8CE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EE74D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    The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abbr</w:t>
      </w: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2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25C">
        <w:rPr>
          <w:rFonts w:ascii="Consolas" w:eastAsia="Times New Roman" w:hAnsi="Consolas" w:cs="Times New Roman"/>
          <w:color w:val="CE9178"/>
          <w:sz w:val="21"/>
          <w:szCs w:val="21"/>
        </w:rPr>
        <w:t>"Hyper text mark language"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abbr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is a markup language</w:t>
      </w:r>
    </w:p>
    <w:p w14:paraId="23BC6777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A08B1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C1438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05860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2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42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B1EE9" w14:textId="77777777" w:rsidR="004C425C" w:rsidRPr="004C425C" w:rsidRDefault="004C425C" w:rsidP="004C4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A4F1F" w14:textId="77777777" w:rsidR="004C425C" w:rsidRDefault="004C425C" w:rsidP="005D000A">
      <w:pPr>
        <w:rPr>
          <w:b/>
          <w:bCs/>
          <w:sz w:val="24"/>
          <w:szCs w:val="24"/>
          <w:u w:val="single"/>
        </w:rPr>
      </w:pPr>
    </w:p>
    <w:p w14:paraId="3E6AFBCD" w14:textId="0F5D63E5" w:rsidR="005D000A" w:rsidRDefault="005D000A" w:rsidP="005D00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0CCDFAFF" w14:textId="0C728321" w:rsidR="00132110" w:rsidRDefault="00132110" w:rsidP="005D000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1D3EDD" wp14:editId="1D016EC4">
            <wp:extent cx="42672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39A" w14:textId="177A6757" w:rsidR="004E5D50" w:rsidRDefault="00006D7D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address tag </w:t>
      </w:r>
      <w:r w:rsidR="004E5D50">
        <w:rPr>
          <w:b/>
          <w:bCs/>
          <w:sz w:val="24"/>
          <w:szCs w:val="24"/>
        </w:rPr>
        <w:t>&lt;address&gt;</w:t>
      </w:r>
      <w:r>
        <w:rPr>
          <w:b/>
          <w:bCs/>
          <w:sz w:val="24"/>
          <w:szCs w:val="24"/>
        </w:rPr>
        <w:t xml:space="preserve"> in HTML-</w:t>
      </w:r>
    </w:p>
    <w:p w14:paraId="4DDB289B" w14:textId="3554AAE3" w:rsidR="00006D7D" w:rsidRPr="002A10E6" w:rsidRDefault="002A10E6" w:rsidP="000648B6">
      <w:pPr>
        <w:rPr>
          <w:sz w:val="24"/>
          <w:szCs w:val="24"/>
        </w:rPr>
      </w:pPr>
      <w:r w:rsidRPr="002A10E6">
        <w:rPr>
          <w:sz w:val="24"/>
          <w:szCs w:val="24"/>
        </w:rPr>
        <w:t>The address tag is use for defining the contact information of a particular person.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whatever</w:t>
      </w:r>
      <w:proofErr w:type="gramEnd"/>
      <w:r>
        <w:rPr>
          <w:sz w:val="24"/>
          <w:szCs w:val="24"/>
        </w:rPr>
        <w:t xml:space="preserve"> you write in in</w:t>
      </w:r>
      <w:r w:rsidR="00127F74">
        <w:rPr>
          <w:sz w:val="24"/>
          <w:szCs w:val="24"/>
        </w:rPr>
        <w:t xml:space="preserve"> </w:t>
      </w:r>
      <w:r>
        <w:rPr>
          <w:sz w:val="24"/>
          <w:szCs w:val="24"/>
        </w:rPr>
        <w:t>the address tag browser will recognize it and convert the text into italic format so that your text will looks like address.</w:t>
      </w:r>
    </w:p>
    <w:p w14:paraId="3CAF75D6" w14:textId="26E736FF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5D000A">
        <w:rPr>
          <w:b/>
          <w:bCs/>
          <w:sz w:val="24"/>
          <w:szCs w:val="24"/>
          <w:u w:val="single"/>
        </w:rPr>
        <w:t>Syntax-</w:t>
      </w:r>
    </w:p>
    <w:p w14:paraId="0F35A530" w14:textId="35BCFA2D" w:rsidR="00212594" w:rsidRPr="00212594" w:rsidRDefault="00212594" w:rsidP="005D000A">
      <w:pPr>
        <w:rPr>
          <w:sz w:val="24"/>
          <w:szCs w:val="24"/>
        </w:rPr>
      </w:pPr>
      <w:r w:rsidRPr="00A55CC8">
        <w:rPr>
          <w:sz w:val="24"/>
          <w:szCs w:val="24"/>
        </w:rPr>
        <w:t>&lt;</w:t>
      </w:r>
      <w:proofErr w:type="gramStart"/>
      <w:r w:rsidRPr="00A55CC8">
        <w:rPr>
          <w:sz w:val="24"/>
          <w:szCs w:val="24"/>
        </w:rPr>
        <w:t>html</w:t>
      </w:r>
      <w:proofErr w:type="gramEnd"/>
      <w:r w:rsidRPr="00A55CC8">
        <w:rPr>
          <w:sz w:val="24"/>
          <w:szCs w:val="24"/>
        </w:rPr>
        <w:t xml:space="preserve"> start tag&gt; &lt;</w:t>
      </w:r>
      <w:r>
        <w:rPr>
          <w:sz w:val="24"/>
          <w:szCs w:val="24"/>
        </w:rPr>
        <w:t>address</w:t>
      </w:r>
      <w:r w:rsidRPr="00A55CC8">
        <w:rPr>
          <w:sz w:val="24"/>
          <w:szCs w:val="24"/>
        </w:rPr>
        <w:t>&gt;</w:t>
      </w:r>
      <w:r>
        <w:rPr>
          <w:sz w:val="24"/>
          <w:szCs w:val="24"/>
        </w:rPr>
        <w:t>Your address</w:t>
      </w:r>
      <w:r w:rsidRPr="00A55CC8">
        <w:rPr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A55CC8">
        <w:rPr>
          <w:sz w:val="24"/>
          <w:szCs w:val="24"/>
        </w:rPr>
        <w:t>/</w:t>
      </w:r>
      <w:r>
        <w:rPr>
          <w:sz w:val="24"/>
          <w:szCs w:val="24"/>
        </w:rPr>
        <w:t>address</w:t>
      </w:r>
      <w:r w:rsidRPr="00A55CC8">
        <w:rPr>
          <w:sz w:val="24"/>
          <w:szCs w:val="24"/>
        </w:rPr>
        <w:t>&gt;&lt;/html end tag&gt;</w:t>
      </w:r>
    </w:p>
    <w:p w14:paraId="32485E0C" w14:textId="24B594BF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t>Example-</w:t>
      </w:r>
    </w:p>
    <w:p w14:paraId="5DEAE385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9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74AFF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4DEC5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30601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address tag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A376B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CE2CF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5D7FE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GEEKY4U.com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C1F56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B0DF2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    Article is written by: XYZ</w:t>
      </w:r>
      <w:proofErr w:type="gramStart"/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82BF5F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    Visit us at: GEEKY4U.com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F4A422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India.</w:t>
      </w:r>
    </w:p>
    <w:p w14:paraId="5C4999AC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935ED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681CB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F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0F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E012B" w14:textId="77777777" w:rsidR="00820F9D" w:rsidRPr="00820F9D" w:rsidRDefault="00820F9D" w:rsidP="0082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25970" w14:textId="77777777" w:rsidR="00212594" w:rsidRPr="00212594" w:rsidRDefault="00212594" w:rsidP="0021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81E47" w14:textId="77777777" w:rsidR="00212594" w:rsidRDefault="00212594" w:rsidP="005D000A">
      <w:pPr>
        <w:rPr>
          <w:b/>
          <w:bCs/>
          <w:sz w:val="24"/>
          <w:szCs w:val="24"/>
          <w:u w:val="single"/>
        </w:rPr>
      </w:pPr>
    </w:p>
    <w:p w14:paraId="2C7C6EB2" w14:textId="2DD65475" w:rsidR="005D000A" w:rsidRDefault="005D000A" w:rsidP="005D00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1272EA9E" w14:textId="1CE7B4DA" w:rsidR="00212594" w:rsidRDefault="00820F9D" w:rsidP="005D000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11C500" wp14:editId="44BF2E26">
            <wp:extent cx="41529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A468" w14:textId="16E13C60" w:rsidR="004E5D50" w:rsidRDefault="004E5D50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</w:rPr>
        <w:t>cite</w:t>
      </w:r>
      <w:proofErr w:type="gramEnd"/>
      <w:r>
        <w:rPr>
          <w:b/>
          <w:bCs/>
          <w:sz w:val="24"/>
          <w:szCs w:val="24"/>
        </w:rPr>
        <w:t>&gt;</w:t>
      </w:r>
      <w:r w:rsidR="00131DFA">
        <w:rPr>
          <w:b/>
          <w:bCs/>
          <w:sz w:val="24"/>
          <w:szCs w:val="24"/>
        </w:rPr>
        <w:t xml:space="preserve"> tag in HTML</w:t>
      </w:r>
      <w:r>
        <w:rPr>
          <w:b/>
          <w:bCs/>
          <w:sz w:val="24"/>
          <w:szCs w:val="24"/>
        </w:rPr>
        <w:t>-</w:t>
      </w:r>
    </w:p>
    <w:p w14:paraId="59D5F276" w14:textId="10937515" w:rsidR="00131DFA" w:rsidRDefault="00131DFA" w:rsidP="000648B6">
      <w:pPr>
        <w:rPr>
          <w:sz w:val="24"/>
          <w:szCs w:val="24"/>
        </w:rPr>
      </w:pPr>
      <w:r w:rsidRPr="008B1B4E">
        <w:rPr>
          <w:sz w:val="24"/>
          <w:szCs w:val="24"/>
        </w:rPr>
        <w:t xml:space="preserve">The cite tag is use for defining title of your work. Similar to the address tag the content written in the cite tag will be </w:t>
      </w:r>
      <w:r w:rsidR="008B1B4E" w:rsidRPr="008B1B4E">
        <w:rPr>
          <w:sz w:val="24"/>
          <w:szCs w:val="24"/>
        </w:rPr>
        <w:t>display in the italic format on your browser.</w:t>
      </w:r>
    </w:p>
    <w:p w14:paraId="03FF65A6" w14:textId="6333C19F" w:rsidR="008B1B4E" w:rsidRDefault="008B1B4E" w:rsidP="000648B6">
      <w:pPr>
        <w:rPr>
          <w:b/>
          <w:bCs/>
          <w:sz w:val="24"/>
          <w:szCs w:val="24"/>
          <w:u w:val="single"/>
        </w:rPr>
      </w:pPr>
      <w:r w:rsidRPr="008B1B4E">
        <w:rPr>
          <w:b/>
          <w:bCs/>
          <w:sz w:val="24"/>
          <w:szCs w:val="24"/>
          <w:u w:val="single"/>
        </w:rPr>
        <w:t>Note</w:t>
      </w:r>
      <w:r>
        <w:rPr>
          <w:b/>
          <w:bCs/>
          <w:sz w:val="24"/>
          <w:szCs w:val="24"/>
          <w:u w:val="single"/>
        </w:rPr>
        <w:t>-</w:t>
      </w:r>
    </w:p>
    <w:p w14:paraId="5397DBE9" w14:textId="62A744BB" w:rsidR="008B1B4E" w:rsidRPr="008B1B4E" w:rsidRDefault="008B1B4E" w:rsidP="000648B6">
      <w:pPr>
        <w:rPr>
          <w:sz w:val="24"/>
          <w:szCs w:val="24"/>
        </w:rPr>
      </w:pPr>
      <w:r w:rsidRPr="008B1B4E">
        <w:rPr>
          <w:sz w:val="24"/>
          <w:szCs w:val="24"/>
        </w:rPr>
        <w:t>Your name will</w:t>
      </w:r>
      <w:r>
        <w:rPr>
          <w:sz w:val="24"/>
          <w:szCs w:val="24"/>
        </w:rPr>
        <w:t xml:space="preserve"> not consider as the titl</w:t>
      </w:r>
      <w:r w:rsidR="00994ED1">
        <w:rPr>
          <w:sz w:val="24"/>
          <w:szCs w:val="24"/>
        </w:rPr>
        <w:t>e of your document means you can</w:t>
      </w:r>
      <w:r>
        <w:rPr>
          <w:sz w:val="24"/>
          <w:szCs w:val="24"/>
        </w:rPr>
        <w:t>not write your name in the title.</w:t>
      </w:r>
    </w:p>
    <w:p w14:paraId="71D17D18" w14:textId="75FDBF0E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5D000A">
        <w:rPr>
          <w:b/>
          <w:bCs/>
          <w:sz w:val="24"/>
          <w:szCs w:val="24"/>
          <w:u w:val="single"/>
        </w:rPr>
        <w:t>Syntax-</w:t>
      </w:r>
    </w:p>
    <w:p w14:paraId="229775C6" w14:textId="39D8F40B" w:rsidR="00E871EC" w:rsidRPr="00E871EC" w:rsidRDefault="00E871EC" w:rsidP="005D000A">
      <w:pPr>
        <w:rPr>
          <w:sz w:val="24"/>
          <w:szCs w:val="24"/>
        </w:rPr>
      </w:pPr>
      <w:r w:rsidRPr="00A55CC8">
        <w:rPr>
          <w:sz w:val="24"/>
          <w:szCs w:val="24"/>
        </w:rPr>
        <w:t>&lt;</w:t>
      </w:r>
      <w:proofErr w:type="gramStart"/>
      <w:r w:rsidRPr="00A55CC8">
        <w:rPr>
          <w:sz w:val="24"/>
          <w:szCs w:val="24"/>
        </w:rPr>
        <w:t>html</w:t>
      </w:r>
      <w:proofErr w:type="gramEnd"/>
      <w:r w:rsidRPr="00A55CC8">
        <w:rPr>
          <w:sz w:val="24"/>
          <w:szCs w:val="24"/>
        </w:rPr>
        <w:t xml:space="preserve"> start tag&gt; &lt;</w:t>
      </w:r>
      <w:r>
        <w:rPr>
          <w:sz w:val="24"/>
          <w:szCs w:val="24"/>
        </w:rPr>
        <w:t>cite</w:t>
      </w:r>
      <w:r w:rsidRPr="00A55CC8">
        <w:rPr>
          <w:sz w:val="24"/>
          <w:szCs w:val="24"/>
        </w:rPr>
        <w:t>&gt;</w:t>
      </w:r>
      <w:r>
        <w:rPr>
          <w:sz w:val="24"/>
          <w:szCs w:val="24"/>
        </w:rPr>
        <w:t>content under cite</w:t>
      </w:r>
      <w:r w:rsidRPr="00A55CC8">
        <w:rPr>
          <w:sz w:val="24"/>
          <w:szCs w:val="24"/>
        </w:rPr>
        <w:t xml:space="preserve"> &lt;</w:t>
      </w:r>
      <w:r>
        <w:rPr>
          <w:sz w:val="24"/>
          <w:szCs w:val="24"/>
        </w:rPr>
        <w:t xml:space="preserve"> </w:t>
      </w:r>
      <w:r w:rsidRPr="00A55CC8">
        <w:rPr>
          <w:sz w:val="24"/>
          <w:szCs w:val="24"/>
        </w:rPr>
        <w:t>/</w:t>
      </w:r>
      <w:r>
        <w:rPr>
          <w:sz w:val="24"/>
          <w:szCs w:val="24"/>
        </w:rPr>
        <w:t>cite</w:t>
      </w:r>
      <w:r w:rsidRPr="00A55CC8">
        <w:rPr>
          <w:sz w:val="24"/>
          <w:szCs w:val="24"/>
        </w:rPr>
        <w:t>&gt;</w:t>
      </w:r>
      <w:r>
        <w:rPr>
          <w:sz w:val="24"/>
          <w:szCs w:val="24"/>
        </w:rPr>
        <w:t xml:space="preserve"> title description</w:t>
      </w:r>
      <w:r w:rsidRPr="00A55CC8">
        <w:rPr>
          <w:sz w:val="24"/>
          <w:szCs w:val="24"/>
        </w:rPr>
        <w:t>&lt;/html end tag&gt;</w:t>
      </w:r>
    </w:p>
    <w:p w14:paraId="0CB901C6" w14:textId="53172A94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t>Example-</w:t>
      </w:r>
    </w:p>
    <w:p w14:paraId="245A67F8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4E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356E2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8E203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352A0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cite tag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58D2E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5FB60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9474C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GEEKY4U.com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11C02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Started by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 XYZ in 2020</w:t>
      </w:r>
      <w:proofErr w:type="gramStart"/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C33B3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80BA3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E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9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319C5" w14:textId="77777777" w:rsidR="00994ED1" w:rsidRPr="00994ED1" w:rsidRDefault="00994ED1" w:rsidP="0099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94EC6" w14:textId="77777777" w:rsidR="00E871EC" w:rsidRDefault="00E871EC" w:rsidP="005D000A">
      <w:pPr>
        <w:rPr>
          <w:b/>
          <w:bCs/>
          <w:sz w:val="24"/>
          <w:szCs w:val="24"/>
          <w:u w:val="single"/>
        </w:rPr>
      </w:pPr>
    </w:p>
    <w:p w14:paraId="60A9EC0C" w14:textId="35FA0C6B" w:rsidR="005D000A" w:rsidRDefault="005D000A" w:rsidP="005D00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54BB2AB4" w14:textId="3CE30FF6" w:rsidR="00E871EC" w:rsidRDefault="00820F9D" w:rsidP="005D000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E8270F" wp14:editId="7E2F4A5B">
            <wp:extent cx="4960620" cy="2065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8519" w14:textId="1922C9B3" w:rsidR="004E5D50" w:rsidRDefault="00E51A01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proofErr w:type="gramStart"/>
      <w:r>
        <w:rPr>
          <w:b/>
          <w:bCs/>
          <w:sz w:val="24"/>
          <w:szCs w:val="24"/>
        </w:rPr>
        <w:t>bdo</w:t>
      </w:r>
      <w:proofErr w:type="spellEnd"/>
      <w:proofErr w:type="gramEnd"/>
      <w:r>
        <w:rPr>
          <w:b/>
          <w:bCs/>
          <w:sz w:val="24"/>
          <w:szCs w:val="24"/>
        </w:rPr>
        <w:t>&gt;</w:t>
      </w:r>
      <w:r w:rsidR="006D6BEB">
        <w:rPr>
          <w:b/>
          <w:bCs/>
          <w:sz w:val="24"/>
          <w:szCs w:val="24"/>
        </w:rPr>
        <w:t xml:space="preserve"> tag in HTML Quotation</w:t>
      </w:r>
      <w:r>
        <w:rPr>
          <w:b/>
          <w:bCs/>
          <w:sz w:val="24"/>
          <w:szCs w:val="24"/>
        </w:rPr>
        <w:t>-</w:t>
      </w:r>
    </w:p>
    <w:p w14:paraId="66A08E33" w14:textId="25B51B7D" w:rsidR="006D6BEB" w:rsidRPr="00F13932" w:rsidRDefault="006D6BEB" w:rsidP="000648B6">
      <w:pPr>
        <w:rPr>
          <w:sz w:val="24"/>
          <w:szCs w:val="24"/>
        </w:rPr>
      </w:pPr>
      <w:proofErr w:type="spellStart"/>
      <w:r w:rsidRPr="00F13932">
        <w:rPr>
          <w:sz w:val="24"/>
          <w:szCs w:val="24"/>
        </w:rPr>
        <w:t>Bdo</w:t>
      </w:r>
      <w:proofErr w:type="spellEnd"/>
      <w:r w:rsidRPr="00F13932">
        <w:rPr>
          <w:sz w:val="24"/>
          <w:szCs w:val="24"/>
        </w:rPr>
        <w:t xml:space="preserve"> means Bi-directional override. Bi-directional override means you can write from right to left or from left to right </w:t>
      </w:r>
      <w:proofErr w:type="spellStart"/>
      <w:r w:rsidRPr="00F13932">
        <w:rPr>
          <w:sz w:val="24"/>
          <w:szCs w:val="24"/>
        </w:rPr>
        <w:t>bdo</w:t>
      </w:r>
      <w:proofErr w:type="spellEnd"/>
      <w:r w:rsidRPr="00F13932">
        <w:rPr>
          <w:sz w:val="24"/>
          <w:szCs w:val="24"/>
        </w:rPr>
        <w:t xml:space="preserve"> will allow you to write such content. The use of </w:t>
      </w:r>
      <w:proofErr w:type="spellStart"/>
      <w:r w:rsidRPr="00F13932">
        <w:rPr>
          <w:sz w:val="24"/>
          <w:szCs w:val="24"/>
        </w:rPr>
        <w:t>bdo</w:t>
      </w:r>
      <w:proofErr w:type="spellEnd"/>
      <w:r w:rsidRPr="00F13932">
        <w:rPr>
          <w:sz w:val="24"/>
          <w:szCs w:val="24"/>
        </w:rPr>
        <w:t xml:space="preserve"> depends upon the browser only if browser will</w:t>
      </w:r>
      <w:r w:rsidR="002123A4" w:rsidRPr="00F13932">
        <w:rPr>
          <w:sz w:val="24"/>
          <w:szCs w:val="24"/>
        </w:rPr>
        <w:t xml:space="preserve"> allow then you can write your text from anywhere from right to left or from left to </w:t>
      </w:r>
      <w:r w:rsidR="00F13932" w:rsidRPr="00F13932">
        <w:rPr>
          <w:sz w:val="24"/>
          <w:szCs w:val="24"/>
        </w:rPr>
        <w:t>right.</w:t>
      </w:r>
    </w:p>
    <w:p w14:paraId="5EED3318" w14:textId="5BBA0F22" w:rsidR="005D000A" w:rsidRDefault="005D000A" w:rsidP="005D000A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t>Example-</w:t>
      </w:r>
    </w:p>
    <w:p w14:paraId="63E777B3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7E88A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0E027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43933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bdo</w:t>
      </w:r>
      <w:proofErr w:type="spell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tag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304E9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3F01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DE1DB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GEEKY4U.com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E55E4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1E2AC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  In below text, GEEKY4U.com is written in thr right to left format by using</w:t>
      </w:r>
    </w:p>
    <w:p w14:paraId="7001A7F7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bdo</w:t>
      </w:r>
      <w:proofErr w:type="spellEnd"/>
      <w:proofErr w:type="gram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tag.</w:t>
      </w:r>
    </w:p>
    <w:p w14:paraId="0A959383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8C7E8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bdo</w:t>
      </w:r>
      <w:proofErr w:type="spell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3FE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3FE7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693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GEEKY4U.com (Learn with Passion</w:t>
      </w:r>
      <w:proofErr w:type="gramStart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bdo</w:t>
      </w:r>
      <w:proofErr w:type="spellEnd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9D56A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D1DF3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  In below text, GEEKY4U.com is written in thr left to right format by using</w:t>
      </w:r>
    </w:p>
    <w:p w14:paraId="44A2AFF8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bdo</w:t>
      </w:r>
      <w:proofErr w:type="spellEnd"/>
      <w:proofErr w:type="gram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tag.</w:t>
      </w:r>
    </w:p>
    <w:p w14:paraId="30459BE1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9D7F5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bdo</w:t>
      </w:r>
      <w:proofErr w:type="spell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3FE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3FE7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693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GEEKY4U.com (Learn with Passion</w:t>
      </w:r>
      <w:proofErr w:type="gramStart"/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bdo</w:t>
      </w:r>
      <w:proofErr w:type="spellEnd"/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ECE4F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D93BA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93F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3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9170A" w14:textId="77777777" w:rsidR="00693FE7" w:rsidRPr="00693FE7" w:rsidRDefault="00693FE7" w:rsidP="0069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37A79" w14:textId="77777777" w:rsidR="00693FE7" w:rsidRDefault="00693FE7" w:rsidP="005D000A">
      <w:pPr>
        <w:rPr>
          <w:b/>
          <w:bCs/>
          <w:sz w:val="24"/>
          <w:szCs w:val="24"/>
          <w:u w:val="single"/>
        </w:rPr>
      </w:pPr>
    </w:p>
    <w:p w14:paraId="6165FB2C" w14:textId="4CCE14D5" w:rsidR="005D000A" w:rsidRDefault="005D000A" w:rsidP="005D00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618BE1E7" w14:textId="65941C58" w:rsidR="004E5D50" w:rsidRDefault="00820F9D" w:rsidP="000648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10405F" wp14:editId="2F738E9D">
            <wp:extent cx="5943600" cy="2531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6A22" w14:textId="77777777" w:rsidR="004E5D50" w:rsidRDefault="004E5D50" w:rsidP="000648B6">
      <w:pPr>
        <w:rPr>
          <w:b/>
          <w:bCs/>
          <w:sz w:val="24"/>
          <w:szCs w:val="24"/>
        </w:rPr>
      </w:pPr>
    </w:p>
    <w:p w14:paraId="37336179" w14:textId="4CADAB77" w:rsidR="000648B6" w:rsidRDefault="000648B6" w:rsidP="00064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inline Quotation element?</w:t>
      </w:r>
    </w:p>
    <w:p w14:paraId="02D17DA8" w14:textId="4A2FADA2" w:rsidR="005E6EF7" w:rsidRPr="005E6EF7" w:rsidRDefault="005E6EF7" w:rsidP="000648B6">
      <w:pPr>
        <w:rPr>
          <w:bCs/>
          <w:sz w:val="24"/>
          <w:szCs w:val="24"/>
        </w:rPr>
      </w:pPr>
      <w:r w:rsidRPr="005E6EF7">
        <w:rPr>
          <w:bCs/>
          <w:sz w:val="24"/>
          <w:szCs w:val="24"/>
        </w:rPr>
        <w:t xml:space="preserve">Quotation </w:t>
      </w:r>
      <w:r>
        <w:rPr>
          <w:bCs/>
          <w:sz w:val="24"/>
          <w:szCs w:val="24"/>
        </w:rPr>
        <w:t xml:space="preserve">is represented by &lt;q&gt; tag. Any text which is written in start &lt;q&gt; and end&lt;/q&gt; tag then browser will recognize that the text is in the quotation. Inline quotation is generally use for small quotation. </w:t>
      </w:r>
      <w:r w:rsidR="0045009F">
        <w:rPr>
          <w:bCs/>
          <w:sz w:val="24"/>
          <w:szCs w:val="24"/>
        </w:rPr>
        <w:t xml:space="preserve">Many browsers use this for wrapping the text into quotation. </w:t>
      </w:r>
    </w:p>
    <w:p w14:paraId="2380CF70" w14:textId="1D5B13D8" w:rsidR="008901F7" w:rsidRDefault="008901F7" w:rsidP="008901F7">
      <w:pPr>
        <w:rPr>
          <w:b/>
          <w:bCs/>
          <w:sz w:val="24"/>
          <w:szCs w:val="24"/>
          <w:u w:val="single"/>
        </w:rPr>
      </w:pPr>
      <w:r w:rsidRPr="004E5D50">
        <w:rPr>
          <w:b/>
          <w:bCs/>
          <w:sz w:val="24"/>
          <w:szCs w:val="24"/>
          <w:u w:val="single"/>
        </w:rPr>
        <w:t>Example-</w:t>
      </w:r>
    </w:p>
    <w:p w14:paraId="448EC5A3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0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0DD86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500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09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F3951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6B7E3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0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0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942AD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0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0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0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09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BE11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B5622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44CE3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687F1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9FC8C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A5216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    Example of Inline quotation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rama requested to rahul, will you please close the door</w:t>
      </w:r>
      <w:proofErr w:type="gramStart"/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8BFDEB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8F7BD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4DF8E" w14:textId="77777777" w:rsidR="0045009F" w:rsidRPr="0045009F" w:rsidRDefault="0045009F" w:rsidP="00450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00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0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08512" w14:textId="77777777" w:rsidR="000B6364" w:rsidRPr="000B6364" w:rsidRDefault="000B6364" w:rsidP="000B6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5150B" w14:textId="77777777" w:rsidR="000B6364" w:rsidRDefault="000B6364" w:rsidP="008901F7">
      <w:pPr>
        <w:rPr>
          <w:b/>
          <w:bCs/>
          <w:sz w:val="24"/>
          <w:szCs w:val="24"/>
          <w:u w:val="single"/>
        </w:rPr>
      </w:pPr>
    </w:p>
    <w:p w14:paraId="492F1D5F" w14:textId="624DD642" w:rsidR="000648B6" w:rsidRDefault="008901F7" w:rsidP="008901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5F219032" w14:textId="46658305" w:rsidR="000B6364" w:rsidRPr="008E5A0A" w:rsidRDefault="00E73343" w:rsidP="008901F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602232" wp14:editId="3B2D41A3">
            <wp:extent cx="594360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E49398" w14:textId="77777777" w:rsidR="00346FF5" w:rsidRPr="008E5A0A" w:rsidRDefault="00346FF5">
      <w:pPr>
        <w:rPr>
          <w:b/>
          <w:bCs/>
          <w:sz w:val="24"/>
          <w:szCs w:val="24"/>
        </w:rPr>
      </w:pPr>
    </w:p>
    <w:sectPr w:rsidR="00346FF5" w:rsidRPr="008E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D6AC4"/>
    <w:multiLevelType w:val="hybridMultilevel"/>
    <w:tmpl w:val="4AD6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F4377"/>
    <w:multiLevelType w:val="hybridMultilevel"/>
    <w:tmpl w:val="E37C9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0A"/>
    <w:rsid w:val="00006D7D"/>
    <w:rsid w:val="00013322"/>
    <w:rsid w:val="000648B6"/>
    <w:rsid w:val="000B6364"/>
    <w:rsid w:val="001077EC"/>
    <w:rsid w:val="00127F74"/>
    <w:rsid w:val="00131DFA"/>
    <w:rsid w:val="00132110"/>
    <w:rsid w:val="0016336B"/>
    <w:rsid w:val="002123A4"/>
    <w:rsid w:val="00212594"/>
    <w:rsid w:val="0023298E"/>
    <w:rsid w:val="002A10E6"/>
    <w:rsid w:val="00346FF5"/>
    <w:rsid w:val="0045009F"/>
    <w:rsid w:val="00480863"/>
    <w:rsid w:val="004C425C"/>
    <w:rsid w:val="004E5D50"/>
    <w:rsid w:val="00580510"/>
    <w:rsid w:val="005D000A"/>
    <w:rsid w:val="005E020A"/>
    <w:rsid w:val="005E39CB"/>
    <w:rsid w:val="005E6EF7"/>
    <w:rsid w:val="0061759F"/>
    <w:rsid w:val="006669DE"/>
    <w:rsid w:val="00693FE7"/>
    <w:rsid w:val="006B41A4"/>
    <w:rsid w:val="006D6BEB"/>
    <w:rsid w:val="006F0087"/>
    <w:rsid w:val="00810547"/>
    <w:rsid w:val="00820F9D"/>
    <w:rsid w:val="00845DF8"/>
    <w:rsid w:val="00867FAC"/>
    <w:rsid w:val="008751ED"/>
    <w:rsid w:val="008901F7"/>
    <w:rsid w:val="008A199B"/>
    <w:rsid w:val="008B1B4E"/>
    <w:rsid w:val="008E5A0A"/>
    <w:rsid w:val="00994ED1"/>
    <w:rsid w:val="00A12B40"/>
    <w:rsid w:val="00A55CC8"/>
    <w:rsid w:val="00B2549B"/>
    <w:rsid w:val="00B90B38"/>
    <w:rsid w:val="00BD234A"/>
    <w:rsid w:val="00D21484"/>
    <w:rsid w:val="00E51A01"/>
    <w:rsid w:val="00E73343"/>
    <w:rsid w:val="00E871EC"/>
    <w:rsid w:val="00F13932"/>
    <w:rsid w:val="00F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9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39</cp:revision>
  <dcterms:created xsi:type="dcterms:W3CDTF">2020-09-28T05:52:00Z</dcterms:created>
  <dcterms:modified xsi:type="dcterms:W3CDTF">2020-10-12T12:07:00Z</dcterms:modified>
</cp:coreProperties>
</file>