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0F986" w14:textId="77777777" w:rsidR="00D31BE5" w:rsidRDefault="00D31BE5"/>
    <w:p w14:paraId="28289CE7" w14:textId="1EB50B58" w:rsidR="00B53E69" w:rsidRDefault="00B15B13">
      <w:pPr>
        <w:rPr>
          <w:sz w:val="36"/>
          <w:szCs w:val="36"/>
        </w:rPr>
      </w:pPr>
      <w:r>
        <w:t xml:space="preserve"> </w:t>
      </w:r>
      <w:r w:rsidRPr="00B15B13">
        <w:rPr>
          <w:sz w:val="36"/>
          <w:szCs w:val="36"/>
        </w:rPr>
        <w:t xml:space="preserve">      </w:t>
      </w:r>
      <w:r>
        <w:rPr>
          <w:sz w:val="36"/>
          <w:szCs w:val="36"/>
        </w:rPr>
        <w:t xml:space="preserve">                                      </w:t>
      </w:r>
      <w:r w:rsidRPr="00B15B13">
        <w:rPr>
          <w:sz w:val="36"/>
          <w:szCs w:val="36"/>
        </w:rPr>
        <w:t>HTML CSS</w:t>
      </w:r>
    </w:p>
    <w:p w14:paraId="75A53E41" w14:textId="00F015E2" w:rsidR="00B15B13" w:rsidRDefault="00B15B13">
      <w:pPr>
        <w:rPr>
          <w:b/>
          <w:bCs/>
          <w:sz w:val="24"/>
          <w:szCs w:val="24"/>
        </w:rPr>
      </w:pPr>
      <w:r w:rsidRPr="00B15B13">
        <w:rPr>
          <w:b/>
          <w:bCs/>
          <w:sz w:val="24"/>
          <w:szCs w:val="24"/>
        </w:rPr>
        <w:t>Table of content</w:t>
      </w:r>
    </w:p>
    <w:p w14:paraId="15842458" w14:textId="77F4B916" w:rsidR="00B15B13" w:rsidRPr="00D91389" w:rsidRDefault="005711F3" w:rsidP="00D913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1389">
        <w:rPr>
          <w:sz w:val="24"/>
          <w:szCs w:val="24"/>
        </w:rPr>
        <w:t>What is the definition of CSS?</w:t>
      </w:r>
    </w:p>
    <w:p w14:paraId="3D475564" w14:textId="77777777" w:rsidR="002052C6" w:rsidRPr="00D91389" w:rsidRDefault="002052C6" w:rsidP="00D913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1389">
        <w:rPr>
          <w:sz w:val="24"/>
          <w:szCs w:val="24"/>
        </w:rPr>
        <w:t>What is the difference between in HTML and CSS?</w:t>
      </w:r>
    </w:p>
    <w:p w14:paraId="6650A5DD" w14:textId="74A3C3FB" w:rsidR="005711F3" w:rsidRPr="00D91389" w:rsidRDefault="00221F8C" w:rsidP="00D913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1389">
        <w:rPr>
          <w:sz w:val="24"/>
          <w:szCs w:val="24"/>
        </w:rPr>
        <w:t>How we can add CSS in HTML?</w:t>
      </w:r>
    </w:p>
    <w:p w14:paraId="49A25F2E" w14:textId="031B1417" w:rsidR="002052C6" w:rsidRPr="00D91389" w:rsidRDefault="002052C6" w:rsidP="00D913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1389">
        <w:rPr>
          <w:sz w:val="24"/>
          <w:szCs w:val="24"/>
        </w:rPr>
        <w:t>What is inline CSS?</w:t>
      </w:r>
    </w:p>
    <w:p w14:paraId="70F9E6AF" w14:textId="77153EA4" w:rsidR="002052C6" w:rsidRPr="00D91389" w:rsidRDefault="002052C6" w:rsidP="00D913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1389">
        <w:rPr>
          <w:sz w:val="24"/>
          <w:szCs w:val="24"/>
        </w:rPr>
        <w:t>What is internal and embedded?</w:t>
      </w:r>
    </w:p>
    <w:p w14:paraId="05111630" w14:textId="06EF1B7A" w:rsidR="002052C6" w:rsidRPr="00D91389" w:rsidRDefault="002052C6" w:rsidP="00D913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1389">
        <w:rPr>
          <w:sz w:val="24"/>
          <w:szCs w:val="24"/>
        </w:rPr>
        <w:t>What is external CSS?</w:t>
      </w:r>
    </w:p>
    <w:p w14:paraId="1DFDC075" w14:textId="477F58C6" w:rsidR="002052C6" w:rsidRPr="00D91389" w:rsidRDefault="002052C6" w:rsidP="00D913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1389">
        <w:rPr>
          <w:sz w:val="24"/>
          <w:szCs w:val="24"/>
        </w:rPr>
        <w:t>CSS color, font, size?</w:t>
      </w:r>
    </w:p>
    <w:p w14:paraId="7B7D7D51" w14:textId="5AB08D04" w:rsidR="002052C6" w:rsidRPr="00D91389" w:rsidRDefault="002052C6" w:rsidP="00D913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1389">
        <w:rPr>
          <w:sz w:val="24"/>
          <w:szCs w:val="24"/>
        </w:rPr>
        <w:t>What is CSS border?</w:t>
      </w:r>
    </w:p>
    <w:p w14:paraId="421EB8BB" w14:textId="1B5D4745" w:rsidR="002052C6" w:rsidRPr="00D91389" w:rsidRDefault="002052C6" w:rsidP="00D913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1389">
        <w:rPr>
          <w:sz w:val="24"/>
          <w:szCs w:val="24"/>
        </w:rPr>
        <w:t>What is CSS padding?</w:t>
      </w:r>
    </w:p>
    <w:p w14:paraId="6483E7FA" w14:textId="2DCAB583" w:rsidR="002052C6" w:rsidRPr="00D91389" w:rsidRDefault="002052C6" w:rsidP="00D913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1389">
        <w:rPr>
          <w:sz w:val="24"/>
          <w:szCs w:val="24"/>
        </w:rPr>
        <w:t>What is CSS margin?</w:t>
      </w:r>
    </w:p>
    <w:p w14:paraId="54A22892" w14:textId="1BF0B7AB" w:rsidR="002052C6" w:rsidRPr="00D91389" w:rsidRDefault="002052C6" w:rsidP="00D913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1389">
        <w:rPr>
          <w:sz w:val="24"/>
          <w:szCs w:val="24"/>
        </w:rPr>
        <w:t>How we can provide Link to External CSS</w:t>
      </w:r>
      <w:r w:rsidR="005B14D3" w:rsidRPr="00D91389">
        <w:rPr>
          <w:sz w:val="24"/>
          <w:szCs w:val="24"/>
        </w:rPr>
        <w:t>?</w:t>
      </w:r>
    </w:p>
    <w:p w14:paraId="4BD35EF8" w14:textId="77777777" w:rsidR="002052C6" w:rsidRPr="00D91389" w:rsidRDefault="002052C6">
      <w:pPr>
        <w:rPr>
          <w:sz w:val="24"/>
          <w:szCs w:val="24"/>
        </w:rPr>
      </w:pPr>
    </w:p>
    <w:p w14:paraId="68580179" w14:textId="0BA0A604" w:rsidR="00D91389" w:rsidRDefault="00D91389" w:rsidP="00D9138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is the definition of CSS?</w:t>
      </w:r>
    </w:p>
    <w:p w14:paraId="2D0DAC04" w14:textId="3098D043" w:rsidR="00225595" w:rsidRPr="00225595" w:rsidRDefault="00225595" w:rsidP="00D91389">
      <w:pPr>
        <w:rPr>
          <w:sz w:val="24"/>
          <w:szCs w:val="24"/>
        </w:rPr>
      </w:pPr>
      <w:r w:rsidRPr="00225595">
        <w:rPr>
          <w:sz w:val="24"/>
          <w:szCs w:val="24"/>
        </w:rPr>
        <w:t xml:space="preserve">CSS is a cascading style sheet. </w:t>
      </w:r>
      <w:r w:rsidR="00156207">
        <w:rPr>
          <w:sz w:val="24"/>
          <w:szCs w:val="24"/>
        </w:rPr>
        <w:t>In CSS, cascading means the style provided to the pa</w:t>
      </w:r>
      <w:r w:rsidR="00586C60">
        <w:rPr>
          <w:sz w:val="24"/>
          <w:szCs w:val="24"/>
        </w:rPr>
        <w:t>r</w:t>
      </w:r>
      <w:r w:rsidR="00156207">
        <w:rPr>
          <w:sz w:val="24"/>
          <w:szCs w:val="24"/>
        </w:rPr>
        <w:t xml:space="preserve">ent element </w:t>
      </w:r>
      <w:r w:rsidR="00586C60">
        <w:rPr>
          <w:sz w:val="24"/>
          <w:szCs w:val="24"/>
        </w:rPr>
        <w:t xml:space="preserve">is also apply on the element called as child element within the </w:t>
      </w:r>
      <w:r w:rsidR="00EC1EFD">
        <w:rPr>
          <w:sz w:val="24"/>
          <w:szCs w:val="24"/>
        </w:rPr>
        <w:t>parent element.</w:t>
      </w:r>
      <w:r w:rsidR="00156207">
        <w:rPr>
          <w:sz w:val="24"/>
          <w:szCs w:val="24"/>
        </w:rPr>
        <w:t xml:space="preserve"> </w:t>
      </w:r>
      <w:r w:rsidRPr="00225595">
        <w:rPr>
          <w:sz w:val="24"/>
          <w:szCs w:val="24"/>
        </w:rPr>
        <w:t xml:space="preserve">CSS is use for formatting </w:t>
      </w:r>
      <w:r>
        <w:rPr>
          <w:sz w:val="24"/>
          <w:szCs w:val="24"/>
        </w:rPr>
        <w:t>the layout of your webpage. By using CSS</w:t>
      </w:r>
      <w:r w:rsidR="003A0602">
        <w:rPr>
          <w:sz w:val="24"/>
          <w:szCs w:val="24"/>
        </w:rPr>
        <w:t>,</w:t>
      </w:r>
      <w:r>
        <w:rPr>
          <w:sz w:val="24"/>
          <w:szCs w:val="24"/>
        </w:rPr>
        <w:t xml:space="preserve"> you can add</w:t>
      </w:r>
      <w:r w:rsidR="00002F05">
        <w:rPr>
          <w:sz w:val="24"/>
          <w:szCs w:val="24"/>
        </w:rPr>
        <w:t xml:space="preserve"> different font sizes, different colors, background color, background images</w:t>
      </w:r>
      <w:r w:rsidR="003A0602">
        <w:rPr>
          <w:sz w:val="24"/>
          <w:szCs w:val="24"/>
        </w:rPr>
        <w:t xml:space="preserve"> and many more.</w:t>
      </w:r>
      <w:r w:rsidR="00EC1EFD">
        <w:rPr>
          <w:sz w:val="24"/>
          <w:szCs w:val="24"/>
        </w:rPr>
        <w:t xml:space="preserve"> If you are using CSS and you set body color text then it will change overall color of your paragraph, heading of all the text element.</w:t>
      </w:r>
    </w:p>
    <w:p w14:paraId="133D6A7B" w14:textId="00A2BE95" w:rsidR="00D91389" w:rsidRDefault="00D91389" w:rsidP="00D9138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is the difference between in HTML and CSS?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1EFD" w14:paraId="03D3B01B" w14:textId="77777777" w:rsidTr="00EC1EFD">
        <w:tc>
          <w:tcPr>
            <w:tcW w:w="4675" w:type="dxa"/>
          </w:tcPr>
          <w:p w14:paraId="524AA5EE" w14:textId="6E299993" w:rsidR="00EC1EFD" w:rsidRDefault="00565628" w:rsidP="005656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HTML</w:t>
            </w:r>
          </w:p>
        </w:tc>
        <w:tc>
          <w:tcPr>
            <w:tcW w:w="4675" w:type="dxa"/>
          </w:tcPr>
          <w:p w14:paraId="14CC7C92" w14:textId="7E2CD31A" w:rsidR="00EC1EFD" w:rsidRDefault="00565628" w:rsidP="005656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CSS</w:t>
            </w:r>
          </w:p>
        </w:tc>
      </w:tr>
      <w:tr w:rsidR="00EC1EFD" w:rsidRPr="00AB65D7" w14:paraId="6983A86D" w14:textId="77777777" w:rsidTr="00A03312">
        <w:trPr>
          <w:trHeight w:val="638"/>
        </w:trPr>
        <w:tc>
          <w:tcPr>
            <w:tcW w:w="4675" w:type="dxa"/>
          </w:tcPr>
          <w:p w14:paraId="6B179EB9" w14:textId="7C21DEDF" w:rsidR="00EC1EFD" w:rsidRPr="00AB65D7" w:rsidRDefault="00565628" w:rsidP="00AB65D7">
            <w:pPr>
              <w:rPr>
                <w:sz w:val="24"/>
                <w:szCs w:val="24"/>
              </w:rPr>
            </w:pPr>
            <w:r w:rsidRPr="00AB65D7">
              <w:rPr>
                <w:sz w:val="24"/>
                <w:szCs w:val="24"/>
              </w:rPr>
              <w:t xml:space="preserve">HTML is a hypertext markup language </w:t>
            </w:r>
            <w:r w:rsidR="00A03312" w:rsidRPr="00AB65D7">
              <w:rPr>
                <w:sz w:val="24"/>
                <w:szCs w:val="24"/>
              </w:rPr>
              <w:t>used for designing your webpage.</w:t>
            </w:r>
          </w:p>
        </w:tc>
        <w:tc>
          <w:tcPr>
            <w:tcW w:w="4675" w:type="dxa"/>
          </w:tcPr>
          <w:p w14:paraId="092D85A1" w14:textId="77777777" w:rsidR="00EC1EFD" w:rsidRPr="00AB65D7" w:rsidRDefault="00A03312" w:rsidP="00AB65D7">
            <w:pPr>
              <w:rPr>
                <w:sz w:val="24"/>
                <w:szCs w:val="24"/>
              </w:rPr>
            </w:pPr>
            <w:r w:rsidRPr="00AB65D7">
              <w:rPr>
                <w:sz w:val="24"/>
                <w:szCs w:val="24"/>
              </w:rPr>
              <w:t>CSS is a cascading style sheet which is used</w:t>
            </w:r>
          </w:p>
          <w:p w14:paraId="043111C7" w14:textId="7911B3B7" w:rsidR="00A03312" w:rsidRPr="00AB65D7" w:rsidRDefault="00A03312" w:rsidP="00AB65D7">
            <w:pPr>
              <w:rPr>
                <w:sz w:val="24"/>
                <w:szCs w:val="24"/>
              </w:rPr>
            </w:pPr>
            <w:r w:rsidRPr="00AB65D7">
              <w:rPr>
                <w:sz w:val="24"/>
                <w:szCs w:val="24"/>
              </w:rPr>
              <w:t>For modifying designing and display of your HTML element.</w:t>
            </w:r>
          </w:p>
        </w:tc>
      </w:tr>
      <w:tr w:rsidR="00EC1EFD" w:rsidRPr="00AB65D7" w14:paraId="16A5658B" w14:textId="77777777" w:rsidTr="00EC1EFD">
        <w:tc>
          <w:tcPr>
            <w:tcW w:w="4675" w:type="dxa"/>
          </w:tcPr>
          <w:p w14:paraId="7AE15315" w14:textId="0CBC7D09" w:rsidR="00EC1EFD" w:rsidRPr="00AB65D7" w:rsidRDefault="000261B7" w:rsidP="00AB65D7">
            <w:pPr>
              <w:rPr>
                <w:sz w:val="24"/>
                <w:szCs w:val="24"/>
              </w:rPr>
            </w:pPr>
            <w:r w:rsidRPr="00AB65D7">
              <w:rPr>
                <w:sz w:val="24"/>
                <w:szCs w:val="24"/>
              </w:rPr>
              <w:t>While writing HTML document you can add CSS for formatting the web page</w:t>
            </w:r>
          </w:p>
        </w:tc>
        <w:tc>
          <w:tcPr>
            <w:tcW w:w="4675" w:type="dxa"/>
          </w:tcPr>
          <w:p w14:paraId="313D45A4" w14:textId="6B3168CB" w:rsidR="00EC1EFD" w:rsidRPr="00AB65D7" w:rsidRDefault="000261B7" w:rsidP="00AB65D7">
            <w:pPr>
              <w:rPr>
                <w:sz w:val="24"/>
                <w:szCs w:val="24"/>
              </w:rPr>
            </w:pPr>
            <w:r w:rsidRPr="00AB65D7">
              <w:rPr>
                <w:sz w:val="24"/>
                <w:szCs w:val="24"/>
              </w:rPr>
              <w:t>While creating CSS document you cannot add HTML in it.</w:t>
            </w:r>
          </w:p>
        </w:tc>
      </w:tr>
      <w:tr w:rsidR="00EC1EFD" w:rsidRPr="00AB65D7" w14:paraId="01654860" w14:textId="77777777" w:rsidTr="00EC1EFD">
        <w:tc>
          <w:tcPr>
            <w:tcW w:w="4675" w:type="dxa"/>
          </w:tcPr>
          <w:p w14:paraId="62354B7A" w14:textId="10AB218D" w:rsidR="00EC1EFD" w:rsidRPr="00AB65D7" w:rsidRDefault="001625C4" w:rsidP="00AB65D7">
            <w:pPr>
              <w:rPr>
                <w:sz w:val="24"/>
                <w:szCs w:val="24"/>
              </w:rPr>
            </w:pPr>
            <w:r w:rsidRPr="00AB65D7">
              <w:rPr>
                <w:sz w:val="24"/>
                <w:szCs w:val="24"/>
              </w:rPr>
              <w:t>HTML consists of tags.</w:t>
            </w:r>
          </w:p>
        </w:tc>
        <w:tc>
          <w:tcPr>
            <w:tcW w:w="4675" w:type="dxa"/>
          </w:tcPr>
          <w:p w14:paraId="319D7A30" w14:textId="700ECCF8" w:rsidR="00EC1EFD" w:rsidRPr="00AB65D7" w:rsidRDefault="001625C4" w:rsidP="00AB65D7">
            <w:pPr>
              <w:rPr>
                <w:sz w:val="24"/>
                <w:szCs w:val="24"/>
              </w:rPr>
            </w:pPr>
            <w:r w:rsidRPr="00AB65D7">
              <w:rPr>
                <w:sz w:val="24"/>
                <w:szCs w:val="24"/>
              </w:rPr>
              <w:t>CSS consists of sectors for declaration purpose.</w:t>
            </w:r>
          </w:p>
        </w:tc>
      </w:tr>
      <w:tr w:rsidR="00EC1EFD" w:rsidRPr="00AB65D7" w14:paraId="2B6128EB" w14:textId="77777777" w:rsidTr="00EC1EFD">
        <w:tc>
          <w:tcPr>
            <w:tcW w:w="4675" w:type="dxa"/>
          </w:tcPr>
          <w:p w14:paraId="2596428C" w14:textId="5882A781" w:rsidR="00EC1EFD" w:rsidRPr="00AB65D7" w:rsidRDefault="00635480" w:rsidP="00AB65D7">
            <w:pPr>
              <w:rPr>
                <w:sz w:val="24"/>
                <w:szCs w:val="24"/>
              </w:rPr>
            </w:pPr>
            <w:r w:rsidRPr="00AB65D7">
              <w:rPr>
                <w:sz w:val="24"/>
                <w:szCs w:val="24"/>
              </w:rPr>
              <w:t>HTML does not use any fixed method.</w:t>
            </w:r>
          </w:p>
        </w:tc>
        <w:tc>
          <w:tcPr>
            <w:tcW w:w="4675" w:type="dxa"/>
          </w:tcPr>
          <w:p w14:paraId="1083CD21" w14:textId="5003BD79" w:rsidR="00EC1EFD" w:rsidRPr="00AB65D7" w:rsidRDefault="006911E2" w:rsidP="00AB65D7">
            <w:pPr>
              <w:rPr>
                <w:sz w:val="24"/>
                <w:szCs w:val="24"/>
              </w:rPr>
            </w:pPr>
            <w:r w:rsidRPr="00AB65D7">
              <w:rPr>
                <w:sz w:val="24"/>
                <w:szCs w:val="24"/>
              </w:rPr>
              <w:t>For implementation of the code CSS use three methods such as inline CSS, internal CSS, External CSS.</w:t>
            </w:r>
          </w:p>
        </w:tc>
      </w:tr>
    </w:tbl>
    <w:p w14:paraId="7E760283" w14:textId="77777777" w:rsidR="00EC1EFD" w:rsidRPr="00AB65D7" w:rsidRDefault="00EC1EFD" w:rsidP="00AB65D7">
      <w:pPr>
        <w:rPr>
          <w:sz w:val="24"/>
          <w:szCs w:val="24"/>
        </w:rPr>
      </w:pPr>
    </w:p>
    <w:p w14:paraId="362ABD43" w14:textId="24397830" w:rsidR="00D91389" w:rsidRDefault="00D91389" w:rsidP="00D9138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we can add CSS in HTML?</w:t>
      </w:r>
    </w:p>
    <w:p w14:paraId="5C58C627" w14:textId="77777777" w:rsidR="002413E6" w:rsidRDefault="002413E6" w:rsidP="00D91389">
      <w:pPr>
        <w:rPr>
          <w:sz w:val="24"/>
          <w:szCs w:val="24"/>
        </w:rPr>
      </w:pPr>
      <w:r w:rsidRPr="002413E6">
        <w:rPr>
          <w:sz w:val="24"/>
          <w:szCs w:val="24"/>
        </w:rPr>
        <w:lastRenderedPageBreak/>
        <w:t>In HTML, we can add CSS in the HTML document by using three methods.</w:t>
      </w:r>
    </w:p>
    <w:p w14:paraId="15BBCA45" w14:textId="00AEB5AA" w:rsidR="002413E6" w:rsidRPr="002413E6" w:rsidRDefault="002413E6" w:rsidP="002413E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413E6">
        <w:rPr>
          <w:sz w:val="24"/>
          <w:szCs w:val="24"/>
        </w:rPr>
        <w:t>Inline CSS</w:t>
      </w:r>
    </w:p>
    <w:p w14:paraId="27C4933B" w14:textId="334C9B83" w:rsidR="002413E6" w:rsidRPr="002413E6" w:rsidRDefault="002413E6" w:rsidP="002413E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413E6">
        <w:rPr>
          <w:sz w:val="24"/>
          <w:szCs w:val="24"/>
        </w:rPr>
        <w:t>Internal and embedded</w:t>
      </w:r>
    </w:p>
    <w:p w14:paraId="76175488" w14:textId="0FA183C1" w:rsidR="002413E6" w:rsidRPr="002413E6" w:rsidRDefault="002413E6" w:rsidP="002413E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413E6">
        <w:rPr>
          <w:sz w:val="24"/>
          <w:szCs w:val="24"/>
        </w:rPr>
        <w:t>external CSS</w:t>
      </w:r>
    </w:p>
    <w:p w14:paraId="20AB7F3F" w14:textId="793F46EB" w:rsidR="00D91389" w:rsidRDefault="00D91389" w:rsidP="00D9138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is inline CSS?</w:t>
      </w:r>
    </w:p>
    <w:p w14:paraId="0B90AF8B" w14:textId="64CA1E2C" w:rsidR="002B1A88" w:rsidRPr="00096996" w:rsidRDefault="00096996" w:rsidP="00D91389">
      <w:pPr>
        <w:rPr>
          <w:sz w:val="24"/>
          <w:szCs w:val="24"/>
        </w:rPr>
      </w:pPr>
      <w:r>
        <w:rPr>
          <w:sz w:val="24"/>
          <w:szCs w:val="24"/>
        </w:rPr>
        <w:t xml:space="preserve">Inline attribute is a concept of </w:t>
      </w:r>
      <w:r w:rsidR="00820660">
        <w:rPr>
          <w:sz w:val="24"/>
          <w:szCs w:val="24"/>
        </w:rPr>
        <w:t>adding style attribute in HTML element.</w:t>
      </w:r>
      <w:r w:rsidR="0048646A">
        <w:rPr>
          <w:sz w:val="24"/>
          <w:szCs w:val="24"/>
        </w:rPr>
        <w:t xml:space="preserve"> While adding HTML attribute we need to add style attribute into the HTML start tag. Similar to the </w:t>
      </w:r>
      <w:r w:rsidR="00B97442">
        <w:rPr>
          <w:sz w:val="24"/>
          <w:szCs w:val="24"/>
        </w:rPr>
        <w:t>style attribute you can declare inline CSS in HTML document.</w:t>
      </w:r>
    </w:p>
    <w:p w14:paraId="0A8BFA78" w14:textId="4EBECE1F" w:rsidR="007E2680" w:rsidRDefault="007E2680" w:rsidP="00D91389">
      <w:pPr>
        <w:rPr>
          <w:b/>
          <w:bCs/>
          <w:sz w:val="24"/>
          <w:szCs w:val="24"/>
          <w:u w:val="single"/>
        </w:rPr>
      </w:pPr>
      <w:r w:rsidRPr="007E2680">
        <w:rPr>
          <w:b/>
          <w:bCs/>
          <w:sz w:val="24"/>
          <w:szCs w:val="24"/>
          <w:u w:val="single"/>
        </w:rPr>
        <w:t>Syntax-</w:t>
      </w:r>
      <w:r w:rsidR="00820660">
        <w:rPr>
          <w:b/>
          <w:bCs/>
          <w:sz w:val="24"/>
          <w:szCs w:val="24"/>
          <w:u w:val="single"/>
        </w:rPr>
        <w:t xml:space="preserve"> </w:t>
      </w:r>
    </w:p>
    <w:p w14:paraId="228C629A" w14:textId="5873B001" w:rsidR="00E46FC1" w:rsidRPr="00820660" w:rsidRDefault="00820660" w:rsidP="00D91389">
      <w:pPr>
        <w:rPr>
          <w:sz w:val="24"/>
          <w:szCs w:val="24"/>
        </w:rPr>
      </w:pPr>
      <w:r w:rsidRPr="00820660">
        <w:rPr>
          <w:sz w:val="24"/>
          <w:szCs w:val="24"/>
        </w:rPr>
        <w:t xml:space="preserve">&lt;html start tag style= </w:t>
      </w:r>
      <w:proofErr w:type="gramStart"/>
      <w:r w:rsidRPr="00820660">
        <w:rPr>
          <w:sz w:val="24"/>
          <w:szCs w:val="24"/>
        </w:rPr>
        <w:t>attribut</w:t>
      </w:r>
      <w:r>
        <w:rPr>
          <w:sz w:val="24"/>
          <w:szCs w:val="24"/>
        </w:rPr>
        <w:t xml:space="preserve">e </w:t>
      </w:r>
      <w:r w:rsidRPr="00820660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820660">
        <w:rPr>
          <w:sz w:val="24"/>
          <w:szCs w:val="24"/>
        </w:rPr>
        <w:t>value&gt; your text &lt;html end tag&gt;</w:t>
      </w:r>
    </w:p>
    <w:p w14:paraId="2D1EBC88" w14:textId="66EAB2FB" w:rsidR="00E46FC1" w:rsidRDefault="007E2680" w:rsidP="001219D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Example-</w:t>
      </w:r>
    </w:p>
    <w:p w14:paraId="2051FE88" w14:textId="77777777" w:rsidR="00F07186" w:rsidRPr="00F07186" w:rsidRDefault="00F07186" w:rsidP="00F0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718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07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9E697F" w14:textId="77777777" w:rsidR="00F07186" w:rsidRPr="00F07186" w:rsidRDefault="00F07186" w:rsidP="00F0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1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07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718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07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41E88E" w14:textId="77777777" w:rsidR="00F07186" w:rsidRPr="00F07186" w:rsidRDefault="00F07186" w:rsidP="00F0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18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7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718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07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7186">
        <w:rPr>
          <w:rFonts w:ascii="Consolas" w:eastAsia="Times New Roman" w:hAnsi="Consolas" w:cs="Times New Roman"/>
          <w:color w:val="D4D4D4"/>
          <w:sz w:val="21"/>
          <w:szCs w:val="21"/>
        </w:rPr>
        <w:t>inline </w:t>
      </w:r>
      <w:proofErr w:type="spellStart"/>
      <w:r w:rsidRPr="00F07186">
        <w:rPr>
          <w:rFonts w:ascii="Consolas" w:eastAsia="Times New Roman" w:hAnsi="Consolas" w:cs="Times New Roman"/>
          <w:color w:val="D4D4D4"/>
          <w:sz w:val="21"/>
          <w:szCs w:val="21"/>
        </w:rPr>
        <w:t>css</w:t>
      </w:r>
      <w:proofErr w:type="spellEnd"/>
      <w:r w:rsidRPr="00F071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718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07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836B00" w14:textId="77777777" w:rsidR="00F07186" w:rsidRPr="00F07186" w:rsidRDefault="00F07186" w:rsidP="00F0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1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071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718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07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ACA98E" w14:textId="77777777" w:rsidR="00F07186" w:rsidRPr="00F07186" w:rsidRDefault="00F07186" w:rsidP="00F0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1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07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718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07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F17C29" w14:textId="77777777" w:rsidR="00F07186" w:rsidRPr="00F07186" w:rsidRDefault="00F07186" w:rsidP="00F0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18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07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718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071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718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07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7186">
        <w:rPr>
          <w:rFonts w:ascii="Consolas" w:eastAsia="Times New Roman" w:hAnsi="Consolas" w:cs="Times New Roman"/>
          <w:color w:val="CE9178"/>
          <w:sz w:val="21"/>
          <w:szCs w:val="21"/>
        </w:rPr>
        <w:t>" color: black; text-align: center; background-color: </w:t>
      </w:r>
      <w:proofErr w:type="gramStart"/>
      <w:r w:rsidRPr="00F07186">
        <w:rPr>
          <w:rFonts w:ascii="Consolas" w:eastAsia="Times New Roman" w:hAnsi="Consolas" w:cs="Times New Roman"/>
          <w:color w:val="CE9178"/>
          <w:sz w:val="21"/>
          <w:szCs w:val="21"/>
        </w:rPr>
        <w:t>antiquewhite ;</w:t>
      </w:r>
      <w:proofErr w:type="gramEnd"/>
      <w:r w:rsidRPr="00F071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7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7186">
        <w:rPr>
          <w:rFonts w:ascii="Consolas" w:eastAsia="Times New Roman" w:hAnsi="Consolas" w:cs="Times New Roman"/>
          <w:color w:val="D4D4D4"/>
          <w:sz w:val="21"/>
          <w:szCs w:val="21"/>
        </w:rPr>
        <w:t>GEEKY4U.com(Learn with passion)</w:t>
      </w:r>
      <w:r w:rsidRPr="00F071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718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07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3506FD" w14:textId="77777777" w:rsidR="00F07186" w:rsidRPr="00F07186" w:rsidRDefault="00F07186" w:rsidP="00F0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18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7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718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</w:p>
    <w:p w14:paraId="5959E66F" w14:textId="77777777" w:rsidR="00F07186" w:rsidRPr="00F07186" w:rsidRDefault="00F07186" w:rsidP="00F0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18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0718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07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7186">
        <w:rPr>
          <w:rFonts w:ascii="Consolas" w:eastAsia="Times New Roman" w:hAnsi="Consolas" w:cs="Times New Roman"/>
          <w:color w:val="CE9178"/>
          <w:sz w:val="21"/>
          <w:szCs w:val="21"/>
        </w:rPr>
        <w:t>"font-size: x-large; text-align: center; color: </w:t>
      </w:r>
      <w:proofErr w:type="gramStart"/>
      <w:r w:rsidRPr="00F07186">
        <w:rPr>
          <w:rFonts w:ascii="Consolas" w:eastAsia="Times New Roman" w:hAnsi="Consolas" w:cs="Times New Roman"/>
          <w:color w:val="CE9178"/>
          <w:sz w:val="21"/>
          <w:szCs w:val="21"/>
        </w:rPr>
        <w:t>rgb(</w:t>
      </w:r>
      <w:proofErr w:type="gramEnd"/>
      <w:r w:rsidRPr="00F07186">
        <w:rPr>
          <w:rFonts w:ascii="Consolas" w:eastAsia="Times New Roman" w:hAnsi="Consolas" w:cs="Times New Roman"/>
          <w:color w:val="CE9178"/>
          <w:sz w:val="21"/>
          <w:szCs w:val="21"/>
        </w:rPr>
        <w:t>13, 14, 12);"</w:t>
      </w:r>
    </w:p>
    <w:p w14:paraId="68EA17F3" w14:textId="77777777" w:rsidR="00F07186" w:rsidRPr="00F07186" w:rsidRDefault="00F07186" w:rsidP="00F0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18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7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A5A721" w14:textId="77777777" w:rsidR="00F07186" w:rsidRPr="00F07186" w:rsidRDefault="00F07186" w:rsidP="00F0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18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F07186">
        <w:rPr>
          <w:rFonts w:ascii="Consolas" w:eastAsia="Times New Roman" w:hAnsi="Consolas" w:cs="Times New Roman"/>
          <w:color w:val="D4D4D4"/>
          <w:sz w:val="21"/>
          <w:szCs w:val="21"/>
        </w:rPr>
        <w:t>GEEKY4U.com(</w:t>
      </w:r>
      <w:proofErr w:type="gramEnd"/>
      <w:r w:rsidRPr="00F07186">
        <w:rPr>
          <w:rFonts w:ascii="Consolas" w:eastAsia="Times New Roman" w:hAnsi="Consolas" w:cs="Times New Roman"/>
          <w:color w:val="D4D4D4"/>
          <w:sz w:val="21"/>
          <w:szCs w:val="21"/>
        </w:rPr>
        <w:t>Learn with passion)</w:t>
      </w:r>
    </w:p>
    <w:p w14:paraId="2909A5BC" w14:textId="77777777" w:rsidR="00F07186" w:rsidRPr="00F07186" w:rsidRDefault="00F07186" w:rsidP="00F0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18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71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718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07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27E3CD" w14:textId="77777777" w:rsidR="00F07186" w:rsidRPr="00F07186" w:rsidRDefault="00F07186" w:rsidP="00F0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1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071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718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07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5B2CC0" w14:textId="77777777" w:rsidR="00F07186" w:rsidRPr="00F07186" w:rsidRDefault="00F07186" w:rsidP="00F0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1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718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07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D0B690" w14:textId="77777777" w:rsidR="00F07186" w:rsidRPr="00F07186" w:rsidRDefault="00F07186" w:rsidP="00F0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E13CE5" w14:textId="77777777" w:rsidR="001219DB" w:rsidRPr="001219DB" w:rsidRDefault="001219DB" w:rsidP="001219DB">
      <w:pPr>
        <w:rPr>
          <w:b/>
          <w:bCs/>
          <w:sz w:val="24"/>
          <w:szCs w:val="24"/>
          <w:u w:val="single"/>
        </w:rPr>
      </w:pPr>
    </w:p>
    <w:p w14:paraId="65FD3DE6" w14:textId="7FE0C2C3" w:rsidR="007E2680" w:rsidRDefault="007E2680" w:rsidP="00D9138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Output-</w:t>
      </w:r>
    </w:p>
    <w:p w14:paraId="6C9CAAA6" w14:textId="2847DA44" w:rsidR="00F07186" w:rsidRPr="007E2680" w:rsidRDefault="00F07186" w:rsidP="00D91389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78D3DE4" wp14:editId="721762EC">
            <wp:extent cx="5943600" cy="120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27B94" w14:textId="353D69B1" w:rsidR="007E2680" w:rsidRDefault="00D91389" w:rsidP="007E268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is internal and embedded?</w:t>
      </w:r>
    </w:p>
    <w:p w14:paraId="100C85F8" w14:textId="636E1148" w:rsidR="003D460C" w:rsidRPr="00096857" w:rsidRDefault="00096857" w:rsidP="007E268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Internal tag is use for defining style on HTML page. This is use within the head section of the HTML document. </w:t>
      </w:r>
      <w:r w:rsidR="003D460C" w:rsidRPr="00096857">
        <w:rPr>
          <w:sz w:val="24"/>
          <w:szCs w:val="24"/>
        </w:rPr>
        <w:t xml:space="preserve">For declaring internal </w:t>
      </w:r>
      <w:proofErr w:type="gramStart"/>
      <w:r w:rsidR="003D460C" w:rsidRPr="00096857">
        <w:rPr>
          <w:sz w:val="24"/>
          <w:szCs w:val="24"/>
        </w:rPr>
        <w:t>CSS</w:t>
      </w:r>
      <w:proofErr w:type="gramEnd"/>
      <w:r w:rsidR="003D460C" w:rsidRPr="00096857">
        <w:rPr>
          <w:sz w:val="24"/>
          <w:szCs w:val="24"/>
        </w:rPr>
        <w:t xml:space="preserve"> you need to create separate style tag outside the body tag. In the style tag you can add special attributes </w:t>
      </w:r>
      <w:r w:rsidR="008D0C84" w:rsidRPr="00096857">
        <w:rPr>
          <w:sz w:val="24"/>
          <w:szCs w:val="24"/>
        </w:rPr>
        <w:t>which is define and declare within two curly bracket</w:t>
      </w:r>
      <w:r w:rsidR="00245127" w:rsidRPr="00096857">
        <w:rPr>
          <w:sz w:val="24"/>
          <w:szCs w:val="24"/>
        </w:rPr>
        <w:t xml:space="preserve">s </w:t>
      </w:r>
      <w:r w:rsidR="008D0C84" w:rsidRPr="00096857">
        <w:rPr>
          <w:sz w:val="24"/>
          <w:szCs w:val="24"/>
        </w:rPr>
        <w:t>along with start tag.</w:t>
      </w:r>
    </w:p>
    <w:p w14:paraId="0D1B8B73" w14:textId="19D2B15C" w:rsidR="007E2680" w:rsidRDefault="007E2680" w:rsidP="007E268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Example-</w:t>
      </w:r>
    </w:p>
    <w:p w14:paraId="7ED0EDB1" w14:textId="77777777" w:rsidR="00D90C18" w:rsidRPr="00D90C18" w:rsidRDefault="00D90C18" w:rsidP="00D9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C1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90C1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D90C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0C1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90C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3BA786" w14:textId="77777777" w:rsidR="00D90C18" w:rsidRPr="00D90C18" w:rsidRDefault="00D90C18" w:rsidP="00D9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C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0C1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90C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967BD8" w14:textId="77777777" w:rsidR="00D90C18" w:rsidRPr="00D90C18" w:rsidRDefault="00D90C18" w:rsidP="00D9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C1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90C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0C1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90C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1A0833" w14:textId="77777777" w:rsidR="00D90C18" w:rsidRPr="00D90C18" w:rsidRDefault="00D90C18" w:rsidP="00D9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C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90C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0C1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90C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0C18">
        <w:rPr>
          <w:rFonts w:ascii="Consolas" w:eastAsia="Times New Roman" w:hAnsi="Consolas" w:cs="Times New Roman"/>
          <w:color w:val="D4D4D4"/>
          <w:sz w:val="21"/>
          <w:szCs w:val="21"/>
        </w:rPr>
        <w:t>internal style</w:t>
      </w:r>
      <w:r w:rsidRPr="00D90C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0C1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90C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B97AC0" w14:textId="77777777" w:rsidR="00D90C18" w:rsidRPr="00D90C18" w:rsidRDefault="00D90C18" w:rsidP="00D9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C1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90C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0C1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90C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A6D2A6" w14:textId="77777777" w:rsidR="00D90C18" w:rsidRPr="00D90C18" w:rsidRDefault="00D90C18" w:rsidP="00D9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C1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90C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0C18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D90C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EBD4F1" w14:textId="77777777" w:rsidR="00D90C18" w:rsidRPr="00D90C18" w:rsidRDefault="00D90C18" w:rsidP="00D9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C1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90C18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D90C1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D90C1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90C1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D90C18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D90C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90C18">
        <w:rPr>
          <w:rFonts w:ascii="Consolas" w:eastAsia="Times New Roman" w:hAnsi="Consolas" w:cs="Times New Roman"/>
          <w:color w:val="B5CEA8"/>
          <w:sz w:val="21"/>
          <w:szCs w:val="21"/>
        </w:rPr>
        <w:t>226</w:t>
      </w:r>
      <w:r w:rsidRPr="00D90C1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90C18">
        <w:rPr>
          <w:rFonts w:ascii="Consolas" w:eastAsia="Times New Roman" w:hAnsi="Consolas" w:cs="Times New Roman"/>
          <w:color w:val="B5CEA8"/>
          <w:sz w:val="21"/>
          <w:szCs w:val="21"/>
        </w:rPr>
        <w:t>73</w:t>
      </w:r>
      <w:r w:rsidRPr="00D90C1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90C18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D90C1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90C18">
        <w:rPr>
          <w:rFonts w:ascii="Consolas" w:eastAsia="Times New Roman" w:hAnsi="Consolas" w:cs="Times New Roman"/>
          <w:color w:val="B5CEA8"/>
          <w:sz w:val="21"/>
          <w:szCs w:val="21"/>
        </w:rPr>
        <w:t>0.356</w:t>
      </w:r>
      <w:r w:rsidRPr="00D90C18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</w:p>
    <w:p w14:paraId="0654E298" w14:textId="77777777" w:rsidR="00D90C18" w:rsidRPr="00D90C18" w:rsidRDefault="00D90C18" w:rsidP="00D9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C18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D90C18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D90C1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D90C1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90C1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D90C18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D90C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90C18">
        <w:rPr>
          <w:rFonts w:ascii="Consolas" w:eastAsia="Times New Roman" w:hAnsi="Consolas" w:cs="Times New Roman"/>
          <w:color w:val="B5CEA8"/>
          <w:sz w:val="21"/>
          <w:szCs w:val="21"/>
        </w:rPr>
        <w:t>88</w:t>
      </w:r>
      <w:r w:rsidRPr="00D90C1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90C18">
        <w:rPr>
          <w:rFonts w:ascii="Consolas" w:eastAsia="Times New Roman" w:hAnsi="Consolas" w:cs="Times New Roman"/>
          <w:color w:val="B5CEA8"/>
          <w:sz w:val="21"/>
          <w:szCs w:val="21"/>
        </w:rPr>
        <w:t>236</w:t>
      </w:r>
      <w:r w:rsidRPr="00D90C1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90C18">
        <w:rPr>
          <w:rFonts w:ascii="Consolas" w:eastAsia="Times New Roman" w:hAnsi="Consolas" w:cs="Times New Roman"/>
          <w:color w:val="B5CEA8"/>
          <w:sz w:val="21"/>
          <w:szCs w:val="21"/>
        </w:rPr>
        <w:t>175</w:t>
      </w:r>
      <w:r w:rsidRPr="00D90C18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</w:p>
    <w:p w14:paraId="018587D0" w14:textId="77777777" w:rsidR="00D90C18" w:rsidRPr="00D90C18" w:rsidRDefault="00D90C18" w:rsidP="00D9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C1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90C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0C18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D90C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B7D894" w14:textId="77777777" w:rsidR="00D90C18" w:rsidRPr="00D90C18" w:rsidRDefault="00D90C18" w:rsidP="00D9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C1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90C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0C1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90C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FC9170" w14:textId="77777777" w:rsidR="00D90C18" w:rsidRPr="00D90C18" w:rsidRDefault="00D90C18" w:rsidP="00D9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C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90C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0C1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90C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645BD0" w14:textId="77777777" w:rsidR="00D90C18" w:rsidRPr="00D90C18" w:rsidRDefault="00D90C18" w:rsidP="00D9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C1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D90C18">
        <w:rPr>
          <w:rFonts w:ascii="Consolas" w:eastAsia="Times New Roman" w:hAnsi="Consolas" w:cs="Times New Roman"/>
          <w:color w:val="D4D4D4"/>
          <w:sz w:val="21"/>
          <w:szCs w:val="21"/>
        </w:rPr>
        <w:t>GEEKY4U.com(</w:t>
      </w:r>
      <w:proofErr w:type="gramEnd"/>
      <w:r w:rsidRPr="00D90C18">
        <w:rPr>
          <w:rFonts w:ascii="Consolas" w:eastAsia="Times New Roman" w:hAnsi="Consolas" w:cs="Times New Roman"/>
          <w:color w:val="D4D4D4"/>
          <w:sz w:val="21"/>
          <w:szCs w:val="21"/>
        </w:rPr>
        <w:t>learn with passion)</w:t>
      </w:r>
    </w:p>
    <w:p w14:paraId="4A232A94" w14:textId="77777777" w:rsidR="00D90C18" w:rsidRPr="00D90C18" w:rsidRDefault="00D90C18" w:rsidP="00D9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C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90C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0C1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90C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255ECF" w14:textId="77777777" w:rsidR="00D90C18" w:rsidRPr="00D90C18" w:rsidRDefault="00D90C18" w:rsidP="00D9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C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90C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0C1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90C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B30C62" w14:textId="77777777" w:rsidR="00D90C18" w:rsidRPr="00D90C18" w:rsidRDefault="00D90C18" w:rsidP="00D9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C1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D90C18">
        <w:rPr>
          <w:rFonts w:ascii="Consolas" w:eastAsia="Times New Roman" w:hAnsi="Consolas" w:cs="Times New Roman"/>
          <w:color w:val="D4D4D4"/>
          <w:sz w:val="21"/>
          <w:szCs w:val="21"/>
        </w:rPr>
        <w:t>GEEKY4U.com(</w:t>
      </w:r>
      <w:proofErr w:type="gramEnd"/>
      <w:r w:rsidRPr="00D90C18">
        <w:rPr>
          <w:rFonts w:ascii="Consolas" w:eastAsia="Times New Roman" w:hAnsi="Consolas" w:cs="Times New Roman"/>
          <w:color w:val="D4D4D4"/>
          <w:sz w:val="21"/>
          <w:szCs w:val="21"/>
        </w:rPr>
        <w:t>learn with passion)</w:t>
      </w:r>
    </w:p>
    <w:p w14:paraId="25EED5A2" w14:textId="77777777" w:rsidR="00D90C18" w:rsidRPr="00D90C18" w:rsidRDefault="00D90C18" w:rsidP="00D9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C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90C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0C1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90C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866D02" w14:textId="77777777" w:rsidR="00D90C18" w:rsidRPr="00D90C18" w:rsidRDefault="00D90C18" w:rsidP="00D9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C1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90C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0C1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90C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10D8AA" w14:textId="77777777" w:rsidR="00D90C18" w:rsidRPr="00D90C18" w:rsidRDefault="00D90C18" w:rsidP="00D9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C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0C1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90C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54E405" w14:textId="77777777" w:rsidR="00D90C18" w:rsidRPr="00D90C18" w:rsidRDefault="00D90C18" w:rsidP="00D9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EACE65" w14:textId="293CF50C" w:rsidR="00D90C18" w:rsidRDefault="00D90C18" w:rsidP="007E2680">
      <w:pPr>
        <w:rPr>
          <w:b/>
          <w:bCs/>
          <w:sz w:val="24"/>
          <w:szCs w:val="24"/>
          <w:u w:val="single"/>
        </w:rPr>
      </w:pPr>
    </w:p>
    <w:p w14:paraId="75747DFE" w14:textId="22918628" w:rsidR="007E2680" w:rsidRDefault="007E2680" w:rsidP="00D9138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Output-</w:t>
      </w:r>
    </w:p>
    <w:p w14:paraId="43D47A3B" w14:textId="4D4441CE" w:rsidR="00D90C18" w:rsidRPr="007E2680" w:rsidRDefault="00D90C18" w:rsidP="00D91389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E9D66C2" wp14:editId="479FAC11">
            <wp:extent cx="5943600" cy="2041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A6C54" w14:textId="145AB6E7" w:rsidR="00D91389" w:rsidRDefault="00D91389" w:rsidP="00D9138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is external CSS?</w:t>
      </w:r>
    </w:p>
    <w:p w14:paraId="52A08292" w14:textId="1F3F27E8" w:rsidR="00096857" w:rsidRPr="00C92D2F" w:rsidRDefault="00096857" w:rsidP="00096857">
      <w:pPr>
        <w:rPr>
          <w:sz w:val="24"/>
          <w:szCs w:val="24"/>
        </w:rPr>
      </w:pPr>
      <w:r>
        <w:rPr>
          <w:sz w:val="24"/>
          <w:szCs w:val="24"/>
        </w:rPr>
        <w:t>External style CSS is use for providing the style attribute through the link which is provided into the HTML head by using external style tag.</w:t>
      </w:r>
      <w:r w:rsidRPr="00C92D2F">
        <w:rPr>
          <w:sz w:val="24"/>
          <w:szCs w:val="24"/>
        </w:rPr>
        <w:t xml:space="preserve"> HTML Style External style attribute is use for </w:t>
      </w:r>
      <w:r w:rsidRPr="00C92D2F">
        <w:rPr>
          <w:sz w:val="24"/>
          <w:szCs w:val="24"/>
        </w:rPr>
        <w:lastRenderedPageBreak/>
        <w:t>providing link into the head tag</w:t>
      </w:r>
      <w:r>
        <w:rPr>
          <w:sz w:val="24"/>
          <w:szCs w:val="24"/>
        </w:rPr>
        <w:t xml:space="preserve"> and by using this attribute HTML page will define style on different pages.</w:t>
      </w:r>
    </w:p>
    <w:p w14:paraId="772770BD" w14:textId="77777777" w:rsidR="00096857" w:rsidRDefault="00096857" w:rsidP="00D91389">
      <w:pPr>
        <w:rPr>
          <w:b/>
          <w:bCs/>
          <w:sz w:val="24"/>
          <w:szCs w:val="24"/>
        </w:rPr>
      </w:pPr>
    </w:p>
    <w:p w14:paraId="5AA7B648" w14:textId="07D80AE0" w:rsidR="007E2680" w:rsidRDefault="007E2680" w:rsidP="007E268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Example-</w:t>
      </w:r>
    </w:p>
    <w:p w14:paraId="1F0CB847" w14:textId="77777777" w:rsidR="00732637" w:rsidRPr="00732637" w:rsidRDefault="00732637" w:rsidP="00732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63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3263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7326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263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326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063B42" w14:textId="77777777" w:rsidR="00732637" w:rsidRPr="00732637" w:rsidRDefault="00732637" w:rsidP="00732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6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63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326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1C270B" w14:textId="77777777" w:rsidR="00732637" w:rsidRPr="00732637" w:rsidRDefault="00732637" w:rsidP="00732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63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326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63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326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12C98E" w14:textId="77777777" w:rsidR="00732637" w:rsidRPr="00732637" w:rsidRDefault="00732637" w:rsidP="00732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63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326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63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326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637">
        <w:rPr>
          <w:rFonts w:ascii="Consolas" w:eastAsia="Times New Roman" w:hAnsi="Consolas" w:cs="Times New Roman"/>
          <w:color w:val="D4D4D4"/>
          <w:sz w:val="21"/>
          <w:szCs w:val="21"/>
        </w:rPr>
        <w:t>external CSS</w:t>
      </w:r>
      <w:r w:rsidRPr="007326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63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326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CB3077" w14:textId="77777777" w:rsidR="00732637" w:rsidRPr="00732637" w:rsidRDefault="00732637" w:rsidP="00732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63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326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63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7326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3263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7326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637">
        <w:rPr>
          <w:rFonts w:ascii="Consolas" w:eastAsia="Times New Roman" w:hAnsi="Consolas" w:cs="Times New Roman"/>
          <w:color w:val="CE9178"/>
          <w:sz w:val="21"/>
          <w:szCs w:val="21"/>
        </w:rPr>
        <w:t>"stylesheet "</w:t>
      </w:r>
      <w:r w:rsidRPr="007326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3263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326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637">
        <w:rPr>
          <w:rFonts w:ascii="Consolas" w:eastAsia="Times New Roman" w:hAnsi="Consolas" w:cs="Times New Roman"/>
          <w:color w:val="CE9178"/>
          <w:sz w:val="21"/>
          <w:szCs w:val="21"/>
        </w:rPr>
        <w:t>"style.html"</w:t>
      </w:r>
      <w:r w:rsidRPr="007326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0F2403" w14:textId="77777777" w:rsidR="00732637" w:rsidRPr="00732637" w:rsidRDefault="00732637" w:rsidP="00732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63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326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63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326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E57EAE" w14:textId="77777777" w:rsidR="00732637" w:rsidRPr="00732637" w:rsidRDefault="00732637" w:rsidP="00732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63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326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63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326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3988CA" w14:textId="77777777" w:rsidR="00732637" w:rsidRPr="00732637" w:rsidRDefault="00732637" w:rsidP="00732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63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326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63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326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732637">
        <w:rPr>
          <w:rFonts w:ascii="Consolas" w:eastAsia="Times New Roman" w:hAnsi="Consolas" w:cs="Times New Roman"/>
          <w:color w:val="D4D4D4"/>
          <w:sz w:val="21"/>
          <w:szCs w:val="21"/>
        </w:rPr>
        <w:t>GEEKY4U.com(</w:t>
      </w:r>
      <w:proofErr w:type="gramEnd"/>
      <w:r w:rsidRPr="00732637">
        <w:rPr>
          <w:rFonts w:ascii="Consolas" w:eastAsia="Times New Roman" w:hAnsi="Consolas" w:cs="Times New Roman"/>
          <w:color w:val="D4D4D4"/>
          <w:sz w:val="21"/>
          <w:szCs w:val="21"/>
        </w:rPr>
        <w:t>learn with passion)</w:t>
      </w:r>
      <w:r w:rsidRPr="007326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63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326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419456" w14:textId="77777777" w:rsidR="00732637" w:rsidRPr="00732637" w:rsidRDefault="00732637" w:rsidP="00732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63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326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6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326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732637">
        <w:rPr>
          <w:rFonts w:ascii="Consolas" w:eastAsia="Times New Roman" w:hAnsi="Consolas" w:cs="Times New Roman"/>
          <w:color w:val="D4D4D4"/>
          <w:sz w:val="21"/>
          <w:szCs w:val="21"/>
        </w:rPr>
        <w:t>GEEKY4U.com(</w:t>
      </w:r>
      <w:proofErr w:type="gramEnd"/>
      <w:r w:rsidRPr="00732637">
        <w:rPr>
          <w:rFonts w:ascii="Consolas" w:eastAsia="Times New Roman" w:hAnsi="Consolas" w:cs="Times New Roman"/>
          <w:color w:val="D4D4D4"/>
          <w:sz w:val="21"/>
          <w:szCs w:val="21"/>
        </w:rPr>
        <w:t>learn with passion)</w:t>
      </w:r>
      <w:r w:rsidRPr="007326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6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326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E470E7" w14:textId="77777777" w:rsidR="00732637" w:rsidRPr="00732637" w:rsidRDefault="00732637" w:rsidP="00732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63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326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63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326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732637">
        <w:rPr>
          <w:rFonts w:ascii="Consolas" w:eastAsia="Times New Roman" w:hAnsi="Consolas" w:cs="Times New Roman"/>
          <w:color w:val="D4D4D4"/>
          <w:sz w:val="21"/>
          <w:szCs w:val="21"/>
        </w:rPr>
        <w:t>GEEKY4U.com(</w:t>
      </w:r>
      <w:proofErr w:type="gramEnd"/>
      <w:r w:rsidRPr="00732637">
        <w:rPr>
          <w:rFonts w:ascii="Consolas" w:eastAsia="Times New Roman" w:hAnsi="Consolas" w:cs="Times New Roman"/>
          <w:color w:val="D4D4D4"/>
          <w:sz w:val="21"/>
          <w:szCs w:val="21"/>
        </w:rPr>
        <w:t>learn with passion)</w:t>
      </w:r>
      <w:r w:rsidRPr="007326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63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326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CBF03D" w14:textId="77777777" w:rsidR="00732637" w:rsidRPr="00732637" w:rsidRDefault="00732637" w:rsidP="00732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63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326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63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326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CC0EFA" w14:textId="77777777" w:rsidR="00732637" w:rsidRPr="00732637" w:rsidRDefault="00732637" w:rsidP="00732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6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63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326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679438" w14:textId="77777777" w:rsidR="00732637" w:rsidRPr="00732637" w:rsidRDefault="00732637" w:rsidP="00732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25FB63" w14:textId="77777777" w:rsidR="00732637" w:rsidRDefault="00732637" w:rsidP="007E2680">
      <w:pPr>
        <w:rPr>
          <w:b/>
          <w:bCs/>
          <w:sz w:val="24"/>
          <w:szCs w:val="24"/>
          <w:u w:val="single"/>
        </w:rPr>
      </w:pPr>
    </w:p>
    <w:p w14:paraId="6F08C49D" w14:textId="4038D885" w:rsidR="007E2680" w:rsidRDefault="007E2680" w:rsidP="007E268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Output-</w:t>
      </w:r>
    </w:p>
    <w:p w14:paraId="5FD72F72" w14:textId="3CBD26D6" w:rsidR="00732637" w:rsidRPr="007E2680" w:rsidRDefault="00732637" w:rsidP="007E2680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F87B0AA" wp14:editId="53914A31">
            <wp:extent cx="5934075" cy="2486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D6FE9" w14:textId="77777777" w:rsidR="007E2680" w:rsidRDefault="007E2680" w:rsidP="00D91389">
      <w:pPr>
        <w:rPr>
          <w:b/>
          <w:bCs/>
          <w:sz w:val="24"/>
          <w:szCs w:val="24"/>
        </w:rPr>
      </w:pPr>
    </w:p>
    <w:p w14:paraId="69BEFE88" w14:textId="306396A5" w:rsidR="003524B3" w:rsidRDefault="00D91389" w:rsidP="00D9138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CSS color, font, size?</w:t>
      </w:r>
    </w:p>
    <w:p w14:paraId="77970A5C" w14:textId="1AC5FD38" w:rsidR="006567B1" w:rsidRPr="006567B1" w:rsidRDefault="006567B1" w:rsidP="006567B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567B1">
        <w:rPr>
          <w:sz w:val="24"/>
          <w:szCs w:val="24"/>
        </w:rPr>
        <w:t>CSS color is use for providing color to the text</w:t>
      </w:r>
    </w:p>
    <w:p w14:paraId="388FFF06" w14:textId="2CC4F3A4" w:rsidR="006567B1" w:rsidRPr="006567B1" w:rsidRDefault="006567B1" w:rsidP="006567B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567B1">
        <w:rPr>
          <w:sz w:val="24"/>
          <w:szCs w:val="24"/>
        </w:rPr>
        <w:t>CSS font-family is use for providing different font style to your text.</w:t>
      </w:r>
    </w:p>
    <w:p w14:paraId="09855355" w14:textId="586E89CB" w:rsidR="006567B1" w:rsidRPr="006567B1" w:rsidRDefault="006567B1" w:rsidP="006567B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567B1">
        <w:rPr>
          <w:sz w:val="24"/>
          <w:szCs w:val="24"/>
        </w:rPr>
        <w:t>CSS font size is use providing font size to the text.</w:t>
      </w:r>
    </w:p>
    <w:p w14:paraId="0A968D2D" w14:textId="021F0598" w:rsidR="00601720" w:rsidRDefault="00601720" w:rsidP="00D9138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Example-</w:t>
      </w:r>
    </w:p>
    <w:p w14:paraId="7E51E2F3" w14:textId="77777777" w:rsidR="00114478" w:rsidRPr="00114478" w:rsidRDefault="00114478" w:rsidP="00114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478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&lt;!</w:t>
      </w:r>
      <w:r w:rsidRPr="0011447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1144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447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144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7C7186" w14:textId="77777777" w:rsidR="00114478" w:rsidRPr="00114478" w:rsidRDefault="00114478" w:rsidP="00114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4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447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144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1BF53A" w14:textId="77777777" w:rsidR="00114478" w:rsidRPr="00114478" w:rsidRDefault="00114478" w:rsidP="00114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47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144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4478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1144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9B79DA" w14:textId="77777777" w:rsidR="00114478" w:rsidRPr="00114478" w:rsidRDefault="00114478" w:rsidP="00114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47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14478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11447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11447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1447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114478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1144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14478">
        <w:rPr>
          <w:rFonts w:ascii="Consolas" w:eastAsia="Times New Roman" w:hAnsi="Consolas" w:cs="Times New Roman"/>
          <w:color w:val="B5CEA8"/>
          <w:sz w:val="21"/>
          <w:szCs w:val="21"/>
        </w:rPr>
        <w:t>238</w:t>
      </w:r>
      <w:r w:rsidRPr="0011447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4478">
        <w:rPr>
          <w:rFonts w:ascii="Consolas" w:eastAsia="Times New Roman" w:hAnsi="Consolas" w:cs="Times New Roman"/>
          <w:color w:val="B5CEA8"/>
          <w:sz w:val="21"/>
          <w:szCs w:val="21"/>
        </w:rPr>
        <w:t>39</w:t>
      </w:r>
      <w:r w:rsidRPr="0011447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4478">
        <w:rPr>
          <w:rFonts w:ascii="Consolas" w:eastAsia="Times New Roman" w:hAnsi="Consolas" w:cs="Times New Roman"/>
          <w:color w:val="B5CEA8"/>
          <w:sz w:val="21"/>
          <w:szCs w:val="21"/>
        </w:rPr>
        <w:t>195</w:t>
      </w:r>
      <w:r w:rsidRPr="001144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9E7A7B" w14:textId="77777777" w:rsidR="00114478" w:rsidRPr="00114478" w:rsidRDefault="00114478" w:rsidP="00114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47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14478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11447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14478">
        <w:rPr>
          <w:rFonts w:ascii="Consolas" w:eastAsia="Times New Roman" w:hAnsi="Consolas" w:cs="Times New Roman"/>
          <w:color w:val="CE9178"/>
          <w:sz w:val="21"/>
          <w:szCs w:val="21"/>
        </w:rPr>
        <w:t>'Times New Roman'</w:t>
      </w:r>
      <w:r w:rsidRPr="0011447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4478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r w:rsidRPr="0011447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4478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1144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CDBC2A" w14:textId="77777777" w:rsidR="00114478" w:rsidRPr="00114478" w:rsidRDefault="00114478" w:rsidP="00114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47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1447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11447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14478">
        <w:rPr>
          <w:rFonts w:ascii="Consolas" w:eastAsia="Times New Roman" w:hAnsi="Consolas" w:cs="Times New Roman"/>
          <w:color w:val="CE9178"/>
          <w:sz w:val="21"/>
          <w:szCs w:val="21"/>
        </w:rPr>
        <w:t>x-large</w:t>
      </w:r>
      <w:r w:rsidRPr="00114478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36B87E49" w14:textId="77777777" w:rsidR="00114478" w:rsidRPr="00114478" w:rsidRDefault="00114478" w:rsidP="00114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478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114478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11447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11447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11447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14478">
        <w:rPr>
          <w:rFonts w:ascii="Consolas" w:eastAsia="Times New Roman" w:hAnsi="Consolas" w:cs="Times New Roman"/>
          <w:color w:val="CE9178"/>
          <w:sz w:val="21"/>
          <w:szCs w:val="21"/>
        </w:rPr>
        <w:t>xx-large</w:t>
      </w:r>
      <w:r w:rsidRPr="0011447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5ED18711" w14:textId="77777777" w:rsidR="00114478" w:rsidRPr="00114478" w:rsidRDefault="00114478" w:rsidP="00114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478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11447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1447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114478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1144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14478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11447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4478">
        <w:rPr>
          <w:rFonts w:ascii="Consolas" w:eastAsia="Times New Roman" w:hAnsi="Consolas" w:cs="Times New Roman"/>
          <w:color w:val="B5CEA8"/>
          <w:sz w:val="21"/>
          <w:szCs w:val="21"/>
        </w:rPr>
        <w:t>174</w:t>
      </w:r>
      <w:r w:rsidRPr="0011447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4478">
        <w:rPr>
          <w:rFonts w:ascii="Consolas" w:eastAsia="Times New Roman" w:hAnsi="Consolas" w:cs="Times New Roman"/>
          <w:color w:val="B5CEA8"/>
          <w:sz w:val="21"/>
          <w:szCs w:val="21"/>
        </w:rPr>
        <w:t>238</w:t>
      </w:r>
      <w:r w:rsidRPr="00114478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</w:p>
    <w:p w14:paraId="27377B22" w14:textId="77777777" w:rsidR="00114478" w:rsidRPr="00114478" w:rsidRDefault="00114478" w:rsidP="00114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47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144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4478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1144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7B86AB" w14:textId="77777777" w:rsidR="00114478" w:rsidRPr="00114478" w:rsidRDefault="00114478" w:rsidP="00114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47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144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447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144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EA1442" w14:textId="77777777" w:rsidR="00114478" w:rsidRPr="00114478" w:rsidRDefault="00114478" w:rsidP="00114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47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44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447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144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17DC0C" w14:textId="77777777" w:rsidR="00114478" w:rsidRPr="00114478" w:rsidRDefault="00114478" w:rsidP="00114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47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114478">
        <w:rPr>
          <w:rFonts w:ascii="Consolas" w:eastAsia="Times New Roman" w:hAnsi="Consolas" w:cs="Times New Roman"/>
          <w:color w:val="D4D4D4"/>
          <w:sz w:val="21"/>
          <w:szCs w:val="21"/>
        </w:rPr>
        <w:t>GEEKY4U.com(</w:t>
      </w:r>
      <w:proofErr w:type="gramEnd"/>
      <w:r w:rsidRPr="00114478">
        <w:rPr>
          <w:rFonts w:ascii="Consolas" w:eastAsia="Times New Roman" w:hAnsi="Consolas" w:cs="Times New Roman"/>
          <w:color w:val="D4D4D4"/>
          <w:sz w:val="21"/>
          <w:szCs w:val="21"/>
        </w:rPr>
        <w:t>learn with passion)</w:t>
      </w:r>
    </w:p>
    <w:p w14:paraId="7461C1C6" w14:textId="77777777" w:rsidR="00114478" w:rsidRPr="00114478" w:rsidRDefault="00114478" w:rsidP="00114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47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44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447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144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53CE3A" w14:textId="77777777" w:rsidR="00114478" w:rsidRPr="00114478" w:rsidRDefault="00114478" w:rsidP="00114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47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44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447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144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1B664E" w14:textId="77777777" w:rsidR="00114478" w:rsidRPr="00114478" w:rsidRDefault="00114478" w:rsidP="00114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47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114478">
        <w:rPr>
          <w:rFonts w:ascii="Consolas" w:eastAsia="Times New Roman" w:hAnsi="Consolas" w:cs="Times New Roman"/>
          <w:color w:val="D4D4D4"/>
          <w:sz w:val="21"/>
          <w:szCs w:val="21"/>
        </w:rPr>
        <w:t>GEEKY4U.com(</w:t>
      </w:r>
      <w:proofErr w:type="gramEnd"/>
      <w:r w:rsidRPr="00114478">
        <w:rPr>
          <w:rFonts w:ascii="Consolas" w:eastAsia="Times New Roman" w:hAnsi="Consolas" w:cs="Times New Roman"/>
          <w:color w:val="D4D4D4"/>
          <w:sz w:val="21"/>
          <w:szCs w:val="21"/>
        </w:rPr>
        <w:t>learn with passion)</w:t>
      </w:r>
    </w:p>
    <w:p w14:paraId="45309301" w14:textId="77777777" w:rsidR="00114478" w:rsidRPr="00114478" w:rsidRDefault="00114478" w:rsidP="00114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47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44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447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144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8470F1" w14:textId="77777777" w:rsidR="00114478" w:rsidRPr="00114478" w:rsidRDefault="00114478" w:rsidP="00114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47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144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447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144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EDB6C0" w14:textId="77777777" w:rsidR="00114478" w:rsidRPr="00114478" w:rsidRDefault="00114478" w:rsidP="00114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4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447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144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88BE7D" w14:textId="77777777" w:rsidR="00114478" w:rsidRPr="00114478" w:rsidRDefault="00114478" w:rsidP="00114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263D61" w14:textId="7E58A28B" w:rsidR="00114478" w:rsidRDefault="00114478" w:rsidP="00D91389">
      <w:pPr>
        <w:rPr>
          <w:b/>
          <w:bCs/>
          <w:sz w:val="24"/>
          <w:szCs w:val="24"/>
          <w:u w:val="single"/>
        </w:rPr>
      </w:pPr>
    </w:p>
    <w:p w14:paraId="567ADF71" w14:textId="2960BB96" w:rsidR="00601720" w:rsidRDefault="00601720" w:rsidP="00D9138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Output-</w:t>
      </w:r>
    </w:p>
    <w:p w14:paraId="7F094487" w14:textId="5AE1CEA2" w:rsidR="00114478" w:rsidRPr="00601720" w:rsidRDefault="00114478" w:rsidP="00D91389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3C0F365" wp14:editId="3C463BAA">
            <wp:extent cx="5219700" cy="2095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9B60" w14:textId="5209FBF1" w:rsidR="00601720" w:rsidRDefault="00D91389" w:rsidP="0060172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is CSS border?</w:t>
      </w:r>
    </w:p>
    <w:p w14:paraId="64133539" w14:textId="1DD21CFB" w:rsidR="00A538D7" w:rsidRDefault="00A538D7" w:rsidP="00601720">
      <w:pPr>
        <w:rPr>
          <w:sz w:val="24"/>
          <w:szCs w:val="24"/>
        </w:rPr>
      </w:pPr>
      <w:r w:rsidRPr="00A538D7">
        <w:rPr>
          <w:sz w:val="24"/>
          <w:szCs w:val="24"/>
        </w:rPr>
        <w:t xml:space="preserve">CSS border is use for providing border to your text. </w:t>
      </w:r>
    </w:p>
    <w:p w14:paraId="20AE7A7D" w14:textId="754827D3" w:rsidR="00C75329" w:rsidRPr="00A538D7" w:rsidRDefault="00C75329" w:rsidP="00601720">
      <w:pPr>
        <w:rPr>
          <w:sz w:val="24"/>
          <w:szCs w:val="24"/>
        </w:rPr>
      </w:pPr>
      <w:r>
        <w:rPr>
          <w:sz w:val="24"/>
          <w:szCs w:val="24"/>
        </w:rPr>
        <w:t xml:space="preserve">NOTE: Most important thing about CSS border is you can give border to all the elements </w:t>
      </w:r>
    </w:p>
    <w:p w14:paraId="77B18F3C" w14:textId="00F7C5EF" w:rsidR="00601720" w:rsidRDefault="00601720" w:rsidP="0060172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Example-</w:t>
      </w:r>
    </w:p>
    <w:p w14:paraId="055224F4" w14:textId="77777777" w:rsidR="00FF1628" w:rsidRPr="00FF1628" w:rsidRDefault="00FF1628" w:rsidP="00FF1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62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F162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FF16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62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F16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60617C" w14:textId="77777777" w:rsidR="00FF1628" w:rsidRPr="00FF1628" w:rsidRDefault="00FF1628" w:rsidP="00FF1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6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62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F16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889867" w14:textId="77777777" w:rsidR="00FF1628" w:rsidRPr="00FF1628" w:rsidRDefault="00FF1628" w:rsidP="00FF1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6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F16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62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F16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4B96C3" w14:textId="77777777" w:rsidR="00FF1628" w:rsidRPr="00FF1628" w:rsidRDefault="00FF1628" w:rsidP="00FF1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6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6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62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F16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1628">
        <w:rPr>
          <w:rFonts w:ascii="Consolas" w:eastAsia="Times New Roman" w:hAnsi="Consolas" w:cs="Times New Roman"/>
          <w:color w:val="D4D4D4"/>
          <w:sz w:val="21"/>
          <w:szCs w:val="21"/>
        </w:rPr>
        <w:t>border color</w:t>
      </w:r>
      <w:r w:rsidRPr="00FF16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62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F16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E38DAE" w14:textId="77777777" w:rsidR="00FF1628" w:rsidRPr="00FF1628" w:rsidRDefault="00FF1628" w:rsidP="00FF1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62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FF16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62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F16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BF3A0D" w14:textId="77777777" w:rsidR="00FF1628" w:rsidRPr="00FF1628" w:rsidRDefault="00FF1628" w:rsidP="00FF1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6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F16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628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F16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230FDD" w14:textId="77777777" w:rsidR="00FF1628" w:rsidRPr="00FF1628" w:rsidRDefault="00FF1628" w:rsidP="00FF1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6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628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FF162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F2476F7" w14:textId="77777777" w:rsidR="00FF1628" w:rsidRPr="00FF1628" w:rsidRDefault="00FF1628" w:rsidP="00FF1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62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628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FF162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F162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F16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F4A7DE" w14:textId="77777777" w:rsidR="00FF1628" w:rsidRPr="00FF1628" w:rsidRDefault="00FF1628" w:rsidP="00FF1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62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628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FF162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F1628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FF16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628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FF16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F1628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FF16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1628">
        <w:rPr>
          <w:rFonts w:ascii="Consolas" w:eastAsia="Times New Roman" w:hAnsi="Consolas" w:cs="Times New Roman"/>
          <w:color w:val="B5CEA8"/>
          <w:sz w:val="21"/>
          <w:szCs w:val="21"/>
        </w:rPr>
        <w:t>228</w:t>
      </w:r>
      <w:r w:rsidRPr="00FF16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628">
        <w:rPr>
          <w:rFonts w:ascii="Consolas" w:eastAsia="Times New Roman" w:hAnsi="Consolas" w:cs="Times New Roman"/>
          <w:color w:val="B5CEA8"/>
          <w:sz w:val="21"/>
          <w:szCs w:val="21"/>
        </w:rPr>
        <w:t>37</w:t>
      </w:r>
      <w:r w:rsidRPr="00FF16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628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FF16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628">
        <w:rPr>
          <w:rFonts w:ascii="Consolas" w:eastAsia="Times New Roman" w:hAnsi="Consolas" w:cs="Times New Roman"/>
          <w:color w:val="B5CEA8"/>
          <w:sz w:val="21"/>
          <w:szCs w:val="21"/>
        </w:rPr>
        <w:t>0.644</w:t>
      </w:r>
      <w:r w:rsidRPr="00FF16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B3D381" w14:textId="77777777" w:rsidR="007827E8" w:rsidRDefault="00FF1628" w:rsidP="00FF1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62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3CCD2DC" w14:textId="4E6E9394" w:rsidR="00045A72" w:rsidRDefault="007827E8" w:rsidP="00FF1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="00FF1628" w:rsidRPr="00FF16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FF1628" w:rsidRPr="00FF1628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="00FF1628" w:rsidRPr="00FF16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F389EE" w14:textId="1DB74C65" w:rsidR="00FF1628" w:rsidRPr="00FF1628" w:rsidRDefault="00045A72" w:rsidP="00FF1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="00FF1628" w:rsidRPr="00FF16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FF1628" w:rsidRPr="00FF162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="00FF1628" w:rsidRPr="00FF16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FF5F1B" w14:textId="77777777" w:rsidR="00FF1628" w:rsidRPr="00FF1628" w:rsidRDefault="00FF1628" w:rsidP="00FF1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6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6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62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F16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FF1628">
        <w:rPr>
          <w:rFonts w:ascii="Consolas" w:eastAsia="Times New Roman" w:hAnsi="Consolas" w:cs="Times New Roman"/>
          <w:color w:val="D4D4D4"/>
          <w:sz w:val="21"/>
          <w:szCs w:val="21"/>
        </w:rPr>
        <w:t>GEEKY4U.com(</w:t>
      </w:r>
      <w:proofErr w:type="gramEnd"/>
      <w:r w:rsidRPr="00FF1628">
        <w:rPr>
          <w:rFonts w:ascii="Consolas" w:eastAsia="Times New Roman" w:hAnsi="Consolas" w:cs="Times New Roman"/>
          <w:color w:val="D4D4D4"/>
          <w:sz w:val="21"/>
          <w:szCs w:val="21"/>
        </w:rPr>
        <w:t>learn with passion)</w:t>
      </w:r>
      <w:r w:rsidRPr="00FF16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62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F16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F05B03" w14:textId="77777777" w:rsidR="00FF1628" w:rsidRPr="00FF1628" w:rsidRDefault="00FF1628" w:rsidP="00FF1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E05183" w14:textId="77777777" w:rsidR="00FF1628" w:rsidRPr="00FF1628" w:rsidRDefault="00FF1628" w:rsidP="00FF1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6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6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62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F16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FF1628">
        <w:rPr>
          <w:rFonts w:ascii="Consolas" w:eastAsia="Times New Roman" w:hAnsi="Consolas" w:cs="Times New Roman"/>
          <w:color w:val="D4D4D4"/>
          <w:sz w:val="21"/>
          <w:szCs w:val="21"/>
        </w:rPr>
        <w:t>GEEKY4U.com(</w:t>
      </w:r>
      <w:proofErr w:type="gramEnd"/>
      <w:r w:rsidRPr="00FF1628">
        <w:rPr>
          <w:rFonts w:ascii="Consolas" w:eastAsia="Times New Roman" w:hAnsi="Consolas" w:cs="Times New Roman"/>
          <w:color w:val="D4D4D4"/>
          <w:sz w:val="21"/>
          <w:szCs w:val="21"/>
        </w:rPr>
        <w:t>learn with passion)</w:t>
      </w:r>
      <w:r w:rsidRPr="00FF16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62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F16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A3FD1C" w14:textId="77777777" w:rsidR="00FF1628" w:rsidRPr="00FF1628" w:rsidRDefault="00FF1628" w:rsidP="00FF1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6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F16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62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F16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31F1F1" w14:textId="77777777" w:rsidR="00FF1628" w:rsidRPr="00FF1628" w:rsidRDefault="00FF1628" w:rsidP="00FF1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6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62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F16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1B6B10" w14:textId="77777777" w:rsidR="00FF1628" w:rsidRPr="00FF1628" w:rsidRDefault="00FF1628" w:rsidP="00FF1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710544" w14:textId="77777777" w:rsidR="00FF1628" w:rsidRDefault="00FF1628" w:rsidP="00601720">
      <w:pPr>
        <w:rPr>
          <w:b/>
          <w:bCs/>
          <w:sz w:val="24"/>
          <w:szCs w:val="24"/>
          <w:u w:val="single"/>
        </w:rPr>
      </w:pPr>
    </w:p>
    <w:p w14:paraId="71D0D712" w14:textId="77777777" w:rsidR="00601720" w:rsidRPr="00601720" w:rsidRDefault="00601720" w:rsidP="0060172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Output-</w:t>
      </w:r>
    </w:p>
    <w:p w14:paraId="15CF4EBE" w14:textId="00D7CEFC" w:rsidR="00601720" w:rsidRDefault="00FF1628" w:rsidP="00D9138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22C5D34" wp14:editId="60A6FAFE">
            <wp:extent cx="5943600" cy="1162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93DE3" w14:textId="6C2CBDB7" w:rsidR="00D91389" w:rsidRDefault="00D91389" w:rsidP="00D9138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is CSS padding?</w:t>
      </w:r>
    </w:p>
    <w:p w14:paraId="0B76FD42" w14:textId="63288075" w:rsidR="00C75329" w:rsidRPr="00C56E1F" w:rsidRDefault="00C56E1F" w:rsidP="00D91389">
      <w:pPr>
        <w:rPr>
          <w:sz w:val="24"/>
          <w:szCs w:val="24"/>
        </w:rPr>
      </w:pPr>
      <w:r w:rsidRPr="00C56E1F">
        <w:rPr>
          <w:sz w:val="24"/>
          <w:szCs w:val="24"/>
        </w:rPr>
        <w:t xml:space="preserve">CSS padding is also use for providing border to the text but padding is use for providing space between text and border. </w:t>
      </w:r>
    </w:p>
    <w:p w14:paraId="391293FD" w14:textId="1AEA89B5" w:rsidR="00601720" w:rsidRDefault="00601720" w:rsidP="0060172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Example-</w:t>
      </w:r>
    </w:p>
    <w:p w14:paraId="764F6907" w14:textId="77777777" w:rsidR="00E140E4" w:rsidRPr="00E140E4" w:rsidRDefault="00E140E4" w:rsidP="00E1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0E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140E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E140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40E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140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7D2D66" w14:textId="77777777" w:rsidR="00E140E4" w:rsidRPr="00E140E4" w:rsidRDefault="00E140E4" w:rsidP="00E1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0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40E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140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4385A2" w14:textId="77777777" w:rsidR="00E140E4" w:rsidRPr="00E140E4" w:rsidRDefault="00E140E4" w:rsidP="00E1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0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140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40E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140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6A810E" w14:textId="77777777" w:rsidR="00E140E4" w:rsidRPr="00E140E4" w:rsidRDefault="00E140E4" w:rsidP="00E1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0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40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40E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140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40E4">
        <w:rPr>
          <w:rFonts w:ascii="Consolas" w:eastAsia="Times New Roman" w:hAnsi="Consolas" w:cs="Times New Roman"/>
          <w:color w:val="D4D4D4"/>
          <w:sz w:val="21"/>
          <w:szCs w:val="21"/>
        </w:rPr>
        <w:t>border color</w:t>
      </w:r>
      <w:r w:rsidRPr="00E140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40E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140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E5AA76" w14:textId="77777777" w:rsidR="00E140E4" w:rsidRPr="00E140E4" w:rsidRDefault="00E140E4" w:rsidP="00E1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0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140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40E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140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C9496E" w14:textId="77777777" w:rsidR="00E140E4" w:rsidRPr="00E140E4" w:rsidRDefault="00E140E4" w:rsidP="00E1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0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140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40E4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E140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12F5A0" w14:textId="77777777" w:rsidR="00E140E4" w:rsidRPr="00E140E4" w:rsidRDefault="00E140E4" w:rsidP="00E1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0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40E4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E140E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965CDEC" w14:textId="77777777" w:rsidR="00E140E4" w:rsidRPr="00E140E4" w:rsidRDefault="00E140E4" w:rsidP="00E1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0E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140E4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E140E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140E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140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99A58F" w14:textId="77777777" w:rsidR="00E140E4" w:rsidRPr="00E140E4" w:rsidRDefault="00E140E4" w:rsidP="00E1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0E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140E4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E140E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140E4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E140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40E4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E140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140E4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E140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40E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140E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140E4">
        <w:rPr>
          <w:rFonts w:ascii="Consolas" w:eastAsia="Times New Roman" w:hAnsi="Consolas" w:cs="Times New Roman"/>
          <w:color w:val="B5CEA8"/>
          <w:sz w:val="21"/>
          <w:szCs w:val="21"/>
        </w:rPr>
        <w:t>39</w:t>
      </w:r>
      <w:r w:rsidRPr="00E140E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140E4">
        <w:rPr>
          <w:rFonts w:ascii="Consolas" w:eastAsia="Times New Roman" w:hAnsi="Consolas" w:cs="Times New Roman"/>
          <w:color w:val="B5CEA8"/>
          <w:sz w:val="21"/>
          <w:szCs w:val="21"/>
        </w:rPr>
        <w:t>53</w:t>
      </w:r>
      <w:r w:rsidRPr="00E140E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140E4">
        <w:rPr>
          <w:rFonts w:ascii="Consolas" w:eastAsia="Times New Roman" w:hAnsi="Consolas" w:cs="Times New Roman"/>
          <w:color w:val="B5CEA8"/>
          <w:sz w:val="21"/>
          <w:szCs w:val="21"/>
        </w:rPr>
        <w:t>0.644</w:t>
      </w:r>
      <w:r w:rsidRPr="00E140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713C16" w14:textId="77777777" w:rsidR="00E140E4" w:rsidRPr="00E140E4" w:rsidRDefault="00E140E4" w:rsidP="00E1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0E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140E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140E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140E4">
        <w:rPr>
          <w:rFonts w:ascii="Consolas" w:eastAsia="Times New Roman" w:hAnsi="Consolas" w:cs="Times New Roman"/>
          <w:color w:val="B5CEA8"/>
          <w:sz w:val="21"/>
          <w:szCs w:val="21"/>
        </w:rPr>
        <w:t>1cm</w:t>
      </w:r>
      <w:r w:rsidRPr="00E140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1AE95E" w14:textId="77777777" w:rsidR="00E140E4" w:rsidRPr="00E140E4" w:rsidRDefault="00E140E4" w:rsidP="00E1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0E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87778AA" w14:textId="77777777" w:rsidR="00E140E4" w:rsidRPr="00E140E4" w:rsidRDefault="00E140E4" w:rsidP="00E1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0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140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40E4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E140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5CF077" w14:textId="77777777" w:rsidR="00E140E4" w:rsidRPr="00E140E4" w:rsidRDefault="00E140E4" w:rsidP="00E1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81F5D9" w14:textId="77777777" w:rsidR="00E140E4" w:rsidRPr="00E140E4" w:rsidRDefault="00E140E4" w:rsidP="00E1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0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140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40E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140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C15FE6" w14:textId="77777777" w:rsidR="00E140E4" w:rsidRPr="00E140E4" w:rsidRDefault="00E140E4" w:rsidP="00E1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0E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E140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40E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140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E140E4">
        <w:rPr>
          <w:rFonts w:ascii="Consolas" w:eastAsia="Times New Roman" w:hAnsi="Consolas" w:cs="Times New Roman"/>
          <w:color w:val="D4D4D4"/>
          <w:sz w:val="21"/>
          <w:szCs w:val="21"/>
        </w:rPr>
        <w:t>GEEKY4U.com(</w:t>
      </w:r>
      <w:proofErr w:type="gramEnd"/>
      <w:r w:rsidRPr="00E140E4">
        <w:rPr>
          <w:rFonts w:ascii="Consolas" w:eastAsia="Times New Roman" w:hAnsi="Consolas" w:cs="Times New Roman"/>
          <w:color w:val="D4D4D4"/>
          <w:sz w:val="21"/>
          <w:szCs w:val="21"/>
        </w:rPr>
        <w:t>learn with passion)</w:t>
      </w:r>
      <w:r w:rsidRPr="00E140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40E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140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88BAC4" w14:textId="77777777" w:rsidR="00E140E4" w:rsidRPr="00E140E4" w:rsidRDefault="00E140E4" w:rsidP="00E1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71E499" w14:textId="77777777" w:rsidR="00E140E4" w:rsidRPr="00E140E4" w:rsidRDefault="00E140E4" w:rsidP="00E1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0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40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40E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140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E140E4">
        <w:rPr>
          <w:rFonts w:ascii="Consolas" w:eastAsia="Times New Roman" w:hAnsi="Consolas" w:cs="Times New Roman"/>
          <w:color w:val="D4D4D4"/>
          <w:sz w:val="21"/>
          <w:szCs w:val="21"/>
        </w:rPr>
        <w:t>GEEKY4U.com(</w:t>
      </w:r>
      <w:proofErr w:type="gramEnd"/>
      <w:r w:rsidRPr="00E140E4">
        <w:rPr>
          <w:rFonts w:ascii="Consolas" w:eastAsia="Times New Roman" w:hAnsi="Consolas" w:cs="Times New Roman"/>
          <w:color w:val="D4D4D4"/>
          <w:sz w:val="21"/>
          <w:szCs w:val="21"/>
        </w:rPr>
        <w:t>learn with passion)</w:t>
      </w:r>
      <w:r w:rsidRPr="00E140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40E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140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5B6A92" w14:textId="77777777" w:rsidR="00E140E4" w:rsidRPr="00E140E4" w:rsidRDefault="00E140E4" w:rsidP="00E1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0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140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40E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140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14243B" w14:textId="77777777" w:rsidR="00E140E4" w:rsidRPr="00E140E4" w:rsidRDefault="00E140E4" w:rsidP="00E1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0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40E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140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BE9FF5" w14:textId="77777777" w:rsidR="00E140E4" w:rsidRPr="00E140E4" w:rsidRDefault="00E140E4" w:rsidP="00E1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B1B321" w14:textId="129D710C" w:rsidR="00E140E4" w:rsidRDefault="00E140E4" w:rsidP="00601720">
      <w:pPr>
        <w:rPr>
          <w:b/>
          <w:bCs/>
          <w:sz w:val="24"/>
          <w:szCs w:val="24"/>
          <w:u w:val="single"/>
        </w:rPr>
      </w:pPr>
    </w:p>
    <w:p w14:paraId="18C435D7" w14:textId="77777777" w:rsidR="00601720" w:rsidRPr="00601720" w:rsidRDefault="00601720" w:rsidP="0060172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Output-</w:t>
      </w:r>
    </w:p>
    <w:p w14:paraId="38A687A7" w14:textId="7C9D6689" w:rsidR="00601720" w:rsidRDefault="00045A72" w:rsidP="00D9138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D739320" wp14:editId="68154629">
            <wp:extent cx="5943600" cy="15735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7E536" w14:textId="23D4E5F1" w:rsidR="00D91389" w:rsidRDefault="00D91389" w:rsidP="00D9138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is CSS margin?</w:t>
      </w:r>
    </w:p>
    <w:p w14:paraId="3986156F" w14:textId="4FB6D77C" w:rsidR="00C56E1F" w:rsidRPr="00526E3E" w:rsidRDefault="00C56E1F" w:rsidP="00D91389">
      <w:pPr>
        <w:rPr>
          <w:sz w:val="24"/>
          <w:szCs w:val="24"/>
        </w:rPr>
      </w:pPr>
      <w:r w:rsidRPr="00526E3E">
        <w:rPr>
          <w:sz w:val="24"/>
          <w:szCs w:val="24"/>
        </w:rPr>
        <w:t xml:space="preserve">CSS margin is use for providing </w:t>
      </w:r>
      <w:r w:rsidR="00526E3E" w:rsidRPr="00526E3E">
        <w:rPr>
          <w:sz w:val="24"/>
          <w:szCs w:val="24"/>
        </w:rPr>
        <w:t>margin to the border element.</w:t>
      </w:r>
    </w:p>
    <w:p w14:paraId="52AAF80F" w14:textId="52368372" w:rsidR="00601720" w:rsidRDefault="00601720" w:rsidP="0060172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Example-</w:t>
      </w:r>
    </w:p>
    <w:p w14:paraId="751595F2" w14:textId="77777777" w:rsidR="00D2184F" w:rsidRPr="00D2184F" w:rsidRDefault="00D2184F" w:rsidP="00D21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84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2184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D218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184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218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265E72" w14:textId="77777777" w:rsidR="00D2184F" w:rsidRPr="00D2184F" w:rsidRDefault="00D2184F" w:rsidP="00D21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8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184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218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022D3B" w14:textId="77777777" w:rsidR="00D2184F" w:rsidRPr="00D2184F" w:rsidRDefault="00D2184F" w:rsidP="00D21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84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218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184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218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8E06E7" w14:textId="77777777" w:rsidR="00D2184F" w:rsidRPr="00D2184F" w:rsidRDefault="00D2184F" w:rsidP="00D21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8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18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184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218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2184F">
        <w:rPr>
          <w:rFonts w:ascii="Consolas" w:eastAsia="Times New Roman" w:hAnsi="Consolas" w:cs="Times New Roman"/>
          <w:color w:val="D4D4D4"/>
          <w:sz w:val="21"/>
          <w:szCs w:val="21"/>
        </w:rPr>
        <w:t>margin in border</w:t>
      </w:r>
      <w:r w:rsidRPr="00D218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184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218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AB96ED" w14:textId="77777777" w:rsidR="00D2184F" w:rsidRPr="00D2184F" w:rsidRDefault="00D2184F" w:rsidP="00D21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84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218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184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218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C9AEC1" w14:textId="77777777" w:rsidR="00D2184F" w:rsidRPr="00D2184F" w:rsidRDefault="00D2184F" w:rsidP="00D21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84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218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184F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D218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4205D7" w14:textId="77777777" w:rsidR="00D2184F" w:rsidRPr="00D2184F" w:rsidRDefault="00D2184F" w:rsidP="00D21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8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184F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D2184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0E7003E" w14:textId="77777777" w:rsidR="00D2184F" w:rsidRPr="00D2184F" w:rsidRDefault="00D2184F" w:rsidP="00D21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84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2184F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D218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2184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D218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011D05" w14:textId="77777777" w:rsidR="00D2184F" w:rsidRPr="00D2184F" w:rsidRDefault="00D2184F" w:rsidP="00D21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84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2184F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D218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2184F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D218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184F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D218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2184F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D218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184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2184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2184F">
        <w:rPr>
          <w:rFonts w:ascii="Consolas" w:eastAsia="Times New Roman" w:hAnsi="Consolas" w:cs="Times New Roman"/>
          <w:color w:val="B5CEA8"/>
          <w:sz w:val="21"/>
          <w:szCs w:val="21"/>
        </w:rPr>
        <w:t>39</w:t>
      </w:r>
      <w:r w:rsidRPr="00D2184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2184F">
        <w:rPr>
          <w:rFonts w:ascii="Consolas" w:eastAsia="Times New Roman" w:hAnsi="Consolas" w:cs="Times New Roman"/>
          <w:color w:val="B5CEA8"/>
          <w:sz w:val="21"/>
          <w:szCs w:val="21"/>
        </w:rPr>
        <w:t>53</w:t>
      </w:r>
      <w:r w:rsidRPr="00D2184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2184F">
        <w:rPr>
          <w:rFonts w:ascii="Consolas" w:eastAsia="Times New Roman" w:hAnsi="Consolas" w:cs="Times New Roman"/>
          <w:color w:val="B5CEA8"/>
          <w:sz w:val="21"/>
          <w:szCs w:val="21"/>
        </w:rPr>
        <w:t>0.644</w:t>
      </w:r>
      <w:r w:rsidRPr="00D218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C32222" w14:textId="77777777" w:rsidR="00D2184F" w:rsidRPr="00D2184F" w:rsidRDefault="00D2184F" w:rsidP="00D21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84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2184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D2184F">
        <w:rPr>
          <w:rFonts w:ascii="Consolas" w:eastAsia="Times New Roman" w:hAnsi="Consolas" w:cs="Times New Roman"/>
          <w:color w:val="D4D4D4"/>
          <w:sz w:val="21"/>
          <w:szCs w:val="21"/>
        </w:rPr>
        <w:t>: o.</w:t>
      </w:r>
      <w:r w:rsidRPr="00D2184F">
        <w:rPr>
          <w:rFonts w:ascii="Consolas" w:eastAsia="Times New Roman" w:hAnsi="Consolas" w:cs="Times New Roman"/>
          <w:color w:val="B5CEA8"/>
          <w:sz w:val="21"/>
          <w:szCs w:val="21"/>
        </w:rPr>
        <w:t>5cm</w:t>
      </w:r>
      <w:r w:rsidRPr="00D218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01399C" w14:textId="77777777" w:rsidR="00D2184F" w:rsidRPr="00D2184F" w:rsidRDefault="00D2184F" w:rsidP="00D21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84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2184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D218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2184F">
        <w:rPr>
          <w:rFonts w:ascii="Consolas" w:eastAsia="Times New Roman" w:hAnsi="Consolas" w:cs="Times New Roman"/>
          <w:color w:val="B5CEA8"/>
          <w:sz w:val="21"/>
          <w:szCs w:val="21"/>
        </w:rPr>
        <w:t>2cm</w:t>
      </w:r>
      <w:r w:rsidRPr="00D218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0BE58C" w14:textId="77777777" w:rsidR="00D2184F" w:rsidRPr="00D2184F" w:rsidRDefault="00D2184F" w:rsidP="00D21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84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871F775" w14:textId="77777777" w:rsidR="00D2184F" w:rsidRPr="00D2184F" w:rsidRDefault="00D2184F" w:rsidP="00D21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84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218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184F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D218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2F4E45" w14:textId="77777777" w:rsidR="00D2184F" w:rsidRPr="00D2184F" w:rsidRDefault="00D2184F" w:rsidP="00D21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DA9630" w14:textId="77777777" w:rsidR="00D2184F" w:rsidRPr="00D2184F" w:rsidRDefault="00D2184F" w:rsidP="00D21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84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218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184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218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C0A992" w14:textId="77777777" w:rsidR="00D2184F" w:rsidRPr="00D2184F" w:rsidRDefault="00D2184F" w:rsidP="00D21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8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18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184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218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D2184F">
        <w:rPr>
          <w:rFonts w:ascii="Consolas" w:eastAsia="Times New Roman" w:hAnsi="Consolas" w:cs="Times New Roman"/>
          <w:color w:val="D4D4D4"/>
          <w:sz w:val="21"/>
          <w:szCs w:val="21"/>
        </w:rPr>
        <w:t>GEEKY4U.com(</w:t>
      </w:r>
      <w:proofErr w:type="gramEnd"/>
      <w:r w:rsidRPr="00D2184F">
        <w:rPr>
          <w:rFonts w:ascii="Consolas" w:eastAsia="Times New Roman" w:hAnsi="Consolas" w:cs="Times New Roman"/>
          <w:color w:val="D4D4D4"/>
          <w:sz w:val="21"/>
          <w:szCs w:val="21"/>
        </w:rPr>
        <w:t>learn with passion)</w:t>
      </w:r>
      <w:r w:rsidRPr="00D218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184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218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3622E0" w14:textId="77777777" w:rsidR="00D2184F" w:rsidRPr="00D2184F" w:rsidRDefault="00D2184F" w:rsidP="00D21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8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18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184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218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D2184F">
        <w:rPr>
          <w:rFonts w:ascii="Consolas" w:eastAsia="Times New Roman" w:hAnsi="Consolas" w:cs="Times New Roman"/>
          <w:color w:val="D4D4D4"/>
          <w:sz w:val="21"/>
          <w:szCs w:val="21"/>
        </w:rPr>
        <w:t>GEEKY4U.com(</w:t>
      </w:r>
      <w:proofErr w:type="gramEnd"/>
      <w:r w:rsidRPr="00D2184F">
        <w:rPr>
          <w:rFonts w:ascii="Consolas" w:eastAsia="Times New Roman" w:hAnsi="Consolas" w:cs="Times New Roman"/>
          <w:color w:val="D4D4D4"/>
          <w:sz w:val="21"/>
          <w:szCs w:val="21"/>
        </w:rPr>
        <w:t>learn with passion)</w:t>
      </w:r>
      <w:r w:rsidRPr="00D218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184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218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E4C73D" w14:textId="77777777" w:rsidR="00D2184F" w:rsidRPr="00D2184F" w:rsidRDefault="00D2184F" w:rsidP="00D21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8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18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184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218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D2184F">
        <w:rPr>
          <w:rFonts w:ascii="Consolas" w:eastAsia="Times New Roman" w:hAnsi="Consolas" w:cs="Times New Roman"/>
          <w:color w:val="D4D4D4"/>
          <w:sz w:val="21"/>
          <w:szCs w:val="21"/>
        </w:rPr>
        <w:t>GEEKY4U.com(</w:t>
      </w:r>
      <w:proofErr w:type="gramEnd"/>
      <w:r w:rsidRPr="00D2184F">
        <w:rPr>
          <w:rFonts w:ascii="Consolas" w:eastAsia="Times New Roman" w:hAnsi="Consolas" w:cs="Times New Roman"/>
          <w:color w:val="D4D4D4"/>
          <w:sz w:val="21"/>
          <w:szCs w:val="21"/>
        </w:rPr>
        <w:t>learn with passion)</w:t>
      </w:r>
      <w:r w:rsidRPr="00D218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184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218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BC3D29" w14:textId="77777777" w:rsidR="00D2184F" w:rsidRPr="00D2184F" w:rsidRDefault="00D2184F" w:rsidP="00D21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84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218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184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218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832B1B" w14:textId="77777777" w:rsidR="00D2184F" w:rsidRPr="00D2184F" w:rsidRDefault="00D2184F" w:rsidP="00D21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8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184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218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198327" w14:textId="77777777" w:rsidR="00D2184F" w:rsidRPr="00D2184F" w:rsidRDefault="00D2184F" w:rsidP="00D21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5D9E02" w14:textId="77777777" w:rsidR="00D2184F" w:rsidRDefault="00D2184F" w:rsidP="00601720">
      <w:pPr>
        <w:rPr>
          <w:b/>
          <w:bCs/>
          <w:sz w:val="24"/>
          <w:szCs w:val="24"/>
          <w:u w:val="single"/>
        </w:rPr>
      </w:pPr>
    </w:p>
    <w:p w14:paraId="03FB4260" w14:textId="77777777" w:rsidR="00601720" w:rsidRPr="00601720" w:rsidRDefault="00601720" w:rsidP="0060172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Output-</w:t>
      </w:r>
    </w:p>
    <w:p w14:paraId="015F1572" w14:textId="677148B1" w:rsidR="00601720" w:rsidRDefault="0043004F" w:rsidP="00D9138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FFE9B9E" wp14:editId="164F7FD0">
            <wp:extent cx="5943600" cy="18973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127D9" w14:textId="1A51D0FF" w:rsidR="00D91389" w:rsidRDefault="00D91389" w:rsidP="00D9138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we can provide Link to External CSS?</w:t>
      </w:r>
    </w:p>
    <w:p w14:paraId="4CEA52C4" w14:textId="6F8ADE01" w:rsidR="00526E3E" w:rsidRPr="00C92D2F" w:rsidRDefault="00526E3E" w:rsidP="00526E3E">
      <w:pPr>
        <w:rPr>
          <w:sz w:val="24"/>
          <w:szCs w:val="24"/>
        </w:rPr>
      </w:pPr>
      <w:r>
        <w:rPr>
          <w:sz w:val="24"/>
          <w:szCs w:val="24"/>
        </w:rPr>
        <w:t>CSS</w:t>
      </w:r>
      <w:r w:rsidRPr="00C92D2F">
        <w:rPr>
          <w:sz w:val="24"/>
          <w:szCs w:val="24"/>
        </w:rPr>
        <w:t xml:space="preserve"> External style attribute is use for providing link into the head tag</w:t>
      </w:r>
      <w:r>
        <w:rPr>
          <w:sz w:val="24"/>
          <w:szCs w:val="24"/>
        </w:rPr>
        <w:t xml:space="preserve"> and by using this attribute HTML page will define style on different pages.</w:t>
      </w:r>
    </w:p>
    <w:p w14:paraId="4FCB7F95" w14:textId="77777777" w:rsidR="00526E3E" w:rsidRDefault="00526E3E" w:rsidP="00D91389">
      <w:pPr>
        <w:rPr>
          <w:b/>
          <w:bCs/>
          <w:sz w:val="24"/>
          <w:szCs w:val="24"/>
        </w:rPr>
      </w:pPr>
    </w:p>
    <w:p w14:paraId="4BE99C8C" w14:textId="1BDF7F3B" w:rsidR="00296328" w:rsidRDefault="00601720" w:rsidP="0060172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Example-</w:t>
      </w:r>
    </w:p>
    <w:p w14:paraId="0CDAAF99" w14:textId="77777777" w:rsidR="00296328" w:rsidRPr="00296328" w:rsidRDefault="00296328" w:rsidP="00296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32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9632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2963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632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963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8F3DCD" w14:textId="77777777" w:rsidR="00296328" w:rsidRPr="00296328" w:rsidRDefault="00296328" w:rsidP="00296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3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632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963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42A44F" w14:textId="77777777" w:rsidR="00296328" w:rsidRPr="00296328" w:rsidRDefault="00296328" w:rsidP="00296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3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963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632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963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A64570" w14:textId="77777777" w:rsidR="00296328" w:rsidRPr="00296328" w:rsidRDefault="00296328" w:rsidP="00296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3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63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632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963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6328">
        <w:rPr>
          <w:rFonts w:ascii="Consolas" w:eastAsia="Times New Roman" w:hAnsi="Consolas" w:cs="Times New Roman"/>
          <w:color w:val="D4D4D4"/>
          <w:sz w:val="21"/>
          <w:szCs w:val="21"/>
        </w:rPr>
        <w:t>link </w:t>
      </w:r>
      <w:r w:rsidRPr="002963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32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963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C2B241" w14:textId="77777777" w:rsidR="00296328" w:rsidRPr="00296328" w:rsidRDefault="00296328" w:rsidP="00296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3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63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6328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963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9632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2963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328">
        <w:rPr>
          <w:rFonts w:ascii="Consolas" w:eastAsia="Times New Roman" w:hAnsi="Consolas" w:cs="Times New Roman"/>
          <w:color w:val="CE9178"/>
          <w:sz w:val="21"/>
          <w:szCs w:val="21"/>
        </w:rPr>
        <w:t>"stylesheet "</w:t>
      </w:r>
      <w:r w:rsidRPr="002963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9632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963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328">
        <w:rPr>
          <w:rFonts w:ascii="Consolas" w:eastAsia="Times New Roman" w:hAnsi="Consolas" w:cs="Times New Roman"/>
          <w:color w:val="CE9178"/>
          <w:sz w:val="21"/>
          <w:szCs w:val="21"/>
        </w:rPr>
        <w:t>"style.html"</w:t>
      </w:r>
      <w:r w:rsidRPr="002963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3D35E9" w14:textId="77777777" w:rsidR="00296328" w:rsidRPr="00296328" w:rsidRDefault="00296328" w:rsidP="00296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3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963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32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963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4A24BB" w14:textId="77777777" w:rsidR="00296328" w:rsidRPr="00296328" w:rsidRDefault="00296328" w:rsidP="00296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3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963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632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963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6FE1CA" w14:textId="77777777" w:rsidR="00296328" w:rsidRPr="00296328" w:rsidRDefault="00296328" w:rsidP="00296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3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63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632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963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296328">
        <w:rPr>
          <w:rFonts w:ascii="Consolas" w:eastAsia="Times New Roman" w:hAnsi="Consolas" w:cs="Times New Roman"/>
          <w:color w:val="D4D4D4"/>
          <w:sz w:val="21"/>
          <w:szCs w:val="21"/>
        </w:rPr>
        <w:t>GEEKY4U.com(</w:t>
      </w:r>
      <w:proofErr w:type="gramEnd"/>
      <w:r w:rsidRPr="00296328">
        <w:rPr>
          <w:rFonts w:ascii="Consolas" w:eastAsia="Times New Roman" w:hAnsi="Consolas" w:cs="Times New Roman"/>
          <w:color w:val="D4D4D4"/>
          <w:sz w:val="21"/>
          <w:szCs w:val="21"/>
        </w:rPr>
        <w:t>learn with passion)</w:t>
      </w:r>
      <w:r w:rsidRPr="002963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32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963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35E3A5" w14:textId="77777777" w:rsidR="00296328" w:rsidRPr="00296328" w:rsidRDefault="00296328" w:rsidP="00296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3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63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632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963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296328">
        <w:rPr>
          <w:rFonts w:ascii="Consolas" w:eastAsia="Times New Roman" w:hAnsi="Consolas" w:cs="Times New Roman"/>
          <w:color w:val="D4D4D4"/>
          <w:sz w:val="21"/>
          <w:szCs w:val="21"/>
        </w:rPr>
        <w:t>GEEKY4U.com(</w:t>
      </w:r>
      <w:proofErr w:type="gramEnd"/>
      <w:r w:rsidRPr="00296328">
        <w:rPr>
          <w:rFonts w:ascii="Consolas" w:eastAsia="Times New Roman" w:hAnsi="Consolas" w:cs="Times New Roman"/>
          <w:color w:val="D4D4D4"/>
          <w:sz w:val="21"/>
          <w:szCs w:val="21"/>
        </w:rPr>
        <w:t>learn with passion)</w:t>
      </w:r>
      <w:r w:rsidRPr="002963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32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963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6ADBBA" w14:textId="77777777" w:rsidR="00296328" w:rsidRPr="00296328" w:rsidRDefault="00296328" w:rsidP="00296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3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63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632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963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296328">
        <w:rPr>
          <w:rFonts w:ascii="Consolas" w:eastAsia="Times New Roman" w:hAnsi="Consolas" w:cs="Times New Roman"/>
          <w:color w:val="D4D4D4"/>
          <w:sz w:val="21"/>
          <w:szCs w:val="21"/>
        </w:rPr>
        <w:t>GEEKY4U.com(</w:t>
      </w:r>
      <w:proofErr w:type="gramEnd"/>
      <w:r w:rsidRPr="00296328">
        <w:rPr>
          <w:rFonts w:ascii="Consolas" w:eastAsia="Times New Roman" w:hAnsi="Consolas" w:cs="Times New Roman"/>
          <w:color w:val="D4D4D4"/>
          <w:sz w:val="21"/>
          <w:szCs w:val="21"/>
        </w:rPr>
        <w:t>learn with passion)</w:t>
      </w:r>
      <w:r w:rsidRPr="002963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32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963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7C3D8C" w14:textId="77777777" w:rsidR="00296328" w:rsidRPr="00296328" w:rsidRDefault="00296328" w:rsidP="00296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3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963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32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963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51E893" w14:textId="77777777" w:rsidR="00296328" w:rsidRPr="00296328" w:rsidRDefault="00296328" w:rsidP="00296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3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32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963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53F22B" w14:textId="77777777" w:rsidR="00296328" w:rsidRPr="00296328" w:rsidRDefault="00296328" w:rsidP="00296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20B7CC" w14:textId="77777777" w:rsidR="00296328" w:rsidRDefault="00296328" w:rsidP="00601720">
      <w:pPr>
        <w:rPr>
          <w:b/>
          <w:bCs/>
          <w:sz w:val="24"/>
          <w:szCs w:val="24"/>
          <w:u w:val="single"/>
        </w:rPr>
      </w:pPr>
    </w:p>
    <w:p w14:paraId="4A7A852E" w14:textId="77777777" w:rsidR="00601720" w:rsidRPr="00601720" w:rsidRDefault="00601720" w:rsidP="0060172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Output-</w:t>
      </w:r>
    </w:p>
    <w:p w14:paraId="585E310C" w14:textId="49ACB292" w:rsidR="00601720" w:rsidRDefault="00296328" w:rsidP="00D91389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4B6CAD" wp14:editId="4594CFF6">
            <wp:extent cx="5572125" cy="1866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2AADD" w14:textId="77777777" w:rsidR="00D91389" w:rsidRDefault="00D91389" w:rsidP="00D91389">
      <w:pPr>
        <w:rPr>
          <w:b/>
          <w:bCs/>
          <w:sz w:val="24"/>
          <w:szCs w:val="24"/>
        </w:rPr>
      </w:pPr>
    </w:p>
    <w:p w14:paraId="06C6C82C" w14:textId="77777777" w:rsidR="002052C6" w:rsidRPr="00B15B13" w:rsidRDefault="002052C6">
      <w:pPr>
        <w:rPr>
          <w:b/>
          <w:bCs/>
          <w:sz w:val="24"/>
          <w:szCs w:val="24"/>
        </w:rPr>
      </w:pPr>
    </w:p>
    <w:sectPr w:rsidR="002052C6" w:rsidRPr="00B15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265BA"/>
    <w:multiLevelType w:val="hybridMultilevel"/>
    <w:tmpl w:val="9950FB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2555FA"/>
    <w:multiLevelType w:val="hybridMultilevel"/>
    <w:tmpl w:val="23B2CB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DE5F55"/>
    <w:multiLevelType w:val="hybridMultilevel"/>
    <w:tmpl w:val="FB3245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493"/>
    <w:rsid w:val="00002F05"/>
    <w:rsid w:val="000261B7"/>
    <w:rsid w:val="00045A72"/>
    <w:rsid w:val="00083383"/>
    <w:rsid w:val="00096857"/>
    <w:rsid w:val="00096996"/>
    <w:rsid w:val="00114478"/>
    <w:rsid w:val="001219DB"/>
    <w:rsid w:val="00133493"/>
    <w:rsid w:val="00156207"/>
    <w:rsid w:val="001625C4"/>
    <w:rsid w:val="002052C6"/>
    <w:rsid w:val="00221F8C"/>
    <w:rsid w:val="00225595"/>
    <w:rsid w:val="002413E6"/>
    <w:rsid w:val="00245127"/>
    <w:rsid w:val="00296328"/>
    <w:rsid w:val="002B1A88"/>
    <w:rsid w:val="003524B3"/>
    <w:rsid w:val="003A0602"/>
    <w:rsid w:val="003D460C"/>
    <w:rsid w:val="003F3792"/>
    <w:rsid w:val="0043004F"/>
    <w:rsid w:val="004342CE"/>
    <w:rsid w:val="0048646A"/>
    <w:rsid w:val="00526E3E"/>
    <w:rsid w:val="00565628"/>
    <w:rsid w:val="005711F3"/>
    <w:rsid w:val="00586C60"/>
    <w:rsid w:val="005B14D3"/>
    <w:rsid w:val="00601720"/>
    <w:rsid w:val="00635480"/>
    <w:rsid w:val="006567B1"/>
    <w:rsid w:val="006911E2"/>
    <w:rsid w:val="00732637"/>
    <w:rsid w:val="007827E8"/>
    <w:rsid w:val="007E2680"/>
    <w:rsid w:val="00820660"/>
    <w:rsid w:val="008D0C84"/>
    <w:rsid w:val="00A03312"/>
    <w:rsid w:val="00A538D7"/>
    <w:rsid w:val="00A6411D"/>
    <w:rsid w:val="00AB65D7"/>
    <w:rsid w:val="00B15B13"/>
    <w:rsid w:val="00B53E69"/>
    <w:rsid w:val="00B97442"/>
    <w:rsid w:val="00C31F25"/>
    <w:rsid w:val="00C46DA4"/>
    <w:rsid w:val="00C56E1F"/>
    <w:rsid w:val="00C75329"/>
    <w:rsid w:val="00D2184F"/>
    <w:rsid w:val="00D31BE5"/>
    <w:rsid w:val="00D90C18"/>
    <w:rsid w:val="00D91389"/>
    <w:rsid w:val="00E140E4"/>
    <w:rsid w:val="00E46FC1"/>
    <w:rsid w:val="00EC1EFD"/>
    <w:rsid w:val="00F07186"/>
    <w:rsid w:val="00F07739"/>
    <w:rsid w:val="00FF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B93D9"/>
  <w15:chartTrackingRefBased/>
  <w15:docId w15:val="{62FDDC59-5EFC-4ECA-B746-82EA28BFD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389"/>
    <w:pPr>
      <w:ind w:left="720"/>
      <w:contextualSpacing/>
    </w:pPr>
  </w:style>
  <w:style w:type="table" w:styleId="TableGrid">
    <w:name w:val="Table Grid"/>
    <w:basedOn w:val="TableNormal"/>
    <w:uiPriority w:val="39"/>
    <w:rsid w:val="00EC1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8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9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7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6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7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3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1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Harshada</dc:creator>
  <cp:keywords/>
  <dc:description/>
  <cp:lastModifiedBy>Harshada</cp:lastModifiedBy>
  <cp:revision>44</cp:revision>
  <dcterms:created xsi:type="dcterms:W3CDTF">2020-10-03T05:56:00Z</dcterms:created>
  <dcterms:modified xsi:type="dcterms:W3CDTF">2020-10-04T12:36:00Z</dcterms:modified>
</cp:coreProperties>
</file>