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Demonstrate the concept of Multi-threading</w:t>
            </w:r>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4E27BC3F" w:rsidR="004C3090" w:rsidRPr="004C3090" w:rsidRDefault="004C3090" w:rsidP="00B6487E">
            <w:pPr>
              <w:pStyle w:val="Default"/>
              <w:spacing w:line="100" w:lineRule="atLeast"/>
              <w:jc w:val="both"/>
            </w:pPr>
            <w:r w:rsidRPr="004C3090">
              <w:t>Date of Performance:</w:t>
            </w:r>
            <w:r>
              <w:t xml:space="preserve"> </w:t>
            </w:r>
            <w:r w:rsidR="00783EED">
              <w:t>10</w:t>
            </w:r>
            <w:r>
              <w:t>/04/2024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454F4D9" w:rsidR="004C3090" w:rsidRPr="004C3090" w:rsidRDefault="004C3090" w:rsidP="00B6487E">
            <w:pPr>
              <w:pStyle w:val="Default"/>
              <w:spacing w:line="100" w:lineRule="atLeast"/>
              <w:jc w:val="both"/>
            </w:pPr>
            <w:r w:rsidRPr="004C3090">
              <w:t>Date of Submission:</w:t>
            </w:r>
            <w:r>
              <w:t xml:space="preserve"> 1</w:t>
            </w:r>
            <w:r w:rsidR="00783EED">
              <w:t>7</w:t>
            </w:r>
            <w:r>
              <w:t>/04/2024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def print_cube(num)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print("Cube : {}".format(num*num*num))</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def print_square(num)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print("Square : {}".format(num*num))</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threading.Thread(target= print_square, args=(12,))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threading.Thread(target= print_cube, args=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t1.start()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t2.start()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t1.join()</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t2.join()</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Ouput:</w:t>
      </w:r>
    </w:p>
    <w:p w14:paraId="4ED93A3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Square :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Cube :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2AF22" w14:textId="77777777" w:rsidR="00E46E2E" w:rsidRDefault="00E46E2E" w:rsidP="004C3090">
      <w:pPr>
        <w:spacing w:after="0" w:line="240" w:lineRule="auto"/>
      </w:pPr>
      <w:r>
        <w:separator/>
      </w:r>
    </w:p>
  </w:endnote>
  <w:endnote w:type="continuationSeparator" w:id="0">
    <w:p w14:paraId="674EDEFF" w14:textId="77777777" w:rsidR="00E46E2E" w:rsidRDefault="00E46E2E"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E6C26" w14:textId="77777777" w:rsidR="00E46E2E" w:rsidRDefault="00E46E2E" w:rsidP="004C3090">
      <w:pPr>
        <w:spacing w:after="0" w:line="240" w:lineRule="auto"/>
      </w:pPr>
      <w:r>
        <w:separator/>
      </w:r>
    </w:p>
  </w:footnote>
  <w:footnote w:type="continuationSeparator" w:id="0">
    <w:p w14:paraId="747767AE" w14:textId="77777777" w:rsidR="00E46E2E" w:rsidRDefault="00E46E2E"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C3090"/>
    <w:rsid w:val="0061590E"/>
    <w:rsid w:val="00783EED"/>
    <w:rsid w:val="00E4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404</Words>
  <Characters>2451</Characters>
  <Application>Microsoft Office Word</Application>
  <DocSecurity>0</DocSecurity>
  <Lines>87</Lines>
  <Paragraphs>59</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2</cp:revision>
  <dcterms:created xsi:type="dcterms:W3CDTF">2024-04-11T18:29:00Z</dcterms:created>
  <dcterms:modified xsi:type="dcterms:W3CDTF">2024-04-16T18:24:00Z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a4ea9c395ab8e0599df3afd57a1a86ed64a27ac11ef7c1a0f8922d87d1ae419d</vt:lpwstr>
  </property>
</Properties>
</file>