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4783B773"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1</w:t>
            </w:r>
            <w:r w:rsidR="00716D0C">
              <w:rPr>
                <w:sz w:val="32"/>
              </w:rPr>
              <w:t>4</w:t>
            </w:r>
            <w:r>
              <w:rPr>
                <w:sz w:val="32"/>
              </w:rPr>
              <w:t>/02/2024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5C1733A7"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2</w:t>
            </w:r>
            <w:r w:rsidR="00716D0C">
              <w:rPr>
                <w:sz w:val="32"/>
              </w:rPr>
              <w:t>8</w:t>
            </w:r>
            <w:r>
              <w:rPr>
                <w:sz w:val="32"/>
              </w:rPr>
              <w:t>/02/2024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__init__(self,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self.age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return f"Hello, my name is {self.name} and I am {self.age}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[Person("Alice",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with open("people.pkl", "wb")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pickle.dump(people,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with open("people.pkl", "rb")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loaded_people = pickle.load(f)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for person in loaded_people:</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print(person.greet())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except FileNotFoundError:</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except pickle.PickleError:</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7DB96CC7" wp14:editId="0789858B">
            <wp:extent cx="5743926" cy="3230880"/>
            <wp:effectExtent l="0" t="0" r="9525" b="762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
                    <pic:cNvPicPr/>
                  </pic:nvPicPr>
                  <pic:blipFill>
                    <a:blip r:embed="rId6"/>
                    <a:stretch>
                      <a:fillRect/>
                    </a:stretch>
                  </pic:blipFill>
                  <pic:spPr>
                    <a:xfrm>
                      <a:off x="0" y="0"/>
                      <a:ext cx="5777124" cy="3249553"/>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lastRenderedPageBreak/>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843D0" w14:textId="77777777" w:rsidR="00987C85" w:rsidRDefault="00987C85" w:rsidP="006563BE">
      <w:pPr>
        <w:spacing w:after="0" w:line="240" w:lineRule="auto"/>
      </w:pPr>
      <w:r>
        <w:separator/>
      </w:r>
    </w:p>
  </w:endnote>
  <w:endnote w:type="continuationSeparator" w:id="0">
    <w:p w14:paraId="6400EC33" w14:textId="77777777" w:rsidR="00987C85" w:rsidRDefault="00987C85"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DA100" w14:textId="77777777" w:rsidR="00987C85" w:rsidRDefault="00987C85" w:rsidP="006563BE">
      <w:pPr>
        <w:spacing w:after="0" w:line="240" w:lineRule="auto"/>
      </w:pPr>
      <w:r>
        <w:separator/>
      </w:r>
    </w:p>
  </w:footnote>
  <w:footnote w:type="continuationSeparator" w:id="0">
    <w:p w14:paraId="54A7B4A3" w14:textId="77777777" w:rsidR="00987C85" w:rsidRDefault="00987C85"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61590E"/>
    <w:rsid w:val="006563BE"/>
    <w:rsid w:val="00716D0C"/>
    <w:rsid w:val="00987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485</Words>
  <Characters>3052</Characters>
  <Application>Microsoft Office Word</Application>
  <DocSecurity>0</DocSecurity>
  <Lines>109</Lines>
  <Paragraphs>53</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Harshada Harkulkar</cp:lastModifiedBy>
  <cp:revision>2</cp:revision>
  <dcterms:created xsi:type="dcterms:W3CDTF">2024-04-16T11:44:00Z</dcterms:created>
  <dcterms:modified xsi:type="dcterms:W3CDTF">2024-04-16T18:24:00Z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6c82c4400927eb5a478a2ad7b3993f5d52b74c38c53400854aab858db8127f94</vt:lpwstr>
  </property>
</Properties>
</file>