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5593" w14:textId="77777777" w:rsidR="00723443" w:rsidRPr="00723443" w:rsidRDefault="00723443" w:rsidP="00723443">
      <w:r w:rsidRPr="00723443">
        <w:t xml:space="preserve">import </w:t>
      </w:r>
      <w:proofErr w:type="spellStart"/>
      <w:r w:rsidRPr="00723443">
        <w:t>java.util</w:t>
      </w:r>
      <w:proofErr w:type="spellEnd"/>
      <w:r w:rsidRPr="00723443">
        <w:t>.*;</w:t>
      </w:r>
    </w:p>
    <w:p w14:paraId="168E9E0E" w14:textId="77777777" w:rsidR="00723443" w:rsidRPr="00723443" w:rsidRDefault="00723443" w:rsidP="00723443"/>
    <w:p w14:paraId="785234A8" w14:textId="77777777" w:rsidR="00723443" w:rsidRPr="00723443" w:rsidRDefault="00723443" w:rsidP="00723443">
      <w:r w:rsidRPr="00723443">
        <w:t>public class Ring {</w:t>
      </w:r>
    </w:p>
    <w:p w14:paraId="04BB17DE" w14:textId="77777777" w:rsidR="00723443" w:rsidRPr="00723443" w:rsidRDefault="00723443" w:rsidP="00723443">
      <w:r w:rsidRPr="00723443">
        <w:t xml:space="preserve">    public static void main(String[] </w:t>
      </w:r>
      <w:proofErr w:type="spellStart"/>
      <w:r w:rsidRPr="00723443">
        <w:t>args</w:t>
      </w:r>
      <w:proofErr w:type="spellEnd"/>
      <w:r w:rsidRPr="00723443">
        <w:t>) {</w:t>
      </w:r>
    </w:p>
    <w:p w14:paraId="188F6110" w14:textId="77777777" w:rsidR="00723443" w:rsidRPr="00723443" w:rsidRDefault="00723443" w:rsidP="00723443">
      <w:r w:rsidRPr="00723443">
        <w:t xml:space="preserve">        Scanner </w:t>
      </w:r>
      <w:proofErr w:type="spellStart"/>
      <w:r w:rsidRPr="00723443">
        <w:t>sc</w:t>
      </w:r>
      <w:proofErr w:type="spellEnd"/>
      <w:r w:rsidRPr="00723443">
        <w:t xml:space="preserve"> = new Scanner(System.in);</w:t>
      </w:r>
    </w:p>
    <w:p w14:paraId="4F8B6C3E" w14:textId="77777777" w:rsidR="00723443" w:rsidRPr="00723443" w:rsidRDefault="00723443" w:rsidP="00723443">
      <w:r w:rsidRPr="00723443">
        <w:t xml:space="preserve">        </w:t>
      </w:r>
      <w:proofErr w:type="spellStart"/>
      <w:r w:rsidRPr="00723443">
        <w:t>System.out.print</w:t>
      </w:r>
      <w:proofErr w:type="spellEnd"/>
      <w:r w:rsidRPr="00723443">
        <w:t>("Enter number of processes: ");</w:t>
      </w:r>
    </w:p>
    <w:p w14:paraId="32C460AA" w14:textId="77777777" w:rsidR="00723443" w:rsidRPr="00723443" w:rsidRDefault="00723443" w:rsidP="00723443">
      <w:r w:rsidRPr="00723443">
        <w:t xml:space="preserve">        int n = </w:t>
      </w:r>
      <w:proofErr w:type="spellStart"/>
      <w:r w:rsidRPr="00723443">
        <w:t>sc.nextInt</w:t>
      </w:r>
      <w:proofErr w:type="spellEnd"/>
      <w:r w:rsidRPr="00723443">
        <w:t>();</w:t>
      </w:r>
    </w:p>
    <w:p w14:paraId="32BD20F1" w14:textId="77777777" w:rsidR="00723443" w:rsidRPr="00723443" w:rsidRDefault="00723443" w:rsidP="00723443">
      <w:r w:rsidRPr="00723443">
        <w:t>        int[] processes = new int[n];</w:t>
      </w:r>
    </w:p>
    <w:p w14:paraId="1CA58675" w14:textId="77777777" w:rsidR="00723443" w:rsidRPr="00723443" w:rsidRDefault="00723443" w:rsidP="00723443">
      <w:r w:rsidRPr="00723443">
        <w:t xml:space="preserve">        for (int </w:t>
      </w:r>
      <w:proofErr w:type="spellStart"/>
      <w:r w:rsidRPr="00723443">
        <w:t>i</w:t>
      </w:r>
      <w:proofErr w:type="spellEnd"/>
      <w:r w:rsidRPr="00723443">
        <w:t xml:space="preserve"> = 0; </w:t>
      </w:r>
      <w:proofErr w:type="spellStart"/>
      <w:r w:rsidRPr="00723443">
        <w:t>i</w:t>
      </w:r>
      <w:proofErr w:type="spellEnd"/>
      <w:r w:rsidRPr="00723443">
        <w:t xml:space="preserve"> &lt; n; </w:t>
      </w:r>
      <w:proofErr w:type="spellStart"/>
      <w:r w:rsidRPr="00723443">
        <w:t>i</w:t>
      </w:r>
      <w:proofErr w:type="spellEnd"/>
      <w:r w:rsidRPr="00723443">
        <w:t>++) processes[</w:t>
      </w:r>
      <w:proofErr w:type="spellStart"/>
      <w:r w:rsidRPr="00723443">
        <w:t>i</w:t>
      </w:r>
      <w:proofErr w:type="spellEnd"/>
      <w:r w:rsidRPr="00723443">
        <w:t xml:space="preserve">] = </w:t>
      </w:r>
      <w:proofErr w:type="spellStart"/>
      <w:r w:rsidRPr="00723443">
        <w:t>i</w:t>
      </w:r>
      <w:proofErr w:type="spellEnd"/>
      <w:r w:rsidRPr="00723443">
        <w:t xml:space="preserve"> + 1;</w:t>
      </w:r>
    </w:p>
    <w:p w14:paraId="1524063B" w14:textId="77777777" w:rsidR="00723443" w:rsidRPr="00723443" w:rsidRDefault="00723443" w:rsidP="00723443"/>
    <w:p w14:paraId="220FC31A" w14:textId="77777777" w:rsidR="00723443" w:rsidRPr="00723443" w:rsidRDefault="00723443" w:rsidP="00723443">
      <w:r w:rsidRPr="00723443">
        <w:t xml:space="preserve">        </w:t>
      </w:r>
      <w:proofErr w:type="spellStart"/>
      <w:r w:rsidRPr="00723443">
        <w:t>System.out.print</w:t>
      </w:r>
      <w:proofErr w:type="spellEnd"/>
      <w:r w:rsidRPr="00723443">
        <w:t>("Enter initiator process: ");</w:t>
      </w:r>
    </w:p>
    <w:p w14:paraId="51BC82BA" w14:textId="77777777" w:rsidR="00723443" w:rsidRPr="00723443" w:rsidRDefault="00723443" w:rsidP="00723443">
      <w:r w:rsidRPr="00723443">
        <w:t xml:space="preserve">        int initiator = </w:t>
      </w:r>
      <w:proofErr w:type="spellStart"/>
      <w:r w:rsidRPr="00723443">
        <w:t>sc.nextInt</w:t>
      </w:r>
      <w:proofErr w:type="spellEnd"/>
      <w:r w:rsidRPr="00723443">
        <w:t>();</w:t>
      </w:r>
    </w:p>
    <w:p w14:paraId="47F001F2" w14:textId="77777777" w:rsidR="00723443" w:rsidRPr="00723443" w:rsidRDefault="00723443" w:rsidP="00723443"/>
    <w:p w14:paraId="5D877BBA" w14:textId="77777777" w:rsidR="00723443" w:rsidRPr="00723443" w:rsidRDefault="00723443" w:rsidP="00723443">
      <w:r w:rsidRPr="00723443">
        <w:t xml:space="preserve">        List&lt;Integer&gt; </w:t>
      </w:r>
      <w:proofErr w:type="spellStart"/>
      <w:r w:rsidRPr="00723443">
        <w:t>msg</w:t>
      </w:r>
      <w:proofErr w:type="spellEnd"/>
      <w:r w:rsidRPr="00723443">
        <w:t xml:space="preserve"> = new </w:t>
      </w:r>
      <w:proofErr w:type="spellStart"/>
      <w:r w:rsidRPr="00723443">
        <w:t>ArrayList</w:t>
      </w:r>
      <w:proofErr w:type="spellEnd"/>
      <w:r w:rsidRPr="00723443">
        <w:t>&lt;&gt;();</w:t>
      </w:r>
    </w:p>
    <w:p w14:paraId="31A26E1B" w14:textId="77777777" w:rsidR="00723443" w:rsidRPr="00723443" w:rsidRDefault="00723443" w:rsidP="00723443">
      <w:r w:rsidRPr="00723443">
        <w:t xml:space="preserve">        for (int </w:t>
      </w:r>
      <w:proofErr w:type="spellStart"/>
      <w:r w:rsidRPr="00723443">
        <w:t>i</w:t>
      </w:r>
      <w:proofErr w:type="spellEnd"/>
      <w:r w:rsidRPr="00723443">
        <w:t xml:space="preserve"> = initiator - 1; </w:t>
      </w:r>
      <w:proofErr w:type="spellStart"/>
      <w:r w:rsidRPr="00723443">
        <w:t>i</w:t>
      </w:r>
      <w:proofErr w:type="spellEnd"/>
      <w:r w:rsidRPr="00723443">
        <w:t xml:space="preserve"> &lt; n + initiator - 1; </w:t>
      </w:r>
      <w:proofErr w:type="spellStart"/>
      <w:r w:rsidRPr="00723443">
        <w:t>i</w:t>
      </w:r>
      <w:proofErr w:type="spellEnd"/>
      <w:r w:rsidRPr="00723443">
        <w:t>++)</w:t>
      </w:r>
    </w:p>
    <w:p w14:paraId="3F66CBFD" w14:textId="77777777" w:rsidR="00723443" w:rsidRPr="00723443" w:rsidRDefault="00723443" w:rsidP="00723443">
      <w:r w:rsidRPr="00723443">
        <w:t xml:space="preserve">            </w:t>
      </w:r>
      <w:proofErr w:type="spellStart"/>
      <w:r w:rsidRPr="00723443">
        <w:t>msg.add</w:t>
      </w:r>
      <w:proofErr w:type="spellEnd"/>
      <w:r w:rsidRPr="00723443">
        <w:t>(processes[</w:t>
      </w:r>
      <w:proofErr w:type="spellStart"/>
      <w:r w:rsidRPr="00723443">
        <w:t>i</w:t>
      </w:r>
      <w:proofErr w:type="spellEnd"/>
      <w:r w:rsidRPr="00723443">
        <w:t xml:space="preserve"> % n]);</w:t>
      </w:r>
    </w:p>
    <w:p w14:paraId="65AC7C01" w14:textId="77777777" w:rsidR="00723443" w:rsidRPr="00723443" w:rsidRDefault="00723443" w:rsidP="00723443"/>
    <w:p w14:paraId="251E1D10" w14:textId="77777777" w:rsidR="00723443" w:rsidRPr="00723443" w:rsidRDefault="00723443" w:rsidP="00723443">
      <w:r w:rsidRPr="00723443">
        <w:t xml:space="preserve">        int leader = </w:t>
      </w:r>
      <w:proofErr w:type="spellStart"/>
      <w:r w:rsidRPr="00723443">
        <w:t>Collections.max</w:t>
      </w:r>
      <w:proofErr w:type="spellEnd"/>
      <w:r w:rsidRPr="00723443">
        <w:t>(</w:t>
      </w:r>
      <w:proofErr w:type="spellStart"/>
      <w:r w:rsidRPr="00723443">
        <w:t>msg</w:t>
      </w:r>
      <w:proofErr w:type="spellEnd"/>
      <w:r w:rsidRPr="00723443">
        <w:t>);</w:t>
      </w:r>
    </w:p>
    <w:p w14:paraId="0F4DBB78" w14:textId="77777777" w:rsidR="00723443" w:rsidRPr="00723443" w:rsidRDefault="00723443" w:rsidP="00723443">
      <w:r w:rsidRPr="00723443">
        <w:t xml:space="preserve">        </w:t>
      </w:r>
      <w:proofErr w:type="spellStart"/>
      <w:r w:rsidRPr="00723443">
        <w:t>System.out.println</w:t>
      </w:r>
      <w:proofErr w:type="spellEnd"/>
      <w:r w:rsidRPr="00723443">
        <w:t>("Leader elected: " + leader);</w:t>
      </w:r>
    </w:p>
    <w:p w14:paraId="341D971A" w14:textId="77777777" w:rsidR="00723443" w:rsidRPr="00723443" w:rsidRDefault="00723443" w:rsidP="00723443"/>
    <w:p w14:paraId="6E3A963C" w14:textId="77777777" w:rsidR="00723443" w:rsidRPr="00723443" w:rsidRDefault="00723443" w:rsidP="00723443">
      <w:r w:rsidRPr="00723443">
        <w:t xml:space="preserve">        </w:t>
      </w:r>
      <w:proofErr w:type="spellStart"/>
      <w:r w:rsidRPr="00723443">
        <w:t>sc.close</w:t>
      </w:r>
      <w:proofErr w:type="spellEnd"/>
      <w:r w:rsidRPr="00723443">
        <w:t>();  // &lt;-- fixes the yellow alert</w:t>
      </w:r>
    </w:p>
    <w:p w14:paraId="58A27B2C" w14:textId="77777777" w:rsidR="00723443" w:rsidRPr="00723443" w:rsidRDefault="00723443" w:rsidP="00723443">
      <w:r w:rsidRPr="00723443">
        <w:t>    }</w:t>
      </w:r>
    </w:p>
    <w:p w14:paraId="6C5C3F18" w14:textId="77777777" w:rsidR="00723443" w:rsidRPr="00723443" w:rsidRDefault="00723443" w:rsidP="00723443">
      <w:r w:rsidRPr="00723443">
        <w:t>}</w:t>
      </w:r>
    </w:p>
    <w:p w14:paraId="29ED5C14" w14:textId="77777777" w:rsidR="00723443" w:rsidRPr="00723443" w:rsidRDefault="00723443" w:rsidP="00723443"/>
    <w:p w14:paraId="061318BB" w14:textId="77777777" w:rsidR="001A7F0B" w:rsidRDefault="001A7F0B"/>
    <w:p w14:paraId="056AA201" w14:textId="77777777" w:rsidR="00723443" w:rsidRDefault="00723443"/>
    <w:p w14:paraId="2CC90EA7" w14:textId="77777777" w:rsidR="00723443" w:rsidRDefault="00723443"/>
    <w:p w14:paraId="213257F6" w14:textId="77777777" w:rsidR="00723443" w:rsidRDefault="00723443"/>
    <w:p w14:paraId="0020F7AA" w14:textId="77777777" w:rsidR="00723443" w:rsidRDefault="00723443"/>
    <w:p w14:paraId="5B523DCE" w14:textId="77777777" w:rsidR="00723443" w:rsidRDefault="00723443"/>
    <w:p w14:paraId="688DD5FE" w14:textId="77777777" w:rsidR="00723443" w:rsidRDefault="00723443"/>
    <w:p w14:paraId="46844B34" w14:textId="77777777" w:rsidR="00723443" w:rsidRDefault="00723443"/>
    <w:p w14:paraId="00A00A36" w14:textId="77777777" w:rsidR="00723443" w:rsidRDefault="00723443"/>
    <w:p w14:paraId="6BE5A256" w14:textId="77777777" w:rsidR="00723443" w:rsidRDefault="00723443" w:rsidP="00723443">
      <w:r>
        <w:t>C:\Users\Lenovo\Desktop\DCS Backup&gt;cd C:\Users\Lenovo\Desktop\DCS Backup\Ring Algorithm</w:t>
      </w:r>
    </w:p>
    <w:p w14:paraId="6391A6AA" w14:textId="77777777" w:rsidR="00723443" w:rsidRDefault="00723443" w:rsidP="00723443"/>
    <w:p w14:paraId="65B3B779" w14:textId="77777777" w:rsidR="00723443" w:rsidRDefault="00723443" w:rsidP="00723443">
      <w:r>
        <w:t>C:\Users\Lenovo\Desktop\DCS Backup\Ring algorithm&gt;</w:t>
      </w:r>
      <w:proofErr w:type="spellStart"/>
      <w:r>
        <w:t>javac</w:t>
      </w:r>
      <w:proofErr w:type="spellEnd"/>
      <w:r>
        <w:t xml:space="preserve"> Ring.java</w:t>
      </w:r>
    </w:p>
    <w:p w14:paraId="3A92967E" w14:textId="77777777" w:rsidR="00723443" w:rsidRDefault="00723443" w:rsidP="00723443"/>
    <w:p w14:paraId="24A42B14" w14:textId="77777777" w:rsidR="00723443" w:rsidRDefault="00723443" w:rsidP="00723443">
      <w:r>
        <w:t>C:\Users\Lenovo\Desktop\DCS Backup\Ring algorithm&gt;java Ring</w:t>
      </w:r>
    </w:p>
    <w:p w14:paraId="491566CC" w14:textId="77777777" w:rsidR="00723443" w:rsidRDefault="00723443" w:rsidP="00723443">
      <w:r>
        <w:t>Enter number of processes: 5</w:t>
      </w:r>
    </w:p>
    <w:p w14:paraId="5515735B" w14:textId="77777777" w:rsidR="00723443" w:rsidRDefault="00723443" w:rsidP="00723443">
      <w:r>
        <w:t>Enter initiator process: 2</w:t>
      </w:r>
    </w:p>
    <w:p w14:paraId="24B86D26" w14:textId="32F73C55" w:rsidR="00723443" w:rsidRDefault="00723443" w:rsidP="00723443">
      <w:r>
        <w:t>Leader elected: 5</w:t>
      </w:r>
    </w:p>
    <w:sectPr w:rsidR="00723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C2"/>
    <w:rsid w:val="001A7F0B"/>
    <w:rsid w:val="00723443"/>
    <w:rsid w:val="00A849C2"/>
    <w:rsid w:val="00E9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B7D06"/>
  <w15:chartTrackingRefBased/>
  <w15:docId w15:val="{F4F56997-CA06-4694-9057-BB75E7B8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860</Characters>
  <Application>Microsoft Office Word</Application>
  <DocSecurity>0</DocSecurity>
  <Lines>57</Lines>
  <Paragraphs>35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sharshada1317@gmail.com</dc:creator>
  <cp:keywords/>
  <dc:description/>
  <cp:lastModifiedBy>sharshada1317@gmail.com</cp:lastModifiedBy>
  <cp:revision>2</cp:revision>
  <dcterms:created xsi:type="dcterms:W3CDTF">2025-11-13T01:28:00Z</dcterms:created>
  <dcterms:modified xsi:type="dcterms:W3CDTF">2025-11-13T01:28:00Z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25beec6c-bd02-4195-b29c-0631acce3eed</vt:lpwstr>
  </property>
</Properties>
</file>