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60F2" w14:textId="77777777" w:rsidR="002D535D" w:rsidRDefault="00545057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F1C33B0" wp14:editId="57F7C6FF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799F93B" wp14:editId="48FB290B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630DF7B" w14:textId="77777777" w:rsidR="002D535D" w:rsidRDefault="00545057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7BFA5B08" w14:textId="77777777" w:rsidR="002D535D" w:rsidRDefault="0054505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2D535D" w14:paraId="7F3B1F0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32A95" w14:textId="77777777" w:rsidR="002D535D" w:rsidRDefault="00545057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56688" w14:textId="4316172A" w:rsidR="002D535D" w:rsidRDefault="00055D4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03</w:t>
            </w:r>
            <w:r w:rsidR="00545057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july</w:t>
            </w:r>
            <w:r w:rsidR="00545057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  <w:r w:rsidR="00545057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D535D" w14:paraId="35AA5F8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3705F" w14:textId="77777777" w:rsidR="002D535D" w:rsidRDefault="00545057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AB1F8" w14:textId="77777777" w:rsidR="002D535D" w:rsidRDefault="00545057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2D535D" w14:paraId="5DD99FC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03947" w14:textId="77777777" w:rsidR="002D535D" w:rsidRDefault="00545057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23435" w14:textId="7487F2AC" w:rsidR="002D535D" w:rsidRDefault="00A67FF9">
            <w:pPr>
              <w:ind w:left="15"/>
            </w:pPr>
            <w:r w:rsidRPr="00A67FF9">
              <w:rPr>
                <w:rFonts w:ascii="Arial" w:eastAsia="Arial" w:hAnsi="Arial" w:cs="Arial"/>
                <w:sz w:val="20"/>
              </w:rPr>
              <w:t>OptiCrop – Smart Agricultural Production Optimization Engine</w:t>
            </w:r>
          </w:p>
        </w:tc>
      </w:tr>
      <w:tr w:rsidR="002D535D" w14:paraId="0C307DB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497C7" w14:textId="77777777" w:rsidR="002D535D" w:rsidRDefault="00545057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5D05" w14:textId="77777777" w:rsidR="002D535D" w:rsidRDefault="00545057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3B53558E" w14:textId="77777777" w:rsidR="002D535D" w:rsidRDefault="00545057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7060966" w14:textId="77777777" w:rsidR="002D535D" w:rsidRDefault="00545057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0DA3353F" w14:textId="77777777" w:rsidR="002D535D" w:rsidRDefault="00545057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493E654A" w14:textId="77777777" w:rsidR="002D535D" w:rsidRDefault="00545057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2D535D" w14:paraId="15E87560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09295" w14:textId="77777777" w:rsidR="002D535D" w:rsidRDefault="00545057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BC46200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08E36" w14:textId="77777777" w:rsidR="002D535D" w:rsidRDefault="00545057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28CA355" w14:textId="77777777" w:rsidR="002D535D" w:rsidRDefault="00545057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2B511" w14:textId="77777777" w:rsidR="002D535D" w:rsidRDefault="00545057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DC92810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2D450" w14:textId="77777777" w:rsidR="002D535D" w:rsidRDefault="00545057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267ED7D" w14:textId="77777777" w:rsidR="002D535D" w:rsidRDefault="00545057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380E8185" w14:textId="77777777" w:rsidR="002D535D" w:rsidRDefault="00545057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>Componen</w:t>
            </w:r>
          </w:p>
          <w:p w14:paraId="1F8B8C22" w14:textId="77777777" w:rsidR="002D535D" w:rsidRDefault="00545057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BAC66" w14:textId="77777777" w:rsidR="002D535D" w:rsidRDefault="00545057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546199CC" w14:textId="77777777" w:rsidR="002D535D" w:rsidRDefault="00545057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3F5611A8" w14:textId="77777777" w:rsidR="002D535D" w:rsidRDefault="00545057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03F1C" w14:textId="77777777" w:rsidR="002D535D" w:rsidRDefault="00545057">
            <w:pPr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2B1F04A" w14:textId="77777777" w:rsidR="002D535D" w:rsidRDefault="00545057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4F5BF590" w14:textId="77777777" w:rsidR="002D535D" w:rsidRDefault="00545057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2D535D" w14:paraId="08E3653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B921C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0F26C" w14:textId="7B667B09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User Input Form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120BF" w14:textId="77777777" w:rsidR="00A67FF9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FF9" w:rsidRPr="00A67FF9" w14:paraId="664B8C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C21FD2" w14:textId="77777777" w:rsidR="00A67FF9" w:rsidRPr="00A67FF9" w:rsidRDefault="00A67FF9" w:rsidP="00A67FF9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7B5493CA" w14:textId="77777777" w:rsidR="00A67FF9" w:rsidRPr="00A67FF9" w:rsidRDefault="00A67FF9" w:rsidP="00A67FF9">
            <w:pPr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A67FF9" w:rsidRPr="00A67FF9" w14:paraId="567B45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69B93" w14:textId="77777777" w:rsidR="00A67FF9" w:rsidRPr="00A67FF9" w:rsidRDefault="00A67FF9" w:rsidP="00A67FF9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A67FF9">
                    <w:rPr>
                      <w:rFonts w:ascii="Times New Roman" w:eastAsia="Times New Roman" w:hAnsi="Times New Roman" w:cs="Times New Roman"/>
                      <w:sz w:val="20"/>
                    </w:rPr>
                    <w:t>Collects soil and environmental parameters from users</w:t>
                  </w:r>
                </w:p>
              </w:tc>
            </w:tr>
          </w:tbl>
          <w:p w14:paraId="5D70E031" w14:textId="77F29AFF" w:rsidR="002D535D" w:rsidRDefault="002D535D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5922A" w14:textId="2C2649BF" w:rsidR="002D535D" w:rsidRDefault="00545057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Frontend UI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53158" w14:textId="49F937E6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2DFDF" w14:textId="73F4C4BE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2D535D" w14:paraId="7EC2222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F152D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D0B47" w14:textId="77777777" w:rsidR="00A67FF9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FF9" w:rsidRPr="00A67FF9" w14:paraId="26C42A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68B8C" w14:textId="77777777" w:rsidR="00A67FF9" w:rsidRPr="00A67FF9" w:rsidRDefault="00A67FF9" w:rsidP="00A67FF9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4EAA524F" w14:textId="77777777" w:rsidR="00A67FF9" w:rsidRPr="00A67FF9" w:rsidRDefault="00A67FF9" w:rsidP="00A67FF9">
            <w:pPr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A67FF9" w:rsidRPr="00A67FF9" w14:paraId="512CA7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4931D" w14:textId="77777777" w:rsidR="00A67FF9" w:rsidRPr="00A67FF9" w:rsidRDefault="00A67FF9" w:rsidP="00A67FF9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A67FF9">
                    <w:rPr>
                      <w:rFonts w:ascii="Times New Roman" w:eastAsia="Times New Roman" w:hAnsi="Times New Roman" w:cs="Times New Roman"/>
                      <w:sz w:val="20"/>
                    </w:rPr>
                    <w:t>Data Preprocessing</w:t>
                  </w:r>
                </w:p>
              </w:tc>
            </w:tr>
          </w:tbl>
          <w:p w14:paraId="55CC0E2D" w14:textId="29F2DFB6" w:rsidR="002D535D" w:rsidRDefault="002D535D">
            <w:pPr>
              <w:ind w:left="5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3AD22" w14:textId="77777777" w:rsidR="00A67FF9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FF9" w:rsidRPr="00A67FF9" w14:paraId="25BE95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5C39F" w14:textId="77777777" w:rsidR="00A67FF9" w:rsidRPr="00A67FF9" w:rsidRDefault="00A67FF9" w:rsidP="00A67FF9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B7B7C78" w14:textId="77777777" w:rsidR="00A67FF9" w:rsidRPr="00A67FF9" w:rsidRDefault="00A67FF9" w:rsidP="00A67FF9">
            <w:pPr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A67FF9" w:rsidRPr="00A67FF9" w14:paraId="45115A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2B6F2" w14:textId="77777777" w:rsidR="00A67FF9" w:rsidRPr="00A67FF9" w:rsidRDefault="00A67FF9" w:rsidP="00A67FF9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A67FF9">
                    <w:rPr>
                      <w:rFonts w:ascii="Times New Roman" w:eastAsia="Times New Roman" w:hAnsi="Times New Roman" w:cs="Times New Roman"/>
                      <w:sz w:val="20"/>
                    </w:rPr>
                    <w:t>Cleans and prepares input data for prediction</w:t>
                  </w:r>
                </w:p>
              </w:tc>
            </w:tr>
          </w:tbl>
          <w:p w14:paraId="1048C258" w14:textId="609A7D3E" w:rsidR="002D535D" w:rsidRDefault="002D535D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47652" w14:textId="43258230" w:rsidR="002D535D" w:rsidRDefault="00545057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Data Processing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C0527" w14:textId="53338605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E6915" w14:textId="62DE369F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2D535D" w14:paraId="553F5CE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4C546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0F48E" w14:textId="11331385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Crop Recommendation Model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DB9B" w14:textId="52420E59" w:rsidR="002D535D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Predicts the most suitable crop using ML algorithms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F91FD" w14:textId="46EA1874" w:rsidR="002D535D" w:rsidRDefault="00545057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Machine Learning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07818" w14:textId="59490B58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BFABF" w14:textId="41D5E933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2D535D" w14:paraId="022217E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C234B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F2F7D" w14:textId="77777777" w:rsidR="00A67FF9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FF9" w:rsidRPr="00A67FF9" w14:paraId="5CC630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D8362" w14:textId="77777777" w:rsidR="00A67FF9" w:rsidRPr="00A67FF9" w:rsidRDefault="00A67FF9" w:rsidP="00A67FF9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A4164EB" w14:textId="77777777" w:rsidR="00A67FF9" w:rsidRPr="00A67FF9" w:rsidRDefault="00A67FF9" w:rsidP="00A67FF9">
            <w:pPr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4"/>
            </w:tblGrid>
            <w:tr w:rsidR="00A67FF9" w:rsidRPr="00A67FF9" w14:paraId="3D9E81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96116" w14:textId="77777777" w:rsidR="00A67FF9" w:rsidRPr="00A67FF9" w:rsidRDefault="00A67FF9" w:rsidP="00A67FF9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A67FF9">
                    <w:rPr>
                      <w:rFonts w:ascii="Times New Roman" w:eastAsia="Times New Roman" w:hAnsi="Times New Roman" w:cs="Times New Roman"/>
                      <w:sz w:val="20"/>
                    </w:rPr>
                    <w:t>Model Evaluation</w:t>
                  </w:r>
                </w:p>
              </w:tc>
            </w:tr>
          </w:tbl>
          <w:p w14:paraId="6A42ED7A" w14:textId="0E52D056" w:rsidR="002D535D" w:rsidRDefault="002D535D">
            <w:pPr>
              <w:ind w:left="5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E4549" w14:textId="77777777" w:rsidR="00A67FF9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FF9" w:rsidRPr="00A67FF9" w14:paraId="199D09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4C8EC" w14:textId="77777777" w:rsidR="00A67FF9" w:rsidRPr="00A67FF9" w:rsidRDefault="00A67FF9" w:rsidP="00A67FF9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891F301" w14:textId="77777777" w:rsidR="00A67FF9" w:rsidRPr="00A67FF9" w:rsidRDefault="00A67FF9" w:rsidP="00A67FF9">
            <w:pPr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A67FF9" w:rsidRPr="00A67FF9" w14:paraId="567E74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45284" w14:textId="77777777" w:rsidR="00A67FF9" w:rsidRPr="00A67FF9" w:rsidRDefault="00A67FF9" w:rsidP="00A67FF9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A67FF9">
                    <w:rPr>
                      <w:rFonts w:ascii="Times New Roman" w:eastAsia="Times New Roman" w:hAnsi="Times New Roman" w:cs="Times New Roman"/>
                      <w:sz w:val="20"/>
                    </w:rPr>
                    <w:t>Compares model performance and selects the best model</w:t>
                  </w:r>
                </w:p>
              </w:tc>
            </w:tr>
          </w:tbl>
          <w:p w14:paraId="249D5DA1" w14:textId="485D4E36" w:rsidR="002D535D" w:rsidRDefault="002D535D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DAA14" w14:textId="763DE51C" w:rsidR="002D535D" w:rsidRDefault="00545057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Machine Learning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28AC5" w14:textId="6F496232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288AC" w14:textId="2746A869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2D535D" w14:paraId="6D23B6E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C0EFF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8462D" w14:textId="0DA56296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Flask Backend Integration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8E85D" w14:textId="55DFB6B2" w:rsidR="002D535D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Connects frontend with trained ML model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72494" w14:textId="18BBC942" w:rsidR="002D535D" w:rsidRDefault="00545057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Backend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33815" w14:textId="68E57BE7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B29E9" w14:textId="0D120509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2D535D" w14:paraId="2D8684B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C5493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535BC" w14:textId="0DAF6CEF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Prediction Result Display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B5F31" w14:textId="032BCDFC" w:rsidR="002D535D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Displays recommended crop to the user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F91E0" w14:textId="536279EF" w:rsidR="002D535D" w:rsidRDefault="00545057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Frontend UI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C0541" w14:textId="50AEAD2D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2885F" w14:textId="62307BB6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2D535D" w14:paraId="1A2ABB4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E6960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D5C40" w14:textId="681E38D4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Input Validation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1DD84" w14:textId="77777777" w:rsidR="00A67FF9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FF9" w:rsidRPr="00A67FF9" w14:paraId="0F335E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BC64E" w14:textId="77777777" w:rsidR="00A67FF9" w:rsidRPr="00A67FF9" w:rsidRDefault="00A67FF9" w:rsidP="00A67FF9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40B96002" w14:textId="77777777" w:rsidR="00A67FF9" w:rsidRPr="00A67FF9" w:rsidRDefault="00A67FF9" w:rsidP="00A67FF9">
            <w:pPr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A67FF9" w:rsidRPr="00A67FF9" w14:paraId="31D574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512F8" w14:textId="77777777" w:rsidR="00A67FF9" w:rsidRPr="00A67FF9" w:rsidRDefault="00A67FF9" w:rsidP="00A67FF9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A67FF9">
                    <w:rPr>
                      <w:rFonts w:ascii="Times New Roman" w:eastAsia="Times New Roman" w:hAnsi="Times New Roman" w:cs="Times New Roman"/>
                      <w:sz w:val="20"/>
                    </w:rPr>
                    <w:t>Validates user-entered values before prediction</w:t>
                  </w:r>
                </w:p>
              </w:tc>
            </w:tr>
          </w:tbl>
          <w:p w14:paraId="4108A498" w14:textId="3C681CB3" w:rsidR="002D535D" w:rsidRDefault="002D535D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F2E8B" w14:textId="06388512" w:rsidR="002D535D" w:rsidRDefault="00545057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Backend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93D60" w14:textId="59A36727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44C2A" w14:textId="4D4A56A1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2D535D" w14:paraId="6662E2D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E77D7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85B07" w14:textId="3C4C7273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Model Persistence (.pkl)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9195A" w14:textId="56D98F8D" w:rsidR="002D535D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Saves and loads trained model for predictions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E4433" w14:textId="514C9560" w:rsidR="002D535D" w:rsidRDefault="00545057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Backend / ML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B1C56" w14:textId="4F552718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AF7D8" w14:textId="3B5CBC20" w:rsidR="002D535D" w:rsidRDefault="0054505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</w:tbl>
    <w:p w14:paraId="7AA48BD2" w14:textId="77777777" w:rsidR="002D535D" w:rsidRDefault="00545057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594E8F5" w14:textId="77777777" w:rsidR="002D535D" w:rsidRDefault="00545057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0CB9C79D" w14:textId="77777777" w:rsidR="002D535D" w:rsidRDefault="0054505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2D535D" w14:paraId="2AAF292F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B85E3" w14:textId="77777777" w:rsidR="002D535D" w:rsidRDefault="00545057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C239D" w14:textId="77777777" w:rsidR="002D535D" w:rsidRDefault="00545057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2D535D" w14:paraId="7A48E598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BC053" w14:textId="77777777" w:rsidR="002D535D" w:rsidRDefault="0054505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DF83C" w14:textId="15E5ACF4" w:rsidR="002D535D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2D535D" w14:paraId="2238469D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CE337" w14:textId="77777777" w:rsidR="002D535D" w:rsidRDefault="0054505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59D81" w14:textId="2728D4F3" w:rsidR="002D535D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2D535D" w14:paraId="33061E40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9CC79" w14:textId="77777777" w:rsidR="002D535D" w:rsidRDefault="0054505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63D30" w14:textId="647E2C9E" w:rsidR="002D535D" w:rsidRDefault="0054505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</w:tr>
    </w:tbl>
    <w:p w14:paraId="39677344" w14:textId="0396FA7E" w:rsidR="002D535D" w:rsidRDefault="0054505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2D535D" w14:paraId="4C904F6E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DD985" w14:textId="77777777" w:rsidR="002D535D" w:rsidRDefault="0054505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EB55C" w14:textId="5214733D" w:rsidR="002D535D" w:rsidRDefault="0054505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</w:tr>
      <w:tr w:rsidR="002D535D" w14:paraId="55AD708A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413F7" w14:textId="77777777" w:rsidR="002D535D" w:rsidRDefault="0054505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EBEDF" w14:textId="7595BF3A" w:rsidR="002D535D" w:rsidRDefault="0054505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</w:tr>
    </w:tbl>
    <w:p w14:paraId="79C33DD0" w14:textId="77777777" w:rsidR="002D535D" w:rsidRDefault="0054505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27530A" w14:textId="77777777" w:rsidR="002D535D" w:rsidRDefault="0054505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9A997D9" w14:textId="77777777" w:rsidR="002D535D" w:rsidRDefault="00545057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2D535D" w14:paraId="51804BD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34B48" w14:textId="77777777" w:rsidR="002D535D" w:rsidRDefault="00545057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BCEC3" w14:textId="77777777" w:rsidR="002D535D" w:rsidRDefault="00545057">
            <w:pPr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8053A" w14:textId="77777777" w:rsidR="002D535D" w:rsidRDefault="00545057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D5B9C" w14:textId="77777777" w:rsidR="002D535D" w:rsidRDefault="00545057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2D535D" w14:paraId="0588516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A1441" w14:textId="77777777" w:rsidR="002D535D" w:rsidRDefault="00545057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7CE57" w14:textId="77777777" w:rsidR="002D535D" w:rsidRDefault="00545057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3B972" w14:textId="0CD60CA2" w:rsidR="002D535D" w:rsidRDefault="0054505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E1C16" w14:textId="482E03FA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18"/>
              </w:rPr>
              <w:t>Input Form, Result Display</w:t>
            </w:r>
          </w:p>
        </w:tc>
      </w:tr>
      <w:tr w:rsidR="002D535D" w14:paraId="1A0E518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6EAD3" w14:textId="77777777" w:rsidR="002D535D" w:rsidRDefault="00545057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B92C4" w14:textId="77777777" w:rsidR="002D535D" w:rsidRDefault="00545057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A5B8B" w14:textId="0AAF605F" w:rsidR="002D535D" w:rsidRDefault="0054505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6C487" w14:textId="17CA2842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18"/>
              </w:rPr>
              <w:t>Flask Integration, Input Validation, Prediction Processing</w:t>
            </w:r>
          </w:p>
        </w:tc>
      </w:tr>
      <w:tr w:rsidR="002D535D" w14:paraId="78E9233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9690D" w14:textId="77777777" w:rsidR="002D535D" w:rsidRDefault="00545057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FF17D" w14:textId="77777777" w:rsidR="002D535D" w:rsidRDefault="00545057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0131E" w14:textId="0510D4DD" w:rsidR="002D535D" w:rsidRDefault="0054505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A1D0B" w14:textId="324FA912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18"/>
              </w:rPr>
              <w:t>Model Persistence using Pickle (.pkl)</w:t>
            </w:r>
          </w:p>
        </w:tc>
      </w:tr>
      <w:tr w:rsidR="002D535D" w14:paraId="5A3EEA9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89DE5" w14:textId="77777777" w:rsidR="002D535D" w:rsidRDefault="00545057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E1490" w14:textId="77777777" w:rsidR="002D535D" w:rsidRDefault="00545057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79EE6" w14:textId="71C2C62C" w:rsidR="002D535D" w:rsidRDefault="0054505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18"/>
              </w:rPr>
              <w:t>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79514" w14:textId="12E63FEE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18"/>
              </w:rPr>
              <w:t>Not Applicable</w:t>
            </w:r>
          </w:p>
        </w:tc>
      </w:tr>
      <w:tr w:rsidR="002D535D" w14:paraId="77FF3A5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AAA40" w14:textId="77777777" w:rsidR="002D535D" w:rsidRDefault="00545057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23BB5" w14:textId="77777777" w:rsidR="002D535D" w:rsidRDefault="00545057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95C29" w14:textId="58398669" w:rsidR="002D535D" w:rsidRDefault="0054505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>
              <w:rPr>
                <w:rFonts w:ascii="Times New Roman" w:eastAsia="Times New Roman" w:hAnsi="Times New Roman" w:cs="Times New Roman"/>
                <w:sz w:val="18"/>
              </w:rPr>
              <w:t>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1365C" w14:textId="6E469652" w:rsidR="002D535D" w:rsidRDefault="0054505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FF9" w:rsidRPr="00A67FF9">
              <w:rPr>
                <w:rFonts w:ascii="Times New Roman" w:eastAsia="Times New Roman" w:hAnsi="Times New Roman" w:cs="Times New Roman"/>
                <w:sz w:val="18"/>
              </w:rPr>
              <w:t>Not Implemented</w:t>
            </w:r>
          </w:p>
        </w:tc>
      </w:tr>
    </w:tbl>
    <w:p w14:paraId="156F04EA" w14:textId="77777777" w:rsidR="002D535D" w:rsidRDefault="0054505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2D535D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5D"/>
    <w:rsid w:val="00055D40"/>
    <w:rsid w:val="002D535D"/>
    <w:rsid w:val="00545057"/>
    <w:rsid w:val="00670AC4"/>
    <w:rsid w:val="00941C42"/>
    <w:rsid w:val="00A6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D880"/>
  <w15:docId w15:val="{8B031296-D3E5-4276-B2E4-31F90A1A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G.V HARSHA</dc:creator>
  <cp:keywords/>
  <cp:lastModifiedBy>SWETHA</cp:lastModifiedBy>
  <cp:revision>3</cp:revision>
  <dcterms:created xsi:type="dcterms:W3CDTF">2026-07-03T15:37:00Z</dcterms:created>
  <dcterms:modified xsi:type="dcterms:W3CDTF">2026-07-04T01:45:00Z</dcterms:modified>
</cp:coreProperties>
</file>