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B5037">
      <w:pPr>
        <w:pStyle w:val="2"/>
        <w:keepNext w:val="0"/>
        <w:keepLines w:val="0"/>
        <w:widowControl/>
        <w:suppressLineNumbers w:val="0"/>
      </w:pPr>
      <w:r>
        <w:t>Simple Android News App - Three Fragment Case Study</w:t>
      </w:r>
    </w:p>
    <w:p w14:paraId="7D243746">
      <w:pPr>
        <w:pStyle w:val="8"/>
        <w:keepNext w:val="0"/>
        <w:keepLines w:val="0"/>
        <w:widowControl/>
        <w:suppressLineNumbers w:val="0"/>
      </w:pPr>
      <w:r>
        <w:t xml:space="preserve">In this case study, we'll create a simple </w:t>
      </w:r>
      <w:r>
        <w:rPr>
          <w:rStyle w:val="9"/>
        </w:rPr>
        <w:t>News App</w:t>
      </w:r>
      <w:r>
        <w:t xml:space="preserve"> using three fragments to showcase different categories of news such as </w:t>
      </w:r>
      <w:r>
        <w:rPr>
          <w:rStyle w:val="9"/>
        </w:rPr>
        <w:t>Latest News</w:t>
      </w:r>
      <w:r>
        <w:t xml:space="preserve">, </w:t>
      </w:r>
      <w:r>
        <w:rPr>
          <w:rStyle w:val="9"/>
        </w:rPr>
        <w:t>Sports News</w:t>
      </w:r>
      <w:r>
        <w:t xml:space="preserve">, and </w:t>
      </w:r>
      <w:r>
        <w:rPr>
          <w:rStyle w:val="9"/>
        </w:rPr>
        <w:t>Technology News</w:t>
      </w:r>
      <w:r>
        <w:t xml:space="preserve">. We'll use </w:t>
      </w:r>
      <w:r>
        <w:rPr>
          <w:rStyle w:val="9"/>
        </w:rPr>
        <w:t>ViewPager2</w:t>
      </w:r>
      <w:r>
        <w:t xml:space="preserve"> and </w:t>
      </w:r>
      <w:r>
        <w:rPr>
          <w:rStyle w:val="9"/>
        </w:rPr>
        <w:t>TabLayout</w:t>
      </w:r>
      <w:r>
        <w:t xml:space="preserve"> for fragment navigation. This example will focus on fragment management, RecyclerView usage, and passing data between fragments.</w:t>
      </w:r>
    </w:p>
    <w:p w14:paraId="1B6FD464">
      <w:pPr>
        <w:pStyle w:val="3"/>
        <w:keepNext w:val="0"/>
        <w:keepLines w:val="0"/>
        <w:widowControl/>
        <w:suppressLineNumbers w:val="0"/>
      </w:pPr>
      <w:r>
        <w:t>Features:</w:t>
      </w:r>
    </w:p>
    <w:p w14:paraId="1416DC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Three Tabs</w:t>
      </w:r>
      <w:r>
        <w:t>: Latest, Sports, and Technology news.</w:t>
      </w:r>
    </w:p>
    <w:p w14:paraId="731C31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Each tab contains a </w:t>
      </w:r>
      <w:r>
        <w:rPr>
          <w:rStyle w:val="9"/>
        </w:rPr>
        <w:t>RecyclerView</w:t>
      </w:r>
      <w:r>
        <w:t xml:space="preserve"> displaying a list of news articles.</w:t>
      </w:r>
    </w:p>
    <w:p w14:paraId="57AFD9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Each news item can be clicked to view details.</w:t>
      </w:r>
    </w:p>
    <w:p w14:paraId="07F2D33F">
      <w:pPr>
        <w:pStyle w:val="3"/>
        <w:keepNext w:val="0"/>
        <w:keepLines w:val="0"/>
        <w:widowControl/>
        <w:suppressLineNumbers w:val="0"/>
      </w:pPr>
      <w:r>
        <w:t>Tech Stack:</w:t>
      </w:r>
    </w:p>
    <w:p w14:paraId="27705C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Language</w:t>
      </w:r>
      <w:r>
        <w:t>: Kotlin</w:t>
      </w:r>
    </w:p>
    <w:p w14:paraId="18EF61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Android Version</w:t>
      </w:r>
      <w:r>
        <w:t>: Android 5.0 (Lollipop) or higher</w:t>
      </w:r>
    </w:p>
    <w:p w14:paraId="347D0B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Libraries</w:t>
      </w:r>
      <w:r>
        <w:t>: ViewPager2, TabLayout, RecyclerView</w:t>
      </w:r>
    </w:p>
    <w:p w14:paraId="066D5768">
      <w:pPr>
        <w:pStyle w:val="2"/>
        <w:keepNext w:val="0"/>
        <w:keepLines w:val="0"/>
        <w:widowControl/>
        <w:suppressLineNumbers w:val="0"/>
      </w:pPr>
      <w:r>
        <w:t>1. App Architecture:</w:t>
      </w:r>
    </w:p>
    <w:p w14:paraId="67DCA7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MainActivity</w:t>
      </w:r>
      <w:r>
        <w:t>: Hosts the ViewPager2 and TabLayout.</w:t>
      </w:r>
    </w:p>
    <w:p w14:paraId="46C091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Fragments</w:t>
      </w:r>
      <w:r>
        <w:t>: Three fragments for Latest News, Sports News, and Technology News.</w:t>
      </w:r>
    </w:p>
    <w:p w14:paraId="2F81B5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Adapter</w:t>
      </w:r>
      <w:r>
        <w:t>: A RecyclerView adapter to display news in each fragment.</w:t>
      </w:r>
    </w:p>
    <w:p w14:paraId="1F3303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Model</w:t>
      </w:r>
      <w:r>
        <w:t>: A News data model.</w:t>
      </w:r>
    </w:p>
    <w:p w14:paraId="312D0C3E">
      <w:pPr>
        <w:pStyle w:val="2"/>
        <w:keepNext w:val="0"/>
        <w:keepLines w:val="0"/>
        <w:widowControl/>
        <w:suppressLineNumbers w:val="0"/>
      </w:pPr>
      <w:r>
        <w:t>2. Dependencies</w:t>
      </w:r>
    </w:p>
    <w:p w14:paraId="137721C0">
      <w:pPr>
        <w:pStyle w:val="8"/>
        <w:keepNext w:val="0"/>
        <w:keepLines w:val="0"/>
        <w:widowControl/>
        <w:suppressLineNumbers w:val="0"/>
      </w:pPr>
      <w:r>
        <w:t xml:space="preserve">Add the following dependencies in your </w:t>
      </w:r>
      <w:r>
        <w:rPr>
          <w:rStyle w:val="6"/>
        </w:rPr>
        <w:t>build.gradle</w:t>
      </w:r>
      <w:r>
        <w:t>:</w:t>
      </w:r>
    </w:p>
    <w:p w14:paraId="58D2A4B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gradle</w:t>
      </w:r>
    </w:p>
    <w:p w14:paraId="56A0D90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EFAC5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dependencies {</w:t>
      </w:r>
    </w:p>
    <w:p w14:paraId="0EF220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implementation "androidx.recyclerview:recyclerview:1.2.1"</w:t>
      </w:r>
    </w:p>
    <w:p w14:paraId="56691E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implementation "androidx.viewpager2:viewpager2:1.0.0"</w:t>
      </w:r>
    </w:p>
    <w:p w14:paraId="097312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implementation "com.google.android.material:material:1.4.0"</w:t>
      </w:r>
    </w:p>
    <w:p w14:paraId="1E0A814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EDEBB17">
      <w:pPr>
        <w:pStyle w:val="2"/>
        <w:keepNext w:val="0"/>
        <w:keepLines w:val="0"/>
        <w:widowControl/>
        <w:suppressLineNumbers w:val="0"/>
      </w:pPr>
      <w:r>
        <w:t>3. Layout for MainActivity (XML)</w:t>
      </w:r>
    </w:p>
    <w:p w14:paraId="74BBFC5A">
      <w:pPr>
        <w:pStyle w:val="8"/>
        <w:keepNext w:val="0"/>
        <w:keepLines w:val="0"/>
        <w:widowControl/>
        <w:suppressLineNumbers w:val="0"/>
      </w:pPr>
      <w:r>
        <w:t xml:space="preserve">We’ll use </w:t>
      </w:r>
      <w:r>
        <w:rPr>
          <w:rStyle w:val="6"/>
        </w:rPr>
        <w:t>TabLayout</w:t>
      </w:r>
      <w:r>
        <w:t xml:space="preserve"> and </w:t>
      </w:r>
      <w:r>
        <w:rPr>
          <w:rStyle w:val="6"/>
        </w:rPr>
        <w:t>ViewPager2</w:t>
      </w:r>
      <w:r>
        <w:t xml:space="preserve"> to switch between the three fragments.</w:t>
      </w:r>
    </w:p>
    <w:p w14:paraId="75C4F56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xml</w:t>
      </w:r>
    </w:p>
    <w:p w14:paraId="56C71D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8B4467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res/layout/activity_main.xml --&gt;&lt;LinearLayout</w:t>
      </w:r>
    </w:p>
    <w:p w14:paraId="50E7727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xmlns:android="http://schemas.android.com/apk/res/android"</w:t>
      </w:r>
    </w:p>
    <w:p w14:paraId="3E7BC9E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android:layout_width="match_parent"</w:t>
      </w:r>
    </w:p>
    <w:p w14:paraId="1579A7F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android:layout_height="match_parent"</w:t>
      </w:r>
    </w:p>
    <w:p w14:paraId="687D07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android:orientation="vertical"&gt;</w:t>
      </w:r>
    </w:p>
    <w:p w14:paraId="7A6F9B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248ACB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&lt;com.google.android.material.tabs.TabLayout</w:t>
      </w:r>
    </w:p>
    <w:p w14:paraId="60E3EDD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android:id="@+id/tabLayout"</w:t>
      </w:r>
    </w:p>
    <w:p w14:paraId="7CF1C84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android:layout_width="match_parent"</w:t>
      </w:r>
    </w:p>
    <w:p w14:paraId="698B44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android:layout_height="wrap_content"/&gt;</w:t>
      </w:r>
    </w:p>
    <w:p w14:paraId="112213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66F35C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&lt;androidx.viewpager2.widget.ViewPager2</w:t>
      </w:r>
    </w:p>
    <w:p w14:paraId="31A67EC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android:id="@+id/viewPager"</w:t>
      </w:r>
    </w:p>
    <w:p w14:paraId="1844E26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android:layout_width="match_parent"</w:t>
      </w:r>
    </w:p>
    <w:p w14:paraId="606A35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android:layout_height="match_parent"/&gt;</w:t>
      </w:r>
    </w:p>
    <w:p w14:paraId="70ACE60D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&lt;/LinearLayout&gt;</w:t>
      </w:r>
    </w:p>
    <w:p w14:paraId="6E13C01C">
      <w:pPr>
        <w:pStyle w:val="2"/>
        <w:keepNext w:val="0"/>
        <w:keepLines w:val="0"/>
        <w:widowControl/>
        <w:suppressLineNumbers w:val="0"/>
      </w:pPr>
      <w:r>
        <w:t>4. MainActivity (Kotlin)</w:t>
      </w:r>
    </w:p>
    <w:p w14:paraId="0D79CA5A">
      <w:pPr>
        <w:pStyle w:val="8"/>
        <w:keepNext w:val="0"/>
        <w:keepLines w:val="0"/>
        <w:widowControl/>
        <w:suppressLineNumbers w:val="0"/>
      </w:pPr>
      <w:r>
        <w:t xml:space="preserve">In the </w:t>
      </w:r>
      <w:r>
        <w:rPr>
          <w:rStyle w:val="6"/>
        </w:rPr>
        <w:t>MainActivity</w:t>
      </w:r>
      <w:r>
        <w:t xml:space="preserve">, we’ll set up </w:t>
      </w:r>
      <w:r>
        <w:rPr>
          <w:rStyle w:val="6"/>
        </w:rPr>
        <w:t>TabLayout</w:t>
      </w:r>
      <w:r>
        <w:t xml:space="preserve"> and </w:t>
      </w:r>
      <w:r>
        <w:rPr>
          <w:rStyle w:val="6"/>
        </w:rPr>
        <w:t>ViewPager2</w:t>
      </w:r>
      <w:r>
        <w:t xml:space="preserve"> with a FragmentPagerAdapter.</w:t>
      </w:r>
    </w:p>
    <w:p w14:paraId="48C2273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kotlin</w:t>
      </w:r>
    </w:p>
    <w:p w14:paraId="57C2F97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E34A8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com.example.newsapp</w:t>
      </w:r>
    </w:p>
    <w:p w14:paraId="4749CC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android.os.Bundle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androidx.appcompat.app.AppCompatActivity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com.google.android.material.tabs.TabLayout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com.google.android.material.tabs.TabLayoutMediator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androidx.viewpager2.widget.ViewPager2</w:t>
      </w:r>
    </w:p>
    <w:p w14:paraId="6590A9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MainActivity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AppCompatActivity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650B3C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4D7F6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 onCreate(savedInstanceState: Bundle?)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7EFE3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.onCreate(savedInstanceState)</w:t>
      </w:r>
    </w:p>
    <w:p w14:paraId="704907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setContentView(R.layout.activity_main)</w:t>
      </w:r>
    </w:p>
    <w:p w14:paraId="767928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C48D0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tabLayout = findViewById&lt;TabLayout&gt;(R.id.tabLayout)</w:t>
      </w:r>
    </w:p>
    <w:p w14:paraId="4EFC3E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viewPager = findViewById&lt;ViewPager2&gt;(R.id.viewPager)</w:t>
      </w:r>
    </w:p>
    <w:p w14:paraId="40A81E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17465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adapter = NewsPagerAdapter(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8C105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viewPager.adapter = adapter</w:t>
      </w:r>
    </w:p>
    <w:p w14:paraId="39A865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5B4E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TabLayoutMediator(tabLayout, viewPager) { tab, position -&gt;</w:t>
      </w:r>
    </w:p>
    <w:p w14:paraId="623164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(position) {</w:t>
      </w:r>
    </w:p>
    <w:p w14:paraId="3C08C9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tab.text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"Latest"</w:t>
      </w:r>
    </w:p>
    <w:p w14:paraId="175A97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tab.text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"Sports"</w:t>
      </w:r>
    </w:p>
    <w:p w14:paraId="2CC721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tab.text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"Technology"</w:t>
      </w:r>
    </w:p>
    <w:p w14:paraId="70E39D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</w:t>
      </w:r>
    </w:p>
    <w:p w14:paraId="1EF5A5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}.attach()</w:t>
      </w:r>
    </w:p>
    <w:p w14:paraId="69607F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9DB6B7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DC93CEA">
      <w:pPr>
        <w:pStyle w:val="2"/>
        <w:keepNext w:val="0"/>
        <w:keepLines w:val="0"/>
        <w:widowControl/>
        <w:suppressLineNumbers w:val="0"/>
      </w:pPr>
      <w:r>
        <w:t>5. FragmentPagerAdapter (Kotlin)</w:t>
      </w:r>
    </w:p>
    <w:p w14:paraId="368996CF">
      <w:pPr>
        <w:pStyle w:val="8"/>
        <w:keepNext w:val="0"/>
        <w:keepLines w:val="0"/>
        <w:widowControl/>
        <w:suppressLineNumbers w:val="0"/>
      </w:pPr>
      <w:r>
        <w:t>We'll create a FragmentPagerAdapter that returns the appropriate fragment based on the selected tab.</w:t>
      </w:r>
    </w:p>
    <w:p w14:paraId="6518ABE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kotlin</w:t>
      </w:r>
    </w:p>
    <w:p w14:paraId="3D66FE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96B11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com.example.newsapp</w:t>
      </w:r>
    </w:p>
    <w:p w14:paraId="0BFF64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androidx.fragment.app.Fragment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androidx.fragment.app.FragmentActivity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androidx.viewpager2.adapter.FragmentStateAdapter</w:t>
      </w:r>
    </w:p>
    <w:p w14:paraId="1F8BAC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NewsPagerAdapter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(fragmentActivity: FragmentActivity) : FragmentStateAdapter(fragmentActivity) {</w:t>
      </w:r>
    </w:p>
    <w:p w14:paraId="3D4382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A2E30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 getItemCount()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</w:p>
    <w:p w14:paraId="3388D2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8B806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 createFragment(position: Int)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Fragment {</w:t>
      </w:r>
    </w:p>
    <w:p w14:paraId="3BD62E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(position) {</w:t>
      </w:r>
    </w:p>
    <w:p w14:paraId="08C499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LatestNewsFragment()</w:t>
      </w:r>
    </w:p>
    <w:p w14:paraId="41BA62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SportsNewsFragment()</w:t>
      </w:r>
    </w:p>
    <w:p w14:paraId="29FDD5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TechnologyNewsFragment()</w:t>
      </w:r>
    </w:p>
    <w:p w14:paraId="4DC578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LatestNewsFragment()</w:t>
      </w:r>
    </w:p>
    <w:p w14:paraId="660767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3187AA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D0A1CA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2CED354">
      <w:pPr>
        <w:pStyle w:val="2"/>
        <w:keepNext w:val="0"/>
        <w:keepLines w:val="0"/>
        <w:widowControl/>
        <w:suppressLineNumbers w:val="0"/>
      </w:pPr>
      <w:r>
        <w:t>6. News Model (Kotlin)</w:t>
      </w:r>
    </w:p>
    <w:p w14:paraId="38285D61">
      <w:pPr>
        <w:pStyle w:val="8"/>
        <w:keepNext w:val="0"/>
        <w:keepLines w:val="0"/>
        <w:widowControl/>
        <w:suppressLineNumbers w:val="0"/>
      </w:pPr>
      <w:r>
        <w:t>Create a simple data class to represent news items.</w:t>
      </w:r>
    </w:p>
    <w:p w14:paraId="09C6DB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kotlin</w:t>
      </w:r>
    </w:p>
    <w:p w14:paraId="313380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D1F38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com.example.newsapp</w:t>
      </w:r>
    </w:p>
    <w:p w14:paraId="771D0D9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NewsItem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title: String,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description: String)</w:t>
      </w:r>
    </w:p>
    <w:p w14:paraId="7AD65316">
      <w:pPr>
        <w:pStyle w:val="2"/>
        <w:keepNext w:val="0"/>
        <w:keepLines w:val="0"/>
        <w:widowControl/>
        <w:suppressLineNumbers w:val="0"/>
      </w:pPr>
      <w:r>
        <w:t>7. RecyclerView Adapter (Kotlin)</w:t>
      </w:r>
    </w:p>
    <w:p w14:paraId="467226A7">
      <w:pPr>
        <w:pStyle w:val="8"/>
        <w:keepNext w:val="0"/>
        <w:keepLines w:val="0"/>
        <w:widowControl/>
        <w:suppressLineNumbers w:val="0"/>
      </w:pPr>
      <w:r>
        <w:t>This adapter will bind the news items to the RecyclerView in each fragment.</w:t>
      </w:r>
    </w:p>
    <w:p w14:paraId="792B5A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kotlin</w:t>
      </w:r>
    </w:p>
    <w:p w14:paraId="2148EF1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71B29C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com.example.newsapp</w:t>
      </w:r>
    </w:p>
    <w:p w14:paraId="1AFA77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android.view.LayoutInflater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android.view.View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android.view.ViewGroup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android.widget.TextView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androidx.recyclerview.widget.RecyclerView</w:t>
      </w:r>
    </w:p>
    <w:p w14:paraId="5C5BDD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NewsAdapter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newsList: List&lt;NewsItem&gt;,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onItemClick: (NewsItem) -&gt;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:</w:t>
      </w:r>
    </w:p>
    <w:p w14:paraId="60FFB0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RecyclerView.Adapter&lt;NewsAdapter.NewsViewHolder&gt;() {</w:t>
      </w:r>
    </w:p>
    <w:p w14:paraId="6725E9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45006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NewsViewHolder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(itemView: View) : RecyclerView.ViewHolder(itemView) {</w:t>
      </w:r>
    </w:p>
    <w:p w14:paraId="2526BE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titleTextView: TextView = itemView.findViewById(R.id.news_title)</w:t>
      </w:r>
    </w:p>
    <w:p w14:paraId="30445A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descriptionTextView: TextView = itemView.findViewById(R.id.news_description)</w:t>
      </w:r>
    </w:p>
    <w:p w14:paraId="080FFA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1086B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D1E00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 onCreateViewHolder(parent: ViewGroup, viewType: Int)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NewsViewHolder {</w:t>
      </w:r>
    </w:p>
    <w:p w14:paraId="4B6A2E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view = LayoutInflater.from(parent.context).inflate(R.layout.news_item, parent,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5B0E5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NewsViewHolder(view)</w:t>
      </w:r>
    </w:p>
    <w:p w14:paraId="60B480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5E339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E6980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 onBindViewHolder(holder: NewsViewHolder, position: Int)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D8A5C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newsItem = newsList[position]</w:t>
      </w:r>
    </w:p>
    <w:p w14:paraId="72D35E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holder.titleTextView.text = newsItem.title</w:t>
      </w:r>
    </w:p>
    <w:p w14:paraId="0C7F6C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holder.descriptionTextView.text = newsItem.description</w:t>
      </w:r>
    </w:p>
    <w:p w14:paraId="4A9107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holder.itemView.setOnClickListener { onItemClick(newsItem) }</w:t>
      </w:r>
    </w:p>
    <w:p w14:paraId="0F03E5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04418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C137B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 getItemCount()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newsList.size</w:t>
      </w:r>
    </w:p>
    <w:p w14:paraId="5EA0404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9A688EC">
      <w:pPr>
        <w:pStyle w:val="2"/>
        <w:keepNext w:val="0"/>
        <w:keepLines w:val="0"/>
        <w:widowControl/>
        <w:suppressLineNumbers w:val="0"/>
      </w:pPr>
      <w:r>
        <w:t>8. Fragment Layout (XML)</w:t>
      </w:r>
    </w:p>
    <w:p w14:paraId="6BD4CFD3">
      <w:pPr>
        <w:pStyle w:val="8"/>
        <w:keepNext w:val="0"/>
        <w:keepLines w:val="0"/>
        <w:widowControl/>
        <w:suppressLineNumbers w:val="0"/>
      </w:pPr>
      <w:r>
        <w:t xml:space="preserve">Each fragment will use a </w:t>
      </w:r>
      <w:r>
        <w:rPr>
          <w:rStyle w:val="6"/>
        </w:rPr>
        <w:t>RecyclerView</w:t>
      </w:r>
      <w:r>
        <w:t xml:space="preserve"> to display the news.</w:t>
      </w:r>
    </w:p>
    <w:p w14:paraId="1F22A2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xml</w:t>
      </w:r>
    </w:p>
    <w:p w14:paraId="5AB59C0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4AF9FAD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res/layout/fragment_news.xml --&gt;&lt;LinearLayout</w:t>
      </w:r>
    </w:p>
    <w:p w14:paraId="24F6996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xmlns:android="http://schemas.android.com/apk/res/android"</w:t>
      </w:r>
    </w:p>
    <w:p w14:paraId="19B7A78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android:layout_width="match_parent"</w:t>
      </w:r>
    </w:p>
    <w:p w14:paraId="1FE539A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android:layout_height="match_parent"</w:t>
      </w:r>
    </w:p>
    <w:p w14:paraId="47FB4D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android:orientation="vertical"&gt;</w:t>
      </w:r>
    </w:p>
    <w:p w14:paraId="3B9B83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F6832E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&lt;androidx.recyclerview.widget.RecyclerView</w:t>
      </w:r>
    </w:p>
    <w:p w14:paraId="5B2DDB1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android:id="@+id/newsRecyclerView"</w:t>
      </w:r>
    </w:p>
    <w:p w14:paraId="7B738C9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android:layout_width="match_parent"</w:t>
      </w:r>
    </w:p>
    <w:p w14:paraId="3360E65C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android:layout_height="match_parent"/&gt;&lt;/LinearLayout&gt;</w:t>
      </w:r>
    </w:p>
    <w:p w14:paraId="7E628B87">
      <w:pPr>
        <w:pStyle w:val="2"/>
        <w:keepNext w:val="0"/>
        <w:keepLines w:val="0"/>
        <w:widowControl/>
        <w:suppressLineNumbers w:val="0"/>
      </w:pPr>
      <w:r>
        <w:t>9. News Item Layout (XML)</w:t>
      </w:r>
    </w:p>
    <w:p w14:paraId="08E611E9">
      <w:pPr>
        <w:pStyle w:val="8"/>
        <w:keepNext w:val="0"/>
        <w:keepLines w:val="0"/>
        <w:widowControl/>
        <w:suppressLineNumbers w:val="0"/>
      </w:pPr>
      <w:r>
        <w:t>Each news item will have a title and a description.</w:t>
      </w:r>
    </w:p>
    <w:p w14:paraId="38F04D6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xml</w:t>
      </w:r>
    </w:p>
    <w:p w14:paraId="0C9FD71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F54F6B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res/layout/news_item.xml --&gt;&lt;LinearLayout</w:t>
      </w:r>
    </w:p>
    <w:p w14:paraId="7C48998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xmlns:android="http://schemas.android.com/apk/res/android"</w:t>
      </w:r>
    </w:p>
    <w:p w14:paraId="6D9B571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android:layout_width="match_parent"</w:t>
      </w:r>
    </w:p>
    <w:p w14:paraId="1FD8790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android:layout_height="wrap_content"</w:t>
      </w:r>
    </w:p>
    <w:p w14:paraId="58A52F5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android:orientation="vertical"</w:t>
      </w:r>
    </w:p>
    <w:p w14:paraId="0FA806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android:padding="16dp"&gt;</w:t>
      </w:r>
    </w:p>
    <w:p w14:paraId="6E5FE6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377F84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&lt;TextView</w:t>
      </w:r>
    </w:p>
    <w:p w14:paraId="426F972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android:id="@+id/news_title"</w:t>
      </w:r>
    </w:p>
    <w:p w14:paraId="4A7D5B4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android:layout_width="wrap_content"</w:t>
      </w:r>
    </w:p>
    <w:p w14:paraId="3EEA3CA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android:layout_height="wrap_content"</w:t>
      </w:r>
    </w:p>
    <w:p w14:paraId="14104E1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android:textStyle="bold"</w:t>
      </w:r>
    </w:p>
    <w:p w14:paraId="7E80A6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android:textSize="18sp"/&gt;</w:t>
      </w:r>
    </w:p>
    <w:p w14:paraId="461E25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B07A86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&lt;TextView</w:t>
      </w:r>
    </w:p>
    <w:p w14:paraId="75CFAC6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android:id="@+id/news_description"</w:t>
      </w:r>
    </w:p>
    <w:p w14:paraId="1C02DD9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android:layout_width="wrap_content"</w:t>
      </w:r>
    </w:p>
    <w:p w14:paraId="29DF7B1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android:layout_height="wrap_content"</w:t>
      </w:r>
    </w:p>
    <w:p w14:paraId="08DF542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android:textSize="14sp"</w:t>
      </w:r>
    </w:p>
    <w:p w14:paraId="20F44C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android:layout_marginTop="4dp"/&gt;</w:t>
      </w:r>
    </w:p>
    <w:p w14:paraId="0300122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&lt;/LinearLayout&gt;</w:t>
      </w:r>
    </w:p>
    <w:p w14:paraId="051AFE37">
      <w:pPr>
        <w:pStyle w:val="2"/>
        <w:keepNext w:val="0"/>
        <w:keepLines w:val="0"/>
        <w:widowControl/>
        <w:suppressLineNumbers w:val="0"/>
      </w:pPr>
      <w:r>
        <w:t>10. Fragment for Latest News (Kotlin)</w:t>
      </w:r>
    </w:p>
    <w:p w14:paraId="769124DC">
      <w:pPr>
        <w:pStyle w:val="8"/>
        <w:keepNext w:val="0"/>
        <w:keepLines w:val="0"/>
        <w:widowControl/>
        <w:suppressLineNumbers w:val="0"/>
      </w:pPr>
      <w:r>
        <w:t>Each fragment (Latest, Sports, Technology) will use a RecyclerView to show news. Here’s how to implement the LatestNewsFragment:</w:t>
      </w:r>
    </w:p>
    <w:p w14:paraId="668522D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kotlin</w:t>
      </w:r>
    </w:p>
    <w:p w14:paraId="54391D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84EDF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com.example.newsapp</w:t>
      </w:r>
    </w:p>
    <w:p w14:paraId="304436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android.os.Bundle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android.view.LayoutInflater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android.view.View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android.view.ViewGroup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android.widget.Toast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androidx.fragment.app.Fragment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androidx.recyclerview.widget.LinearLayoutManager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androidx.recyclerview.widget.RecyclerView</w:t>
      </w:r>
    </w:p>
    <w:p w14:paraId="0C7F52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LatestNewsFragment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Fragment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355AA3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FDDB5F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 onCreateView(</w:t>
      </w:r>
    </w:p>
    <w:p w14:paraId="4921E99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inflater: LayoutInflater, container: ViewGroup?,</w:t>
      </w:r>
    </w:p>
    <w:p w14:paraId="6984FCD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savedInstanceState: Bundle?</w:t>
      </w:r>
    </w:p>
    <w:p w14:paraId="413B35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View? {</w:t>
      </w:r>
    </w:p>
    <w:p w14:paraId="2541DC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view = inflater.inflate(R.layout.fragment_news, container,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02F84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newsRecyclerView = view.findViewById&lt;RecyclerView&gt;(R.id.newsRecyclerView)</w:t>
      </w:r>
    </w:p>
    <w:p w14:paraId="34473A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1CFE2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newsList = listOf(</w:t>
      </w:r>
    </w:p>
    <w:p w14:paraId="47F37E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NewsItem(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"Breaking: Major Event"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"Description of the major event."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735368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NewsItem(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"Latest Update on the Economy"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"Economy news update."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486DD8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Add more news items</w:t>
      </w:r>
    </w:p>
    <w:p w14:paraId="1E760F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</w:t>
      </w:r>
    </w:p>
    <w:p w14:paraId="3F702D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6367E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adapter = NewsAdapter(newsList) { newsItem -&gt;</w:t>
      </w:r>
    </w:p>
    <w:p w14:paraId="501B02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Toast.makeText(requireContext(),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"Clicked: ${newsItem.title}"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Toast.LENGTH_SHORT).show()</w:t>
      </w:r>
    </w:p>
    <w:p w14:paraId="78FCBD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6800A2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A9090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newsRecyclerView.layoutManager = LinearLayoutManager(requireContext())</w:t>
      </w:r>
    </w:p>
    <w:p w14:paraId="0DA655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newsRecyclerView.adapter = adapter</w:t>
      </w:r>
    </w:p>
    <w:p w14:paraId="48E2D7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A8772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view</w:t>
      </w:r>
    </w:p>
    <w:p w14:paraId="163529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27F8FA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2F89F1C">
      <w:pPr>
        <w:pStyle w:val="8"/>
        <w:keepNext w:val="0"/>
        <w:keepLines w:val="0"/>
        <w:widowControl/>
        <w:suppressLineNumbers w:val="0"/>
      </w:pPr>
      <w:r>
        <w:t xml:space="preserve">Repeat similar code for </w:t>
      </w:r>
      <w:r>
        <w:rPr>
          <w:rStyle w:val="9"/>
        </w:rPr>
        <w:t>SportsNewsFragment</w:t>
      </w:r>
      <w:r>
        <w:t xml:space="preserve"> and </w:t>
      </w:r>
      <w:r>
        <w:rPr>
          <w:rStyle w:val="9"/>
        </w:rPr>
        <w:t>TechnologyNewsFragment</w:t>
      </w:r>
      <w:r>
        <w:t xml:space="preserve"> by changing the </w:t>
      </w:r>
      <w:r>
        <w:rPr>
          <w:rStyle w:val="6"/>
        </w:rPr>
        <w:t>newsList</w:t>
      </w:r>
      <w:r>
        <w:t xml:space="preserve"> with sports and technology news, respectively.</w:t>
      </w:r>
    </w:p>
    <w:p w14:paraId="509C891E">
      <w:pPr>
        <w:pStyle w:val="2"/>
        <w:keepNext w:val="0"/>
        <w:keepLines w:val="0"/>
        <w:widowControl/>
        <w:suppressLineNumbers w:val="0"/>
      </w:pPr>
      <w:r>
        <w:t>11. Running the App</w:t>
      </w:r>
    </w:p>
    <w:p w14:paraId="56AFD8FC">
      <w:pPr>
        <w:pStyle w:val="8"/>
        <w:keepNext w:val="0"/>
        <w:keepLines w:val="0"/>
        <w:widowControl/>
        <w:suppressLineNumbers w:val="0"/>
      </w:pPr>
      <w:r>
        <w:t xml:space="preserve">When you run the app, you should see three tabs at the top of the screen: </w:t>
      </w:r>
      <w:r>
        <w:rPr>
          <w:rStyle w:val="9"/>
        </w:rPr>
        <w:t>Latest</w:t>
      </w:r>
      <w:r>
        <w:t xml:space="preserve">, </w:t>
      </w:r>
      <w:r>
        <w:rPr>
          <w:rStyle w:val="9"/>
        </w:rPr>
        <w:t>Sports</w:t>
      </w:r>
      <w:r>
        <w:t xml:space="preserve">, and </w:t>
      </w:r>
      <w:r>
        <w:rPr>
          <w:rStyle w:val="9"/>
        </w:rPr>
        <w:t>Technology</w:t>
      </w:r>
      <w:r>
        <w:t>. Each tab will display different news articles, and when an article is clicked, a toast message will appear showing the title.</w:t>
      </w:r>
    </w:p>
    <w:p w14:paraId="633F06B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170AB">
      <w:pPr>
        <w:pStyle w:val="8"/>
        <w:keepNext w:val="0"/>
        <w:keepLines w:val="0"/>
        <w:widowControl/>
        <w:suppressLineNumbers w:val="0"/>
      </w:pPr>
      <w:r>
        <w:t>This case study covers:</w:t>
      </w:r>
    </w:p>
    <w:p w14:paraId="1CC20C8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Using </w:t>
      </w:r>
      <w:r>
        <w:rPr>
          <w:rStyle w:val="9"/>
        </w:rPr>
        <w:t>Fragments</w:t>
      </w:r>
      <w:r>
        <w:t xml:space="preserve"> with </w:t>
      </w:r>
      <w:r>
        <w:rPr>
          <w:rStyle w:val="9"/>
        </w:rPr>
        <w:t>TabLayout</w:t>
      </w:r>
      <w:r>
        <w:t xml:space="preserve"> and </w:t>
      </w:r>
      <w:r>
        <w:rPr>
          <w:rStyle w:val="9"/>
        </w:rPr>
        <w:t>ViewPager2</w:t>
      </w:r>
      <w:r>
        <w:t>.</w:t>
      </w:r>
    </w:p>
    <w:p w14:paraId="6D30F3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Using </w:t>
      </w:r>
      <w:r>
        <w:rPr>
          <w:rStyle w:val="9"/>
        </w:rPr>
        <w:t>RecyclerView</w:t>
      </w:r>
      <w:r>
        <w:t xml:space="preserve"> to display a list of items.</w:t>
      </w:r>
    </w:p>
    <w:p w14:paraId="393AEA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Passing data between fragments and handling item clicks.</w:t>
      </w:r>
    </w:p>
    <w:p w14:paraId="2D62F34D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36A6D024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7E58D"/>
    <w:multiLevelType w:val="multilevel"/>
    <w:tmpl w:val="CB87E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D7D16A"/>
    <w:multiLevelType w:val="multilevel"/>
    <w:tmpl w:val="EED7D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9DABA31"/>
    <w:multiLevelType w:val="multilevel"/>
    <w:tmpl w:val="19DABA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5989AA9"/>
    <w:multiLevelType w:val="multilevel"/>
    <w:tmpl w:val="35989A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F32BA"/>
    <w:rsid w:val="567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2024-09-27T09:08:00Z</dcterms:created>
  <dc:creator>praga</dc:creator>
  <cp:lastModifiedBy>Saratha Poovalingam</cp:lastModifiedBy>
  <dcterms:modified xsi:type="dcterms:W3CDTF">2024-09-27T09:09:16Z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F38F7927DA4D49719FB76CA1138CB7AF_11</vt:lpwstr>
  </property>
</Properties>
</file>