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A54D" w14:textId="644F25B9" w:rsidR="00D53BBB" w:rsidRDefault="00D53BBB" w:rsidP="00D53BBB">
      <w:pPr>
        <w:pStyle w:val="Heading1"/>
        <w:jc w:val="center"/>
      </w:pPr>
      <w:r>
        <w:t>Assignment no. 6</w:t>
      </w:r>
    </w:p>
    <w:p w14:paraId="4B670AA4" w14:textId="1306A7A1" w:rsidR="00D53BBB" w:rsidRDefault="00D53BBB" w:rsidP="00D53BBB">
      <w:r>
        <w:t>QUE 1:</w:t>
      </w:r>
    </w:p>
    <w:p w14:paraId="54EA50A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25F56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47A9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1FA43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C602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251A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41D9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9FBEC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660C51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523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A6238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first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DF58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1A6D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598530" w14:textId="115B7688" w:rsidR="00D53BBB" w:rsidRDefault="00D53BBB" w:rsidP="00D53BBB"/>
    <w:p w14:paraId="7CDEF7C0" w14:textId="5F8F02DA" w:rsidR="00D53BBB" w:rsidRDefault="00D53BBB" w:rsidP="00D53BBB">
      <w:r>
        <w:t>QUE 2:</w:t>
      </w:r>
    </w:p>
    <w:p w14:paraId="76FC289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AE0DE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59650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5001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1C16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4A19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73721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0AC5B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4F66A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0F8F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C0AB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34F3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first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natural numbers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3CBA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970A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D4D93" w14:textId="1442C6F4" w:rsidR="00D53BBB" w:rsidRDefault="00D53BBB" w:rsidP="00D53BBB"/>
    <w:p w14:paraId="60D738C9" w14:textId="2981AA06" w:rsidR="00D53BBB" w:rsidRDefault="00D53BBB" w:rsidP="00D53BBB">
      <w:r>
        <w:t>QUE 3:</w:t>
      </w:r>
    </w:p>
    <w:p w14:paraId="58FDE1C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CB598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729E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0295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DAF2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5B49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D4ED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361CA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F5A2B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proofErr w:type="gramStart"/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FDF8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E4B5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FCABD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first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natural numbers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8EDC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7F97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47D4C" w14:textId="491A06D9" w:rsidR="00D53BBB" w:rsidRDefault="00D53BBB" w:rsidP="00D53BBB"/>
    <w:p w14:paraId="06858AA7" w14:textId="10A68E98" w:rsidR="00D53BBB" w:rsidRDefault="00D53BBB" w:rsidP="00D53BBB">
      <w:r>
        <w:t>QUE 4:</w:t>
      </w:r>
    </w:p>
    <w:p w14:paraId="6569FB0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CF26A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AFE4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CAD92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A109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ABBF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976D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8162A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B2C29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FE27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00A1C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squares of first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A933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DF1C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92021" w14:textId="2E32435B" w:rsidR="00D53BBB" w:rsidRDefault="00D53BBB" w:rsidP="00D53BBB"/>
    <w:p w14:paraId="594EB387" w14:textId="1F57BA7F" w:rsidR="00D53BBB" w:rsidRDefault="00D53BBB" w:rsidP="00D53BBB">
      <w:r>
        <w:t>QUE 5:</w:t>
      </w:r>
    </w:p>
    <w:p w14:paraId="71CFBF9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F60FD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9D0D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5CC07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137E1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97CB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176D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89806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FEF3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A191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81024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cubes of first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n,sum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090B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BB3A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A4F6A" w14:textId="792840AC" w:rsidR="00D53BBB" w:rsidRDefault="00D53BBB" w:rsidP="00D53BBB"/>
    <w:p w14:paraId="1845F502" w14:textId="44606025" w:rsidR="00D53BBB" w:rsidRDefault="00D53BBB" w:rsidP="00D53BBB">
      <w:r>
        <w:t>QUE 6:</w:t>
      </w:r>
    </w:p>
    <w:p w14:paraId="1458681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9E740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60E6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F45C4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n,fac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563E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6EA7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DA4A1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51A6A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74342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1BF4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4752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factorial of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n,fac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EB83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D595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554DD3" w14:textId="166A20A6" w:rsidR="00D53BBB" w:rsidRDefault="00D53BBB" w:rsidP="00D53BBB"/>
    <w:p w14:paraId="00734E4F" w14:textId="7AB8CED3" w:rsidR="00D53BBB" w:rsidRDefault="00D53BBB" w:rsidP="00D53BBB">
      <w:r>
        <w:t>QUE 7:</w:t>
      </w:r>
    </w:p>
    <w:p w14:paraId="32F9B16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1789D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F091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D96D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n,count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0B93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EE15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725A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610BC68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CCF9B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21956FA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9F32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22C91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digits in the given number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90C4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833D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376BB" w14:textId="0AD8ABE0" w:rsidR="00D53BBB" w:rsidRDefault="00D53BBB" w:rsidP="00D53BBB"/>
    <w:p w14:paraId="354666D9" w14:textId="02F9A938" w:rsidR="00D53BBB" w:rsidRDefault="00D53BBB" w:rsidP="00D53BBB">
      <w:r>
        <w:t>QUE 8:</w:t>
      </w:r>
    </w:p>
    <w:p w14:paraId="0412E31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9E0D4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6FE0D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116A9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n,flag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36F4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0249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8D17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18411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68D3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flag=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439B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801C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;i&lt;=n/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44B9A56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0C6140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BAA7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8803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C5D5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C5500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D228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Prime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3193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2A5FD1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Prime Number"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AA7C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412E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DD6870" w14:textId="4A8600EF" w:rsidR="00D53BBB" w:rsidRDefault="00D53BBB" w:rsidP="00D53BBB"/>
    <w:p w14:paraId="11DEA293" w14:textId="2B40566A" w:rsidR="00D53BBB" w:rsidRDefault="00D53BBB" w:rsidP="00D53BBB">
      <w:r>
        <w:t>QUE 9:</w:t>
      </w:r>
    </w:p>
    <w:p w14:paraId="1F6FEE4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14547D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F9F23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CDE14E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91F1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numbers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A803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55CC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(n&gt;m</w:t>
      </w:r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max=n):(max=m);</w:t>
      </w:r>
    </w:p>
    <w:p w14:paraId="32D50AF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1B8C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EACCC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max%n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max%m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0209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AE9F84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LCM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A44F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3E862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16C3B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max++;</w:t>
      </w:r>
    </w:p>
    <w:p w14:paraId="745FA563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458B99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545D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3FFBC5" w14:textId="52E58E2B" w:rsidR="00D53BBB" w:rsidRDefault="00D53BBB" w:rsidP="00D53BBB"/>
    <w:p w14:paraId="4B8BD685" w14:textId="3E4CF106" w:rsidR="00D53BBB" w:rsidRDefault="00D53BBB" w:rsidP="00D53BBB">
      <w:r>
        <w:t>QUE 10:</w:t>
      </w:r>
    </w:p>
    <w:p w14:paraId="28F6D959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FCED4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743E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5254C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n,reverse</w:t>
      </w:r>
      <w:proofErr w:type="spellEnd"/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,remainder;</w:t>
      </w:r>
    </w:p>
    <w:p w14:paraId="5E54C4C7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: 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DDCE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0AF9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x=n;</w:t>
      </w:r>
    </w:p>
    <w:p w14:paraId="59BCD85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CC4936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58357A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remainder=n%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87FB5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reverse=reverse*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+remainder;</w:t>
      </w:r>
    </w:p>
    <w:p w14:paraId="44181C4B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2456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2D90A8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3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3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 of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D53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3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x,reverse</w:t>
      </w:r>
      <w:proofErr w:type="spellEnd"/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349D6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4512F" w14:textId="77777777" w:rsidR="00D53BBB" w:rsidRPr="00D53BBB" w:rsidRDefault="00D53BBB" w:rsidP="00D5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747C7" w14:textId="77777777" w:rsidR="00D53BBB" w:rsidRPr="00D53BBB" w:rsidRDefault="00D53BBB" w:rsidP="00D53BBB"/>
    <w:p w14:paraId="2302AAEA" w14:textId="77777777" w:rsidR="00D53BBB" w:rsidRPr="00D53BBB" w:rsidRDefault="00D53BBB" w:rsidP="00D53BBB"/>
    <w:sectPr w:rsidR="00D53BBB" w:rsidRPr="00D5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BB"/>
    <w:rsid w:val="00D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B545"/>
  <w15:chartTrackingRefBased/>
  <w15:docId w15:val="{2B2107DD-03FA-433E-9B73-CE60E53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2022-08-18T13:21:00Z</dcterms:created>
  <dcterms:modified xsi:type="dcterms:W3CDTF">2022-08-18T13:25:00Z</dcterms:modified>
</cp:coreProperties>
</file>