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19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  <w:t>SWTID-2026-9150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Project Reference: </w:t>
      </w:r>
      <w:hyperlink r:id="rId7">
        <w:r>
          <w:rPr>
            <w:color w:val="1155cc"/>
            <w:u w:val="single"/>
            <w:rtl w:val="0"/>
          </w:rPr>
          <w:t xml:space="preserve">https://github.com/Harshakambham8/BOOK-A-DOCTOR-eSCHEDULING.git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/>
    <w:p>
      <w:r>
        <w:rPr>
          <w:b/>
          <w:sz w:val="26"/>
        </w:rPr>
        <w:t>Our Step-1: Team Gathering &amp; Selected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4513"/>
          </w:tcPr>
          <w:p>
            <w:r>
              <w:rPr>
                <w:b/>
              </w:rPr>
              <w:t>Role in Session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Kambham Harsha Vardhan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Team Leader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Juvvanapudi Gruhalakshmi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Team Member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Chokkakula Charishma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Team Member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Pujitha Chinamuthevi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Team Member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Beeraka Sai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Team Member</w:t>
            </w:r>
          </w:p>
        </w:tc>
      </w:tr>
    </w:tbl>
    <w:p>
      <w:r>
        <w:rPr>
          <w:b/>
        </w:rPr>
        <w:t xml:space="preserve">Selected Problem Statement: </w:t>
      </w:r>
      <w:r>
        <w:t>Patients struggle to discover the right doctor and book appointments quickly, while doctors and admins lack a digital way to manage schedules, approvals, and records.</w:t>
      </w:r>
    </w:p>
    <w:p/>
    <w:p>
      <w:r>
        <w:rPr>
          <w:b/>
          <w:sz w:val="26"/>
        </w:rPr>
        <w:t>Our Step-2: Brainstormed Ideas (Listed &amp; Grouped)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513"/>
          </w:tcPr>
          <w:p>
            <w:r>
              <w:rPr>
                <w:b/>
              </w:rPr>
              <w:t>Idea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Doctor Discovery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Search &amp; filter doctors by name or specialization (e.g. Cardiology, Dermatology, General Medicine, Neurology, Orthopedics, Psychiatry)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Doctor Discovery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profile card with specialization, years of experience and consultation fee shown on the Find Doctors page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Doctor-defined weekly availability slots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Patient selects a consultation date and session time slot, then enters the reason/symptoms for the visit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can confirm / decline / mark appointment completed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Real-time slot locking so double-bookings are guaranteed not to happen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Records &amp; Documents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Patients upload medical reports/prescriptions (PDF, PNG, or JPEG, up to 5 MB) while requesting an appointment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Records &amp; Documents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adds consultation notes after visit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Communication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In-app notifications for booking, confirmation &amp; status changes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Role-based access for Patient / Doctor / Admin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Sign-up form lets a user choose "Patient" or "Doctor" role via a dropdown, alongside Full Name, Email, Password and Contact Info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"Verified Professionals" badge shown on the homepage once admin approves a doctor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Admin approves or revokes doctor accounts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Admin can view all appointments across the platform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JWT-based authentication with hashed passwords</w:t>
            </w:r>
          </w:p>
        </w:tc>
      </w:tr>
    </w:tbl>
    <w:p/>
    <w:p>
      <w:r>
        <w:rPr>
          <w:b/>
          <w:sz w:val="26"/>
        </w:rPr>
        <w:t>Our Step-3: Idea Prioritization (Impact vs. Effort)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256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search &amp; filter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Appointment booking with time slots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Role-based access (Patient/Doctor/Admin)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confirm/decline/complete status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Admin approval of doctors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Document upload for appointments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Should-Have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In-app notifications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Should-Have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ratings from patients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Could-Have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Social login (Google/Facebook)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Could-Have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arshakambham8/BOOK-A-DOCTOR-eSCHEDULING.git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