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C06E" w14:textId="6EE697CA" w:rsidR="00893B66" w:rsidRDefault="007A344A">
      <w:r>
        <w:t>My Contact Details</w:t>
      </w:r>
    </w:p>
    <w:p w14:paraId="1F5A0EC1" w14:textId="646C310E" w:rsidR="007A344A" w:rsidRDefault="007A344A">
      <w:r>
        <w:t>My Fictional Address</w:t>
      </w:r>
    </w:p>
    <w:p w14:paraId="25A2CFF6" w14:textId="30D975AF" w:rsidR="007A344A" w:rsidRDefault="007A344A">
      <w:r>
        <w:t>+91-8247017878</w:t>
      </w:r>
    </w:p>
    <w:p w14:paraId="21847CD0" w14:textId="460E3E79" w:rsidR="007A344A" w:rsidRDefault="007A344A">
      <w:r>
        <w:t>harshakoribilli@gmail.com</w:t>
      </w:r>
      <w:bookmarkStart w:id="0" w:name="_GoBack"/>
      <w:bookmarkEnd w:id="0"/>
    </w:p>
    <w:sectPr w:rsidR="007A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CF"/>
    <w:rsid w:val="001A2FCF"/>
    <w:rsid w:val="007A344A"/>
    <w:rsid w:val="008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480C"/>
  <w15:chartTrackingRefBased/>
  <w15:docId w15:val="{22CD2F87-C86F-44FB-9D9E-9A990BBE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3" w:line="360" w:lineRule="auto"/>
        <w:ind w:left="360" w:right="360" w:hanging="1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</dc:creator>
  <cp:keywords/>
  <dc:description/>
  <cp:lastModifiedBy>Nitisha</cp:lastModifiedBy>
  <cp:revision>2</cp:revision>
  <dcterms:created xsi:type="dcterms:W3CDTF">2023-10-03T15:18:00Z</dcterms:created>
  <dcterms:modified xsi:type="dcterms:W3CDTF">2023-10-03T15:19:00Z</dcterms:modified>
</cp:coreProperties>
</file>