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4E79"/>
          <w:sz w:val="72"/>
          <w:szCs w:val="72"/>
        </w:rPr>
        <w:t xml:space="preserve">MediBook</w:t>
      </w:r>
    </w:p>
    <w:p>
      <w:pPr>
        <w:spacing w:after="120" w:before="0"/>
        <w:jc w:val="center"/>
      </w:pPr>
      <w:r>
        <w:rPr>
          <w:b/>
          <w:bCs/>
          <w:color w:val="2E6DA4"/>
          <w:sz w:val="40"/>
          <w:szCs w:val="40"/>
        </w:rPr>
        <w:t xml:space="preserve">Complete Deployment Guide</w:t>
      </w:r>
    </w:p>
    <w:p>
      <w:pPr>
        <w:spacing w:after="80" w:before="0"/>
        <w:jc w:val="center"/>
      </w:pPr>
      <w:r>
        <w:rPr>
          <w:color w:val="595959"/>
          <w:sz w:val="24"/>
          <w:szCs w:val="24"/>
        </w:rPr>
        <w:t xml:space="preserve">Docker · DockerHub · Jenkins CI/CD · SonarQube · JaCoCo · EC2</w:t>
      </w:r>
    </w:p>
    <w:p>
      <w:pPr>
        <w:spacing w:after="240" w:before="240"/>
        <w:jc w:val="center"/>
      </w:pPr>
      <w:r>
        <w:rPr>
          <w:color w:val="595959"/>
          <w:sz w:val="22"/>
          <w:szCs w:val="22"/>
        </w:rPr>
        <w:t xml:space="preserve">Spring Boot 3.2 · Java 17 · React/Vite · MySQL · RabbitMQ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Microservices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Images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8080–8089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6"/>
          <w:szCs w:val="36"/>
        </w:rPr>
        <w:t xml:space="preserve">1. What Is All This? (For Beginners)</w:t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1.1  Key Concepts</w:t>
      </w:r>
    </w:p>
    <w:p>
      <w:pPr>
        <w:spacing w:after="80" w:before="60"/>
      </w:pPr>
      <w:r>
        <w:rPr>
          <w:b/>
          <w:bCs/>
          <w:color w:val="000000"/>
          <w:sz w:val="22"/>
          <w:szCs w:val="22"/>
        </w:rPr>
        <w:t xml:space="preserve">Before you touch any commands, understand these 5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in simple words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Docker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 your app + all its dependencies into a portable container that runs anywhere. No more 'works on my machine'.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DockerHub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Like GitHub but for Docker images. You push your image there, pull it on any server.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Jenkins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Automation server. Every time you push code to GitHub, Jenkins automatically builds, tests, and deploys your app.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SonarQube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quality scanner. It finds bugs, security holes, and 'code smells' in your Java and React code.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JaCoCo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 Code Coverage tool. It tells you what % of your Java code is tested. Your goal is 80%+.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1.2  How Environment Variables Work in Docker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You set ENV VARS in STS (Spring Tool Suite) while running locally. In Docker, you use a .env file or docker-compose.yml to pass them. Here is the flow: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ENV VAR Flow: STS  →  Docker  →  Jenkins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STS (Local Dev)  :  Right-click → Run As → Run Configurations → Environment Tab → Add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Docker (Manual)  :  docker run -e JWT_SECRET=xxx ...   OR   docker-compose with .env file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Jenkins (CI/CD)  :  Credentials stored in Jenkins → injected into .env file before deploy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RULE: NEVER hardcode secrets in application.yml. Always use ${ENV_VAR_NAME} placeholders.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RULE: NEVER commit .env to Git. Add it to .gitignore.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6"/>
          <w:szCs w:val="36"/>
        </w:rPr>
        <w:t xml:space="preserve">2. Fixing Your Environment Variables for Docker</w:t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2.1  The Problem: STS vs Docker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When you run your app in STS, you set variables like JWT_SECRET, MAIL_PASSWORD, etc. through the Run Configuration UI. Those variables live only in your IDE — Docker containers don't know about them.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You must tell Docker about them in one of these ways:</w:t>
      </w:r>
    </w:p>
    <w:p>
      <w:pPr>
        <w:pStyle w:val="Heading3"/>
        <w:spacing w:after="80" w:before="200"/>
      </w:pPr>
      <w:r>
        <w:rPr>
          <w:b/>
          <w:bCs/>
          <w:color w:val="2E6DA4"/>
          <w:sz w:val="24"/>
          <w:szCs w:val="24"/>
        </w:rPr>
        <w:t xml:space="preserve">Method A — .env File (Recommended for docker-compose)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Create a file named exactly   .env   in the same folder as docker-compose.yml: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File: backend/.env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JWT_SECRET=yourLongRandomJwtSecretAtLeast64Chars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DB_USERNAME=medibook_user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DB_PASSWORD=yourDatabasePassword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MYSQL_ROOT_PASSWORD=yourRootPassword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MAIL_USERNAME=yourgmail@gmail.com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MAIL_PASSWORD=yourGmailAppPassword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GOOGLE_CLIENT_ID=xxxx.apps.googleusercontent.com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GOOGLE_CLIENT_SECRET=xxxx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RAZORPAY_API_KEY=rzp_test_xxxx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RAZORPAY_KEY_SECRET=xxxx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ADMIN_PASSWORD_1=AdminStrongPassword1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ADMIN_PASSWORD_2=AdminStrongPassword2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DOCKERHUB_USERNAME=yourdockerhubid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EC2_PUBLIC_IP=13.233.xx.xx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VITE_RAZORPAY_KEY=rzp_test_xxxx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docker-compose automatically reads .env from the same directory. The variables become available to all service containers.</w:t>
      </w:r>
    </w:p>
    <w:p>
      <w:pPr>
        <w:pStyle w:val="Heading3"/>
        <w:spacing w:after="80" w:before="200"/>
      </w:pPr>
      <w:r>
        <w:rPr>
          <w:b/>
          <w:bCs/>
          <w:color w:val="2E6DA4"/>
          <w:sz w:val="24"/>
          <w:szCs w:val="24"/>
        </w:rPr>
        <w:t xml:space="preserve">Method B — application-docker.yml Profile (CRITICAL FIX)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Your application.yml has datasource URLs pointing to localhost. When running in Docker, MySQL is NOT on localhost — it's on a separate container named 'mysql'. You MUST create a docker profile.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For EACH of your 11 services, create src/main/resources/application-docker.yml: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src/main/resources/application-docker.yml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spring: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datasource: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url: jdbc:mysql://mysql:3306/auth_db?createDatabaseIfNotExist=true&amp;useSSL=false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username: ${DB_USERNAME:medibook_user}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password: ${DB_PASSWORD}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rabbitmq: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host: rabbitmq       # &lt;- container name, not localhost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eureka: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client: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service-url: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defaultZone: http://admin:medibook123@eureka-server:8761/eureka/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The Dockerfile in this package starts each service with:   -Dspring.profiles.active=docker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So Spring Boot will automatically pick up application-docker.yml and OVERRIDE the localhost URLs.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6DA4"/>
          <w:sz w:val="24"/>
          <w:szCs w:val="24"/>
        </w:rPr>
        <w:t xml:space="preserve">Each service needs its own DB name — here is the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DB Name (replace in datasource URL)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eureka-server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8761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(no DB)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api-gateway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(no DB)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auth-service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8081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auth_db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provider-service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8082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provider_db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schedule-service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8083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schedule_db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appointment-service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8084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appointment_db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payment-service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8085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payment_db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review-service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8086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review_db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notification-service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8087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notification_db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record-service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8088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record_db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admin-service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8089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20"/>
                <w:szCs w:val="20"/>
              </w:rPr>
              <w:t xml:space="preserve">auth_db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6"/>
          <w:szCs w:val="36"/>
        </w:rPr>
        <w:t xml:space="preserve">3. Adding JaCoCo (Code Coverage 80%+)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JaCoCo is a Java library that instruments your bytecode during tests and generates a coverage report. SonarQube reads that report to show you which lines are covered.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3.1  Add JaCoCo to Your Parent pom.xml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Open:   MediBook-Microservices-feature-admin-server/pom.xml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Find the &lt;build&gt;&lt;pluginManagement&gt;&lt;plugins&gt; section and ADD the following: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&lt;plugin&gt;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&lt;groupId&gt;org.jacoco&lt;/groupId&gt;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&lt;artifactId&gt;jacoco-maven-plugin&lt;/artifactId&gt;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&lt;version&gt;0.8.11&lt;/version&gt;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&lt;executions&gt;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&lt;!-- Attach JaCoCo agent before tests --&gt;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&lt;execution&gt;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&lt;id&gt;prepare-agent&lt;/id&gt;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&lt;goals&gt;&lt;goal&gt;prepare-agent&lt;/goal&gt;&lt;/goals&gt;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&lt;/execution&gt;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&lt;!-- Generate XML + HTML report after tests --&gt;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&lt;execution&gt;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&lt;id&gt;report&lt;/id&gt;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&lt;phase&gt;verify&lt;/phase&gt;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&lt;goals&gt;&lt;goal&gt;report&lt;/goal&gt;&lt;/goals&gt;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&lt;configuration&gt;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&lt;formats&gt;&lt;format&gt;XML&lt;/format&gt;&lt;format&gt;HTML&lt;/format&gt;&lt;/formats&gt;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&lt;outputDirectory&gt;${project.build.directory}/site/jacoco&lt;/outputDirectory&gt;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&lt;/configuration&gt;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&lt;/execution&gt;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&lt;!-- Fail build if coverage &lt; 80% --&gt;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&lt;execution&gt;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&lt;id&gt;check&lt;/id&gt;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&lt;goals&gt;&lt;goal&gt;check&lt;/goal&gt;&lt;/goals&gt;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&lt;configuration&gt;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&lt;rules&gt;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&lt;rule&gt;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&lt;element&gt;BUNDLE&lt;/element&gt;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&lt;limits&gt;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  &lt;limit&gt;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    &lt;counter&gt;LINE&lt;/counter&gt;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    &lt;value&gt;COVEREDRATIO&lt;/value&gt;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    &lt;minimum&gt;0.80&lt;/minimum&gt;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  &lt;/limit&gt;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  &lt;/limits&gt;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  &lt;/rule&gt;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&lt;/rules&gt;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&lt;/configuration&gt;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&lt;/execution&gt;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&lt;/executions&gt;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&lt;/plugin&gt;</w:t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3.2  Run Coverage Locally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In each service directory (e.g. auth-service/):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mvn verify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Report is at:  target/site/jacoco/index.html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Open it in browser to see coverage %</w:t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3.3  Writing Tests to Reach 80%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For each service, you need to write: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Service layer tests (mock the repository with @MockBean or Mockito)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Controller tests using @WebMvcTest — test each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Repository tests using @DataJpaTest with H2 in-memory database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Example: AuthService Unit Test (src/test/java/.../AuthServiceTest.java)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@ExtendWith(MockitoExtension.class)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class AuthServiceTest {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@Mock  UserRepository userRepo;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@InjectMocks AuthService authService;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@Test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void register_ValidUser_SavesAndReturnsToken() {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when(userRepo.findByEmail(any())).thenReturn(Optional.empty());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when(userRepo.save(any())).thenReturn(new User(...));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String token = authService.register(new RegisterRequest(...));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assertNotNull(token);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6"/>
          <w:szCs w:val="36"/>
        </w:rPr>
        <w:t xml:space="preserve">4. Creating Dockerfiles</w:t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4.1  One Dockerfile Per Service (Backend)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Create a file named exactly  Dockerfile  inside each service directory (e.g. auth-service/Dockerfile):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auth-service/Dockerfile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FROM maven:3.9.6-eclipse-temurin-17 AS builder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WORKDIR /app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COPY pom.xml .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RUN mvn dependency:go-offline -B || true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COPY src ./src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RUN mvn clean package -DskipTests -B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FROM eclipse-temurin:17-jre-alpine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WORKDIR /app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RUN addgroup -S spring &amp;&amp; adduser -S spring -G spring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USER spring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COPY --from=builder /app/target/*.jar app.jar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EXPOSE 8081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ENTRYPOINT ["java","-Dspring.profiles.active=docker","-jar","app.jar"]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The port in EXPOSE must match the port in that service's application.yml. Copy this file to all 11 services, changing only the EXPOSE port.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4.2  Frontend Dockerfile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The frontend is special — VITE_ variables are baked in at BUILD time (not runtime). Create medibook-frontend/Dockerfile: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FROM node:20-alpine AS builder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WORKDIR /app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COPY package*.json ./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RUN npm ci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ARG VITE_RAZORPAY_KEY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ARG VITE_API_BASE_URL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ENV VITE_RAZORPAY_KEY=$VITE_RAZORPAY_KEY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ENV VITE_API_BASE_URL=$VITE_API_BASE_URL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COPY . .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RUN npm run build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FROM nginx:alpine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RUN rm -rf /usr/share/nginx/html/*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COPY --from=builder /app/dist /usr/share/nginx/html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COPY nginx.conf /etc/nginx/conf.d/default.conf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EXPOSE 80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CMD ["nginx", "-g", "daemon off;"]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Also create medibook-frontend/nginx.conf to handle React Router (included in the package).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6"/>
          <w:szCs w:val="36"/>
        </w:rPr>
        <w:t xml:space="preserve">5. Build &amp; Test Docker Locally (Before EC2)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Always test Docker locally before pushing to server. This finds 90% of problems.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Create .env file</w:t>
            </w:r>
          </w:p>
          <w:p>
            <w:r>
              <w:rPr>
                <w:sz w:val="20"/>
                <w:szCs w:val="20"/>
              </w:rPr>
              <w:t xml:space="preserve">Copy .env.example to .env in the backend folder</w:t>
            </w:r>
          </w:p>
          <w:p>
            <w:r>
              <w:rPr>
                <w:sz w:val="20"/>
                <w:szCs w:val="20"/>
              </w:rPr>
              <w:t xml:space="preserve">Fill in ALL values — no CHANGE_ME should remain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Copy application-docker.yml to all services</w:t>
            </w:r>
          </w:p>
          <w:p>
            <w:r>
              <w:rPr>
                <w:sz w:val="20"/>
                <w:szCs w:val="20"/>
              </w:rPr>
              <w:t xml:space="preserve">Copy the provided application-docker.yml to each service's src/main/resources/</w:t>
            </w:r>
          </w:p>
          <w:p>
            <w:r>
              <w:rPr>
                <w:sz w:val="20"/>
                <w:szCs w:val="20"/>
              </w:rPr>
              <w:t xml:space="preserve">Change the DB name in the datasource URL for each service (see table in Section 2)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Copy Dockerfile to each service</w:t>
            </w:r>
          </w:p>
          <w:p>
            <w:r>
              <w:rPr>
                <w:sz w:val="20"/>
                <w:szCs w:val="20"/>
              </w:rPr>
              <w:t xml:space="preserve">Copy dockerfiles/Dockerfile.springboot to each service folder as 'Dockerfile'</w:t>
            </w:r>
          </w:p>
          <w:p>
            <w:r>
              <w:rPr>
                <w:sz w:val="20"/>
                <w:szCs w:val="20"/>
              </w:rPr>
              <w:t xml:space="preserve">Change EXPOSE port to match that service's port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Copy docker-compose.yml and init-db.sql</w:t>
            </w:r>
          </w:p>
          <w:p>
            <w:r>
              <w:rPr>
                <w:sz w:val="20"/>
                <w:szCs w:val="20"/>
              </w:rPr>
              <w:t xml:space="preserve">Put docker-compose.yml in the backend folder root</w:t>
            </w:r>
          </w:p>
          <w:p>
            <w:r>
              <w:rPr>
                <w:sz w:val="20"/>
                <w:szCs w:val="20"/>
              </w:rPr>
              <w:t xml:space="preserve">Put init-db.sql in the same folder (creates all 8 databases)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Build and start all containers</w:t>
            </w:r>
          </w:p>
          <w:p>
            <w:r>
              <w:rPr>
                <w:sz w:val="20"/>
                <w:szCs w:val="20"/>
              </w:rPr>
              <w:t xml:space="preserve">Open terminal in the backend folder</w:t>
            </w:r>
          </w:p>
          <w:p>
            <w:r>
              <w:rPr>
                <w:sz w:val="20"/>
                <w:szCs w:val="20"/>
              </w:rPr>
              <w:t xml:space="preserve">Run:  docker compose up --build  (first time is slow — downloads base images)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Verify all containers are running</w:t>
            </w:r>
          </w:p>
          <w:p>
            <w:r>
              <w:rPr>
                <w:sz w:val="20"/>
                <w:szCs w:val="20"/>
              </w:rPr>
              <w:t xml:space="preserve">Run:  docker compose ps  (all should show 'healthy' or 'running')</w:t>
            </w:r>
          </w:p>
          <w:p>
            <w:r>
              <w:rPr>
                <w:sz w:val="20"/>
                <w:szCs w:val="20"/>
              </w:rPr>
              <w:t xml:space="preserve">Check Eureka: http://localhost:8761  (login admin/medibook123)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Test Commands — Run These After docker compose up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docker compose ps                     # check all containers status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docker logs medibook-auth --tail 50   # check auth-service logs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curl http://localhost:8761            # Eureka dashboard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curl http://localhost:8080/actuator/health  # API Gateway health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docker compose down                   # stop everything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6"/>
          <w:szCs w:val="36"/>
        </w:rPr>
        <w:t xml:space="preserve">6. Pushing Images to DockerHub</w:t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6.1  Create DockerHub Account &amp;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Go to hub.docker.com → Sign Up (free account)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Create repositories for each service: medibook-auth-service, medibook-eureka-server,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OR just push — DockerHub auto-creates public repositories on first push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6.2  Login and Push Manually (One Time Test)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Login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login -u YOUR_DOCKERHUB_USERNAME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It will ask for password — use your DockerHub password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Build auth-service with your username as prefix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cd auth-service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build -t yourdockerhubid/medibook-auth-service:v1 .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Push to DockerHub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push yourdockerhubid/medibook-auth-service:v1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Jenkins does this automatically for ALL services</w:t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6.3  DockerHub Credentials for Jenkins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Jenkins needs credentials to push images. You will add them in Step 10 of Section 8.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6"/>
          <w:szCs w:val="36"/>
        </w:rPr>
        <w:t xml:space="preserve">7. Setting Up AWS EC2</w:t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7.1  Launch EC2 Instance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Go to AWS Console → EC2 → Launch Instance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AMI: Ubuntu Server 24.04 LTS (free tier eligible)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Instance type: t2.medium (minimum — t2.micro runs out of memory with 11 services)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Storage: 30 GB minimum (Docker images are large)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Key pair: Create new → Download the .pem file (keep it safe, you can't re-download)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Security Group: Add Inbound Rules (see table below)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My IP (for your safety)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(Nginx)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0.0.0.0/0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0.0.0.0/0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8761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Eureka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0.0.0.0/0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8081-8089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Microservices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0.0.0.0/0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8080 (Jenkins)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Jenkins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0.0.0.0/0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SonarQube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0.0.0.0/0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15672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RabbitMQ UI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595959"/>
                <w:sz w:val="20"/>
                <w:szCs w:val="20"/>
              </w:rPr>
              <w:t xml:space="preserve">0.0.0.0/0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7.2  Connect to EC2 &amp; Install Required Software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Connect (replace with your actual key and IP)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ssh -i your-key.pem ubuntu@your-ec2-public-ip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Update system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apt update &amp;&amp; sudo apt upgrade -y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Install Java 17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apt install openjdk-17-jdk -y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java -version  # should show: openjdk 17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Install Maven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apt install maven -y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mvn -version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Install Docker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apt install docker.io -y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systemctl start docker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systemctl enable docker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usermod -aG docker ubuntu  # allow ubuntu user to use docker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newgrp docker  # apply group change without logout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Install Docker Compose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apt install docker-compose-plugin -y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compose version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Install Git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apt install git -y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Install Node.js 20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curl -fsSL https://deb.nodesource.com/setup_20.x | sudo -E bash -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apt install -y nodejs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node --version &amp;&amp; npm --version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6"/>
          <w:szCs w:val="36"/>
        </w:rPr>
        <w:t xml:space="preserve">8. Jenkins CI/CD Setup</w:t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8.1  Install Jenkins on EC2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Add Jenkins repository key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curl -fsSL https://pkg.jenkins.io/debian-stable/jenkins.io-2023.key | sudo tee \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/usr/share/keyrings/jenkins-keyring.asc &gt; /dev/null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Add Jenkins repo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echo deb [signed-by=/usr/share/keyrings/jenkins-keyring.asc] \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https://pkg.jenkins.io/debian-stable binary/ | sudo tee \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/etc/apt/sources.list.d/jenkins.list &gt; /dev/null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Install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apt update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apt install jenkins -y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Start and enable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systemctl start jenkins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systemctl enable jenkins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Get initial admin password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cat /var/lib/jenkins/secrets/initialAdminPassword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Open browser: http://your-ec2-ip:8080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Paste the password → Install suggested plugins → Create admin user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8.2  Let Jenkins Use Docker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usermod -aG docker jenkins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systemctl restart jenkins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Test: Jenkins user can run docker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-u jenkins docker ps</w:t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8.3  Install Jenkins Plugins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Jenkins Dashboard → Manage Jenkins → Plugins → Available Plugins → Search and install: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Docker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SonarQube Scanner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GitHub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Credentials Binding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HTML Publisher   (to show JaCoCo &amp; coverage reports in Jenkins)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Click Install → Restart Jenkins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8.4  Install SonarQube (in Docker on EC2)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run -d \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--name sonarqube \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-p 9000:9000 \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-v sonarqube_data:/opt/sonarqube/data \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sonarqube:lts-community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Wait 2 minutes then check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logs sonarqube --tail 30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Open: http://your-ec2-ip:9000   →  Login: admin/admin  →  Change password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Generate token: My Account → Security → Generate Token → Type: Global Analysis Token → Name: jenkins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Copy the token — you will use it in Step 8.5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8.5  Add All Credentials to Jenkins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Jenkins Dashboard → Manage Jenkins → Credentials → System → Global credentials → Add Credential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Add these credentials (use the exact IDs shown):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Credential 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github-credentials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Username/Password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GitHub username + Personal Access Token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dockerhub-username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DockerHub username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dockerhub-token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DockerHub Access Token (Settings → Security)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sonarqube-token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generated in SonarQube (Step 8.4)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mysql-root-password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 MySQL root password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mysql-password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medibook_user password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jwt-secret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 random string (64+ chars)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mail-username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your-gmail@gmail.com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mail-password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Gmail App Password (16 chars)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google-client-id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Google Cloud Console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google-client-secret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Google Cloud Console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razorpay-key-id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rzp_test_xxxx from Razorpay Dashboard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razorpay-key-secret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Razorpay Dashboard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admin-password-1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Strong password for admin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C0000"/>
                <w:sz w:val="18"/>
                <w:szCs w:val="18"/>
              </w:rPr>
              <w:t xml:space="preserve">admin-password-2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Secret 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Strong password for admin 2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8.6  Configure SonarQube in Jenkins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Jenkins Dashboard → Manage Jenkins → System → SonarQube servers: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Add SonarQube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Name: SonarQube   (exactly this — Jenkinsfile uses this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Server URL: http://localhost:9000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Server authentication token: Create new credential → Kind: Secret text → paste SonarQube token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Jenkins Dashboard → Manage Jenkins → Tools → SonarQube Scanner: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Add SonarQube Scanner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Name: SonarQube Scanner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Install automatically: checked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Save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8.7  Create Pipeline Job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Jenkins Dashboard → New Item → Name: MediBook-Pipeline → Pipeline → 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General: Check 'GitHub project' → enter your repo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Build Triggers: Check 'GitHub hook trigger for GITScm polling'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Pipeline: Definition = Pipeline script from SCM → SCM = Git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Repository URL: your GitHub repo URL, Credentials: github-credentials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Branch: */main (or */dev if that's your default)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Script Path: Jenkinsfile   (put the provided Jenkinsfile in your repo root)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Save → Build Now (to test manually first)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8.8  GitHub Webhook (Auto-trigger on Push)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Go to your GitHub repo → Settings → Webhooks → Add webhook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Payload URL:  http://your-ec2-ip:8080/github-webhook/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Content type: application/json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Events: Just the push event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Add webhook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Now every git push automatically triggers a Jenkins build!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6"/>
          <w:szCs w:val="36"/>
        </w:rPr>
        <w:t xml:space="preserve">9. Final Deployment Steps</w:t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9.1  Push Code to GitHub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On your local machine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cd your-project-folder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Make sure .env is in .gitignore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echo '.env' &gt;&gt; .gitignore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Add all deployment files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git add .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git commit -m 'feat: add Docker and CI/CD configuration'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git push origin main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This push will trigger Jenkins automatically (after webhook is set up).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9.2  What Jenkins Does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Clones your code from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Builds all 11 Spring Boot JARs with Maven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Runs all 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Generates JaCoCo coverage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Sends results to SonarQube for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Checks Quality Gate (80% coverage)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Builds all 12 Docker images (11 backend + 1 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Runs Trivy security scan on each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Pushes all images to DockerHub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Creates .env file from Jenkins credentials (secrets stay in Jenkins, not in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Starts MySQL + RabbitMQ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Waits for them to be healthy, then starts all 11 services +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Runs health checks on all service /actuator/health endpoints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9.3  Access Your Running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Service URLs (replace your-ec2-ip with actual IP)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Frontend:      http://your-ec2-ip:80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API Gateway:   http://your-ec2-ip:8080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Eureka:        http://your-ec2-ip:8761  (admin/medibook123)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RabbitMQ UI:   http://your-ec2-ip:15672  (guest/guest)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SonarQube:     http://your-ec2-ip:9000  (admin/your-password)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Jenkins:       http://your-ec2-ip:8080  (on different path, check Jenkins URL)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6"/>
          <w:szCs w:val="36"/>
        </w:rPr>
        <w:t xml:space="preserve">10. Troubleshooting Common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can't connect to MySQL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application-docker.yml is missing or has wrong DB name. Check datasource URL has 'mysql:3306' not 'localhost:3306'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Eureka: service not showing 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can't reach Eureka container. Check EUREKA_DEFAULT_ZONE env var points to 'eureka-server' not 'localhost'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JWT_SECRET not found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.env file is missing or not in the same folder as docker-compose.yml. Run: cat .env to verify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VITE_RAZORPAY_KEY is undefined in frontend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VITE_ variables must be passed as Docker build args. See Dockerfile.frontend — they are ARGs not ENV at runtime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 build fails: JAR not found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Multi-stage build fails if Maven build fails. Run: mvn clean package inside that service folder first to see the real error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 8080 already in use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Something else is using port 8080. Run: sudo lsof -i :8080 to find it, then kill it or change the port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SonarQube: Coverage 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JaCoCo plugin not in pom.xml, or mvn verify not being run. Must use 'mvn verify' not 'mvn test'. Check jacoco.xml is generated at target/site/jacoco/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 of disk space on EC2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docker system prune -af --volumes   Also: df -h to check disk. Consider increasing EBS volume in AWS Console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Jenkins can't run docker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Jenkins user not in docker group. Run: sudo usermod -aG docker jenkins &amp;&amp; sudo systemctl restart jenkins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CCE0FF" w:sz="4"/>
        </w:pBdr>
        <w:spacing w:after="120" w:before="300"/>
      </w:pPr>
      <w:r>
        <w:rPr>
          <w:b/>
          <w:bCs/>
          <w:color w:val="1F4E79"/>
          <w:sz w:val="28"/>
          <w:szCs w:val="28"/>
        </w:rPr>
        <w:t xml:space="preserve">Useful Debug Commands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compose ps                         # all container statuses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logs medibook-auth --tail 100      # auth-service logs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logs medibook-mysql --tail 50      # check MySQL startup errors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exec -it medibook-mysql mysql -u medibook_user -p  # enter MySQL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stats                              # CPU/memory usage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system df                          # disk usage by Docker</w:t>
      </w:r>
    </w:p>
    <w:p>
      <w:pPr>
        <w:shd w:fill="F8F8F8" w:val="clear"/>
        <w:spacing w:after="40" w:before="40"/>
        <w:ind w:left="72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docker compose down &amp;&amp; docker compose up  # full restart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6"/>
          <w:szCs w:val="36"/>
        </w:rPr>
        <w:t xml:space="preserve">11. Final Deployment Checklist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>Use this before your demo/submission:</w:t>
      </w:r>
    </w:p>
    <w:p>
      <w:pPr>
        <w:spacing w:after="80" w:before="60"/>
      </w:pPr>
      <w:r>
        <w:rPr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JaCoCo plugin added to parent pom.xml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mvn verify runs and shows coverage &gt;= 80% locally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jacoco.xml generated at target/site/jacoco/jacoco.xml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Dockerfile created in all 11 backend service directories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Dockerfile + nginx.conf created in frontend directory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application-docker.yml created in all services (fixes localhost → container name)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.env file created with all secrets filled in (NOT committed to Git)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.env is in .gitignore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init-db.sql in backend root (creates all 8 databases on first MySQL start)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docker-compose.yml in backend root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All containers start with: docker compose up --build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Eureka shows all 9 services registered: http://localhost:8761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Frontend loads at: http://localhost:80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EC2 instance launched (t2.medium, 30GB storage)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Security group inbound rules added for all required ports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Java 17, Maven, Docker, Node 20 installed on EC2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Jenkins installed and accessible on EC2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SonarQube running in Docker on EC2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All 15 Jenkins credentials added with correct IDs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SonarQube configured in Jenkins system settings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Jenkinsfile pushed to GitHub repo root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Jenkins pipeline job created pointing to Jenkinsfile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GitHub webhook configured with Jenkins 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First Jenkins build runs successfully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SonarQube dashboard shows project with 80%+ coverage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All Docker images visible on DockerHub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All 11 services show 'UP' in Eureka on EC2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Frontend accessible at http://your-ec2-ip:80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4E79"/>
          <w:sz w:val="36"/>
          <w:szCs w:val="36"/>
        </w:rPr>
        <w:t xml:space="preserve">12. Files Provided in This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 with it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docker-compose.yml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to backend folder root (same level as all service folders)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.env.example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to .env in backend folder, fill in ALL values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init-db.sql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to backend folder root (auto-runs when MySQL starts)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application-docker.yml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to EACH service's src/main/resources/, change DB name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dockerfiles/Dockerfile.springboot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to EACH backend service folder as 'Dockerfile', change EXPOSE port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dockerfiles/Dockerfile.frontend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to medibook-frontend folder as 'Dockerfile'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dockerfiles/nginx.conf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to medibook-frontend folder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jacoco-pom-addition.xml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the XML block to parent pom.xml → &lt;build&gt;&lt;pluginManagement&gt;&lt;plugins&gt;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Jenkinsfile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Put in GitHub repo root, update GIT_REPO variable to your GitHub URL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2026-05-07T18:47:14.046Z</dcterms:created>
  <dcterms:modified xsi:type="dcterms:W3CDTF">2026-05-07T18:47:14.047Z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