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E24AC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CHAPTER 5: SYSTEM DESIGN</w:t>
      </w:r>
    </w:p>
    <w:p w14:paraId="12A19E73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5.1 System Design &amp; Methodology</w:t>
      </w:r>
    </w:p>
    <w:p w14:paraId="5D484B96" w14:textId="77777777" w:rsidR="00837830" w:rsidRPr="00837830" w:rsidRDefault="00837830" w:rsidP="00837830">
      <w:r w:rsidRPr="00837830">
        <w:t xml:space="preserve">The image simulation system is designed to take a </w:t>
      </w:r>
      <w:proofErr w:type="spellStart"/>
      <w:r w:rsidRPr="00837830">
        <w:t>GeoTIFF</w:t>
      </w:r>
      <w:proofErr w:type="spellEnd"/>
      <w:r w:rsidRPr="00837830">
        <w:t xml:space="preserve"> image as input and simulate how a camera would capture it in an unknown environment. The methodology follows a structured pipeline consisting of image loading, parameter configuration, marker placement, and simulation output.</w:t>
      </w:r>
    </w:p>
    <w:p w14:paraId="3988A0F8" w14:textId="77777777" w:rsidR="00837830" w:rsidRPr="00837830" w:rsidRDefault="00837830" w:rsidP="00837830">
      <w:r w:rsidRPr="00837830">
        <w:t>The key components of the system design are:</w:t>
      </w:r>
    </w:p>
    <w:p w14:paraId="49941E03" w14:textId="77777777" w:rsidR="00837830" w:rsidRPr="00837830" w:rsidRDefault="00837830" w:rsidP="00837830">
      <w:pPr>
        <w:numPr>
          <w:ilvl w:val="0"/>
          <w:numId w:val="1"/>
        </w:numPr>
      </w:pPr>
      <w:r w:rsidRPr="00837830">
        <w:rPr>
          <w:b/>
          <w:bCs/>
        </w:rPr>
        <w:t>Graphical User Interface (GUI):</w:t>
      </w:r>
      <w:r w:rsidRPr="00837830">
        <w:t xml:space="preserve"> Built using </w:t>
      </w:r>
      <w:proofErr w:type="spellStart"/>
      <w:r w:rsidRPr="00837830">
        <w:t>PyQt</w:t>
      </w:r>
      <w:proofErr w:type="spellEnd"/>
      <w:r w:rsidRPr="00837830">
        <w:t xml:space="preserve"> and </w:t>
      </w:r>
      <w:proofErr w:type="spellStart"/>
      <w:r w:rsidRPr="00837830">
        <w:t>PyQtGraph</w:t>
      </w:r>
      <w:proofErr w:type="spellEnd"/>
      <w:r w:rsidRPr="00837830">
        <w:t>, providing an interactive environment for parameter adjustments and image visualization.</w:t>
      </w:r>
    </w:p>
    <w:p w14:paraId="525043B6" w14:textId="77777777" w:rsidR="00837830" w:rsidRPr="00837830" w:rsidRDefault="00837830" w:rsidP="00837830">
      <w:pPr>
        <w:numPr>
          <w:ilvl w:val="0"/>
          <w:numId w:val="1"/>
        </w:numPr>
      </w:pPr>
      <w:r w:rsidRPr="00837830">
        <w:rPr>
          <w:b/>
          <w:bCs/>
        </w:rPr>
        <w:t>Camera Parameters Handling:</w:t>
      </w:r>
      <w:r w:rsidRPr="00837830">
        <w:t xml:space="preserve"> Users can set parameters such as detector height, width, FOV, focal length, and altitude to define the camera specifications.</w:t>
      </w:r>
    </w:p>
    <w:p w14:paraId="6C428929" w14:textId="77777777" w:rsidR="00837830" w:rsidRPr="00837830" w:rsidRDefault="00837830" w:rsidP="00837830">
      <w:pPr>
        <w:numPr>
          <w:ilvl w:val="0"/>
          <w:numId w:val="1"/>
        </w:numPr>
      </w:pPr>
      <w:r w:rsidRPr="00837830">
        <w:rPr>
          <w:b/>
          <w:bCs/>
        </w:rPr>
        <w:t>Marker-Based Simulation:</w:t>
      </w:r>
      <w:r w:rsidRPr="00837830">
        <w:t xml:space="preserve"> Users can place markers using latitude-longitude coordinates to define the simulation area. Single-point mode allows one marker, while multi-point mode enables continuous simulation between two points.</w:t>
      </w:r>
    </w:p>
    <w:p w14:paraId="4F94E740" w14:textId="77777777" w:rsidR="00837830" w:rsidRPr="00837830" w:rsidRDefault="00837830" w:rsidP="00837830">
      <w:pPr>
        <w:numPr>
          <w:ilvl w:val="0"/>
          <w:numId w:val="1"/>
        </w:numPr>
      </w:pPr>
      <w:r w:rsidRPr="00837830">
        <w:rPr>
          <w:b/>
          <w:bCs/>
        </w:rPr>
        <w:t>Footprint Preview:</w:t>
      </w:r>
      <w:r w:rsidRPr="00837830">
        <w:t xml:space="preserve"> The system provides a footprint visualization before actual simulation to help users understand the expected output coverage.</w:t>
      </w:r>
    </w:p>
    <w:p w14:paraId="1E7857BF" w14:textId="77777777" w:rsidR="00837830" w:rsidRPr="00837830" w:rsidRDefault="00837830" w:rsidP="00837830">
      <w:pPr>
        <w:numPr>
          <w:ilvl w:val="0"/>
          <w:numId w:val="1"/>
        </w:numPr>
      </w:pPr>
      <w:r w:rsidRPr="00837830">
        <w:rPr>
          <w:b/>
          <w:bCs/>
        </w:rPr>
        <w:t>Image Processing Engine:</w:t>
      </w:r>
      <w:r w:rsidRPr="00837830">
        <w:t xml:space="preserve"> The core simulation logic processes the input </w:t>
      </w:r>
      <w:proofErr w:type="spellStart"/>
      <w:r w:rsidRPr="00837830">
        <w:t>GeoTIFF</w:t>
      </w:r>
      <w:proofErr w:type="spellEnd"/>
      <w:r w:rsidRPr="00837830">
        <w:t xml:space="preserve"> based on selected camera parameters, generating the simulated image.</w:t>
      </w:r>
    </w:p>
    <w:p w14:paraId="09CAF788" w14:textId="77777777" w:rsidR="00837830" w:rsidRPr="00837830" w:rsidRDefault="00837830" w:rsidP="00837830">
      <w:r w:rsidRPr="00837830">
        <w:t xml:space="preserve">This structured approach ensures that the system effectively meets the objective of simulating camera </w:t>
      </w:r>
      <w:proofErr w:type="spellStart"/>
      <w:r w:rsidRPr="00837830">
        <w:t>behavior</w:t>
      </w:r>
      <w:proofErr w:type="spellEnd"/>
      <w:r w:rsidRPr="00837830">
        <w:t xml:space="preserve"> for testing and design purposes.</w:t>
      </w:r>
    </w:p>
    <w:p w14:paraId="4A86D846" w14:textId="77777777" w:rsidR="00837830" w:rsidRPr="00837830" w:rsidRDefault="00000000" w:rsidP="00837830">
      <w:r>
        <w:pict w14:anchorId="5BBC111B">
          <v:rect id="_x0000_i1026" style="width:0;height:1.5pt" o:hralign="center" o:hrstd="t" o:hr="t" fillcolor="#a0a0a0" stroked="f"/>
        </w:pict>
      </w:r>
    </w:p>
    <w:p w14:paraId="3223D44A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5.2 Data Structure Design / Process Design / Structure Design</w:t>
      </w:r>
    </w:p>
    <w:p w14:paraId="2393F313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Data Structure Design</w:t>
      </w:r>
    </w:p>
    <w:p w14:paraId="7DE0F1B8" w14:textId="77777777" w:rsidR="00837830" w:rsidRPr="00837830" w:rsidRDefault="00837830" w:rsidP="00837830">
      <w:r w:rsidRPr="00837830">
        <w:t>The system primarily works with the following data structures:</w:t>
      </w:r>
    </w:p>
    <w:p w14:paraId="39A62D89" w14:textId="77777777" w:rsidR="00837830" w:rsidRPr="00837830" w:rsidRDefault="00837830" w:rsidP="00837830">
      <w:pPr>
        <w:numPr>
          <w:ilvl w:val="0"/>
          <w:numId w:val="2"/>
        </w:numPr>
      </w:pPr>
      <w:r w:rsidRPr="00837830">
        <w:rPr>
          <w:b/>
          <w:bCs/>
        </w:rPr>
        <w:t>Camera Parameter Dictionary:</w:t>
      </w:r>
      <w:r w:rsidRPr="00837830">
        <w:t xml:space="preserve"> Stores values such as detector size, FOV, focal length, and altitude.</w:t>
      </w:r>
    </w:p>
    <w:p w14:paraId="372DA6D4" w14:textId="77777777" w:rsidR="00837830" w:rsidRPr="00837830" w:rsidRDefault="00837830" w:rsidP="00837830">
      <w:pPr>
        <w:numPr>
          <w:ilvl w:val="0"/>
          <w:numId w:val="2"/>
        </w:numPr>
      </w:pPr>
      <w:proofErr w:type="spellStart"/>
      <w:r w:rsidRPr="00837830">
        <w:rPr>
          <w:b/>
          <w:bCs/>
        </w:rPr>
        <w:t>GeoTIFF</w:t>
      </w:r>
      <w:proofErr w:type="spellEnd"/>
      <w:r w:rsidRPr="00837830">
        <w:rPr>
          <w:b/>
          <w:bCs/>
        </w:rPr>
        <w:t xml:space="preserve"> Image Data:</w:t>
      </w:r>
      <w:r w:rsidRPr="00837830">
        <w:t xml:space="preserve"> Handled as multi-dimensional arrays for processing.</w:t>
      </w:r>
    </w:p>
    <w:p w14:paraId="6D65E67C" w14:textId="77777777" w:rsidR="00837830" w:rsidRPr="00837830" w:rsidRDefault="00837830" w:rsidP="00837830">
      <w:pPr>
        <w:numPr>
          <w:ilvl w:val="0"/>
          <w:numId w:val="2"/>
        </w:numPr>
      </w:pPr>
      <w:r w:rsidRPr="00837830">
        <w:rPr>
          <w:b/>
          <w:bCs/>
        </w:rPr>
        <w:t>Marker Data:</w:t>
      </w:r>
      <w:r w:rsidRPr="00837830">
        <w:t xml:space="preserve"> Stores latitude-longitude pairs for single and multi-point modes.</w:t>
      </w:r>
    </w:p>
    <w:p w14:paraId="79480A38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Process Design</w:t>
      </w:r>
    </w:p>
    <w:p w14:paraId="5BBD0B31" w14:textId="77777777" w:rsidR="00837830" w:rsidRPr="00837830" w:rsidRDefault="00837830" w:rsidP="00837830">
      <w:r w:rsidRPr="00837830">
        <w:t>The image simulation follows these steps:</w:t>
      </w:r>
    </w:p>
    <w:p w14:paraId="7E633296" w14:textId="77777777" w:rsidR="00837830" w:rsidRPr="00837830" w:rsidRDefault="00837830" w:rsidP="00837830">
      <w:pPr>
        <w:numPr>
          <w:ilvl w:val="0"/>
          <w:numId w:val="3"/>
        </w:numPr>
      </w:pPr>
      <w:r w:rsidRPr="00837830">
        <w:rPr>
          <w:b/>
          <w:bCs/>
        </w:rPr>
        <w:t>Load Image:</w:t>
      </w:r>
      <w:r w:rsidRPr="00837830">
        <w:t xml:space="preserve"> User selects a </w:t>
      </w:r>
      <w:proofErr w:type="spellStart"/>
      <w:r w:rsidRPr="00837830">
        <w:t>GeoTIFF</w:t>
      </w:r>
      <w:proofErr w:type="spellEnd"/>
      <w:r w:rsidRPr="00837830">
        <w:t xml:space="preserve"> image.</w:t>
      </w:r>
    </w:p>
    <w:p w14:paraId="3E9891E3" w14:textId="77777777" w:rsidR="00837830" w:rsidRPr="00837830" w:rsidRDefault="00837830" w:rsidP="00837830">
      <w:pPr>
        <w:numPr>
          <w:ilvl w:val="0"/>
          <w:numId w:val="3"/>
        </w:numPr>
      </w:pPr>
      <w:r w:rsidRPr="00837830">
        <w:rPr>
          <w:b/>
          <w:bCs/>
        </w:rPr>
        <w:t>Set Camera Parameters:</w:t>
      </w:r>
      <w:r w:rsidRPr="00837830">
        <w:t xml:space="preserve"> Parameters are either manually entered or selected from the preloaded camera types via a combo box.</w:t>
      </w:r>
    </w:p>
    <w:p w14:paraId="7E2192CB" w14:textId="77777777" w:rsidR="00837830" w:rsidRPr="00837830" w:rsidRDefault="00837830" w:rsidP="00837830">
      <w:pPr>
        <w:numPr>
          <w:ilvl w:val="0"/>
          <w:numId w:val="3"/>
        </w:numPr>
      </w:pPr>
      <w:r w:rsidRPr="00837830">
        <w:rPr>
          <w:b/>
          <w:bCs/>
        </w:rPr>
        <w:t>Mark Position(s):</w:t>
      </w:r>
      <w:r w:rsidRPr="00837830">
        <w:t xml:space="preserve"> User marks a single or two-point location using the mouse or by entering coordinates.</w:t>
      </w:r>
    </w:p>
    <w:p w14:paraId="69097413" w14:textId="77777777" w:rsidR="00837830" w:rsidRPr="00837830" w:rsidRDefault="00837830" w:rsidP="00837830">
      <w:pPr>
        <w:numPr>
          <w:ilvl w:val="0"/>
          <w:numId w:val="3"/>
        </w:numPr>
      </w:pPr>
      <w:r w:rsidRPr="00837830">
        <w:rPr>
          <w:b/>
          <w:bCs/>
        </w:rPr>
        <w:t>Preview Footprint:</w:t>
      </w:r>
      <w:r w:rsidRPr="00837830">
        <w:t xml:space="preserve"> The system calculates and displays the expected coverage.</w:t>
      </w:r>
    </w:p>
    <w:p w14:paraId="2AB6E055" w14:textId="77777777" w:rsidR="00837830" w:rsidRPr="00837830" w:rsidRDefault="00837830" w:rsidP="00837830">
      <w:pPr>
        <w:numPr>
          <w:ilvl w:val="0"/>
          <w:numId w:val="3"/>
        </w:numPr>
      </w:pPr>
      <w:r w:rsidRPr="00837830">
        <w:rPr>
          <w:b/>
          <w:bCs/>
        </w:rPr>
        <w:lastRenderedPageBreak/>
        <w:t>Simulate Image:</w:t>
      </w:r>
      <w:r w:rsidRPr="00837830">
        <w:t xml:space="preserve"> The system processes the image according to camera parameters and outputs the simulated image.</w:t>
      </w:r>
    </w:p>
    <w:p w14:paraId="44C8F824" w14:textId="77777777" w:rsidR="00837830" w:rsidRPr="00837830" w:rsidRDefault="00837830" w:rsidP="00837830">
      <w:pPr>
        <w:numPr>
          <w:ilvl w:val="0"/>
          <w:numId w:val="3"/>
        </w:numPr>
      </w:pPr>
      <w:r w:rsidRPr="00837830">
        <w:rPr>
          <w:b/>
          <w:bCs/>
        </w:rPr>
        <w:t>Save or Clear:</w:t>
      </w:r>
      <w:r w:rsidRPr="00837830">
        <w:t xml:space="preserve"> Users can save results or reset parameters and markers.</w:t>
      </w:r>
    </w:p>
    <w:p w14:paraId="6CE4600E" w14:textId="77777777" w:rsidR="00837830" w:rsidRPr="00837830" w:rsidRDefault="00000000" w:rsidP="00837830">
      <w:r>
        <w:pict w14:anchorId="58E91CB0">
          <v:rect id="_x0000_i1027" style="width:0;height:1.5pt" o:hralign="center" o:hrstd="t" o:hr="t" fillcolor="#a0a0a0" stroked="f"/>
        </w:pict>
      </w:r>
    </w:p>
    <w:p w14:paraId="1045F745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5.3 Input / Output and Interface Design</w:t>
      </w:r>
    </w:p>
    <w:p w14:paraId="672BC10B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5.3.1 State Transition Diagram (Optional)</w:t>
      </w:r>
    </w:p>
    <w:p w14:paraId="1499BEEE" w14:textId="77777777" w:rsidR="00837830" w:rsidRPr="00837830" w:rsidRDefault="00837830" w:rsidP="00837830">
      <w:r w:rsidRPr="00837830">
        <w:t xml:space="preserve">If required, a state transition diagram can be included to depict the various states of the system, such as </w:t>
      </w:r>
      <w:r w:rsidRPr="00837830">
        <w:rPr>
          <w:b/>
          <w:bCs/>
        </w:rPr>
        <w:t>Idle → Image Loaded → Parameters Set → Simulation Performed → Output Displayed</w:t>
      </w:r>
      <w:r w:rsidRPr="00837830">
        <w:t>.</w:t>
      </w:r>
    </w:p>
    <w:p w14:paraId="693E7492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5.3.2 Samples of Forms, Reports, and Interface</w:t>
      </w:r>
    </w:p>
    <w:p w14:paraId="1C0AE327" w14:textId="77777777" w:rsidR="00837830" w:rsidRPr="00837830" w:rsidRDefault="00837830" w:rsidP="00837830">
      <w:pPr>
        <w:numPr>
          <w:ilvl w:val="0"/>
          <w:numId w:val="4"/>
        </w:numPr>
      </w:pPr>
      <w:r w:rsidRPr="00837830">
        <w:rPr>
          <w:b/>
          <w:bCs/>
        </w:rPr>
        <w:t>Forms &amp; Inputs:</w:t>
      </w:r>
      <w:r w:rsidRPr="00837830">
        <w:t xml:space="preserve"> The GUI provides </w:t>
      </w:r>
      <w:proofErr w:type="spellStart"/>
      <w:r w:rsidRPr="00837830">
        <w:rPr>
          <w:b/>
          <w:bCs/>
        </w:rPr>
        <w:t>QLineEdit</w:t>
      </w:r>
      <w:proofErr w:type="spellEnd"/>
      <w:r w:rsidRPr="00837830">
        <w:rPr>
          <w:b/>
          <w:bCs/>
        </w:rPr>
        <w:t xml:space="preserve"> fields</w:t>
      </w:r>
      <w:r w:rsidRPr="00837830">
        <w:t xml:space="preserve"> for numerical input and a </w:t>
      </w:r>
      <w:proofErr w:type="spellStart"/>
      <w:r w:rsidRPr="00837830">
        <w:rPr>
          <w:b/>
          <w:bCs/>
        </w:rPr>
        <w:t>QComboBox</w:t>
      </w:r>
      <w:proofErr w:type="spellEnd"/>
      <w:r w:rsidRPr="00837830">
        <w:t xml:space="preserve"> for selecting preloaded camera types.</w:t>
      </w:r>
    </w:p>
    <w:p w14:paraId="68B90809" w14:textId="77777777" w:rsidR="00837830" w:rsidRPr="00837830" w:rsidRDefault="00837830" w:rsidP="00837830">
      <w:pPr>
        <w:numPr>
          <w:ilvl w:val="0"/>
          <w:numId w:val="4"/>
        </w:numPr>
      </w:pPr>
      <w:r w:rsidRPr="00837830">
        <w:rPr>
          <w:b/>
          <w:bCs/>
        </w:rPr>
        <w:t>Interactive Controls:</w:t>
      </w:r>
      <w:r w:rsidRPr="00837830">
        <w:t xml:space="preserve"> </w:t>
      </w:r>
      <w:r w:rsidRPr="00837830">
        <w:rPr>
          <w:b/>
          <w:bCs/>
        </w:rPr>
        <w:t>Buttons</w:t>
      </w:r>
      <w:r w:rsidRPr="00837830">
        <w:t xml:space="preserve"> for loading, saving, and clearing data, along with </w:t>
      </w:r>
      <w:proofErr w:type="spellStart"/>
      <w:r w:rsidRPr="00837830">
        <w:rPr>
          <w:b/>
          <w:bCs/>
        </w:rPr>
        <w:t>QDials</w:t>
      </w:r>
      <w:proofErr w:type="spellEnd"/>
      <w:r w:rsidRPr="00837830">
        <w:t xml:space="preserve"> for adjusting roll, pitch, yaw, and tilt angle.</w:t>
      </w:r>
    </w:p>
    <w:p w14:paraId="1D763C4E" w14:textId="77777777" w:rsidR="00837830" w:rsidRPr="00837830" w:rsidRDefault="00837830" w:rsidP="00837830">
      <w:pPr>
        <w:numPr>
          <w:ilvl w:val="0"/>
          <w:numId w:val="4"/>
        </w:numPr>
      </w:pPr>
      <w:r w:rsidRPr="00837830">
        <w:rPr>
          <w:b/>
          <w:bCs/>
        </w:rPr>
        <w:t>Visualization:</w:t>
      </w:r>
      <w:r w:rsidRPr="00837830">
        <w:t xml:space="preserve"> The </w:t>
      </w:r>
      <w:proofErr w:type="spellStart"/>
      <w:r w:rsidRPr="00837830">
        <w:rPr>
          <w:b/>
          <w:bCs/>
        </w:rPr>
        <w:t>PyQtGraph</w:t>
      </w:r>
      <w:proofErr w:type="spellEnd"/>
      <w:r w:rsidRPr="00837830">
        <w:rPr>
          <w:b/>
          <w:bCs/>
        </w:rPr>
        <w:t xml:space="preserve"> canvas</w:t>
      </w:r>
      <w:r w:rsidRPr="00837830">
        <w:t xml:space="preserve"> displays the input and output images with an interactive histogram.</w:t>
      </w:r>
    </w:p>
    <w:p w14:paraId="5BF4398D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5.3.3 Access Control / Security (If Applicable)</w:t>
      </w:r>
    </w:p>
    <w:p w14:paraId="4350BF6C" w14:textId="77777777" w:rsidR="00837830" w:rsidRPr="00837830" w:rsidRDefault="00837830" w:rsidP="00837830">
      <w:r w:rsidRPr="00837830">
        <w:t xml:space="preserve">Since this is a local simulation tool, access control is minimal. However, basic safeguards such as </w:t>
      </w:r>
      <w:r w:rsidRPr="00837830">
        <w:rPr>
          <w:b/>
          <w:bCs/>
        </w:rPr>
        <w:t>input validation</w:t>
      </w:r>
      <w:r w:rsidRPr="00837830">
        <w:t xml:space="preserve"> and </w:t>
      </w:r>
      <w:r w:rsidRPr="00837830">
        <w:rPr>
          <w:b/>
          <w:bCs/>
        </w:rPr>
        <w:t>error handling</w:t>
      </w:r>
      <w:r w:rsidRPr="00837830">
        <w:t xml:space="preserve"> are implemented to prevent incorrect data entry.</w:t>
      </w:r>
    </w:p>
    <w:p w14:paraId="3ED97924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CHAPTER 6: IMPLEMENTATION</w:t>
      </w:r>
    </w:p>
    <w:p w14:paraId="380942AE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6.1 Implementation Platform / Environment</w:t>
      </w:r>
    </w:p>
    <w:p w14:paraId="564FD691" w14:textId="77777777" w:rsidR="00837830" w:rsidRPr="00837830" w:rsidRDefault="00837830" w:rsidP="00837830">
      <w:r w:rsidRPr="00837830">
        <w:t>The image simulation system is developed using Python and implemented on a Windows/Linux environment. The key components of the implementation platform are:</w:t>
      </w:r>
    </w:p>
    <w:p w14:paraId="4FE74BD8" w14:textId="77777777" w:rsidR="00837830" w:rsidRPr="00837830" w:rsidRDefault="00837830" w:rsidP="00837830">
      <w:pPr>
        <w:numPr>
          <w:ilvl w:val="0"/>
          <w:numId w:val="5"/>
        </w:numPr>
      </w:pPr>
      <w:r w:rsidRPr="00837830">
        <w:rPr>
          <w:b/>
          <w:bCs/>
        </w:rPr>
        <w:t>Programming Language:</w:t>
      </w:r>
      <w:r w:rsidRPr="00837830">
        <w:t xml:space="preserve"> Python</w:t>
      </w:r>
    </w:p>
    <w:p w14:paraId="77558F22" w14:textId="77777777" w:rsidR="00837830" w:rsidRPr="00837830" w:rsidRDefault="00837830" w:rsidP="00837830">
      <w:pPr>
        <w:numPr>
          <w:ilvl w:val="0"/>
          <w:numId w:val="5"/>
        </w:numPr>
      </w:pPr>
      <w:r w:rsidRPr="00837830">
        <w:rPr>
          <w:b/>
          <w:bCs/>
        </w:rPr>
        <w:t>GUI Framework:</w:t>
      </w:r>
      <w:r w:rsidRPr="00837830">
        <w:t xml:space="preserve"> PyQt5 (for creating an interactive graphical interface)</w:t>
      </w:r>
    </w:p>
    <w:p w14:paraId="2860FA3F" w14:textId="77777777" w:rsidR="00837830" w:rsidRPr="00837830" w:rsidRDefault="00837830" w:rsidP="00837830">
      <w:pPr>
        <w:numPr>
          <w:ilvl w:val="0"/>
          <w:numId w:val="5"/>
        </w:numPr>
      </w:pPr>
      <w:r w:rsidRPr="00837830">
        <w:rPr>
          <w:b/>
          <w:bCs/>
        </w:rPr>
        <w:t>Image Processing Library:</w:t>
      </w:r>
      <w:r w:rsidRPr="00837830">
        <w:t xml:space="preserve"> GDAL (for handling </w:t>
      </w:r>
      <w:proofErr w:type="spellStart"/>
      <w:r w:rsidRPr="00837830">
        <w:t>GeoTIFF</w:t>
      </w:r>
      <w:proofErr w:type="spellEnd"/>
      <w:r w:rsidRPr="00837830">
        <w:t xml:space="preserve"> images)</w:t>
      </w:r>
    </w:p>
    <w:p w14:paraId="2B6D1622" w14:textId="77777777" w:rsidR="00837830" w:rsidRPr="00837830" w:rsidRDefault="00837830" w:rsidP="00837830">
      <w:pPr>
        <w:numPr>
          <w:ilvl w:val="0"/>
          <w:numId w:val="5"/>
        </w:numPr>
      </w:pPr>
      <w:r w:rsidRPr="00837830">
        <w:rPr>
          <w:b/>
          <w:bCs/>
        </w:rPr>
        <w:t>Visualization Library:</w:t>
      </w:r>
      <w:r w:rsidRPr="00837830">
        <w:t xml:space="preserve"> </w:t>
      </w:r>
      <w:proofErr w:type="spellStart"/>
      <w:r w:rsidRPr="00837830">
        <w:t>PyQtGraph</w:t>
      </w:r>
      <w:proofErr w:type="spellEnd"/>
      <w:r w:rsidRPr="00837830">
        <w:t xml:space="preserve"> (for displaying images and histograms)</w:t>
      </w:r>
    </w:p>
    <w:p w14:paraId="12F6E8A0" w14:textId="77777777" w:rsidR="00837830" w:rsidRPr="00837830" w:rsidRDefault="00837830" w:rsidP="00837830">
      <w:pPr>
        <w:numPr>
          <w:ilvl w:val="0"/>
          <w:numId w:val="5"/>
        </w:numPr>
      </w:pPr>
      <w:r w:rsidRPr="00837830">
        <w:rPr>
          <w:b/>
          <w:bCs/>
        </w:rPr>
        <w:t>Mathematical Computation:</w:t>
      </w:r>
      <w:r w:rsidRPr="00837830">
        <w:t xml:space="preserve"> NumPy (for handling array-based image transformations)</w:t>
      </w:r>
    </w:p>
    <w:p w14:paraId="25470689" w14:textId="77777777" w:rsidR="00837830" w:rsidRPr="00837830" w:rsidRDefault="00837830" w:rsidP="00837830">
      <w:pPr>
        <w:numPr>
          <w:ilvl w:val="0"/>
          <w:numId w:val="5"/>
        </w:numPr>
      </w:pPr>
      <w:r w:rsidRPr="00837830">
        <w:rPr>
          <w:b/>
          <w:bCs/>
        </w:rPr>
        <w:t>Development Environment:</w:t>
      </w:r>
      <w:r w:rsidRPr="00837830">
        <w:t xml:space="preserve"> PyCharm / VS Code / </w:t>
      </w:r>
      <w:proofErr w:type="spellStart"/>
      <w:r w:rsidRPr="00837830">
        <w:t>Jupyter</w:t>
      </w:r>
      <w:proofErr w:type="spellEnd"/>
      <w:r w:rsidRPr="00837830">
        <w:t xml:space="preserve"> Notebook</w:t>
      </w:r>
    </w:p>
    <w:p w14:paraId="30D28964" w14:textId="77777777" w:rsidR="00837830" w:rsidRPr="00837830" w:rsidRDefault="00837830" w:rsidP="00837830">
      <w:pPr>
        <w:numPr>
          <w:ilvl w:val="0"/>
          <w:numId w:val="5"/>
        </w:numPr>
      </w:pPr>
      <w:r w:rsidRPr="00837830">
        <w:rPr>
          <w:b/>
          <w:bCs/>
        </w:rPr>
        <w:t>Hardware Requirements:</w:t>
      </w:r>
      <w:r w:rsidRPr="00837830">
        <w:t xml:space="preserve"> A system with a minimum of </w:t>
      </w:r>
      <w:r w:rsidRPr="00837830">
        <w:rPr>
          <w:b/>
          <w:bCs/>
        </w:rPr>
        <w:t>8GB RAM, multi-core CPU, and GPU acceleration (optional for enhanced processing)</w:t>
      </w:r>
    </w:p>
    <w:p w14:paraId="17ED9015" w14:textId="77777777" w:rsidR="00837830" w:rsidRPr="00837830" w:rsidRDefault="00837830" w:rsidP="00837830">
      <w:r w:rsidRPr="00837830">
        <w:t xml:space="preserve">The system runs efficiently on standard computing hardware, with optimizations to handle large </w:t>
      </w:r>
      <w:proofErr w:type="spellStart"/>
      <w:r w:rsidRPr="00837830">
        <w:t>GeoTIFF</w:t>
      </w:r>
      <w:proofErr w:type="spellEnd"/>
      <w:r w:rsidRPr="00837830">
        <w:t xml:space="preserve"> files.</w:t>
      </w:r>
    </w:p>
    <w:p w14:paraId="0FBD2570" w14:textId="77777777" w:rsidR="00837830" w:rsidRPr="00837830" w:rsidRDefault="00000000" w:rsidP="00837830">
      <w:r>
        <w:pict w14:anchorId="23D6AC9E">
          <v:rect id="_x0000_i1030" style="width:0;height:1.5pt" o:hralign="center" o:hrstd="t" o:hr="t" fillcolor="#a0a0a0" stroked="f"/>
        </w:pict>
      </w:r>
    </w:p>
    <w:p w14:paraId="6651E8D1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6.2 Process / Program / Technology / Modules Specification(s)</w:t>
      </w:r>
    </w:p>
    <w:p w14:paraId="6F5D7D6E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lastRenderedPageBreak/>
        <w:t>Process Flow</w:t>
      </w:r>
    </w:p>
    <w:p w14:paraId="70A1C730" w14:textId="77777777" w:rsidR="00837830" w:rsidRPr="00837830" w:rsidRDefault="00837830" w:rsidP="00837830">
      <w:pPr>
        <w:numPr>
          <w:ilvl w:val="0"/>
          <w:numId w:val="6"/>
        </w:numPr>
      </w:pPr>
      <w:r w:rsidRPr="00837830">
        <w:rPr>
          <w:b/>
          <w:bCs/>
        </w:rPr>
        <w:t>Loading the Input Image</w:t>
      </w:r>
    </w:p>
    <w:p w14:paraId="096381BD" w14:textId="77777777" w:rsidR="00837830" w:rsidRPr="00837830" w:rsidRDefault="00837830" w:rsidP="00837830">
      <w:pPr>
        <w:numPr>
          <w:ilvl w:val="1"/>
          <w:numId w:val="6"/>
        </w:numPr>
      </w:pPr>
      <w:r w:rsidRPr="00837830">
        <w:t xml:space="preserve">Users load a </w:t>
      </w:r>
      <w:proofErr w:type="spellStart"/>
      <w:r w:rsidRPr="00837830">
        <w:rPr>
          <w:b/>
          <w:bCs/>
        </w:rPr>
        <w:t>GeoTIFF</w:t>
      </w:r>
      <w:proofErr w:type="spellEnd"/>
      <w:r w:rsidRPr="00837830">
        <w:t xml:space="preserve"> file using a file selection dialog.</w:t>
      </w:r>
    </w:p>
    <w:p w14:paraId="4974E888" w14:textId="77777777" w:rsidR="00837830" w:rsidRPr="00837830" w:rsidRDefault="00837830" w:rsidP="00837830">
      <w:pPr>
        <w:numPr>
          <w:ilvl w:val="1"/>
          <w:numId w:val="6"/>
        </w:numPr>
      </w:pPr>
      <w:r w:rsidRPr="00837830">
        <w:t xml:space="preserve">The image data is read using the </w:t>
      </w:r>
      <w:r w:rsidRPr="00837830">
        <w:rPr>
          <w:b/>
          <w:bCs/>
        </w:rPr>
        <w:t>GDAL library</w:t>
      </w:r>
      <w:r w:rsidRPr="00837830">
        <w:t xml:space="preserve"> and processed into an array for simulation.</w:t>
      </w:r>
    </w:p>
    <w:p w14:paraId="25097E14" w14:textId="77777777" w:rsidR="00837830" w:rsidRPr="00837830" w:rsidRDefault="00837830" w:rsidP="00837830">
      <w:pPr>
        <w:numPr>
          <w:ilvl w:val="0"/>
          <w:numId w:val="6"/>
        </w:numPr>
      </w:pPr>
      <w:r w:rsidRPr="00837830">
        <w:rPr>
          <w:b/>
          <w:bCs/>
        </w:rPr>
        <w:t>Setting Camera Parameters</w:t>
      </w:r>
    </w:p>
    <w:p w14:paraId="7836827B" w14:textId="77777777" w:rsidR="00837830" w:rsidRPr="00837830" w:rsidRDefault="00837830" w:rsidP="00837830">
      <w:pPr>
        <w:numPr>
          <w:ilvl w:val="1"/>
          <w:numId w:val="6"/>
        </w:numPr>
      </w:pPr>
      <w:r w:rsidRPr="00837830">
        <w:t xml:space="preserve">Users manually enter or select a predefined </w:t>
      </w:r>
      <w:r w:rsidRPr="00837830">
        <w:rPr>
          <w:b/>
          <w:bCs/>
        </w:rPr>
        <w:t>camera type</w:t>
      </w:r>
      <w:r w:rsidRPr="00837830">
        <w:t xml:space="preserve"> from a </w:t>
      </w:r>
      <w:proofErr w:type="spellStart"/>
      <w:r w:rsidRPr="00837830">
        <w:rPr>
          <w:b/>
          <w:bCs/>
        </w:rPr>
        <w:t>QComboBox</w:t>
      </w:r>
      <w:proofErr w:type="spellEnd"/>
      <w:r w:rsidRPr="00837830">
        <w:t>.</w:t>
      </w:r>
    </w:p>
    <w:p w14:paraId="5E3891E2" w14:textId="77777777" w:rsidR="00837830" w:rsidRPr="00837830" w:rsidRDefault="00837830" w:rsidP="00837830">
      <w:pPr>
        <w:numPr>
          <w:ilvl w:val="1"/>
          <w:numId w:val="6"/>
        </w:numPr>
      </w:pPr>
      <w:r w:rsidRPr="00837830">
        <w:t xml:space="preserve">Parameters such as </w:t>
      </w:r>
      <w:r w:rsidRPr="00837830">
        <w:rPr>
          <w:b/>
          <w:bCs/>
        </w:rPr>
        <w:t>detector size, focal length, field of view, and altitude</w:t>
      </w:r>
      <w:r w:rsidRPr="00837830">
        <w:t xml:space="preserve"> are applied.</w:t>
      </w:r>
    </w:p>
    <w:p w14:paraId="3B4165D7" w14:textId="77777777" w:rsidR="00837830" w:rsidRPr="00837830" w:rsidRDefault="00837830" w:rsidP="00837830">
      <w:pPr>
        <w:numPr>
          <w:ilvl w:val="0"/>
          <w:numId w:val="6"/>
        </w:numPr>
      </w:pPr>
      <w:r w:rsidRPr="00837830">
        <w:rPr>
          <w:b/>
          <w:bCs/>
        </w:rPr>
        <w:t>Marking Positions (Single or Multi-Point Mode)</w:t>
      </w:r>
    </w:p>
    <w:p w14:paraId="56ECC1AB" w14:textId="77777777" w:rsidR="00837830" w:rsidRPr="00837830" w:rsidRDefault="00837830" w:rsidP="00837830">
      <w:pPr>
        <w:numPr>
          <w:ilvl w:val="1"/>
          <w:numId w:val="6"/>
        </w:numPr>
      </w:pPr>
      <w:r w:rsidRPr="00837830">
        <w:t xml:space="preserve">Users </w:t>
      </w:r>
      <w:r w:rsidRPr="00837830">
        <w:rPr>
          <w:b/>
          <w:bCs/>
        </w:rPr>
        <w:t>click on the image or enter latitude-longitude coordinates</w:t>
      </w:r>
      <w:r w:rsidRPr="00837830">
        <w:t xml:space="preserve"> to set markers.</w:t>
      </w:r>
    </w:p>
    <w:p w14:paraId="53CEB1C9" w14:textId="77777777" w:rsidR="00837830" w:rsidRPr="00837830" w:rsidRDefault="00837830" w:rsidP="00837830">
      <w:pPr>
        <w:numPr>
          <w:ilvl w:val="1"/>
          <w:numId w:val="6"/>
        </w:numPr>
      </w:pPr>
      <w:r w:rsidRPr="00837830">
        <w:t>The system converts these to pixel coordinates for processing.</w:t>
      </w:r>
    </w:p>
    <w:p w14:paraId="3B873EBE" w14:textId="77777777" w:rsidR="00837830" w:rsidRPr="00837830" w:rsidRDefault="00837830" w:rsidP="00837830">
      <w:pPr>
        <w:numPr>
          <w:ilvl w:val="0"/>
          <w:numId w:val="6"/>
        </w:numPr>
      </w:pPr>
      <w:r w:rsidRPr="00837830">
        <w:rPr>
          <w:b/>
          <w:bCs/>
        </w:rPr>
        <w:t>Footprint Visualization</w:t>
      </w:r>
    </w:p>
    <w:p w14:paraId="4E7EC6E1" w14:textId="77777777" w:rsidR="00837830" w:rsidRPr="00837830" w:rsidRDefault="00837830" w:rsidP="00837830">
      <w:pPr>
        <w:numPr>
          <w:ilvl w:val="1"/>
          <w:numId w:val="6"/>
        </w:numPr>
      </w:pPr>
      <w:r w:rsidRPr="00837830">
        <w:t xml:space="preserve">A </w:t>
      </w:r>
      <w:r w:rsidRPr="00837830">
        <w:rPr>
          <w:b/>
          <w:bCs/>
        </w:rPr>
        <w:t>footprint button</w:t>
      </w:r>
      <w:r w:rsidRPr="00837830">
        <w:t xml:space="preserve"> calculates and overlays the expected simulated area on the original image.</w:t>
      </w:r>
    </w:p>
    <w:p w14:paraId="70A086FE" w14:textId="77777777" w:rsidR="00837830" w:rsidRPr="00837830" w:rsidRDefault="00837830" w:rsidP="00837830">
      <w:pPr>
        <w:numPr>
          <w:ilvl w:val="0"/>
          <w:numId w:val="6"/>
        </w:numPr>
      </w:pPr>
      <w:r w:rsidRPr="00837830">
        <w:rPr>
          <w:b/>
          <w:bCs/>
        </w:rPr>
        <w:t>Simulating the Image</w:t>
      </w:r>
    </w:p>
    <w:p w14:paraId="5967B5A2" w14:textId="77777777" w:rsidR="00837830" w:rsidRPr="00837830" w:rsidRDefault="00837830" w:rsidP="00837830">
      <w:pPr>
        <w:numPr>
          <w:ilvl w:val="1"/>
          <w:numId w:val="6"/>
        </w:numPr>
      </w:pPr>
      <w:r w:rsidRPr="00837830">
        <w:t xml:space="preserve">The system applies </w:t>
      </w:r>
      <w:r w:rsidRPr="00837830">
        <w:rPr>
          <w:b/>
          <w:bCs/>
        </w:rPr>
        <w:t>geometric transformations</w:t>
      </w:r>
      <w:r w:rsidRPr="00837830">
        <w:t xml:space="preserve"> based on camera parameters.</w:t>
      </w:r>
    </w:p>
    <w:p w14:paraId="7AAFEF53" w14:textId="77777777" w:rsidR="00837830" w:rsidRPr="00837830" w:rsidRDefault="00837830" w:rsidP="00837830">
      <w:pPr>
        <w:numPr>
          <w:ilvl w:val="1"/>
          <w:numId w:val="6"/>
        </w:numPr>
      </w:pPr>
      <w:r w:rsidRPr="00837830">
        <w:t xml:space="preserve">The modified image is displayed on the </w:t>
      </w:r>
      <w:proofErr w:type="spellStart"/>
      <w:r w:rsidRPr="00837830">
        <w:rPr>
          <w:b/>
          <w:bCs/>
        </w:rPr>
        <w:t>PyQtGraph</w:t>
      </w:r>
      <w:proofErr w:type="spellEnd"/>
      <w:r w:rsidRPr="00837830">
        <w:rPr>
          <w:b/>
          <w:bCs/>
        </w:rPr>
        <w:t xml:space="preserve"> canvas</w:t>
      </w:r>
      <w:r w:rsidRPr="00837830">
        <w:t>.</w:t>
      </w:r>
    </w:p>
    <w:p w14:paraId="4A7D3D6F" w14:textId="77777777" w:rsidR="00837830" w:rsidRPr="00837830" w:rsidRDefault="00837830" w:rsidP="00837830">
      <w:pPr>
        <w:numPr>
          <w:ilvl w:val="0"/>
          <w:numId w:val="6"/>
        </w:numPr>
      </w:pPr>
      <w:r w:rsidRPr="00837830">
        <w:rPr>
          <w:b/>
          <w:bCs/>
        </w:rPr>
        <w:t>Saving / Resetting Data</w:t>
      </w:r>
    </w:p>
    <w:p w14:paraId="41AAB5F3" w14:textId="77777777" w:rsidR="00837830" w:rsidRPr="00837830" w:rsidRDefault="00837830" w:rsidP="00837830">
      <w:pPr>
        <w:numPr>
          <w:ilvl w:val="1"/>
          <w:numId w:val="6"/>
        </w:numPr>
      </w:pPr>
      <w:r w:rsidRPr="00837830">
        <w:t>Users can save results, reset inputs, or clear markers as needed.</w:t>
      </w:r>
    </w:p>
    <w:p w14:paraId="4D12F0F6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Technologies &amp; Modules Used</w:t>
      </w:r>
    </w:p>
    <w:p w14:paraId="6AB2E45B" w14:textId="77777777" w:rsidR="00837830" w:rsidRPr="00837830" w:rsidRDefault="00837830" w:rsidP="00837830">
      <w:pPr>
        <w:numPr>
          <w:ilvl w:val="0"/>
          <w:numId w:val="7"/>
        </w:numPr>
      </w:pPr>
      <w:r w:rsidRPr="00837830">
        <w:rPr>
          <w:b/>
          <w:bCs/>
        </w:rPr>
        <w:t>PyQt5:</w:t>
      </w:r>
      <w:r w:rsidRPr="00837830">
        <w:t xml:space="preserve"> GUI framework for interactive controls.</w:t>
      </w:r>
    </w:p>
    <w:p w14:paraId="6BEF72D6" w14:textId="77777777" w:rsidR="00837830" w:rsidRPr="00837830" w:rsidRDefault="00837830" w:rsidP="00837830">
      <w:pPr>
        <w:numPr>
          <w:ilvl w:val="0"/>
          <w:numId w:val="7"/>
        </w:numPr>
      </w:pPr>
      <w:proofErr w:type="spellStart"/>
      <w:r w:rsidRPr="00837830">
        <w:rPr>
          <w:b/>
          <w:bCs/>
        </w:rPr>
        <w:t>PyQtGraph</w:t>
      </w:r>
      <w:proofErr w:type="spellEnd"/>
      <w:r w:rsidRPr="00837830">
        <w:rPr>
          <w:b/>
          <w:bCs/>
        </w:rPr>
        <w:t>:</w:t>
      </w:r>
      <w:r w:rsidRPr="00837830">
        <w:t xml:space="preserve"> Efficient image rendering and histogram display.</w:t>
      </w:r>
    </w:p>
    <w:p w14:paraId="5C157EA4" w14:textId="77777777" w:rsidR="00837830" w:rsidRPr="00837830" w:rsidRDefault="00837830" w:rsidP="00837830">
      <w:pPr>
        <w:numPr>
          <w:ilvl w:val="0"/>
          <w:numId w:val="7"/>
        </w:numPr>
      </w:pPr>
      <w:r w:rsidRPr="00837830">
        <w:rPr>
          <w:b/>
          <w:bCs/>
        </w:rPr>
        <w:t>GDAL:</w:t>
      </w:r>
      <w:r w:rsidRPr="00837830">
        <w:t xml:space="preserve"> Reads and processes </w:t>
      </w:r>
      <w:proofErr w:type="spellStart"/>
      <w:r w:rsidRPr="00837830">
        <w:t>GeoTIFF</w:t>
      </w:r>
      <w:proofErr w:type="spellEnd"/>
      <w:r w:rsidRPr="00837830">
        <w:t xml:space="preserve"> images.</w:t>
      </w:r>
    </w:p>
    <w:p w14:paraId="3FA84001" w14:textId="77777777" w:rsidR="00837830" w:rsidRPr="00837830" w:rsidRDefault="00837830" w:rsidP="00837830">
      <w:pPr>
        <w:numPr>
          <w:ilvl w:val="0"/>
          <w:numId w:val="7"/>
        </w:numPr>
      </w:pPr>
      <w:r w:rsidRPr="00837830">
        <w:rPr>
          <w:b/>
          <w:bCs/>
        </w:rPr>
        <w:t>NumPy:</w:t>
      </w:r>
      <w:r w:rsidRPr="00837830">
        <w:t xml:space="preserve"> Handles mathematical transformations for image simulation.</w:t>
      </w:r>
    </w:p>
    <w:p w14:paraId="34AC4BD1" w14:textId="77777777" w:rsidR="00837830" w:rsidRPr="00837830" w:rsidRDefault="00000000" w:rsidP="00837830">
      <w:r>
        <w:pict w14:anchorId="7DA8E975">
          <v:rect id="_x0000_i1031" style="width:0;height:1.5pt" o:hralign="center" o:hrstd="t" o:hr="t" fillcolor="#a0a0a0" stroked="f"/>
        </w:pict>
      </w:r>
    </w:p>
    <w:p w14:paraId="50E56884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6.3 Findings / Results / Outcomes</w:t>
      </w:r>
    </w:p>
    <w:p w14:paraId="0BE776C2" w14:textId="77777777" w:rsidR="00837830" w:rsidRPr="00837830" w:rsidRDefault="00837830" w:rsidP="00837830">
      <w:r w:rsidRPr="00837830">
        <w:t>The implementation of the system resulted in the following outcomes:</w:t>
      </w:r>
    </w:p>
    <w:p w14:paraId="49C3AC0B" w14:textId="77777777" w:rsidR="00837830" w:rsidRPr="00837830" w:rsidRDefault="00837830" w:rsidP="00837830">
      <w:pPr>
        <w:numPr>
          <w:ilvl w:val="0"/>
          <w:numId w:val="8"/>
        </w:numPr>
      </w:pPr>
      <w:r w:rsidRPr="00837830">
        <w:rPr>
          <w:b/>
          <w:bCs/>
        </w:rPr>
        <w:t>Accurate Image Simulation:</w:t>
      </w:r>
      <w:r w:rsidRPr="00837830">
        <w:t xml:space="preserve"> The system successfully simulates how a camera would capture an image in an unknown environment.</w:t>
      </w:r>
    </w:p>
    <w:p w14:paraId="72AC0B58" w14:textId="77777777" w:rsidR="00837830" w:rsidRPr="00837830" w:rsidRDefault="00837830" w:rsidP="00837830">
      <w:pPr>
        <w:numPr>
          <w:ilvl w:val="0"/>
          <w:numId w:val="8"/>
        </w:numPr>
      </w:pPr>
      <w:r w:rsidRPr="00837830">
        <w:rPr>
          <w:b/>
          <w:bCs/>
        </w:rPr>
        <w:t>Real-Time Parameter Adjustment:</w:t>
      </w:r>
      <w:r w:rsidRPr="00837830">
        <w:t xml:space="preserve"> Users can modify camera parameters and observe changes dynamically.</w:t>
      </w:r>
    </w:p>
    <w:p w14:paraId="4D3C17A5" w14:textId="77777777" w:rsidR="00837830" w:rsidRPr="00837830" w:rsidRDefault="00837830" w:rsidP="00837830">
      <w:pPr>
        <w:numPr>
          <w:ilvl w:val="0"/>
          <w:numId w:val="8"/>
        </w:numPr>
      </w:pPr>
      <w:r w:rsidRPr="00837830">
        <w:rPr>
          <w:b/>
          <w:bCs/>
        </w:rPr>
        <w:lastRenderedPageBreak/>
        <w:t>Footprint Visualization:</w:t>
      </w:r>
      <w:r w:rsidRPr="00837830">
        <w:t xml:space="preserve"> The footprint feature helps users understand how the final image will appear before simulation.</w:t>
      </w:r>
    </w:p>
    <w:p w14:paraId="1563E558" w14:textId="77777777" w:rsidR="00837830" w:rsidRPr="00837830" w:rsidRDefault="00837830" w:rsidP="00837830">
      <w:pPr>
        <w:numPr>
          <w:ilvl w:val="0"/>
          <w:numId w:val="8"/>
        </w:numPr>
      </w:pPr>
      <w:r w:rsidRPr="00837830">
        <w:rPr>
          <w:b/>
          <w:bCs/>
        </w:rPr>
        <w:t>Multi-Mode Simulation:</w:t>
      </w:r>
      <w:r w:rsidRPr="00837830">
        <w:t xml:space="preserve"> Both </w:t>
      </w:r>
      <w:r w:rsidRPr="00837830">
        <w:rPr>
          <w:b/>
          <w:bCs/>
        </w:rPr>
        <w:t>single-point and multi-point</w:t>
      </w:r>
      <w:r w:rsidRPr="00837830">
        <w:t xml:space="preserve"> simulation modes function as expected.</w:t>
      </w:r>
    </w:p>
    <w:p w14:paraId="346210A0" w14:textId="77777777" w:rsidR="00837830" w:rsidRPr="00837830" w:rsidRDefault="00837830" w:rsidP="00837830">
      <w:pPr>
        <w:numPr>
          <w:ilvl w:val="0"/>
          <w:numId w:val="8"/>
        </w:numPr>
      </w:pPr>
      <w:r w:rsidRPr="00837830">
        <w:rPr>
          <w:b/>
          <w:bCs/>
        </w:rPr>
        <w:t>Efficient Processing:</w:t>
      </w:r>
      <w:r w:rsidRPr="00837830">
        <w:t xml:space="preserve"> The use of </w:t>
      </w:r>
      <w:r w:rsidRPr="00837830">
        <w:rPr>
          <w:b/>
          <w:bCs/>
        </w:rPr>
        <w:t>NumPy and GDAL</w:t>
      </w:r>
      <w:r w:rsidRPr="00837830">
        <w:t xml:space="preserve"> ensures that large </w:t>
      </w:r>
      <w:proofErr w:type="spellStart"/>
      <w:r w:rsidRPr="00837830">
        <w:t>GeoTIFF</w:t>
      </w:r>
      <w:proofErr w:type="spellEnd"/>
      <w:r w:rsidRPr="00837830">
        <w:t xml:space="preserve"> images are processed efficiently.</w:t>
      </w:r>
    </w:p>
    <w:p w14:paraId="312491AF" w14:textId="77777777" w:rsidR="00837830" w:rsidRPr="00837830" w:rsidRDefault="00000000" w:rsidP="00837830">
      <w:r>
        <w:pict w14:anchorId="54113952">
          <v:rect id="_x0000_i1032" style="width:0;height:1.5pt" o:hralign="center" o:hrstd="t" o:hr="t" fillcolor="#a0a0a0" stroked="f"/>
        </w:pict>
      </w:r>
    </w:p>
    <w:p w14:paraId="62F5ABF5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6.4 Result Analysis / Comparison / Deliberations</w:t>
      </w:r>
    </w:p>
    <w:p w14:paraId="05D2B77D" w14:textId="77777777" w:rsidR="00837830" w:rsidRPr="00837830" w:rsidRDefault="00837830" w:rsidP="00837830">
      <w:r w:rsidRPr="00837830">
        <w:t>The system was tested with various input images and camera parameters to evaluate its performance. The key observations include:</w:t>
      </w:r>
    </w:p>
    <w:p w14:paraId="7FD5F5F2" w14:textId="77777777" w:rsidR="00837830" w:rsidRPr="00837830" w:rsidRDefault="00837830" w:rsidP="00837830">
      <w:pPr>
        <w:numPr>
          <w:ilvl w:val="0"/>
          <w:numId w:val="9"/>
        </w:numPr>
      </w:pPr>
      <w:r w:rsidRPr="00837830">
        <w:rPr>
          <w:b/>
          <w:bCs/>
        </w:rPr>
        <w:t>Comparison with Theoretical Expectations:</w:t>
      </w:r>
      <w:r w:rsidRPr="00837830">
        <w:t xml:space="preserve"> The simulated images align with expected outputs based on camera equations.</w:t>
      </w:r>
    </w:p>
    <w:p w14:paraId="4E494651" w14:textId="77777777" w:rsidR="00837830" w:rsidRPr="00837830" w:rsidRDefault="00837830" w:rsidP="00837830">
      <w:pPr>
        <w:numPr>
          <w:ilvl w:val="0"/>
          <w:numId w:val="9"/>
        </w:numPr>
      </w:pPr>
      <w:r w:rsidRPr="00837830">
        <w:rPr>
          <w:b/>
          <w:bCs/>
        </w:rPr>
        <w:t>Performance Metrics:</w:t>
      </w:r>
      <w:r w:rsidRPr="00837830">
        <w:t xml:space="preserve"> Processing time varies based on image resolution and selected parameters. Higher-resolution images take longer to process.</w:t>
      </w:r>
    </w:p>
    <w:p w14:paraId="6C1B5F93" w14:textId="77777777" w:rsidR="00837830" w:rsidRPr="00837830" w:rsidRDefault="00837830" w:rsidP="00837830">
      <w:pPr>
        <w:numPr>
          <w:ilvl w:val="0"/>
          <w:numId w:val="9"/>
        </w:numPr>
      </w:pPr>
      <w:r w:rsidRPr="00837830">
        <w:rPr>
          <w:b/>
          <w:bCs/>
        </w:rPr>
        <w:t>User Interaction:</w:t>
      </w:r>
      <w:r w:rsidRPr="00837830">
        <w:t xml:space="preserve"> The GUI provides an intuitive interface for parameter adjustments, making the system user-friendly.</w:t>
      </w:r>
    </w:p>
    <w:p w14:paraId="712E758C" w14:textId="77777777" w:rsidR="00837830" w:rsidRPr="00837830" w:rsidRDefault="00837830" w:rsidP="00837830">
      <w:pPr>
        <w:numPr>
          <w:ilvl w:val="0"/>
          <w:numId w:val="9"/>
        </w:numPr>
      </w:pPr>
      <w:r w:rsidRPr="00837830">
        <w:rPr>
          <w:b/>
          <w:bCs/>
        </w:rPr>
        <w:t>Challenges:</w:t>
      </w:r>
      <w:r w:rsidRPr="00837830">
        <w:t xml:space="preserve"> Some minor challenges were faced in marker precision, which were mitigated using coordinate transformations.</w:t>
      </w:r>
    </w:p>
    <w:p w14:paraId="1E607279" w14:textId="77777777" w:rsidR="00837830" w:rsidRPr="00837830" w:rsidRDefault="00837830" w:rsidP="00837830">
      <w:r w:rsidRPr="00837830">
        <w:t xml:space="preserve">Overall, the system meets its objectives of providing a </w:t>
      </w:r>
      <w:r w:rsidRPr="00837830">
        <w:rPr>
          <w:b/>
          <w:bCs/>
        </w:rPr>
        <w:t>reliable and efficient</w:t>
      </w:r>
      <w:r w:rsidRPr="00837830">
        <w:t xml:space="preserve"> image simulation tool for camera design and testing.</w:t>
      </w:r>
    </w:p>
    <w:p w14:paraId="2D7B39E0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CHAPTER 7: TESTING</w:t>
      </w:r>
    </w:p>
    <w:p w14:paraId="6B682070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7.1 Testing Plan / Strategy</w:t>
      </w:r>
    </w:p>
    <w:p w14:paraId="14B14F44" w14:textId="77777777" w:rsidR="00837830" w:rsidRPr="00837830" w:rsidRDefault="00837830" w:rsidP="00837830">
      <w:r w:rsidRPr="00837830">
        <w:t>The testing phase ensures that the image simulation system functions correctly and meets the intended objectives. The strategy involves:</w:t>
      </w:r>
    </w:p>
    <w:p w14:paraId="713AB0CD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Testing Types Used:</w:t>
      </w:r>
    </w:p>
    <w:p w14:paraId="739DA527" w14:textId="77777777" w:rsidR="00837830" w:rsidRPr="00837830" w:rsidRDefault="00837830" w:rsidP="00837830">
      <w:pPr>
        <w:numPr>
          <w:ilvl w:val="0"/>
          <w:numId w:val="10"/>
        </w:numPr>
      </w:pPr>
      <w:r w:rsidRPr="00837830">
        <w:rPr>
          <w:b/>
          <w:bCs/>
        </w:rPr>
        <w:t>Unit Testing</w:t>
      </w:r>
      <w:r w:rsidRPr="00837830">
        <w:t xml:space="preserve"> – Individual components (e.g., image loading, parameter inputs, footprint preview) are tested separately.</w:t>
      </w:r>
    </w:p>
    <w:p w14:paraId="01D5AC9A" w14:textId="77777777" w:rsidR="00837830" w:rsidRPr="00837830" w:rsidRDefault="00837830" w:rsidP="00837830">
      <w:pPr>
        <w:numPr>
          <w:ilvl w:val="0"/>
          <w:numId w:val="10"/>
        </w:numPr>
      </w:pPr>
      <w:r w:rsidRPr="00837830">
        <w:rPr>
          <w:b/>
          <w:bCs/>
        </w:rPr>
        <w:t>Integration Testing</w:t>
      </w:r>
      <w:r w:rsidRPr="00837830">
        <w:t xml:space="preserve"> – Ensures that different modules (e.g., GUI, parameter selection, simulation engine) work together correctly.</w:t>
      </w:r>
    </w:p>
    <w:p w14:paraId="7D4B44EB" w14:textId="77777777" w:rsidR="00837830" w:rsidRPr="00837830" w:rsidRDefault="00837830" w:rsidP="00837830">
      <w:pPr>
        <w:numPr>
          <w:ilvl w:val="0"/>
          <w:numId w:val="10"/>
        </w:numPr>
      </w:pPr>
      <w:r w:rsidRPr="00837830">
        <w:rPr>
          <w:b/>
          <w:bCs/>
        </w:rPr>
        <w:t>Functional Testing</w:t>
      </w:r>
      <w:r w:rsidRPr="00837830">
        <w:t xml:space="preserve"> – Verifies that all features (e.g., single/multi-point simulation, marker placement) perform as expected.</w:t>
      </w:r>
    </w:p>
    <w:p w14:paraId="4B9FD552" w14:textId="77777777" w:rsidR="00837830" w:rsidRPr="00837830" w:rsidRDefault="00837830" w:rsidP="00837830">
      <w:pPr>
        <w:numPr>
          <w:ilvl w:val="0"/>
          <w:numId w:val="10"/>
        </w:numPr>
      </w:pPr>
      <w:r w:rsidRPr="00837830">
        <w:rPr>
          <w:b/>
          <w:bCs/>
        </w:rPr>
        <w:t>Performance Testing</w:t>
      </w:r>
      <w:r w:rsidRPr="00837830">
        <w:t xml:space="preserve"> – Checks system efficiency with different image sizes and parameter variations.</w:t>
      </w:r>
    </w:p>
    <w:p w14:paraId="4DC79590" w14:textId="77777777" w:rsidR="00837830" w:rsidRPr="00837830" w:rsidRDefault="00837830" w:rsidP="00837830">
      <w:pPr>
        <w:numPr>
          <w:ilvl w:val="0"/>
          <w:numId w:val="10"/>
        </w:numPr>
      </w:pPr>
      <w:r w:rsidRPr="00837830">
        <w:rPr>
          <w:b/>
          <w:bCs/>
        </w:rPr>
        <w:t>User Acceptance Testing (UAT)</w:t>
      </w:r>
      <w:r w:rsidRPr="00837830">
        <w:t xml:space="preserve"> – Ensures the system meets user requirements for camera testing and design.</w:t>
      </w:r>
    </w:p>
    <w:p w14:paraId="7CC188EE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Testing Environment:</w:t>
      </w:r>
    </w:p>
    <w:p w14:paraId="27AF0793" w14:textId="77777777" w:rsidR="00837830" w:rsidRPr="00837830" w:rsidRDefault="00837830" w:rsidP="00837830">
      <w:pPr>
        <w:numPr>
          <w:ilvl w:val="0"/>
          <w:numId w:val="11"/>
        </w:numPr>
      </w:pPr>
      <w:r w:rsidRPr="00837830">
        <w:rPr>
          <w:b/>
          <w:bCs/>
        </w:rPr>
        <w:lastRenderedPageBreak/>
        <w:t>Platform:</w:t>
      </w:r>
      <w:r w:rsidRPr="00837830">
        <w:t xml:space="preserve"> Windows/Linux</w:t>
      </w:r>
    </w:p>
    <w:p w14:paraId="00C268A6" w14:textId="77777777" w:rsidR="00837830" w:rsidRPr="00837830" w:rsidRDefault="00837830" w:rsidP="00837830">
      <w:pPr>
        <w:numPr>
          <w:ilvl w:val="0"/>
          <w:numId w:val="11"/>
        </w:numPr>
      </w:pPr>
      <w:r w:rsidRPr="00837830">
        <w:rPr>
          <w:b/>
          <w:bCs/>
        </w:rPr>
        <w:t>Software Dependencies:</w:t>
      </w:r>
      <w:r w:rsidRPr="00837830">
        <w:t xml:space="preserve"> Python, PyQt5, </w:t>
      </w:r>
      <w:proofErr w:type="spellStart"/>
      <w:r w:rsidRPr="00837830">
        <w:t>PyQtGraph</w:t>
      </w:r>
      <w:proofErr w:type="spellEnd"/>
      <w:r w:rsidRPr="00837830">
        <w:t>, GDAL, NumPy</w:t>
      </w:r>
    </w:p>
    <w:p w14:paraId="3D355E67" w14:textId="77777777" w:rsidR="00837830" w:rsidRPr="00837830" w:rsidRDefault="00837830" w:rsidP="00837830">
      <w:pPr>
        <w:numPr>
          <w:ilvl w:val="0"/>
          <w:numId w:val="11"/>
        </w:numPr>
      </w:pPr>
      <w:r w:rsidRPr="00837830">
        <w:rPr>
          <w:b/>
          <w:bCs/>
        </w:rPr>
        <w:t>Hardware:</w:t>
      </w:r>
      <w:r w:rsidRPr="00837830">
        <w:t xml:space="preserve"> System with at least 8GB RAM and multi-core processor</w:t>
      </w:r>
    </w:p>
    <w:p w14:paraId="437374CE" w14:textId="77777777" w:rsidR="00837830" w:rsidRPr="00837830" w:rsidRDefault="00000000" w:rsidP="00837830">
      <w:r>
        <w:pict w14:anchorId="63E57C80">
          <v:rect id="_x0000_i1035" style="width:0;height:1.5pt" o:hralign="center" o:hrstd="t" o:hr="t" fillcolor="#a0a0a0" stroked="f"/>
        </w:pict>
      </w:r>
    </w:p>
    <w:p w14:paraId="3F54CA8B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7.2 Test Results and Analysis</w:t>
      </w:r>
    </w:p>
    <w:p w14:paraId="32EB09D1" w14:textId="77777777" w:rsidR="00837830" w:rsidRPr="00837830" w:rsidRDefault="00837830" w:rsidP="00837830">
      <w:r w:rsidRPr="00837830">
        <w:t>Multiple test cases were executed to verify the system’s performance and accuracy. The following table summarizes key test cases:</w:t>
      </w:r>
    </w:p>
    <w:p w14:paraId="7DE47029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7.2.1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2282"/>
        <w:gridCol w:w="2297"/>
        <w:gridCol w:w="2501"/>
        <w:gridCol w:w="1362"/>
      </w:tblGrid>
      <w:tr w:rsidR="00837830" w:rsidRPr="00837830" w14:paraId="0D30F8E4" w14:textId="77777777" w:rsidTr="00837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AFE1E9" w14:textId="77777777" w:rsidR="00837830" w:rsidRPr="00837830" w:rsidRDefault="00837830" w:rsidP="00837830">
            <w:pPr>
              <w:rPr>
                <w:b/>
                <w:bCs/>
              </w:rPr>
            </w:pPr>
            <w:r w:rsidRPr="00837830">
              <w:rPr>
                <w:b/>
                <w:bCs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14:paraId="597A7BCA" w14:textId="77777777" w:rsidR="00837830" w:rsidRPr="00837830" w:rsidRDefault="00837830" w:rsidP="00837830">
            <w:pPr>
              <w:rPr>
                <w:b/>
                <w:bCs/>
              </w:rPr>
            </w:pPr>
            <w:r w:rsidRPr="00837830">
              <w:rPr>
                <w:b/>
                <w:bCs/>
              </w:rPr>
              <w:t>Test Condition</w:t>
            </w:r>
          </w:p>
        </w:tc>
        <w:tc>
          <w:tcPr>
            <w:tcW w:w="0" w:type="auto"/>
            <w:vAlign w:val="center"/>
            <w:hideMark/>
          </w:tcPr>
          <w:p w14:paraId="4AEBCD8C" w14:textId="77777777" w:rsidR="00837830" w:rsidRPr="00837830" w:rsidRDefault="00837830" w:rsidP="00837830">
            <w:pPr>
              <w:rPr>
                <w:b/>
                <w:bCs/>
              </w:rPr>
            </w:pPr>
            <w:r w:rsidRPr="00837830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5339538B" w14:textId="77777777" w:rsidR="00837830" w:rsidRPr="00837830" w:rsidRDefault="00837830" w:rsidP="00837830">
            <w:pPr>
              <w:rPr>
                <w:b/>
                <w:bCs/>
              </w:rPr>
            </w:pPr>
            <w:r w:rsidRPr="00837830">
              <w:rPr>
                <w:b/>
                <w:bCs/>
              </w:rPr>
              <w:t>Actual Output</w:t>
            </w:r>
          </w:p>
        </w:tc>
        <w:tc>
          <w:tcPr>
            <w:tcW w:w="0" w:type="auto"/>
            <w:vAlign w:val="center"/>
            <w:hideMark/>
          </w:tcPr>
          <w:p w14:paraId="5946D39C" w14:textId="77777777" w:rsidR="00837830" w:rsidRPr="00837830" w:rsidRDefault="00837830" w:rsidP="00837830">
            <w:pPr>
              <w:rPr>
                <w:b/>
                <w:bCs/>
              </w:rPr>
            </w:pPr>
            <w:r w:rsidRPr="00837830">
              <w:rPr>
                <w:b/>
                <w:bCs/>
              </w:rPr>
              <w:t>Remarks</w:t>
            </w:r>
          </w:p>
        </w:tc>
      </w:tr>
      <w:tr w:rsidR="00837830" w:rsidRPr="00837830" w14:paraId="3B2CAE3B" w14:textId="77777777" w:rsidTr="008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907EA" w14:textId="77777777" w:rsidR="00837830" w:rsidRPr="00837830" w:rsidRDefault="00837830" w:rsidP="00837830">
            <w:r w:rsidRPr="00837830">
              <w:t>TC-01</w:t>
            </w:r>
          </w:p>
        </w:tc>
        <w:tc>
          <w:tcPr>
            <w:tcW w:w="0" w:type="auto"/>
            <w:vAlign w:val="center"/>
            <w:hideMark/>
          </w:tcPr>
          <w:p w14:paraId="7D41619D" w14:textId="77777777" w:rsidR="00837830" w:rsidRPr="00837830" w:rsidRDefault="00837830" w:rsidP="00837830">
            <w:r w:rsidRPr="00837830">
              <w:t xml:space="preserve">Load </w:t>
            </w:r>
            <w:proofErr w:type="spellStart"/>
            <w:r w:rsidRPr="00837830">
              <w:t>GeoTIFF</w:t>
            </w:r>
            <w:proofErr w:type="spellEnd"/>
            <w:r w:rsidRPr="00837830">
              <w:t xml:space="preserve"> image</w:t>
            </w:r>
          </w:p>
        </w:tc>
        <w:tc>
          <w:tcPr>
            <w:tcW w:w="0" w:type="auto"/>
            <w:vAlign w:val="center"/>
            <w:hideMark/>
          </w:tcPr>
          <w:p w14:paraId="504ABA6C" w14:textId="77777777" w:rsidR="00837830" w:rsidRPr="00837830" w:rsidRDefault="00837830" w:rsidP="00837830">
            <w:r w:rsidRPr="00837830">
              <w:t>Image loads successfully</w:t>
            </w:r>
          </w:p>
        </w:tc>
        <w:tc>
          <w:tcPr>
            <w:tcW w:w="0" w:type="auto"/>
            <w:vAlign w:val="center"/>
            <w:hideMark/>
          </w:tcPr>
          <w:p w14:paraId="5DDE9AC6" w14:textId="77777777" w:rsidR="00837830" w:rsidRPr="00837830" w:rsidRDefault="00837830" w:rsidP="00837830">
            <w:r w:rsidRPr="00837830">
              <w:t>Image loads correctly</w:t>
            </w:r>
          </w:p>
        </w:tc>
        <w:tc>
          <w:tcPr>
            <w:tcW w:w="0" w:type="auto"/>
            <w:vAlign w:val="center"/>
            <w:hideMark/>
          </w:tcPr>
          <w:p w14:paraId="3FE47A18" w14:textId="77777777" w:rsidR="00837830" w:rsidRPr="00837830" w:rsidRDefault="00837830" w:rsidP="00837830">
            <w:r w:rsidRPr="00837830">
              <w:t>Pass</w:t>
            </w:r>
          </w:p>
        </w:tc>
      </w:tr>
      <w:tr w:rsidR="00837830" w:rsidRPr="00837830" w14:paraId="7B96901C" w14:textId="77777777" w:rsidTr="008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4DA29" w14:textId="77777777" w:rsidR="00837830" w:rsidRPr="00837830" w:rsidRDefault="00837830" w:rsidP="00837830">
            <w:r w:rsidRPr="00837830">
              <w:t>TC-02</w:t>
            </w:r>
          </w:p>
        </w:tc>
        <w:tc>
          <w:tcPr>
            <w:tcW w:w="0" w:type="auto"/>
            <w:vAlign w:val="center"/>
            <w:hideMark/>
          </w:tcPr>
          <w:p w14:paraId="6CD230BB" w14:textId="77777777" w:rsidR="00837830" w:rsidRPr="00837830" w:rsidRDefault="00837830" w:rsidP="00837830">
            <w:r w:rsidRPr="00837830">
              <w:t>Enter valid camera parameters</w:t>
            </w:r>
          </w:p>
        </w:tc>
        <w:tc>
          <w:tcPr>
            <w:tcW w:w="0" w:type="auto"/>
            <w:vAlign w:val="center"/>
            <w:hideMark/>
          </w:tcPr>
          <w:p w14:paraId="56A46DF8" w14:textId="77777777" w:rsidR="00837830" w:rsidRPr="00837830" w:rsidRDefault="00837830" w:rsidP="00837830">
            <w:r w:rsidRPr="00837830">
              <w:t>Parameters accepted and applied</w:t>
            </w:r>
          </w:p>
        </w:tc>
        <w:tc>
          <w:tcPr>
            <w:tcW w:w="0" w:type="auto"/>
            <w:vAlign w:val="center"/>
            <w:hideMark/>
          </w:tcPr>
          <w:p w14:paraId="7D1B9CA1" w14:textId="77777777" w:rsidR="00837830" w:rsidRPr="00837830" w:rsidRDefault="00837830" w:rsidP="00837830">
            <w:r w:rsidRPr="00837830">
              <w:t>Parameters stored and used</w:t>
            </w:r>
          </w:p>
        </w:tc>
        <w:tc>
          <w:tcPr>
            <w:tcW w:w="0" w:type="auto"/>
            <w:vAlign w:val="center"/>
            <w:hideMark/>
          </w:tcPr>
          <w:p w14:paraId="2754CF04" w14:textId="77777777" w:rsidR="00837830" w:rsidRPr="00837830" w:rsidRDefault="00837830" w:rsidP="00837830">
            <w:r w:rsidRPr="00837830">
              <w:t>Pass</w:t>
            </w:r>
          </w:p>
        </w:tc>
      </w:tr>
      <w:tr w:rsidR="00837830" w:rsidRPr="00837830" w14:paraId="0AE0B698" w14:textId="77777777" w:rsidTr="008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38332" w14:textId="77777777" w:rsidR="00837830" w:rsidRPr="00837830" w:rsidRDefault="00837830" w:rsidP="00837830">
            <w:r w:rsidRPr="00837830">
              <w:t>TC-03</w:t>
            </w:r>
          </w:p>
        </w:tc>
        <w:tc>
          <w:tcPr>
            <w:tcW w:w="0" w:type="auto"/>
            <w:vAlign w:val="center"/>
            <w:hideMark/>
          </w:tcPr>
          <w:p w14:paraId="1F6D0D47" w14:textId="77777777" w:rsidR="00837830" w:rsidRPr="00837830" w:rsidRDefault="00837830" w:rsidP="00837830">
            <w:r w:rsidRPr="00837830">
              <w:t>Enter invalid camera parameters</w:t>
            </w:r>
          </w:p>
        </w:tc>
        <w:tc>
          <w:tcPr>
            <w:tcW w:w="0" w:type="auto"/>
            <w:vAlign w:val="center"/>
            <w:hideMark/>
          </w:tcPr>
          <w:p w14:paraId="35A316CA" w14:textId="77777777" w:rsidR="00837830" w:rsidRPr="00837830" w:rsidRDefault="00837830" w:rsidP="00837830">
            <w:r w:rsidRPr="00837830">
              <w:t>Error message displayed</w:t>
            </w:r>
          </w:p>
        </w:tc>
        <w:tc>
          <w:tcPr>
            <w:tcW w:w="0" w:type="auto"/>
            <w:vAlign w:val="center"/>
            <w:hideMark/>
          </w:tcPr>
          <w:p w14:paraId="4CAE0D7D" w14:textId="77777777" w:rsidR="00837830" w:rsidRPr="00837830" w:rsidRDefault="00837830" w:rsidP="00837830">
            <w:r w:rsidRPr="00837830">
              <w:t>Error handled correctly</w:t>
            </w:r>
          </w:p>
        </w:tc>
        <w:tc>
          <w:tcPr>
            <w:tcW w:w="0" w:type="auto"/>
            <w:vAlign w:val="center"/>
            <w:hideMark/>
          </w:tcPr>
          <w:p w14:paraId="4C484089" w14:textId="77777777" w:rsidR="00837830" w:rsidRPr="00837830" w:rsidRDefault="00837830" w:rsidP="00837830">
            <w:r w:rsidRPr="00837830">
              <w:t>Pass</w:t>
            </w:r>
          </w:p>
        </w:tc>
      </w:tr>
      <w:tr w:rsidR="00837830" w:rsidRPr="00837830" w14:paraId="23CFBBBB" w14:textId="77777777" w:rsidTr="008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98B21" w14:textId="77777777" w:rsidR="00837830" w:rsidRPr="00837830" w:rsidRDefault="00837830" w:rsidP="00837830">
            <w:r w:rsidRPr="00837830">
              <w:t>TC-04</w:t>
            </w:r>
          </w:p>
        </w:tc>
        <w:tc>
          <w:tcPr>
            <w:tcW w:w="0" w:type="auto"/>
            <w:vAlign w:val="center"/>
            <w:hideMark/>
          </w:tcPr>
          <w:p w14:paraId="73EB6DBE" w14:textId="77777777" w:rsidR="00837830" w:rsidRPr="00837830" w:rsidRDefault="00837830" w:rsidP="00837830">
            <w:r w:rsidRPr="00837830">
              <w:t>Single-point marker placement</w:t>
            </w:r>
          </w:p>
        </w:tc>
        <w:tc>
          <w:tcPr>
            <w:tcW w:w="0" w:type="auto"/>
            <w:vAlign w:val="center"/>
            <w:hideMark/>
          </w:tcPr>
          <w:p w14:paraId="29DDFC6C" w14:textId="77777777" w:rsidR="00837830" w:rsidRPr="00837830" w:rsidRDefault="00837830" w:rsidP="00837830">
            <w:r w:rsidRPr="00837830">
              <w:t xml:space="preserve">Marker appears at correct </w:t>
            </w:r>
            <w:proofErr w:type="spellStart"/>
            <w:r w:rsidRPr="00837830">
              <w:t>lat</w:t>
            </w:r>
            <w:proofErr w:type="spellEnd"/>
            <w:r w:rsidRPr="00837830">
              <w:t>-long</w:t>
            </w:r>
          </w:p>
        </w:tc>
        <w:tc>
          <w:tcPr>
            <w:tcW w:w="0" w:type="auto"/>
            <w:vAlign w:val="center"/>
            <w:hideMark/>
          </w:tcPr>
          <w:p w14:paraId="44299260" w14:textId="77777777" w:rsidR="00837830" w:rsidRPr="00837830" w:rsidRDefault="00837830" w:rsidP="00837830">
            <w:r w:rsidRPr="00837830">
              <w:t>Marker placed accurately</w:t>
            </w:r>
          </w:p>
        </w:tc>
        <w:tc>
          <w:tcPr>
            <w:tcW w:w="0" w:type="auto"/>
            <w:vAlign w:val="center"/>
            <w:hideMark/>
          </w:tcPr>
          <w:p w14:paraId="09E1503C" w14:textId="77777777" w:rsidR="00837830" w:rsidRPr="00837830" w:rsidRDefault="00837830" w:rsidP="00837830">
            <w:r w:rsidRPr="00837830">
              <w:t>Pass</w:t>
            </w:r>
          </w:p>
        </w:tc>
      </w:tr>
      <w:tr w:rsidR="00837830" w:rsidRPr="00837830" w14:paraId="18D64C99" w14:textId="77777777" w:rsidTr="008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1B5AB" w14:textId="77777777" w:rsidR="00837830" w:rsidRPr="00837830" w:rsidRDefault="00837830" w:rsidP="00837830">
            <w:r w:rsidRPr="00837830">
              <w:t>TC-05</w:t>
            </w:r>
          </w:p>
        </w:tc>
        <w:tc>
          <w:tcPr>
            <w:tcW w:w="0" w:type="auto"/>
            <w:vAlign w:val="center"/>
            <w:hideMark/>
          </w:tcPr>
          <w:p w14:paraId="06835EEE" w14:textId="77777777" w:rsidR="00837830" w:rsidRPr="00837830" w:rsidRDefault="00837830" w:rsidP="00837830">
            <w:r w:rsidRPr="00837830">
              <w:t>Multi-point marker placement</w:t>
            </w:r>
          </w:p>
        </w:tc>
        <w:tc>
          <w:tcPr>
            <w:tcW w:w="0" w:type="auto"/>
            <w:vAlign w:val="center"/>
            <w:hideMark/>
          </w:tcPr>
          <w:p w14:paraId="78DD8309" w14:textId="77777777" w:rsidR="00837830" w:rsidRPr="00837830" w:rsidRDefault="00837830" w:rsidP="00837830">
            <w:r w:rsidRPr="00837830">
              <w:t>Two markers placed correctly</w:t>
            </w:r>
          </w:p>
        </w:tc>
        <w:tc>
          <w:tcPr>
            <w:tcW w:w="0" w:type="auto"/>
            <w:vAlign w:val="center"/>
            <w:hideMark/>
          </w:tcPr>
          <w:p w14:paraId="64F8E169" w14:textId="77777777" w:rsidR="00837830" w:rsidRPr="00837830" w:rsidRDefault="00837830" w:rsidP="00837830">
            <w:r w:rsidRPr="00837830">
              <w:t>Markers appear as expected</w:t>
            </w:r>
          </w:p>
        </w:tc>
        <w:tc>
          <w:tcPr>
            <w:tcW w:w="0" w:type="auto"/>
            <w:vAlign w:val="center"/>
            <w:hideMark/>
          </w:tcPr>
          <w:p w14:paraId="3AEC5DC6" w14:textId="77777777" w:rsidR="00837830" w:rsidRPr="00837830" w:rsidRDefault="00837830" w:rsidP="00837830">
            <w:r w:rsidRPr="00837830">
              <w:t>Pass</w:t>
            </w:r>
          </w:p>
        </w:tc>
      </w:tr>
      <w:tr w:rsidR="00837830" w:rsidRPr="00837830" w14:paraId="2FC00502" w14:textId="77777777" w:rsidTr="008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50FC" w14:textId="77777777" w:rsidR="00837830" w:rsidRPr="00837830" w:rsidRDefault="00837830" w:rsidP="00837830">
            <w:r w:rsidRPr="00837830">
              <w:t>TC-06</w:t>
            </w:r>
          </w:p>
        </w:tc>
        <w:tc>
          <w:tcPr>
            <w:tcW w:w="0" w:type="auto"/>
            <w:vAlign w:val="center"/>
            <w:hideMark/>
          </w:tcPr>
          <w:p w14:paraId="2E40D7B9" w14:textId="77777777" w:rsidR="00837830" w:rsidRPr="00837830" w:rsidRDefault="00837830" w:rsidP="00837830">
            <w:r w:rsidRPr="00837830">
              <w:t>Footprint preview</w:t>
            </w:r>
          </w:p>
        </w:tc>
        <w:tc>
          <w:tcPr>
            <w:tcW w:w="0" w:type="auto"/>
            <w:vAlign w:val="center"/>
            <w:hideMark/>
          </w:tcPr>
          <w:p w14:paraId="08A09792" w14:textId="77777777" w:rsidR="00837830" w:rsidRPr="00837830" w:rsidRDefault="00837830" w:rsidP="00837830">
            <w:r w:rsidRPr="00837830">
              <w:t>Correct footprint displayed</w:t>
            </w:r>
          </w:p>
        </w:tc>
        <w:tc>
          <w:tcPr>
            <w:tcW w:w="0" w:type="auto"/>
            <w:vAlign w:val="center"/>
            <w:hideMark/>
          </w:tcPr>
          <w:p w14:paraId="13E37AD5" w14:textId="77777777" w:rsidR="00837830" w:rsidRPr="00837830" w:rsidRDefault="00837830" w:rsidP="00837830">
            <w:r w:rsidRPr="00837830">
              <w:t>Footprint aligns with expected region</w:t>
            </w:r>
          </w:p>
        </w:tc>
        <w:tc>
          <w:tcPr>
            <w:tcW w:w="0" w:type="auto"/>
            <w:vAlign w:val="center"/>
            <w:hideMark/>
          </w:tcPr>
          <w:p w14:paraId="18EBF919" w14:textId="77777777" w:rsidR="00837830" w:rsidRPr="00837830" w:rsidRDefault="00837830" w:rsidP="00837830">
            <w:r w:rsidRPr="00837830">
              <w:t>Pass</w:t>
            </w:r>
          </w:p>
        </w:tc>
      </w:tr>
      <w:tr w:rsidR="00837830" w:rsidRPr="00837830" w14:paraId="7C737250" w14:textId="77777777" w:rsidTr="008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CD7CB" w14:textId="77777777" w:rsidR="00837830" w:rsidRPr="00837830" w:rsidRDefault="00837830" w:rsidP="00837830">
            <w:r w:rsidRPr="00837830">
              <w:t>TC-07</w:t>
            </w:r>
          </w:p>
        </w:tc>
        <w:tc>
          <w:tcPr>
            <w:tcW w:w="0" w:type="auto"/>
            <w:vAlign w:val="center"/>
            <w:hideMark/>
          </w:tcPr>
          <w:p w14:paraId="5A3F7E2E" w14:textId="77777777" w:rsidR="00837830" w:rsidRPr="00837830" w:rsidRDefault="00837830" w:rsidP="00837830">
            <w:r w:rsidRPr="00837830">
              <w:t>Run image simulation</w:t>
            </w:r>
          </w:p>
        </w:tc>
        <w:tc>
          <w:tcPr>
            <w:tcW w:w="0" w:type="auto"/>
            <w:vAlign w:val="center"/>
            <w:hideMark/>
          </w:tcPr>
          <w:p w14:paraId="50D8993B" w14:textId="77777777" w:rsidR="00837830" w:rsidRPr="00837830" w:rsidRDefault="00837830" w:rsidP="00837830">
            <w:r w:rsidRPr="00837830">
              <w:t>Simulated image is generated</w:t>
            </w:r>
          </w:p>
        </w:tc>
        <w:tc>
          <w:tcPr>
            <w:tcW w:w="0" w:type="auto"/>
            <w:vAlign w:val="center"/>
            <w:hideMark/>
          </w:tcPr>
          <w:p w14:paraId="207B4334" w14:textId="77777777" w:rsidR="00837830" w:rsidRPr="00837830" w:rsidRDefault="00837830" w:rsidP="00837830">
            <w:r w:rsidRPr="00837830">
              <w:t>Image output is accurate</w:t>
            </w:r>
          </w:p>
        </w:tc>
        <w:tc>
          <w:tcPr>
            <w:tcW w:w="0" w:type="auto"/>
            <w:vAlign w:val="center"/>
            <w:hideMark/>
          </w:tcPr>
          <w:p w14:paraId="33CDE268" w14:textId="77777777" w:rsidR="00837830" w:rsidRPr="00837830" w:rsidRDefault="00837830" w:rsidP="00837830">
            <w:r w:rsidRPr="00837830">
              <w:t>Pass</w:t>
            </w:r>
          </w:p>
        </w:tc>
      </w:tr>
      <w:tr w:rsidR="00837830" w:rsidRPr="00837830" w14:paraId="6A3F604F" w14:textId="77777777" w:rsidTr="008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572A7" w14:textId="77777777" w:rsidR="00837830" w:rsidRPr="00837830" w:rsidRDefault="00837830" w:rsidP="00837830">
            <w:r w:rsidRPr="00837830">
              <w:t>TC-08</w:t>
            </w:r>
          </w:p>
        </w:tc>
        <w:tc>
          <w:tcPr>
            <w:tcW w:w="0" w:type="auto"/>
            <w:vAlign w:val="center"/>
            <w:hideMark/>
          </w:tcPr>
          <w:p w14:paraId="2A3C59CB" w14:textId="77777777" w:rsidR="00837830" w:rsidRPr="00837830" w:rsidRDefault="00837830" w:rsidP="00837830">
            <w:r w:rsidRPr="00837830">
              <w:t>Save simulated image</w:t>
            </w:r>
          </w:p>
        </w:tc>
        <w:tc>
          <w:tcPr>
            <w:tcW w:w="0" w:type="auto"/>
            <w:vAlign w:val="center"/>
            <w:hideMark/>
          </w:tcPr>
          <w:p w14:paraId="684D9497" w14:textId="77777777" w:rsidR="00837830" w:rsidRPr="00837830" w:rsidRDefault="00837830" w:rsidP="00837830">
            <w:r w:rsidRPr="00837830">
              <w:t>Image saved in directory</w:t>
            </w:r>
          </w:p>
        </w:tc>
        <w:tc>
          <w:tcPr>
            <w:tcW w:w="0" w:type="auto"/>
            <w:vAlign w:val="center"/>
            <w:hideMark/>
          </w:tcPr>
          <w:p w14:paraId="034A4884" w14:textId="77777777" w:rsidR="00837830" w:rsidRPr="00837830" w:rsidRDefault="00837830" w:rsidP="00837830">
            <w:r w:rsidRPr="00837830">
              <w:t>File saved successfully</w:t>
            </w:r>
          </w:p>
        </w:tc>
        <w:tc>
          <w:tcPr>
            <w:tcW w:w="0" w:type="auto"/>
            <w:vAlign w:val="center"/>
            <w:hideMark/>
          </w:tcPr>
          <w:p w14:paraId="53CC9365" w14:textId="77777777" w:rsidR="00837830" w:rsidRPr="00837830" w:rsidRDefault="00837830" w:rsidP="00837830">
            <w:r w:rsidRPr="00837830">
              <w:t>Pass</w:t>
            </w:r>
          </w:p>
        </w:tc>
      </w:tr>
      <w:tr w:rsidR="00837830" w:rsidRPr="00837830" w14:paraId="48B0362A" w14:textId="77777777" w:rsidTr="008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EA6A5" w14:textId="77777777" w:rsidR="00837830" w:rsidRPr="00837830" w:rsidRDefault="00837830" w:rsidP="00837830">
            <w:r w:rsidRPr="00837830">
              <w:t>TC-09</w:t>
            </w:r>
          </w:p>
        </w:tc>
        <w:tc>
          <w:tcPr>
            <w:tcW w:w="0" w:type="auto"/>
            <w:vAlign w:val="center"/>
            <w:hideMark/>
          </w:tcPr>
          <w:p w14:paraId="762BC9A7" w14:textId="77777777" w:rsidR="00837830" w:rsidRPr="00837830" w:rsidRDefault="00837830" w:rsidP="00837830">
            <w:r w:rsidRPr="00837830">
              <w:t>Clear parameters</w:t>
            </w:r>
          </w:p>
        </w:tc>
        <w:tc>
          <w:tcPr>
            <w:tcW w:w="0" w:type="auto"/>
            <w:vAlign w:val="center"/>
            <w:hideMark/>
          </w:tcPr>
          <w:p w14:paraId="08E3F0FA" w14:textId="77777777" w:rsidR="00837830" w:rsidRPr="00837830" w:rsidRDefault="00837830" w:rsidP="00837830">
            <w:r w:rsidRPr="00837830">
              <w:t>All fields reset</w:t>
            </w:r>
          </w:p>
        </w:tc>
        <w:tc>
          <w:tcPr>
            <w:tcW w:w="0" w:type="auto"/>
            <w:vAlign w:val="center"/>
            <w:hideMark/>
          </w:tcPr>
          <w:p w14:paraId="2BA04A1D" w14:textId="77777777" w:rsidR="00837830" w:rsidRPr="00837830" w:rsidRDefault="00837830" w:rsidP="00837830">
            <w:r w:rsidRPr="00837830">
              <w:t>Fields cleared properly</w:t>
            </w:r>
          </w:p>
        </w:tc>
        <w:tc>
          <w:tcPr>
            <w:tcW w:w="0" w:type="auto"/>
            <w:vAlign w:val="center"/>
            <w:hideMark/>
          </w:tcPr>
          <w:p w14:paraId="3F480337" w14:textId="77777777" w:rsidR="00837830" w:rsidRPr="00837830" w:rsidRDefault="00837830" w:rsidP="00837830">
            <w:r w:rsidRPr="00837830">
              <w:t>Pass</w:t>
            </w:r>
          </w:p>
        </w:tc>
      </w:tr>
      <w:tr w:rsidR="00837830" w:rsidRPr="00837830" w14:paraId="341DC9E4" w14:textId="77777777" w:rsidTr="0083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B34A" w14:textId="77777777" w:rsidR="00837830" w:rsidRPr="00837830" w:rsidRDefault="00837830" w:rsidP="00837830">
            <w:r w:rsidRPr="00837830">
              <w:t>TC-10</w:t>
            </w:r>
          </w:p>
        </w:tc>
        <w:tc>
          <w:tcPr>
            <w:tcW w:w="0" w:type="auto"/>
            <w:vAlign w:val="center"/>
            <w:hideMark/>
          </w:tcPr>
          <w:p w14:paraId="3A5CE30B" w14:textId="77777777" w:rsidR="00837830" w:rsidRPr="00837830" w:rsidRDefault="00837830" w:rsidP="00837830">
            <w:r w:rsidRPr="00837830">
              <w:t>Performance with high-res image</w:t>
            </w:r>
          </w:p>
        </w:tc>
        <w:tc>
          <w:tcPr>
            <w:tcW w:w="0" w:type="auto"/>
            <w:vAlign w:val="center"/>
            <w:hideMark/>
          </w:tcPr>
          <w:p w14:paraId="187EE993" w14:textId="77777777" w:rsidR="00837830" w:rsidRPr="00837830" w:rsidRDefault="00837830" w:rsidP="00837830">
            <w:r w:rsidRPr="00837830">
              <w:t>Processing within reasonable time</w:t>
            </w:r>
          </w:p>
        </w:tc>
        <w:tc>
          <w:tcPr>
            <w:tcW w:w="0" w:type="auto"/>
            <w:vAlign w:val="center"/>
            <w:hideMark/>
          </w:tcPr>
          <w:p w14:paraId="57D3784E" w14:textId="77777777" w:rsidR="00837830" w:rsidRPr="00837830" w:rsidRDefault="00837830" w:rsidP="00837830">
            <w:r w:rsidRPr="00837830">
              <w:t>Acceptable performance</w:t>
            </w:r>
          </w:p>
        </w:tc>
        <w:tc>
          <w:tcPr>
            <w:tcW w:w="0" w:type="auto"/>
            <w:vAlign w:val="center"/>
            <w:hideMark/>
          </w:tcPr>
          <w:p w14:paraId="66BB223F" w14:textId="77777777" w:rsidR="00837830" w:rsidRPr="00837830" w:rsidRDefault="00837830" w:rsidP="00837830">
            <w:r w:rsidRPr="00837830">
              <w:t>Pass (minor delay)</w:t>
            </w:r>
          </w:p>
        </w:tc>
      </w:tr>
    </w:tbl>
    <w:p w14:paraId="75D70518" w14:textId="77777777" w:rsidR="00837830" w:rsidRPr="00837830" w:rsidRDefault="00000000" w:rsidP="00837830">
      <w:r>
        <w:pict w14:anchorId="75E636A7">
          <v:rect id="_x0000_i1036" style="width:0;height:1.5pt" o:hralign="center" o:hrstd="t" o:hr="t" fillcolor="#a0a0a0" stroked="f"/>
        </w:pict>
      </w:r>
    </w:p>
    <w:p w14:paraId="54EB5EAE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Analysis of Test Results:</w:t>
      </w:r>
    </w:p>
    <w:p w14:paraId="649C27E1" w14:textId="77777777" w:rsidR="00837830" w:rsidRPr="00837830" w:rsidRDefault="00837830" w:rsidP="00837830">
      <w:pPr>
        <w:numPr>
          <w:ilvl w:val="0"/>
          <w:numId w:val="12"/>
        </w:numPr>
      </w:pPr>
      <w:r w:rsidRPr="00837830">
        <w:rPr>
          <w:b/>
          <w:bCs/>
        </w:rPr>
        <w:t>Functionality:</w:t>
      </w:r>
      <w:r w:rsidRPr="00837830">
        <w:t xml:space="preserve"> All core features performed as expected, with accurate image simulation.</w:t>
      </w:r>
    </w:p>
    <w:p w14:paraId="55B2C771" w14:textId="77777777" w:rsidR="00837830" w:rsidRPr="00837830" w:rsidRDefault="00837830" w:rsidP="00837830">
      <w:pPr>
        <w:numPr>
          <w:ilvl w:val="0"/>
          <w:numId w:val="12"/>
        </w:numPr>
      </w:pPr>
      <w:r w:rsidRPr="00837830">
        <w:rPr>
          <w:b/>
          <w:bCs/>
        </w:rPr>
        <w:t>Usability:</w:t>
      </w:r>
      <w:r w:rsidRPr="00837830">
        <w:t xml:space="preserve"> The GUI is intuitive, with smooth user interactions.</w:t>
      </w:r>
    </w:p>
    <w:p w14:paraId="469A18AF" w14:textId="77777777" w:rsidR="00837830" w:rsidRPr="00837830" w:rsidRDefault="00837830" w:rsidP="00837830">
      <w:pPr>
        <w:numPr>
          <w:ilvl w:val="0"/>
          <w:numId w:val="12"/>
        </w:numPr>
      </w:pPr>
      <w:r w:rsidRPr="00837830">
        <w:rPr>
          <w:b/>
          <w:bCs/>
        </w:rPr>
        <w:lastRenderedPageBreak/>
        <w:t>Performance:</w:t>
      </w:r>
      <w:r w:rsidRPr="00837830">
        <w:t xml:space="preserve"> The system handles various image resolutions well, but higher-resolution images slightly increase processing time.</w:t>
      </w:r>
    </w:p>
    <w:p w14:paraId="20B1DB3A" w14:textId="77777777" w:rsidR="00837830" w:rsidRPr="00837830" w:rsidRDefault="00837830" w:rsidP="00837830">
      <w:pPr>
        <w:numPr>
          <w:ilvl w:val="0"/>
          <w:numId w:val="12"/>
        </w:numPr>
      </w:pPr>
      <w:r w:rsidRPr="00837830">
        <w:rPr>
          <w:b/>
          <w:bCs/>
        </w:rPr>
        <w:t>Error Handling:</w:t>
      </w:r>
      <w:r w:rsidRPr="00837830">
        <w:t xml:space="preserve"> Proper validation prevents invalid inputs, improving system robustness.</w:t>
      </w:r>
    </w:p>
    <w:p w14:paraId="6233F7E4" w14:textId="77777777" w:rsidR="00837830" w:rsidRPr="00837830" w:rsidRDefault="00837830" w:rsidP="00837830">
      <w:r w:rsidRPr="00837830">
        <w:t xml:space="preserve">Overall, the testing confirms that the system is </w:t>
      </w:r>
      <w:r w:rsidRPr="00837830">
        <w:rPr>
          <w:b/>
          <w:bCs/>
        </w:rPr>
        <w:t>stable, functional, and reliable</w:t>
      </w:r>
      <w:r w:rsidRPr="00837830">
        <w:t xml:space="preserve"> for its intended purpose.</w:t>
      </w:r>
    </w:p>
    <w:p w14:paraId="7EB9CC07" w14:textId="77777777" w:rsidR="00837830" w:rsidRPr="00837830" w:rsidRDefault="00000000" w:rsidP="00837830">
      <w:r>
        <w:pict w14:anchorId="1BCBA40C">
          <v:rect id="_x0000_i1037" style="width:0;height:1.5pt" o:hralign="center" o:hrstd="t" o:hr="t" fillcolor="#a0a0a0" stroked="f"/>
        </w:pict>
      </w:r>
    </w:p>
    <w:p w14:paraId="38D51F74" w14:textId="77777777" w:rsidR="00837830" w:rsidRPr="00837830" w:rsidRDefault="00837830" w:rsidP="00837830">
      <w:r w:rsidRPr="00837830">
        <w:t xml:space="preserve">This completes </w:t>
      </w:r>
      <w:r w:rsidRPr="00837830">
        <w:rPr>
          <w:b/>
          <w:bCs/>
        </w:rPr>
        <w:t>Chapter 7: Testing</w:t>
      </w:r>
      <w:r w:rsidRPr="00837830">
        <w:t>. Let me know when you need the next section!</w:t>
      </w:r>
    </w:p>
    <w:p w14:paraId="1883A8A3" w14:textId="77777777" w:rsidR="00837830" w:rsidRPr="00837830" w:rsidRDefault="00837830" w:rsidP="00837830">
      <w:r w:rsidRPr="00837830">
        <w:t xml:space="preserve">Here’s the revised </w:t>
      </w:r>
      <w:r w:rsidRPr="00837830">
        <w:rPr>
          <w:b/>
          <w:bCs/>
        </w:rPr>
        <w:t>Chapter 8: Conclusion and Summary, Limitations</w:t>
      </w:r>
      <w:r w:rsidRPr="00837830">
        <w:t xml:space="preserve"> as per your request:</w:t>
      </w:r>
    </w:p>
    <w:p w14:paraId="0DE93E80" w14:textId="77777777" w:rsidR="00837830" w:rsidRPr="00837830" w:rsidRDefault="00000000" w:rsidP="00837830">
      <w:r>
        <w:pict w14:anchorId="61E3698F">
          <v:rect id="_x0000_i1038" style="width:0;height:1.5pt" o:hralign="center" o:hrstd="t" o:hr="t" fillcolor="#a0a0a0" stroked="f"/>
        </w:pict>
      </w:r>
    </w:p>
    <w:p w14:paraId="480F5A57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CHAPTER 8: CONCLUSION AND SUMMARY, LIMITATIONS</w:t>
      </w:r>
    </w:p>
    <w:p w14:paraId="10098B08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8.1 Conclusion and Summary</w:t>
      </w:r>
    </w:p>
    <w:p w14:paraId="59277A10" w14:textId="77777777" w:rsidR="00837830" w:rsidRPr="00837830" w:rsidRDefault="00837830" w:rsidP="00837830">
      <w:r w:rsidRPr="00837830">
        <w:t xml:space="preserve">The image simulation system was developed to evaluate how a camera would capture images in an unknown environment. By incorporating camera-specific parameters such as detector height, width, field of view (FOV), focal length, and altitude, the system provides an effective way to </w:t>
      </w:r>
      <w:proofErr w:type="spellStart"/>
      <w:r w:rsidRPr="00837830">
        <w:t>analyze</w:t>
      </w:r>
      <w:proofErr w:type="spellEnd"/>
      <w:r w:rsidRPr="00837830">
        <w:t xml:space="preserve"> and design cameras before actual deployment.</w:t>
      </w:r>
    </w:p>
    <w:p w14:paraId="5A828E94" w14:textId="77777777" w:rsidR="00837830" w:rsidRPr="00837830" w:rsidRDefault="00837830" w:rsidP="00837830">
      <w:r w:rsidRPr="00837830">
        <w:t xml:space="preserve">The system meets its objectives by providing a </w:t>
      </w:r>
      <w:r w:rsidRPr="00837830">
        <w:rPr>
          <w:b/>
          <w:bCs/>
        </w:rPr>
        <w:t>useful tool for camera testing and design</w:t>
      </w:r>
      <w:r w:rsidRPr="00837830">
        <w:t xml:space="preserve">, helping researchers and engineers </w:t>
      </w:r>
      <w:proofErr w:type="spellStart"/>
      <w:r w:rsidRPr="00837830">
        <w:t>analyze</w:t>
      </w:r>
      <w:proofErr w:type="spellEnd"/>
      <w:r w:rsidRPr="00837830">
        <w:t xml:space="preserve"> camera performance in different conditions.</w:t>
      </w:r>
    </w:p>
    <w:p w14:paraId="5DA4AAA4" w14:textId="77777777" w:rsidR="00837830" w:rsidRPr="00837830" w:rsidRDefault="00000000" w:rsidP="00837830">
      <w:r>
        <w:pict w14:anchorId="6C5579C0">
          <v:rect id="_x0000_i1039" style="width:0;height:1.5pt" o:hralign="center" o:hrstd="t" o:hr="t" fillcolor="#a0a0a0" stroked="f"/>
        </w:pict>
      </w:r>
    </w:p>
    <w:p w14:paraId="11333E7B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8.2 Limitations</w:t>
      </w:r>
    </w:p>
    <w:p w14:paraId="75F0B38C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Processing Time for High-Resolution Images:</w:t>
      </w:r>
    </w:p>
    <w:p w14:paraId="2E24EAE9" w14:textId="77777777" w:rsidR="00837830" w:rsidRPr="00837830" w:rsidRDefault="00837830" w:rsidP="00837830">
      <w:pPr>
        <w:numPr>
          <w:ilvl w:val="0"/>
          <w:numId w:val="13"/>
        </w:numPr>
      </w:pPr>
      <w:r w:rsidRPr="00837830">
        <w:t xml:space="preserve">When working with very large </w:t>
      </w:r>
      <w:proofErr w:type="spellStart"/>
      <w:r w:rsidRPr="00837830">
        <w:t>GeoTIFF</w:t>
      </w:r>
      <w:proofErr w:type="spellEnd"/>
      <w:r w:rsidRPr="00837830">
        <w:t xml:space="preserve"> images, processing can take longer than expected. Optimizations in computation can help reduce delays.</w:t>
      </w:r>
    </w:p>
    <w:p w14:paraId="5954B998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Limited Camera Parameter Customization:</w:t>
      </w:r>
    </w:p>
    <w:p w14:paraId="2260EAF7" w14:textId="77777777" w:rsidR="00837830" w:rsidRPr="00837830" w:rsidRDefault="00837830" w:rsidP="00837830">
      <w:pPr>
        <w:numPr>
          <w:ilvl w:val="0"/>
          <w:numId w:val="14"/>
        </w:numPr>
      </w:pPr>
      <w:r w:rsidRPr="00837830">
        <w:t>The system currently supports predefined parameters and manual input. Future versions could allow users to import real-world camera calibration data.</w:t>
      </w:r>
    </w:p>
    <w:p w14:paraId="7B22CB09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No Real-Time 3D Visualization:</w:t>
      </w:r>
    </w:p>
    <w:p w14:paraId="00D41926" w14:textId="77777777" w:rsidR="00837830" w:rsidRPr="00837830" w:rsidRDefault="00837830" w:rsidP="00837830">
      <w:pPr>
        <w:numPr>
          <w:ilvl w:val="0"/>
          <w:numId w:val="15"/>
        </w:numPr>
      </w:pPr>
      <w:r w:rsidRPr="00837830">
        <w:t xml:space="preserve">The system operates in a 2D simulation environment. Adding a </w:t>
      </w:r>
      <w:r w:rsidRPr="00837830">
        <w:rPr>
          <w:b/>
          <w:bCs/>
        </w:rPr>
        <w:t>3D rendering option</w:t>
      </w:r>
      <w:r w:rsidRPr="00837830">
        <w:t xml:space="preserve"> could improve visualization and understanding of camera perspectives.</w:t>
      </w:r>
    </w:p>
    <w:p w14:paraId="63D58A77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Georeferencing Accuracy:</w:t>
      </w:r>
    </w:p>
    <w:p w14:paraId="122DD1E6" w14:textId="77777777" w:rsidR="00837830" w:rsidRPr="00837830" w:rsidRDefault="00837830" w:rsidP="00837830">
      <w:pPr>
        <w:numPr>
          <w:ilvl w:val="0"/>
          <w:numId w:val="16"/>
        </w:numPr>
      </w:pPr>
      <w:r w:rsidRPr="00837830">
        <w:t>While the system accurately places markers based on latitude-longitude coordinates, minor discrepancies may arise due to projection transformations.</w:t>
      </w:r>
    </w:p>
    <w:p w14:paraId="02DA1B42" w14:textId="77777777" w:rsidR="00837830" w:rsidRPr="00837830" w:rsidRDefault="00837830" w:rsidP="00837830">
      <w:pPr>
        <w:rPr>
          <w:b/>
          <w:bCs/>
        </w:rPr>
      </w:pPr>
      <w:r w:rsidRPr="00837830">
        <w:rPr>
          <w:b/>
          <w:bCs/>
        </w:rPr>
        <w:t>No External Data Integration:</w:t>
      </w:r>
    </w:p>
    <w:p w14:paraId="04545705" w14:textId="77777777" w:rsidR="00837830" w:rsidRPr="00837830" w:rsidRDefault="00837830" w:rsidP="00837830">
      <w:pPr>
        <w:numPr>
          <w:ilvl w:val="0"/>
          <w:numId w:val="17"/>
        </w:numPr>
      </w:pPr>
      <w:r w:rsidRPr="00837830">
        <w:t>Currently, the system processes only user-provided images. Future enhancements could support integration with external satellite data sources.</w:t>
      </w:r>
    </w:p>
    <w:p w14:paraId="329B1C75" w14:textId="77777777" w:rsidR="00837830" w:rsidRPr="00837830" w:rsidRDefault="00837830" w:rsidP="00837830">
      <w:r w:rsidRPr="00837830">
        <w:lastRenderedPageBreak/>
        <w:t xml:space="preserve">Despite its limitations, the system serves as a </w:t>
      </w:r>
      <w:r w:rsidRPr="00837830">
        <w:rPr>
          <w:b/>
          <w:bCs/>
        </w:rPr>
        <w:t>valuable tool for testing and designing camera configurations</w:t>
      </w:r>
      <w:r w:rsidRPr="00837830">
        <w:t>.</w:t>
      </w:r>
    </w:p>
    <w:p w14:paraId="2CA252EE" w14:textId="77777777" w:rsidR="009F52F9" w:rsidRDefault="009F52F9"/>
    <w:sectPr w:rsidR="009F5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F74C9"/>
    <w:multiLevelType w:val="multilevel"/>
    <w:tmpl w:val="2F44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0708C"/>
    <w:multiLevelType w:val="multilevel"/>
    <w:tmpl w:val="0650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170C8"/>
    <w:multiLevelType w:val="multilevel"/>
    <w:tmpl w:val="0D5C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C7A27"/>
    <w:multiLevelType w:val="multilevel"/>
    <w:tmpl w:val="E52A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147C4"/>
    <w:multiLevelType w:val="multilevel"/>
    <w:tmpl w:val="BB22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62BC9"/>
    <w:multiLevelType w:val="multilevel"/>
    <w:tmpl w:val="EB7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D1C0A"/>
    <w:multiLevelType w:val="multilevel"/>
    <w:tmpl w:val="CA22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93FDF"/>
    <w:multiLevelType w:val="multilevel"/>
    <w:tmpl w:val="230C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1D3FE0"/>
    <w:multiLevelType w:val="multilevel"/>
    <w:tmpl w:val="8F0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86D04"/>
    <w:multiLevelType w:val="multilevel"/>
    <w:tmpl w:val="2622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6C12D3"/>
    <w:multiLevelType w:val="multilevel"/>
    <w:tmpl w:val="D1A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40105"/>
    <w:multiLevelType w:val="multilevel"/>
    <w:tmpl w:val="8C64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2B2B99"/>
    <w:multiLevelType w:val="multilevel"/>
    <w:tmpl w:val="876C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21FE8"/>
    <w:multiLevelType w:val="multilevel"/>
    <w:tmpl w:val="5DB2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96EC7"/>
    <w:multiLevelType w:val="multilevel"/>
    <w:tmpl w:val="09E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26383"/>
    <w:multiLevelType w:val="multilevel"/>
    <w:tmpl w:val="D000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C34B8"/>
    <w:multiLevelType w:val="multilevel"/>
    <w:tmpl w:val="53BA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5959">
    <w:abstractNumId w:val="15"/>
  </w:num>
  <w:num w:numId="2" w16cid:durableId="1141770100">
    <w:abstractNumId w:val="0"/>
  </w:num>
  <w:num w:numId="3" w16cid:durableId="1153330466">
    <w:abstractNumId w:val="7"/>
  </w:num>
  <w:num w:numId="4" w16cid:durableId="172842813">
    <w:abstractNumId w:val="2"/>
  </w:num>
  <w:num w:numId="5" w16cid:durableId="1052075129">
    <w:abstractNumId w:val="13"/>
  </w:num>
  <w:num w:numId="6" w16cid:durableId="531381776">
    <w:abstractNumId w:val="9"/>
  </w:num>
  <w:num w:numId="7" w16cid:durableId="781073316">
    <w:abstractNumId w:val="5"/>
  </w:num>
  <w:num w:numId="8" w16cid:durableId="158809912">
    <w:abstractNumId w:val="8"/>
  </w:num>
  <w:num w:numId="9" w16cid:durableId="351809161">
    <w:abstractNumId w:val="16"/>
  </w:num>
  <w:num w:numId="10" w16cid:durableId="1728457879">
    <w:abstractNumId w:val="11"/>
  </w:num>
  <w:num w:numId="11" w16cid:durableId="308362599">
    <w:abstractNumId w:val="14"/>
  </w:num>
  <w:num w:numId="12" w16cid:durableId="1507793887">
    <w:abstractNumId w:val="10"/>
  </w:num>
  <w:num w:numId="13" w16cid:durableId="253562819">
    <w:abstractNumId w:val="1"/>
  </w:num>
  <w:num w:numId="14" w16cid:durableId="617950034">
    <w:abstractNumId w:val="12"/>
  </w:num>
  <w:num w:numId="15" w16cid:durableId="518467117">
    <w:abstractNumId w:val="3"/>
  </w:num>
  <w:num w:numId="16" w16cid:durableId="326175054">
    <w:abstractNumId w:val="4"/>
  </w:num>
  <w:num w:numId="17" w16cid:durableId="1851481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30"/>
    <w:rsid w:val="0006201D"/>
    <w:rsid w:val="002B427A"/>
    <w:rsid w:val="002E2372"/>
    <w:rsid w:val="00837830"/>
    <w:rsid w:val="009F52F9"/>
    <w:rsid w:val="00A53378"/>
    <w:rsid w:val="00A92F82"/>
    <w:rsid w:val="00F1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22F0"/>
  <w15:chartTrackingRefBased/>
  <w15:docId w15:val="{F8BA93B3-C081-4373-BB8B-BBD3B112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8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1671</Words>
  <Characters>9530</Characters>
  <Application>Microsoft Office Word</Application>
  <DocSecurity>0</DocSecurity>
  <Lines>79</Lines>
  <Paragraphs>22</Paragraphs>
  <ScaleCrop>false</ScaleCrop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Patel</dc:creator>
  <cp:keywords/>
  <dc:description/>
  <cp:lastModifiedBy>Harshal Patel</cp:lastModifiedBy>
  <cp:revision>4</cp:revision>
  <dcterms:created xsi:type="dcterms:W3CDTF">2025-03-20T16:26:00Z</dcterms:created>
  <dcterms:modified xsi:type="dcterms:W3CDTF">2025-03-20T18:05:00Z</dcterms:modified>
</cp:coreProperties>
</file>