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FAFB" w14:textId="120F5F3F" w:rsidR="00E73503" w:rsidRDefault="002232D2">
      <w:r>
        <w:t>Code developed a 4:30pm</w:t>
      </w:r>
    </w:p>
    <w:sectPr w:rsidR="00E73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52"/>
    <w:rsid w:val="002232D2"/>
    <w:rsid w:val="0023310E"/>
    <w:rsid w:val="00447652"/>
    <w:rsid w:val="00551110"/>
    <w:rsid w:val="009E1EFD"/>
    <w:rsid w:val="00A16AE1"/>
    <w:rsid w:val="00B17B4F"/>
    <w:rsid w:val="00C6488A"/>
    <w:rsid w:val="00E7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D8D0"/>
  <w15:chartTrackingRefBased/>
  <w15:docId w15:val="{A5F021F7-AF9C-4ADD-A7E2-A126829AB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Chattar</dc:creator>
  <cp:keywords/>
  <dc:description/>
  <cp:lastModifiedBy>Harshal Chattar</cp:lastModifiedBy>
  <cp:revision>2</cp:revision>
  <dcterms:created xsi:type="dcterms:W3CDTF">2025-11-19T10:58:00Z</dcterms:created>
  <dcterms:modified xsi:type="dcterms:W3CDTF">2025-11-19T10:58:00Z</dcterms:modified>
</cp:coreProperties>
</file>