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8AA15" w14:textId="741B3AA0" w:rsidR="000D7344" w:rsidRDefault="000D7344">
      <w:pPr>
        <w:rPr>
          <w:rFonts w:ascii="Arial Black" w:hAnsi="Arial Black"/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                  </w:t>
      </w:r>
      <w:r w:rsidRPr="000D7344">
        <w:rPr>
          <w:rFonts w:ascii="Arial Black" w:hAnsi="Arial Black"/>
          <w:b/>
          <w:bCs/>
          <w:sz w:val="48"/>
          <w:szCs w:val="48"/>
        </w:rPr>
        <w:t>Power BI Project</w:t>
      </w:r>
    </w:p>
    <w:p w14:paraId="5329A01D" w14:textId="77777777" w:rsidR="000D7344" w:rsidRPr="000D7344" w:rsidRDefault="000D7344">
      <w:pPr>
        <w:rPr>
          <w:rFonts w:ascii="Arial Black" w:hAnsi="Arial Black"/>
          <w:b/>
          <w:bCs/>
          <w:sz w:val="48"/>
          <w:szCs w:val="48"/>
        </w:rPr>
      </w:pPr>
    </w:p>
    <w:p w14:paraId="713DEFE2" w14:textId="2ABD62CE" w:rsidR="000D7344" w:rsidRDefault="000D7344">
      <w:r w:rsidRPr="000D7344">
        <w:rPr>
          <w:b/>
          <w:bCs/>
        </w:rPr>
        <w:t>Project Title</w:t>
      </w:r>
      <w:r w:rsidRPr="000D7344">
        <w:t>: Airline Data Management and Analysis Using Power BI</w:t>
      </w:r>
    </w:p>
    <w:p w14:paraId="299D2555" w14:textId="77777777" w:rsidR="000D7344" w:rsidRDefault="000D7344"/>
    <w:p w14:paraId="4AE138E4" w14:textId="3BF8DEA7" w:rsidR="00CF3006" w:rsidRPr="00FC180D" w:rsidRDefault="000D7344" w:rsidP="00CF3006">
      <w:pPr>
        <w:pStyle w:val="ListParagraph"/>
        <w:numPr>
          <w:ilvl w:val="0"/>
          <w:numId w:val="1"/>
        </w:numPr>
        <w:rPr>
          <w:b/>
          <w:bCs/>
          <w:sz w:val="30"/>
          <w:szCs w:val="30"/>
        </w:rPr>
      </w:pPr>
      <w:r w:rsidRPr="00FC180D">
        <w:rPr>
          <w:b/>
          <w:bCs/>
          <w:sz w:val="30"/>
          <w:szCs w:val="30"/>
        </w:rPr>
        <w:t>Data Preparation and Cleaning</w:t>
      </w:r>
    </w:p>
    <w:p w14:paraId="0AF7F4B1" w14:textId="64CC010A" w:rsidR="000D7344" w:rsidRDefault="00CF3006" w:rsidP="000D7344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B969507" wp14:editId="0DE8BE04">
            <wp:extent cx="5731510" cy="2585085"/>
            <wp:effectExtent l="0" t="0" r="2540" b="5715"/>
            <wp:docPr id="8784131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413182" name="Picture 87841318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A2491" w14:textId="697A84A2" w:rsidR="00CF3006" w:rsidRDefault="00CF3006" w:rsidP="000D7344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C3F1CB6" wp14:editId="06693A28">
            <wp:extent cx="5731510" cy="2541270"/>
            <wp:effectExtent l="0" t="0" r="2540" b="0"/>
            <wp:docPr id="17527736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773662" name="Picture 175277366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6D381" w14:textId="216571FB" w:rsidR="00CF3006" w:rsidRDefault="00CF3006" w:rsidP="000D7344">
      <w:pPr>
        <w:ind w:left="36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2F9C250" wp14:editId="109D87A3">
            <wp:extent cx="5731510" cy="2535555"/>
            <wp:effectExtent l="0" t="0" r="2540" b="0"/>
            <wp:docPr id="18269533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53386" name="Picture 182695338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CC5B3" w14:textId="3A173B97" w:rsidR="00CF3006" w:rsidRDefault="007B209B" w:rsidP="000D7344">
      <w:pPr>
        <w:ind w:left="360"/>
        <w:rPr>
          <w:b/>
          <w:bCs/>
        </w:rPr>
      </w:pPr>
      <w:r w:rsidRPr="00D0420C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3F4EE3B" wp14:editId="665F152B">
                <wp:simplePos x="0" y="0"/>
                <wp:positionH relativeFrom="margin">
                  <wp:align>right</wp:align>
                </wp:positionH>
                <wp:positionV relativeFrom="paragraph">
                  <wp:posOffset>400685</wp:posOffset>
                </wp:positionV>
                <wp:extent cx="5709285" cy="1518285"/>
                <wp:effectExtent l="0" t="0" r="24765" b="1206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9285" cy="1518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CF99C1" w14:textId="4841EA31" w:rsidR="00D0420C" w:rsidRDefault="00D0420C" w:rsidP="00D0420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In this project First I load data which ever needed and then clean date for further analysis</w:t>
                            </w:r>
                          </w:p>
                          <w:p w14:paraId="4A3EBB0C" w14:textId="2A91AAF4" w:rsidR="00D0420C" w:rsidRDefault="00D0420C" w:rsidP="00D0420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 xml:space="preserve">Clean data checking duplicate for unique value and primary key </w:t>
                            </w:r>
                          </w:p>
                          <w:p w14:paraId="4BA6047D" w14:textId="3CC50FD6" w:rsidR="00223CEC" w:rsidRDefault="00223CEC" w:rsidP="00D0420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 xml:space="preserve">Check duplicate for FLIGHTID, </w:t>
                            </w:r>
                            <w:proofErr w:type="spellStart"/>
                            <w:r>
                              <w:t>TicketID</w:t>
                            </w:r>
                            <w:proofErr w:type="spellEnd"/>
                            <w:r>
                              <w:t xml:space="preserve"> and PassengerID in </w:t>
                            </w:r>
                            <w:r w:rsidR="005D642B" w:rsidRPr="00223CEC">
                              <w:t>flight information</w:t>
                            </w:r>
                            <w:r>
                              <w:t>,</w:t>
                            </w:r>
                            <w:r w:rsidRPr="00223CEC">
                              <w:t xml:space="preserve"> </w:t>
                            </w:r>
                            <w:r w:rsidR="005D642B" w:rsidRPr="00223CEC">
                              <w:t>ticket information</w:t>
                            </w:r>
                            <w:r>
                              <w:t>,</w:t>
                            </w:r>
                            <w:r w:rsidRPr="00223CEC">
                              <w:t xml:space="preserve"> </w:t>
                            </w:r>
                            <w:r w:rsidR="005D642B" w:rsidRPr="00223CEC">
                              <w:t>passenger information</w:t>
                            </w:r>
                            <w:r w:rsidR="005D642B">
                              <w:t>, respectively</w:t>
                            </w:r>
                            <w:r>
                              <w:t>.</w:t>
                            </w:r>
                          </w:p>
                          <w:p w14:paraId="1CE630EC" w14:textId="2F00F9BA" w:rsidR="00D0420C" w:rsidRDefault="00D0420C" w:rsidP="00D0420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 xml:space="preserve">Also ensuring data is </w:t>
                            </w:r>
                            <w:r w:rsidR="007B209B">
                              <w:t>consistent by checking blanks, null, invalid values and assigning each column with proper data 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3F4EE3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98.35pt;margin-top:31.55pt;width:449.55pt;height:119.55pt;z-index:25165926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">
                <v:textbox style="mso-fit-shape-to-text:t">
                  <w:txbxContent>
                    <w:p w14:paraId="27CF99C1" w14:textId="4841EA31" w:rsidR="00D0420C" w:rsidRDefault="00D0420C" w:rsidP="00D0420C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In this project First I load data which ever needed and then clean date for further analysis</w:t>
                      </w:r>
                    </w:p>
                    <w:p w14:paraId="4A3EBB0C" w14:textId="2A91AAF4" w:rsidR="00D0420C" w:rsidRDefault="00D0420C" w:rsidP="00D0420C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 xml:space="preserve">Clean data checking duplicate for unique value and primary key </w:t>
                      </w:r>
                    </w:p>
                    <w:p w14:paraId="4BA6047D" w14:textId="3CC50FD6" w:rsidR="00223CEC" w:rsidRDefault="00223CEC" w:rsidP="00D0420C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 xml:space="preserve">Check duplicate for FLIGHTID, </w:t>
                      </w:r>
                      <w:proofErr w:type="spellStart"/>
                      <w:r>
                        <w:t>TicketID</w:t>
                      </w:r>
                      <w:proofErr w:type="spellEnd"/>
                      <w:r>
                        <w:t xml:space="preserve"> and PassengerID in </w:t>
                      </w:r>
                      <w:r w:rsidR="005D642B" w:rsidRPr="00223CEC">
                        <w:t>flight information</w:t>
                      </w:r>
                      <w:r>
                        <w:t>,</w:t>
                      </w:r>
                      <w:r w:rsidRPr="00223CEC">
                        <w:t xml:space="preserve"> </w:t>
                      </w:r>
                      <w:r w:rsidR="005D642B" w:rsidRPr="00223CEC">
                        <w:t>ticket information</w:t>
                      </w:r>
                      <w:r>
                        <w:t>,</w:t>
                      </w:r>
                      <w:r w:rsidRPr="00223CEC">
                        <w:t xml:space="preserve"> </w:t>
                      </w:r>
                      <w:r w:rsidR="005D642B" w:rsidRPr="00223CEC">
                        <w:t>passenger information</w:t>
                      </w:r>
                      <w:r w:rsidR="005D642B">
                        <w:t>, respectively</w:t>
                      </w:r>
                      <w:r>
                        <w:t>.</w:t>
                      </w:r>
                    </w:p>
                    <w:p w14:paraId="1CE630EC" w14:textId="2F00F9BA" w:rsidR="00D0420C" w:rsidRDefault="00D0420C" w:rsidP="00D0420C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 xml:space="preserve">Also ensuring data is </w:t>
                      </w:r>
                      <w:r w:rsidR="007B209B">
                        <w:t>consistent by checking blanks, null, invalid values and assigning each column with proper data type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B70DDD7" w14:textId="1D118A0F" w:rsidR="00CF3006" w:rsidRDefault="00CF3006" w:rsidP="000D7344">
      <w:pPr>
        <w:ind w:left="360"/>
        <w:rPr>
          <w:b/>
          <w:bCs/>
        </w:rPr>
      </w:pPr>
    </w:p>
    <w:p w14:paraId="6813850D" w14:textId="77777777" w:rsidR="007B209B" w:rsidRDefault="007B209B" w:rsidP="000D7344">
      <w:pPr>
        <w:ind w:left="360"/>
        <w:rPr>
          <w:b/>
          <w:bCs/>
        </w:rPr>
      </w:pPr>
    </w:p>
    <w:p w14:paraId="6588C739" w14:textId="41C3BF89" w:rsidR="007B209B" w:rsidRPr="00FC180D" w:rsidRDefault="007B209B" w:rsidP="007B209B">
      <w:pPr>
        <w:pStyle w:val="ListParagraph"/>
        <w:numPr>
          <w:ilvl w:val="0"/>
          <w:numId w:val="1"/>
        </w:numPr>
        <w:rPr>
          <w:b/>
          <w:bCs/>
          <w:sz w:val="30"/>
          <w:szCs w:val="30"/>
        </w:rPr>
      </w:pPr>
      <w:r w:rsidRPr="00FC180D">
        <w:rPr>
          <w:b/>
          <w:bCs/>
          <w:sz w:val="30"/>
          <w:szCs w:val="30"/>
        </w:rPr>
        <w:t>Data Modelling</w:t>
      </w:r>
    </w:p>
    <w:p w14:paraId="0D40CEC6" w14:textId="10CED853" w:rsidR="00CF3006" w:rsidRDefault="007B209B" w:rsidP="000D7344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A4D988E" wp14:editId="63CED3BB">
            <wp:extent cx="4059964" cy="2637672"/>
            <wp:effectExtent l="0" t="0" r="0" b="0"/>
            <wp:docPr id="9361614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61445" name="Picture 93616144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1062" cy="2651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C44B7" w14:textId="1E343D5E" w:rsidR="007B209B" w:rsidRDefault="007B209B" w:rsidP="000D7344">
      <w:pPr>
        <w:ind w:left="360"/>
        <w:rPr>
          <w:b/>
          <w:bCs/>
          <w:noProof/>
        </w:rPr>
      </w:pPr>
      <w:r>
        <w:rPr>
          <w:b/>
          <w:bCs/>
          <w:noProof/>
        </w:rPr>
        <w:lastRenderedPageBreak/>
        <w:drawing>
          <wp:inline distT="0" distB="0" distL="0" distR="0" wp14:anchorId="08A40DDD" wp14:editId="7D056523">
            <wp:extent cx="4345350" cy="4324649"/>
            <wp:effectExtent l="0" t="0" r="0" b="0"/>
            <wp:docPr id="14429291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929198" name="Picture 144292919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339" cy="4342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133F4" w14:textId="77777777" w:rsidR="00223CEC" w:rsidRDefault="00223CEC" w:rsidP="000D7344">
      <w:pPr>
        <w:ind w:left="360"/>
        <w:rPr>
          <w:b/>
          <w:bCs/>
        </w:rPr>
      </w:pPr>
    </w:p>
    <w:p w14:paraId="23FD5120" w14:textId="0277769F" w:rsidR="00223CEC" w:rsidRDefault="000E6B4C" w:rsidP="000D7344">
      <w:pPr>
        <w:ind w:left="360"/>
        <w:rPr>
          <w:b/>
          <w:bCs/>
        </w:rPr>
      </w:pPr>
      <w:r w:rsidRPr="00223CEC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BE9433E" wp14:editId="501B28CC">
                <wp:simplePos x="0" y="0"/>
                <wp:positionH relativeFrom="column">
                  <wp:posOffset>238760</wp:posOffset>
                </wp:positionH>
                <wp:positionV relativeFrom="paragraph">
                  <wp:posOffset>38735</wp:posOffset>
                </wp:positionV>
                <wp:extent cx="4472940" cy="1404620"/>
                <wp:effectExtent l="0" t="0" r="22860" b="18415"/>
                <wp:wrapSquare wrapText="bothSides"/>
                <wp:docPr id="10266709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29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65B41A" w14:textId="3646D63B" w:rsidR="00223CEC" w:rsidRDefault="00C3316C" w:rsidP="00C3316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Relationship created by using flighted as key you can see modelling in above figure</w:t>
                            </w:r>
                          </w:p>
                          <w:p w14:paraId="01F4E8C7" w14:textId="10939A9B" w:rsidR="00C3316C" w:rsidRDefault="00C3316C" w:rsidP="00C3316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 xml:space="preserve">There is many to one cardinality of ticket information and passenger information with flight information table </w:t>
                            </w:r>
                          </w:p>
                          <w:p w14:paraId="1CE19C4D" w14:textId="130C6B9F" w:rsidR="000E6B4C" w:rsidRDefault="000E6B4C" w:rsidP="00C3316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Cardinality of ticket information with flight information is shown in screenshot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BE9433E" id="_x0000_s1027" type="#_x0000_t202" style="position:absolute;left:0;text-align:left;margin-left:18.8pt;margin-top:3.05pt;width:352.2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">
                <v:textbox style="mso-fit-shape-to-text:t">
                  <w:txbxContent>
                    <w:p w14:paraId="5965B41A" w14:textId="3646D63B" w:rsidR="00223CEC" w:rsidRDefault="00C3316C" w:rsidP="00C3316C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Relationship created by using flighted as key you can see modelling in above figure</w:t>
                      </w:r>
                    </w:p>
                    <w:p w14:paraId="01F4E8C7" w14:textId="10939A9B" w:rsidR="00C3316C" w:rsidRDefault="00C3316C" w:rsidP="00C3316C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 xml:space="preserve">There is many to one cardinality of ticket information and passenger information with flight information table </w:t>
                      </w:r>
                    </w:p>
                    <w:p w14:paraId="1CE19C4D" w14:textId="130C6B9F" w:rsidR="000E6B4C" w:rsidRDefault="000E6B4C" w:rsidP="00C3316C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Cardinality of ticket information with flight information is shown in screenshot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7CBCED9" w14:textId="6BADB7F7" w:rsidR="00CF3006" w:rsidRDefault="00CF3006" w:rsidP="000D7344">
      <w:pPr>
        <w:ind w:left="360"/>
        <w:rPr>
          <w:b/>
          <w:bCs/>
        </w:rPr>
      </w:pPr>
    </w:p>
    <w:p w14:paraId="4E5F957D" w14:textId="77777777" w:rsidR="00CF3006" w:rsidRPr="000D7344" w:rsidRDefault="00CF3006" w:rsidP="000D7344">
      <w:pPr>
        <w:ind w:left="360"/>
        <w:rPr>
          <w:b/>
          <w:bCs/>
        </w:rPr>
      </w:pPr>
    </w:p>
    <w:p w14:paraId="31A33B42" w14:textId="77777777" w:rsidR="000D7344" w:rsidRDefault="000D7344"/>
    <w:p w14:paraId="36883961" w14:textId="77777777" w:rsidR="000E6B4C" w:rsidRPr="000E6B4C" w:rsidRDefault="000E6B4C">
      <w:pPr>
        <w:rPr>
          <w:b/>
          <w:bCs/>
        </w:rPr>
      </w:pPr>
    </w:p>
    <w:p w14:paraId="6EF80659" w14:textId="77777777" w:rsidR="000E6B4C" w:rsidRDefault="000E6B4C">
      <w:pPr>
        <w:rPr>
          <w:b/>
          <w:bCs/>
        </w:rPr>
      </w:pPr>
    </w:p>
    <w:p w14:paraId="4E9F848E" w14:textId="77777777" w:rsidR="00A2146B" w:rsidRPr="000E6B4C" w:rsidRDefault="00A2146B">
      <w:pPr>
        <w:rPr>
          <w:b/>
          <w:bCs/>
        </w:rPr>
      </w:pPr>
    </w:p>
    <w:p w14:paraId="4CC05B2B" w14:textId="77777777" w:rsidR="00FC180D" w:rsidRDefault="00FC180D" w:rsidP="00FC180D">
      <w:pPr>
        <w:pStyle w:val="ListParagraph"/>
        <w:rPr>
          <w:b/>
          <w:bCs/>
          <w:sz w:val="30"/>
          <w:szCs w:val="30"/>
        </w:rPr>
      </w:pPr>
    </w:p>
    <w:p w14:paraId="0A04B0F1" w14:textId="77777777" w:rsidR="00A45892" w:rsidRDefault="00A45892" w:rsidP="00FC180D">
      <w:pPr>
        <w:pStyle w:val="ListParagraph"/>
        <w:rPr>
          <w:b/>
          <w:bCs/>
          <w:sz w:val="30"/>
          <w:szCs w:val="30"/>
        </w:rPr>
      </w:pPr>
    </w:p>
    <w:p w14:paraId="60456601" w14:textId="77777777" w:rsidR="00A45892" w:rsidRDefault="00A45892" w:rsidP="00FC180D">
      <w:pPr>
        <w:pStyle w:val="ListParagraph"/>
        <w:rPr>
          <w:b/>
          <w:bCs/>
          <w:sz w:val="30"/>
          <w:szCs w:val="30"/>
        </w:rPr>
      </w:pPr>
    </w:p>
    <w:p w14:paraId="4BC099BB" w14:textId="77777777" w:rsidR="00A45892" w:rsidRDefault="00A45892" w:rsidP="00FC180D">
      <w:pPr>
        <w:pStyle w:val="ListParagraph"/>
        <w:rPr>
          <w:b/>
          <w:bCs/>
          <w:sz w:val="30"/>
          <w:szCs w:val="30"/>
        </w:rPr>
      </w:pPr>
    </w:p>
    <w:p w14:paraId="5E61498C" w14:textId="77777777" w:rsidR="00A45892" w:rsidRDefault="00A45892" w:rsidP="00FC180D">
      <w:pPr>
        <w:pStyle w:val="ListParagraph"/>
        <w:rPr>
          <w:b/>
          <w:bCs/>
          <w:sz w:val="30"/>
          <w:szCs w:val="30"/>
        </w:rPr>
      </w:pPr>
    </w:p>
    <w:p w14:paraId="603C792E" w14:textId="77777777" w:rsidR="00A45892" w:rsidRDefault="00A45892" w:rsidP="00FC180D">
      <w:pPr>
        <w:pStyle w:val="ListParagraph"/>
        <w:rPr>
          <w:b/>
          <w:bCs/>
          <w:sz w:val="30"/>
          <w:szCs w:val="30"/>
        </w:rPr>
      </w:pPr>
    </w:p>
    <w:p w14:paraId="5E8814E8" w14:textId="77777777" w:rsidR="00A45892" w:rsidRDefault="00A45892" w:rsidP="00FC180D">
      <w:pPr>
        <w:pStyle w:val="ListParagraph"/>
        <w:rPr>
          <w:b/>
          <w:bCs/>
          <w:sz w:val="30"/>
          <w:szCs w:val="30"/>
        </w:rPr>
      </w:pPr>
    </w:p>
    <w:p w14:paraId="29F47F59" w14:textId="77777777" w:rsidR="00A45892" w:rsidRDefault="00A45892" w:rsidP="00FC180D">
      <w:pPr>
        <w:pStyle w:val="ListParagraph"/>
        <w:rPr>
          <w:b/>
          <w:bCs/>
          <w:sz w:val="30"/>
          <w:szCs w:val="30"/>
        </w:rPr>
      </w:pPr>
    </w:p>
    <w:p w14:paraId="06DF79C9" w14:textId="77777777" w:rsidR="00A45892" w:rsidRDefault="00A45892" w:rsidP="00FC180D">
      <w:pPr>
        <w:pStyle w:val="ListParagraph"/>
        <w:rPr>
          <w:b/>
          <w:bCs/>
          <w:sz w:val="30"/>
          <w:szCs w:val="30"/>
        </w:rPr>
      </w:pPr>
    </w:p>
    <w:p w14:paraId="7E7F9AFA" w14:textId="77777777" w:rsidR="00A45892" w:rsidRPr="00FC180D" w:rsidRDefault="00A45892" w:rsidP="00FC180D">
      <w:pPr>
        <w:pStyle w:val="ListParagraph"/>
        <w:rPr>
          <w:b/>
          <w:bCs/>
          <w:sz w:val="30"/>
          <w:szCs w:val="30"/>
        </w:rPr>
      </w:pPr>
    </w:p>
    <w:p w14:paraId="037AA401" w14:textId="40AB9EAD" w:rsidR="00A2146B" w:rsidRPr="00FC180D" w:rsidRDefault="00A2146B" w:rsidP="00A2146B">
      <w:pPr>
        <w:pStyle w:val="ListParagraph"/>
        <w:rPr>
          <w:b/>
          <w:bCs/>
          <w:sz w:val="30"/>
          <w:szCs w:val="30"/>
        </w:rPr>
      </w:pPr>
    </w:p>
    <w:p w14:paraId="6071840A" w14:textId="1AAEDE03" w:rsidR="003F39B0" w:rsidRDefault="00E64FC8" w:rsidP="003F39B0">
      <w:pPr>
        <w:pStyle w:val="ListParagraph"/>
        <w:rPr>
          <w:b/>
          <w:bCs/>
        </w:rPr>
      </w:pPr>
      <w:r w:rsidRPr="00A2146B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338B328" wp14:editId="58BFDD84">
                <wp:simplePos x="0" y="0"/>
                <wp:positionH relativeFrom="margin">
                  <wp:posOffset>83820</wp:posOffset>
                </wp:positionH>
                <wp:positionV relativeFrom="paragraph">
                  <wp:posOffset>2466340</wp:posOffset>
                </wp:positionV>
                <wp:extent cx="4612640" cy="2038350"/>
                <wp:effectExtent l="0" t="0" r="16510" b="19050"/>
                <wp:wrapSquare wrapText="bothSides"/>
                <wp:docPr id="8582751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12640" cy="2038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645026" w14:textId="6D68D90B" w:rsidR="00A2146B" w:rsidRDefault="00E64FC8" w:rsidP="00E64FC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 xml:space="preserve">Condition column name </w:t>
                            </w:r>
                            <w:proofErr w:type="spellStart"/>
                            <w:r>
                              <w:t>flightcondition</w:t>
                            </w:r>
                            <w:proofErr w:type="spellEnd"/>
                            <w:r>
                              <w:t xml:space="preserve"> is created by using condition column feature in add column and applying condition mention in screenshot</w:t>
                            </w:r>
                          </w:p>
                          <w:p w14:paraId="1F3FDD51" w14:textId="248DDE9A" w:rsidR="00E64FC8" w:rsidRDefault="00E64FC8" w:rsidP="00E64FC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 xml:space="preserve">Also extracted number from </w:t>
                            </w:r>
                            <w:proofErr w:type="spellStart"/>
                            <w:r>
                              <w:t>flighnumber</w:t>
                            </w:r>
                            <w:proofErr w:type="spellEnd"/>
                            <w:r>
                              <w:t xml:space="preserve"> from column from examp</w:t>
                            </w:r>
                            <w:r w:rsidR="00E13C26">
                              <w:t>le feature which shown below</w:t>
                            </w:r>
                          </w:p>
                          <w:p w14:paraId="58F559A5" w14:textId="6D010153" w:rsidR="00E13C26" w:rsidRDefault="00E13C26" w:rsidP="00E64FC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New column created by using condition column and column from example feature is shown in last screenshot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38B328" id="_x0000_s1028" type="#_x0000_t202" style="position:absolute;left:0;text-align:left;margin-left:6.6pt;margin-top:194.2pt;width:363.2pt;height:160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">
                <v:textbox>
                  <w:txbxContent>
                    <w:p w14:paraId="04645026" w14:textId="6D68D90B" w:rsidR="00A2146B" w:rsidRDefault="00E64FC8" w:rsidP="00E64FC8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>
                        <w:t xml:space="preserve">Condition column name </w:t>
                      </w:r>
                      <w:proofErr w:type="spellStart"/>
                      <w:r>
                        <w:t>flightcondition</w:t>
                      </w:r>
                      <w:proofErr w:type="spellEnd"/>
                      <w:r>
                        <w:t xml:space="preserve"> is created by using condition column feature in add column and applying condition mention in screenshot</w:t>
                      </w:r>
                    </w:p>
                    <w:p w14:paraId="1F3FDD51" w14:textId="248DDE9A" w:rsidR="00E64FC8" w:rsidRDefault="00E64FC8" w:rsidP="00E64FC8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>
                        <w:t xml:space="preserve">Also extracted number from </w:t>
                      </w:r>
                      <w:proofErr w:type="spellStart"/>
                      <w:r>
                        <w:t>flighnumber</w:t>
                      </w:r>
                      <w:proofErr w:type="spellEnd"/>
                      <w:r>
                        <w:t xml:space="preserve"> from column from examp</w:t>
                      </w:r>
                      <w:r w:rsidR="00E13C26">
                        <w:t>le feature which shown below</w:t>
                      </w:r>
                    </w:p>
                    <w:p w14:paraId="58F559A5" w14:textId="6D010153" w:rsidR="00E13C26" w:rsidRDefault="00E13C26" w:rsidP="00E64FC8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>
                        <w:t>New column created by using condition column and column from example feature is shown in last screenshot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AF0D614" w14:textId="77777777" w:rsidR="00A45892" w:rsidRDefault="00A45892" w:rsidP="00A45892">
      <w:pPr>
        <w:rPr>
          <w:b/>
          <w:bCs/>
        </w:rPr>
      </w:pPr>
    </w:p>
    <w:p w14:paraId="430206A4" w14:textId="4493F595" w:rsidR="00A45892" w:rsidRPr="00A45892" w:rsidRDefault="00A45892" w:rsidP="00A45892">
      <w:pPr>
        <w:pStyle w:val="ListParagraph"/>
        <w:numPr>
          <w:ilvl w:val="0"/>
          <w:numId w:val="10"/>
        </w:numPr>
        <w:rPr>
          <w:b/>
          <w:bCs/>
          <w:sz w:val="30"/>
          <w:szCs w:val="30"/>
        </w:rPr>
      </w:pPr>
      <w:r w:rsidRPr="00A45892">
        <w:rPr>
          <w:b/>
          <w:bCs/>
          <w:sz w:val="30"/>
          <w:szCs w:val="30"/>
        </w:rPr>
        <w:t>Enhanced Data Insights</w:t>
      </w:r>
    </w:p>
    <w:p w14:paraId="517650AE" w14:textId="77777777" w:rsidR="00A45892" w:rsidRPr="00A45892" w:rsidRDefault="00A45892" w:rsidP="00A45892">
      <w:pPr>
        <w:ind w:firstLine="720"/>
      </w:pPr>
    </w:p>
    <w:p w14:paraId="18A93862" w14:textId="2CFFD985" w:rsidR="003F39B0" w:rsidRPr="00FC180D" w:rsidRDefault="00E13C26" w:rsidP="00FC180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5FF2B75" wp14:editId="1B59EC66">
            <wp:extent cx="5107827" cy="2540898"/>
            <wp:effectExtent l="0" t="0" r="0" b="0"/>
            <wp:docPr id="14725029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502941" name="Picture 147250294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1297" cy="254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3532B6" wp14:editId="00E99085">
            <wp:extent cx="5297587" cy="3341952"/>
            <wp:effectExtent l="0" t="0" r="0" b="0"/>
            <wp:docPr id="3835289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28911" name="Picture 38352891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0181" cy="3362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146B">
        <w:rPr>
          <w:noProof/>
        </w:rPr>
        <w:drawing>
          <wp:inline distT="0" distB="0" distL="0" distR="0" wp14:anchorId="2BF24D5F" wp14:editId="79B71D3C">
            <wp:extent cx="5731510" cy="2445385"/>
            <wp:effectExtent l="0" t="0" r="2540" b="0"/>
            <wp:docPr id="20382527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52752" name="Picture 203825275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41C4A" w14:textId="77777777" w:rsidR="00E13C26" w:rsidRDefault="00E13C26" w:rsidP="00E13C26">
      <w:pPr>
        <w:pStyle w:val="ListParagraph"/>
        <w:rPr>
          <w:b/>
          <w:bCs/>
        </w:rPr>
      </w:pPr>
    </w:p>
    <w:p w14:paraId="0CAC9B07" w14:textId="77777777" w:rsidR="00E13C26" w:rsidRDefault="00E13C26" w:rsidP="00E13C26">
      <w:pPr>
        <w:pStyle w:val="ListParagraph"/>
        <w:rPr>
          <w:b/>
          <w:bCs/>
        </w:rPr>
      </w:pPr>
    </w:p>
    <w:p w14:paraId="02445030" w14:textId="64BB848D" w:rsidR="00E13C26" w:rsidRPr="00FC180D" w:rsidRDefault="00E13C26" w:rsidP="00A45892">
      <w:pPr>
        <w:pStyle w:val="ListParagraph"/>
        <w:numPr>
          <w:ilvl w:val="0"/>
          <w:numId w:val="10"/>
        </w:numPr>
        <w:rPr>
          <w:b/>
          <w:bCs/>
          <w:sz w:val="30"/>
          <w:szCs w:val="30"/>
        </w:rPr>
      </w:pPr>
      <w:r w:rsidRPr="00FC180D">
        <w:rPr>
          <w:b/>
          <w:bCs/>
          <w:sz w:val="30"/>
          <w:szCs w:val="30"/>
        </w:rPr>
        <w:lastRenderedPageBreak/>
        <w:t>Calculations Using DAX</w:t>
      </w:r>
    </w:p>
    <w:p w14:paraId="1E48AA57" w14:textId="55236726" w:rsidR="00E13C26" w:rsidRDefault="001E215B" w:rsidP="00E13C26">
      <w:pPr>
        <w:ind w:left="36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A3905A1" wp14:editId="58B36587">
                <wp:simplePos x="0" y="0"/>
                <wp:positionH relativeFrom="margin">
                  <wp:align>left</wp:align>
                </wp:positionH>
                <wp:positionV relativeFrom="paragraph">
                  <wp:posOffset>217589</wp:posOffset>
                </wp:positionV>
                <wp:extent cx="6039823" cy="7105184"/>
                <wp:effectExtent l="0" t="0" r="18415" b="19685"/>
                <wp:wrapNone/>
                <wp:docPr id="691212677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9823" cy="710518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633889" id="Rectangle 16" o:spid="_x0000_s1026" style="position:absolute;margin-left:0;margin-top:17.15pt;width:475.6pt;height:559.45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" filled="f" strokecolor="#030e13 [484]" strokeweight="1pt">
                <w10:wrap anchorx="margin"/>
              </v:rect>
            </w:pict>
          </mc:Fallback>
        </mc:AlternateContent>
      </w:r>
    </w:p>
    <w:p w14:paraId="208B1FDE" w14:textId="6D09EF4C" w:rsidR="00427836" w:rsidRDefault="00427836" w:rsidP="00E13C26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F98A125" wp14:editId="530B318D">
            <wp:extent cx="4775574" cy="536896"/>
            <wp:effectExtent l="0" t="0" r="6350" b="0"/>
            <wp:docPr id="16141070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107096" name="Picture 161410709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0716" cy="54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F6A77" w14:textId="0009247E" w:rsidR="00427836" w:rsidRDefault="00427836" w:rsidP="00E13C26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766C903" wp14:editId="6DD490A8">
            <wp:extent cx="5731510" cy="5276850"/>
            <wp:effectExtent l="0" t="0" r="2540" b="0"/>
            <wp:docPr id="168137683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76835" name="Picture 168137683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C0F91" w14:textId="0510A5C6" w:rsidR="001E215B" w:rsidRDefault="007D7BE9" w:rsidP="00E13C26">
      <w:pPr>
        <w:ind w:left="360"/>
        <w:rPr>
          <w:b/>
          <w:bCs/>
        </w:rPr>
      </w:pPr>
      <w:r w:rsidRPr="001E215B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2A5A250" wp14:editId="53E320FC">
                <wp:simplePos x="0" y="0"/>
                <wp:positionH relativeFrom="margin">
                  <wp:posOffset>470389</wp:posOffset>
                </wp:positionH>
                <wp:positionV relativeFrom="paragraph">
                  <wp:posOffset>12438</wp:posOffset>
                </wp:positionV>
                <wp:extent cx="4915535" cy="1404620"/>
                <wp:effectExtent l="0" t="0" r="18415" b="15240"/>
                <wp:wrapSquare wrapText="bothSides"/>
                <wp:docPr id="12984469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553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5A338B" w14:textId="4049BF62" w:rsidR="001E215B" w:rsidRDefault="007D7BE9" w:rsidP="007D7BE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  <w:r w:rsidRPr="007D7BE9">
                              <w:t>Total passengers for a specific flight</w:t>
                            </w:r>
                            <w:r>
                              <w:t xml:space="preserve"> </w:t>
                            </w:r>
                            <w:r w:rsidR="0034008C">
                              <w:t>are</w:t>
                            </w:r>
                            <w:r>
                              <w:t xml:space="preserve"> calculated by </w:t>
                            </w:r>
                            <w:proofErr w:type="spellStart"/>
                            <w:r>
                              <w:t>dax</w:t>
                            </w:r>
                            <w:proofErr w:type="spellEnd"/>
                            <w:r>
                              <w:t xml:space="preserve"> and its result shown with more formatting</w:t>
                            </w:r>
                          </w:p>
                          <w:p w14:paraId="46153B0A" w14:textId="44A7ECCF" w:rsidR="007D7BE9" w:rsidRDefault="007D7BE9" w:rsidP="007D7BE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  <w:r>
                              <w:t xml:space="preserve">We can also use count or distinct count instead of </w:t>
                            </w:r>
                            <w:proofErr w:type="spellStart"/>
                            <w:r>
                              <w:t>countrows</w:t>
                            </w:r>
                            <w:proofErr w:type="spellEnd"/>
                            <w:r>
                              <w:t xml:space="preserve"> function because we have unique value of passenger id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2A5A250" id="_x0000_s1029" type="#_x0000_t202" style="position:absolute;left:0;text-align:left;margin-left:37.05pt;margin-top:1pt;width:387.05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">
                <v:textbox style="mso-fit-shape-to-text:t">
                  <w:txbxContent>
                    <w:p w14:paraId="105A338B" w14:textId="4049BF62" w:rsidR="001E215B" w:rsidRDefault="007D7BE9" w:rsidP="007D7BE9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  <w:r w:rsidRPr="007D7BE9">
                        <w:t>Total passengers for a specific flight</w:t>
                      </w:r>
                      <w:r>
                        <w:t xml:space="preserve"> </w:t>
                      </w:r>
                      <w:r w:rsidR="0034008C">
                        <w:t>are</w:t>
                      </w:r>
                      <w:r>
                        <w:t xml:space="preserve"> calculated by </w:t>
                      </w:r>
                      <w:proofErr w:type="spellStart"/>
                      <w:r>
                        <w:t>dax</w:t>
                      </w:r>
                      <w:proofErr w:type="spellEnd"/>
                      <w:r>
                        <w:t xml:space="preserve"> and its result shown with more formatting</w:t>
                      </w:r>
                    </w:p>
                    <w:p w14:paraId="46153B0A" w14:textId="44A7ECCF" w:rsidR="007D7BE9" w:rsidRDefault="007D7BE9" w:rsidP="007D7BE9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  <w:r>
                        <w:t xml:space="preserve">We can also use count or distinct count instead of </w:t>
                      </w:r>
                      <w:proofErr w:type="spellStart"/>
                      <w:r>
                        <w:t>countrows</w:t>
                      </w:r>
                      <w:proofErr w:type="spellEnd"/>
                      <w:r>
                        <w:t xml:space="preserve"> function because we have unique value of passenger id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4A6DE0C" w14:textId="5EB993E6" w:rsidR="001E215B" w:rsidRDefault="001E215B" w:rsidP="00E13C26">
      <w:pPr>
        <w:ind w:left="360"/>
        <w:rPr>
          <w:b/>
          <w:bCs/>
        </w:rPr>
      </w:pPr>
    </w:p>
    <w:p w14:paraId="3B5329EE" w14:textId="420CEDEE" w:rsidR="00427836" w:rsidRDefault="00427836" w:rsidP="00E13C26">
      <w:pPr>
        <w:ind w:left="360"/>
        <w:rPr>
          <w:b/>
          <w:bCs/>
        </w:rPr>
      </w:pPr>
    </w:p>
    <w:p w14:paraId="3CF24266" w14:textId="77777777" w:rsidR="00427836" w:rsidRDefault="00427836" w:rsidP="00E13C26">
      <w:pPr>
        <w:ind w:left="360"/>
        <w:rPr>
          <w:b/>
          <w:bCs/>
        </w:rPr>
      </w:pPr>
    </w:p>
    <w:p w14:paraId="014CEEC7" w14:textId="77777777" w:rsidR="001E215B" w:rsidRDefault="001E215B" w:rsidP="00E13C26">
      <w:pPr>
        <w:ind w:left="360"/>
        <w:rPr>
          <w:b/>
          <w:bCs/>
        </w:rPr>
      </w:pPr>
    </w:p>
    <w:p w14:paraId="2E886E72" w14:textId="77777777" w:rsidR="001E215B" w:rsidRDefault="001E215B" w:rsidP="00E13C26">
      <w:pPr>
        <w:ind w:left="360"/>
        <w:rPr>
          <w:b/>
          <w:bCs/>
        </w:rPr>
      </w:pPr>
    </w:p>
    <w:p w14:paraId="1C2F2916" w14:textId="77777777" w:rsidR="001E215B" w:rsidRDefault="001E215B" w:rsidP="00E13C26">
      <w:pPr>
        <w:ind w:left="360"/>
        <w:rPr>
          <w:b/>
          <w:bCs/>
        </w:rPr>
      </w:pPr>
    </w:p>
    <w:p w14:paraId="1488B8A6" w14:textId="209D6D0E" w:rsidR="00427836" w:rsidRDefault="007D7BE9" w:rsidP="00E13C26">
      <w:pPr>
        <w:ind w:left="360"/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26D62CA" wp14:editId="66343366">
                <wp:simplePos x="0" y="0"/>
                <wp:positionH relativeFrom="column">
                  <wp:posOffset>33556</wp:posOffset>
                </wp:positionH>
                <wp:positionV relativeFrom="paragraph">
                  <wp:posOffset>-159390</wp:posOffset>
                </wp:positionV>
                <wp:extent cx="6014906" cy="3842158"/>
                <wp:effectExtent l="0" t="0" r="24130" b="25400"/>
                <wp:wrapNone/>
                <wp:docPr id="28955325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4906" cy="384215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C6D3EA" id="Rectangle 18" o:spid="_x0000_s1026" style="position:absolute;margin-left:2.65pt;margin-top:-12.55pt;width:473.6pt;height:302.5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" filled="f" strokecolor="#030e13 [484]" strokeweight="1pt"/>
            </w:pict>
          </mc:Fallback>
        </mc:AlternateContent>
      </w:r>
      <w:r w:rsidR="00427836" w:rsidRPr="00427836">
        <w:rPr>
          <w:b/>
          <w:bCs/>
          <w:noProof/>
        </w:rPr>
        <w:drawing>
          <wp:inline distT="0" distB="0" distL="0" distR="0" wp14:anchorId="4C18AC67" wp14:editId="6C7AAEEE">
            <wp:extent cx="5727799" cy="318770"/>
            <wp:effectExtent l="0" t="0" r="6350" b="5080"/>
            <wp:docPr id="192315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1517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15651" cy="3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94DD1" w14:textId="77777777" w:rsidR="00427836" w:rsidRDefault="00427836" w:rsidP="00E13C26">
      <w:pPr>
        <w:ind w:left="360"/>
        <w:rPr>
          <w:b/>
          <w:bCs/>
        </w:rPr>
      </w:pPr>
    </w:p>
    <w:p w14:paraId="42F30CDF" w14:textId="35798DC9" w:rsidR="00427836" w:rsidRDefault="00427836" w:rsidP="00E13C26">
      <w:pPr>
        <w:ind w:left="360"/>
        <w:rPr>
          <w:b/>
          <w:bCs/>
        </w:rPr>
      </w:pPr>
      <w:r w:rsidRPr="00427836">
        <w:rPr>
          <w:b/>
          <w:bCs/>
          <w:noProof/>
        </w:rPr>
        <w:drawing>
          <wp:inline distT="0" distB="0" distL="0" distR="0" wp14:anchorId="1341204B" wp14:editId="4A2BB00C">
            <wp:extent cx="2305050" cy="1993826"/>
            <wp:effectExtent l="0" t="0" r="0" b="6985"/>
            <wp:docPr id="2115006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0064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21635" cy="2008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5A3E8" w14:textId="23F15184" w:rsidR="007D7BE9" w:rsidRDefault="007D7BE9" w:rsidP="00E13C26">
      <w:pPr>
        <w:ind w:left="360"/>
        <w:rPr>
          <w:b/>
          <w:bCs/>
        </w:rPr>
      </w:pPr>
      <w:r w:rsidRPr="007D7BE9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0695892" wp14:editId="19E744D3">
                <wp:simplePos x="0" y="0"/>
                <wp:positionH relativeFrom="column">
                  <wp:posOffset>234274</wp:posOffset>
                </wp:positionH>
                <wp:positionV relativeFrom="paragraph">
                  <wp:posOffset>12065</wp:posOffset>
                </wp:positionV>
                <wp:extent cx="3925570" cy="1404620"/>
                <wp:effectExtent l="0" t="0" r="17780" b="27305"/>
                <wp:wrapSquare wrapText="bothSides"/>
                <wp:docPr id="17562983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2557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6979F3" w14:textId="25C0BAA6" w:rsidR="007D7BE9" w:rsidRDefault="007D7BE9" w:rsidP="00260D7B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 w:rsidRPr="007D7BE9">
                              <w:t>Total tickets booked</w:t>
                            </w:r>
                            <w:r>
                              <w:t xml:space="preserve"> calculated using </w:t>
                            </w:r>
                            <w:proofErr w:type="spellStart"/>
                            <w:r>
                              <w:t>dax</w:t>
                            </w:r>
                            <w:proofErr w:type="spellEnd"/>
                            <w:r>
                              <w:t xml:space="preserve"> function and shown in single card</w:t>
                            </w:r>
                          </w:p>
                          <w:p w14:paraId="50456C39" w14:textId="614A9F8A" w:rsidR="00260D7B" w:rsidRDefault="00260D7B" w:rsidP="00260D7B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 xml:space="preserve">We can see </w:t>
                            </w:r>
                            <w:proofErr w:type="spellStart"/>
                            <w:r>
                              <w:t>dax</w:t>
                            </w:r>
                            <w:proofErr w:type="spellEnd"/>
                            <w:r>
                              <w:t xml:space="preserve"> and single card in above screenshot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695892" id="_x0000_s1030" type="#_x0000_t202" style="position:absolute;left:0;text-align:left;margin-left:18.45pt;margin-top:.95pt;width:309.1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">
                <v:textbox style="mso-fit-shape-to-text:t">
                  <w:txbxContent>
                    <w:p w14:paraId="6E6979F3" w14:textId="25C0BAA6" w:rsidR="007D7BE9" w:rsidRDefault="007D7BE9" w:rsidP="00260D7B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 w:rsidRPr="007D7BE9">
                        <w:t>Total tickets booked</w:t>
                      </w:r>
                      <w:r>
                        <w:t xml:space="preserve"> calculated using </w:t>
                      </w:r>
                      <w:proofErr w:type="spellStart"/>
                      <w:r>
                        <w:t>dax</w:t>
                      </w:r>
                      <w:proofErr w:type="spellEnd"/>
                      <w:r>
                        <w:t xml:space="preserve"> function and shown in single card</w:t>
                      </w:r>
                    </w:p>
                    <w:p w14:paraId="50456C39" w14:textId="614A9F8A" w:rsidR="00260D7B" w:rsidRDefault="00260D7B" w:rsidP="00260D7B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>
                        <w:t xml:space="preserve">We can see </w:t>
                      </w:r>
                      <w:proofErr w:type="spellStart"/>
                      <w:r>
                        <w:t>dax</w:t>
                      </w:r>
                      <w:proofErr w:type="spellEnd"/>
                      <w:r>
                        <w:t xml:space="preserve"> and single card in above screenshot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839C05B" w14:textId="63EEA02A" w:rsidR="00427836" w:rsidRDefault="00427836" w:rsidP="00E13C26">
      <w:pPr>
        <w:ind w:left="360"/>
        <w:rPr>
          <w:b/>
          <w:bCs/>
        </w:rPr>
      </w:pPr>
    </w:p>
    <w:p w14:paraId="5BACA364" w14:textId="5639ADF5" w:rsidR="001E215B" w:rsidRDefault="00427836" w:rsidP="00E13C26">
      <w:pPr>
        <w:ind w:left="360"/>
        <w:rPr>
          <w:b/>
          <w:bCs/>
        </w:rPr>
      </w:pPr>
      <w:r>
        <w:rPr>
          <w:b/>
          <w:bCs/>
        </w:rPr>
        <w:br/>
      </w:r>
    </w:p>
    <w:p w14:paraId="22D6D0C9" w14:textId="477AADA2" w:rsidR="001E215B" w:rsidRDefault="00260D7B" w:rsidP="00E13C26">
      <w:pPr>
        <w:ind w:left="36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D6314A3" wp14:editId="415A2B59">
                <wp:simplePos x="0" y="0"/>
                <wp:positionH relativeFrom="margin">
                  <wp:align>left</wp:align>
                </wp:positionH>
                <wp:positionV relativeFrom="paragraph">
                  <wp:posOffset>195930</wp:posOffset>
                </wp:positionV>
                <wp:extent cx="6014720" cy="4579981"/>
                <wp:effectExtent l="0" t="0" r="24130" b="11430"/>
                <wp:wrapNone/>
                <wp:docPr id="1575472417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4720" cy="4579981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14A78B" id="Rectangle 18" o:spid="_x0000_s1026" style="position:absolute;margin-left:0;margin-top:15.45pt;width:473.6pt;height:360.65pt;z-index:25167155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" filled="f" strokecolor="#042433" strokeweight="1pt">
                <w10:wrap anchorx="margin"/>
              </v:rect>
            </w:pict>
          </mc:Fallback>
        </mc:AlternateContent>
      </w:r>
    </w:p>
    <w:p w14:paraId="1ACC8F8A" w14:textId="4F2B9077" w:rsidR="00427836" w:rsidRDefault="00427836" w:rsidP="00E13C26">
      <w:pPr>
        <w:ind w:left="360"/>
        <w:rPr>
          <w:b/>
          <w:bCs/>
        </w:rPr>
      </w:pPr>
      <w:r w:rsidRPr="00427836">
        <w:rPr>
          <w:b/>
          <w:bCs/>
          <w:noProof/>
        </w:rPr>
        <w:drawing>
          <wp:inline distT="0" distB="0" distL="0" distR="0" wp14:anchorId="261FEC8D" wp14:editId="58BB34BA">
            <wp:extent cx="5731510" cy="248285"/>
            <wp:effectExtent l="0" t="0" r="2540" b="0"/>
            <wp:docPr id="172339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3991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7CFD9" w14:textId="0F6C6271" w:rsidR="001E215B" w:rsidRDefault="001E215B" w:rsidP="00E13C26">
      <w:pPr>
        <w:ind w:left="360"/>
        <w:rPr>
          <w:b/>
          <w:bCs/>
        </w:rPr>
      </w:pPr>
    </w:p>
    <w:p w14:paraId="767BFC7C" w14:textId="38059052" w:rsidR="001E215B" w:rsidRDefault="001E215B" w:rsidP="003C026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E98F838" wp14:editId="4E71AAED">
            <wp:extent cx="5731510" cy="2419350"/>
            <wp:effectExtent l="0" t="0" r="2540" b="0"/>
            <wp:docPr id="22638310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383107" name="Picture 22638310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E56AD" w14:textId="4C0930EA" w:rsidR="00260D7B" w:rsidRDefault="0034008C" w:rsidP="003C026B">
      <w:pPr>
        <w:rPr>
          <w:b/>
          <w:bCs/>
        </w:rPr>
      </w:pPr>
      <w:r w:rsidRPr="00260D7B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2B9EC3B9" wp14:editId="1FB0310F">
                <wp:simplePos x="0" y="0"/>
                <wp:positionH relativeFrom="column">
                  <wp:posOffset>80010</wp:posOffset>
                </wp:positionH>
                <wp:positionV relativeFrom="paragraph">
                  <wp:posOffset>106680</wp:posOffset>
                </wp:positionV>
                <wp:extent cx="4664075" cy="1000760"/>
                <wp:effectExtent l="0" t="0" r="22225" b="27940"/>
                <wp:wrapSquare wrapText="bothSides"/>
                <wp:docPr id="12185036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64075" cy="1000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201C97" w14:textId="2407932C" w:rsidR="00260D7B" w:rsidRDefault="00260D7B" w:rsidP="00260D7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</w:pPr>
                            <w:r w:rsidRPr="00260D7B">
                              <w:t>Filtered table showing "Best" flights</w:t>
                            </w:r>
                            <w:r>
                              <w:t xml:space="preserve"> only calculated using </w:t>
                            </w:r>
                            <w:proofErr w:type="spellStart"/>
                            <w:r>
                              <w:t>dax</w:t>
                            </w:r>
                            <w:proofErr w:type="spellEnd"/>
                            <w:r>
                              <w:t xml:space="preserve"> function </w:t>
                            </w:r>
                          </w:p>
                          <w:p w14:paraId="1AE9B67E" w14:textId="4556D594" w:rsidR="00260D7B" w:rsidRDefault="00260D7B" w:rsidP="00260D7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</w:pPr>
                            <w:r>
                              <w:t xml:space="preserve">The result table and function shown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9EC3B9" id="_x0000_s1031" type="#_x0000_t202" style="position:absolute;margin-left:6.3pt;margin-top:8.4pt;width:367.25pt;height:78.8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">
                <v:textbox>
                  <w:txbxContent>
                    <w:p w14:paraId="38201C97" w14:textId="2407932C" w:rsidR="00260D7B" w:rsidRDefault="00260D7B" w:rsidP="00260D7B">
                      <w:pPr>
                        <w:pStyle w:val="ListParagraph"/>
                        <w:numPr>
                          <w:ilvl w:val="0"/>
                          <w:numId w:val="7"/>
                        </w:numPr>
                      </w:pPr>
                      <w:r w:rsidRPr="00260D7B">
                        <w:t>Filtered table showing "Best" flights</w:t>
                      </w:r>
                      <w:r>
                        <w:t xml:space="preserve"> only calculated using </w:t>
                      </w:r>
                      <w:proofErr w:type="spellStart"/>
                      <w:r>
                        <w:t>dax</w:t>
                      </w:r>
                      <w:proofErr w:type="spellEnd"/>
                      <w:r>
                        <w:t xml:space="preserve"> function </w:t>
                      </w:r>
                    </w:p>
                    <w:p w14:paraId="1AE9B67E" w14:textId="4556D594" w:rsidR="00260D7B" w:rsidRDefault="00260D7B" w:rsidP="00260D7B">
                      <w:pPr>
                        <w:pStyle w:val="ListParagraph"/>
                        <w:numPr>
                          <w:ilvl w:val="0"/>
                          <w:numId w:val="7"/>
                        </w:numPr>
                      </w:pPr>
                      <w:r>
                        <w:t xml:space="preserve">The result table and function shown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5CA48E5" w14:textId="056E37B1" w:rsidR="00260D7B" w:rsidRDefault="00260D7B" w:rsidP="003C026B">
      <w:pPr>
        <w:rPr>
          <w:b/>
          <w:bCs/>
        </w:rPr>
      </w:pPr>
    </w:p>
    <w:p w14:paraId="4F562DB5" w14:textId="77777777" w:rsidR="00260D7B" w:rsidRDefault="00260D7B" w:rsidP="003C026B">
      <w:pPr>
        <w:rPr>
          <w:b/>
          <w:bCs/>
        </w:rPr>
      </w:pPr>
    </w:p>
    <w:p w14:paraId="0C898A43" w14:textId="77777777" w:rsidR="00260D7B" w:rsidRDefault="00260D7B" w:rsidP="003C026B">
      <w:pPr>
        <w:rPr>
          <w:b/>
          <w:bCs/>
        </w:rPr>
      </w:pPr>
    </w:p>
    <w:p w14:paraId="2D618F52" w14:textId="77777777" w:rsidR="00260D7B" w:rsidRDefault="00260D7B" w:rsidP="003C026B">
      <w:pPr>
        <w:rPr>
          <w:b/>
          <w:bCs/>
        </w:rPr>
      </w:pPr>
    </w:p>
    <w:p w14:paraId="05A5472F" w14:textId="0E5C41CD" w:rsidR="00260D7B" w:rsidRPr="00FC180D" w:rsidRDefault="00260D7B" w:rsidP="00A45892">
      <w:pPr>
        <w:pStyle w:val="ListParagraph"/>
        <w:numPr>
          <w:ilvl w:val="0"/>
          <w:numId w:val="10"/>
        </w:numPr>
        <w:rPr>
          <w:b/>
          <w:bCs/>
          <w:sz w:val="30"/>
          <w:szCs w:val="30"/>
        </w:rPr>
      </w:pPr>
      <w:r w:rsidRPr="00FC180D">
        <w:rPr>
          <w:b/>
          <w:bCs/>
          <w:sz w:val="30"/>
          <w:szCs w:val="30"/>
        </w:rPr>
        <w:lastRenderedPageBreak/>
        <w:t>Visualization and Interactive Features</w:t>
      </w:r>
    </w:p>
    <w:p w14:paraId="173CB0ED" w14:textId="77777777" w:rsidR="00211D2B" w:rsidRDefault="00211D2B" w:rsidP="00211D2B">
      <w:pPr>
        <w:pStyle w:val="ListParagraph"/>
        <w:rPr>
          <w:b/>
          <w:bCs/>
        </w:rPr>
      </w:pPr>
    </w:p>
    <w:p w14:paraId="293206D8" w14:textId="2717A55D" w:rsidR="00FC180D" w:rsidRDefault="00FC180D" w:rsidP="00FC180D">
      <w:pPr>
        <w:rPr>
          <w:b/>
          <w:bCs/>
        </w:rPr>
      </w:pPr>
      <w:r w:rsidRPr="00FC180D">
        <w:rPr>
          <w:b/>
          <w:bCs/>
        </w:rPr>
        <w:t>● Create visuals for</w:t>
      </w:r>
      <w:r>
        <w:rPr>
          <w:b/>
          <w:bCs/>
        </w:rPr>
        <w:t>:</w:t>
      </w:r>
    </w:p>
    <w:p w14:paraId="5EAA4A94" w14:textId="77777777" w:rsidR="00FC180D" w:rsidRDefault="00FC180D" w:rsidP="00FC180D">
      <w:pPr>
        <w:rPr>
          <w:b/>
          <w:bCs/>
        </w:rPr>
      </w:pPr>
    </w:p>
    <w:p w14:paraId="2CC178B3" w14:textId="4CA4652F" w:rsidR="00FC180D" w:rsidRDefault="00FC180D" w:rsidP="00FC180D">
      <w:pPr>
        <w:rPr>
          <w:b/>
          <w:bCs/>
        </w:rPr>
      </w:pPr>
      <w:r w:rsidRPr="00FC180D">
        <w:rPr>
          <w:b/>
          <w:bCs/>
          <w:noProof/>
        </w:rPr>
        <w:drawing>
          <wp:inline distT="0" distB="0" distL="0" distR="0" wp14:anchorId="59CA9A7C" wp14:editId="2C3C6AF7">
            <wp:extent cx="5731510" cy="3141177"/>
            <wp:effectExtent l="0" t="0" r="2540" b="2540"/>
            <wp:docPr id="701900857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00857" name="Picture 1" descr="A screenshot of a graph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9151" cy="314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D3E42" w14:textId="3B3CA455" w:rsidR="00FC180D" w:rsidRDefault="00FC180D" w:rsidP="00FC180D">
      <w:pPr>
        <w:rPr>
          <w:b/>
          <w:bCs/>
        </w:rPr>
      </w:pPr>
      <w:r w:rsidRPr="00FC180D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21E29833" wp14:editId="2CF1909A">
                <wp:simplePos x="0" y="0"/>
                <wp:positionH relativeFrom="column">
                  <wp:posOffset>-75594</wp:posOffset>
                </wp:positionH>
                <wp:positionV relativeFrom="paragraph">
                  <wp:posOffset>244341</wp:posOffset>
                </wp:positionV>
                <wp:extent cx="4563110" cy="1404620"/>
                <wp:effectExtent l="0" t="0" r="27940" b="11430"/>
                <wp:wrapSquare wrapText="bothSides"/>
                <wp:docPr id="14958744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631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DCC695" w14:textId="523ED9A9" w:rsidR="00FC180D" w:rsidRDefault="00FC180D" w:rsidP="00FC180D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</w:pPr>
                            <w:r>
                              <w:t xml:space="preserve">Visuals for number of passengers by airline, ticket booking status and </w:t>
                            </w:r>
                            <w:r w:rsidRPr="00FC180D">
                              <w:t>Flights by airline and destination</w:t>
                            </w:r>
                            <w:r>
                              <w:t xml:space="preserve"> shown in above visuals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1E29833" id="_x0000_s1032" type="#_x0000_t202" style="position:absolute;margin-left:-5.95pt;margin-top:19.25pt;width:359.3pt;height:110.6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">
                <v:textbox style="mso-fit-shape-to-text:t">
                  <w:txbxContent>
                    <w:p w14:paraId="63DCC695" w14:textId="523ED9A9" w:rsidR="00FC180D" w:rsidRDefault="00FC180D" w:rsidP="00FC180D">
                      <w:pPr>
                        <w:pStyle w:val="ListParagraph"/>
                        <w:numPr>
                          <w:ilvl w:val="0"/>
                          <w:numId w:val="9"/>
                        </w:numPr>
                      </w:pPr>
                      <w:r>
                        <w:t xml:space="preserve">Visuals for number of passengers by airline, ticket booking status and </w:t>
                      </w:r>
                      <w:r w:rsidRPr="00FC180D">
                        <w:t>Flights by airline and destination</w:t>
                      </w:r>
                      <w:r>
                        <w:t xml:space="preserve"> shown in above visuals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D341B31" w14:textId="3D7E8EE4" w:rsidR="00FC180D" w:rsidRDefault="00FC180D" w:rsidP="00FC180D">
      <w:pPr>
        <w:rPr>
          <w:b/>
          <w:bCs/>
        </w:rPr>
      </w:pPr>
    </w:p>
    <w:p w14:paraId="5EF89EE9" w14:textId="77777777" w:rsidR="00A45892" w:rsidRDefault="00A45892" w:rsidP="00FC180D">
      <w:pPr>
        <w:rPr>
          <w:b/>
          <w:bCs/>
        </w:rPr>
      </w:pPr>
    </w:p>
    <w:p w14:paraId="1479B10E" w14:textId="77777777" w:rsidR="00A45892" w:rsidRDefault="00A45892" w:rsidP="00FC180D">
      <w:pPr>
        <w:rPr>
          <w:b/>
          <w:bCs/>
        </w:rPr>
      </w:pPr>
    </w:p>
    <w:p w14:paraId="1DE95C22" w14:textId="77777777" w:rsidR="00A45892" w:rsidRDefault="00A45892" w:rsidP="00FC180D">
      <w:pPr>
        <w:rPr>
          <w:b/>
          <w:bCs/>
        </w:rPr>
      </w:pPr>
    </w:p>
    <w:p w14:paraId="015A2A1E" w14:textId="15C9ABD9" w:rsidR="00A45892" w:rsidRDefault="00A45892" w:rsidP="00FC180D">
      <w:pPr>
        <w:rPr>
          <w:b/>
          <w:bCs/>
        </w:rPr>
      </w:pPr>
      <w:r w:rsidRPr="00A45892">
        <w:rPr>
          <w:b/>
          <w:bCs/>
        </w:rPr>
        <w:t>● Add interactive features for:</w:t>
      </w:r>
    </w:p>
    <w:p w14:paraId="28B47859" w14:textId="74D255E2" w:rsidR="00E31009" w:rsidRDefault="00E60C76" w:rsidP="00FC180D">
      <w:pPr>
        <w:rPr>
          <w:b/>
          <w:bCs/>
        </w:rPr>
      </w:pPr>
      <w:r w:rsidRPr="00E31009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54434B0F" wp14:editId="09A4B6E7">
                <wp:simplePos x="0" y="0"/>
                <wp:positionH relativeFrom="margin">
                  <wp:align>left</wp:align>
                </wp:positionH>
                <wp:positionV relativeFrom="paragraph">
                  <wp:posOffset>154305</wp:posOffset>
                </wp:positionV>
                <wp:extent cx="4387215" cy="1404620"/>
                <wp:effectExtent l="0" t="0" r="13335" b="27940"/>
                <wp:wrapSquare wrapText="bothSides"/>
                <wp:docPr id="16240807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721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FF71F2" w14:textId="77777777" w:rsidR="0049741E" w:rsidRDefault="00E31009" w:rsidP="0049741E">
                            <w:pPr>
                              <w:pStyle w:val="ListParagraph"/>
                            </w:pPr>
                            <w:r w:rsidRPr="0049741E">
                              <w:rPr>
                                <w:b/>
                                <w:bCs/>
                              </w:rPr>
                              <w:t>Destination and Airline</w:t>
                            </w:r>
                            <w:r>
                              <w:t xml:space="preserve">: </w:t>
                            </w:r>
                          </w:p>
                          <w:p w14:paraId="6E4CAE5C" w14:textId="2D27A2A5" w:rsidR="0049741E" w:rsidRDefault="00E31009" w:rsidP="0049741E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</w:pPr>
                            <w:r>
                              <w:t xml:space="preserve">first figure </w:t>
                            </w:r>
                            <w:r w:rsidR="0049741E">
                              <w:t>represents</w:t>
                            </w:r>
                            <w:r>
                              <w:t xml:space="preserve"> destination and airline data res</w:t>
                            </w:r>
                            <w:r w:rsidR="00184EFA">
                              <w:t>pective to flight.</w:t>
                            </w:r>
                          </w:p>
                          <w:p w14:paraId="12621F37" w14:textId="44F838B3" w:rsidR="0049741E" w:rsidRDefault="0049741E" w:rsidP="0049741E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</w:pPr>
                            <w:r>
                              <w:t>it shows various interactive feature like slicer on different parameters, clearing all slicer button,</w:t>
                            </w:r>
                            <w:r w:rsidR="008C30C4">
                              <w:t xml:space="preserve"> back </w:t>
                            </w:r>
                            <w:r w:rsidR="00703768">
                              <w:t>button, airline</w:t>
                            </w:r>
                            <w:r>
                              <w:t xml:space="preserve"> page button which leads to provide page which has all airline related data which you can see in second figure</w:t>
                            </w:r>
                          </w:p>
                          <w:p w14:paraId="50990548" w14:textId="77777777" w:rsidR="00184EFA" w:rsidRDefault="00184EFA" w:rsidP="0049741E">
                            <w:pPr>
                              <w:pStyle w:val="ListParagraph"/>
                              <w:ind w:left="144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4434B0F" id="_x0000_s1033" type="#_x0000_t202" style="position:absolute;margin-left:0;margin-top:12.15pt;width:345.45pt;height:110.6pt;z-index:251677696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">
                <v:textbox style="mso-fit-shape-to-text:t">
                  <w:txbxContent>
                    <w:p w14:paraId="0DFF71F2" w14:textId="77777777" w:rsidR="0049741E" w:rsidRDefault="00E31009" w:rsidP="0049741E">
                      <w:pPr>
                        <w:pStyle w:val="ListParagraph"/>
                      </w:pPr>
                      <w:r w:rsidRPr="0049741E">
                        <w:rPr>
                          <w:b/>
                          <w:bCs/>
                        </w:rPr>
                        <w:t>Destination and Airline</w:t>
                      </w:r>
                      <w:r>
                        <w:t xml:space="preserve">: </w:t>
                      </w:r>
                    </w:p>
                    <w:p w14:paraId="6E4CAE5C" w14:textId="2D27A2A5" w:rsidR="0049741E" w:rsidRDefault="00E31009" w:rsidP="0049741E">
                      <w:pPr>
                        <w:pStyle w:val="ListParagraph"/>
                        <w:numPr>
                          <w:ilvl w:val="0"/>
                          <w:numId w:val="12"/>
                        </w:numPr>
                      </w:pPr>
                      <w:r>
                        <w:t xml:space="preserve">first figure </w:t>
                      </w:r>
                      <w:r w:rsidR="0049741E">
                        <w:t>represents</w:t>
                      </w:r>
                      <w:r>
                        <w:t xml:space="preserve"> destination and airline data res</w:t>
                      </w:r>
                      <w:r w:rsidR="00184EFA">
                        <w:t>pective to flight.</w:t>
                      </w:r>
                    </w:p>
                    <w:p w14:paraId="12621F37" w14:textId="44F838B3" w:rsidR="0049741E" w:rsidRDefault="0049741E" w:rsidP="0049741E">
                      <w:pPr>
                        <w:pStyle w:val="ListParagraph"/>
                        <w:numPr>
                          <w:ilvl w:val="0"/>
                          <w:numId w:val="12"/>
                        </w:numPr>
                      </w:pPr>
                      <w:r>
                        <w:t>it shows various interactive feature like slicer on different parameters, clearing all slicer button,</w:t>
                      </w:r>
                      <w:r w:rsidR="008C30C4">
                        <w:t xml:space="preserve"> back </w:t>
                      </w:r>
                      <w:r w:rsidR="00703768">
                        <w:t>button, airline</w:t>
                      </w:r>
                      <w:r>
                        <w:t xml:space="preserve"> page button which leads to provide page which has all airline related data which you can see in second figure</w:t>
                      </w:r>
                    </w:p>
                    <w:p w14:paraId="50990548" w14:textId="77777777" w:rsidR="00184EFA" w:rsidRDefault="00184EFA" w:rsidP="0049741E">
                      <w:pPr>
                        <w:pStyle w:val="ListParagraph"/>
                        <w:ind w:left="1440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20AB9DD" w14:textId="5B5AD10F" w:rsidR="00E31009" w:rsidRDefault="00E31009" w:rsidP="00FC180D">
      <w:pPr>
        <w:rPr>
          <w:b/>
          <w:bCs/>
        </w:rPr>
      </w:pPr>
    </w:p>
    <w:p w14:paraId="637E0062" w14:textId="77777777" w:rsidR="00580E0C" w:rsidRDefault="00580E0C" w:rsidP="00FC180D">
      <w:pPr>
        <w:rPr>
          <w:b/>
          <w:bCs/>
        </w:rPr>
      </w:pPr>
    </w:p>
    <w:p w14:paraId="697EB1C6" w14:textId="77777777" w:rsidR="00981B10" w:rsidRDefault="00981B10" w:rsidP="00FC180D">
      <w:pPr>
        <w:rPr>
          <w:b/>
          <w:bCs/>
        </w:rPr>
      </w:pPr>
    </w:p>
    <w:p w14:paraId="3A5A695F" w14:textId="77777777" w:rsidR="00981B10" w:rsidRDefault="00981B10" w:rsidP="00FC180D">
      <w:pPr>
        <w:rPr>
          <w:b/>
          <w:bCs/>
        </w:rPr>
      </w:pPr>
    </w:p>
    <w:p w14:paraId="5BA84253" w14:textId="77777777" w:rsidR="00A45892" w:rsidRDefault="00A45892" w:rsidP="00FC180D">
      <w:pPr>
        <w:rPr>
          <w:b/>
          <w:bCs/>
        </w:rPr>
      </w:pPr>
    </w:p>
    <w:p w14:paraId="7208D92B" w14:textId="77777777" w:rsidR="00703768" w:rsidRDefault="00703768" w:rsidP="00FC180D">
      <w:pPr>
        <w:rPr>
          <w:b/>
          <w:bCs/>
        </w:rPr>
      </w:pPr>
    </w:p>
    <w:p w14:paraId="7041AC47" w14:textId="77777777" w:rsidR="00703768" w:rsidRDefault="00703768" w:rsidP="00FC180D">
      <w:pPr>
        <w:rPr>
          <w:b/>
          <w:bCs/>
        </w:rPr>
      </w:pPr>
    </w:p>
    <w:p w14:paraId="559B50BB" w14:textId="77777777" w:rsidR="00703768" w:rsidRDefault="00703768" w:rsidP="00FC180D">
      <w:pPr>
        <w:rPr>
          <w:b/>
          <w:bCs/>
        </w:rPr>
      </w:pPr>
    </w:p>
    <w:p w14:paraId="06254666" w14:textId="5FC12865" w:rsidR="00703768" w:rsidRDefault="00F04A17" w:rsidP="00FC180D">
      <w:pPr>
        <w:rPr>
          <w:b/>
          <w:bCs/>
        </w:rPr>
      </w:pPr>
      <w:r w:rsidRPr="0049741E">
        <w:rPr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079566E8" wp14:editId="1D15E486">
                <wp:simplePos x="0" y="0"/>
                <wp:positionH relativeFrom="margin">
                  <wp:posOffset>-5080</wp:posOffset>
                </wp:positionH>
                <wp:positionV relativeFrom="paragraph">
                  <wp:posOffset>267335</wp:posOffset>
                </wp:positionV>
                <wp:extent cx="4393565" cy="1917700"/>
                <wp:effectExtent l="0" t="0" r="26035" b="25400"/>
                <wp:wrapSquare wrapText="bothSides"/>
                <wp:docPr id="4671386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93565" cy="191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0A5B52" w14:textId="42837667" w:rsidR="00703768" w:rsidRDefault="00703768" w:rsidP="0070376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49741E">
                              <w:rPr>
                                <w:b/>
                                <w:bCs/>
                              </w:rPr>
                              <w:t>Quick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49741E">
                              <w:rPr>
                                <w:b/>
                                <w:bCs/>
                              </w:rPr>
                              <w:t>views</w:t>
                            </w:r>
                            <w:r>
                              <w:rPr>
                                <w:b/>
                                <w:bCs/>
                              </w:rPr>
                              <w:t>:</w:t>
                            </w:r>
                            <w:r w:rsidR="00F401AF" w:rsidRPr="00F401AF">
                              <w:t xml:space="preserve"> </w:t>
                            </w:r>
                            <w:r w:rsidR="00F401AF" w:rsidRPr="0049741E">
                              <w:t>There are different quick views</w:t>
                            </w:r>
                          </w:p>
                          <w:p w14:paraId="29E89410" w14:textId="2549D018" w:rsidR="00F401AF" w:rsidRDefault="00377A5B" w:rsidP="00F401AF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</w:pPr>
                            <w:r>
                              <w:t>F</w:t>
                            </w:r>
                            <w:r w:rsidR="00F401AF">
                              <w:t xml:space="preserve">igure 1 </w:t>
                            </w:r>
                            <w:r w:rsidR="00F401AF">
                              <w:br/>
                              <w:t>1. airline page button to access detail</w:t>
                            </w:r>
                          </w:p>
                          <w:p w14:paraId="3066ED77" w14:textId="77777777" w:rsidR="00F401AF" w:rsidRDefault="00F401AF" w:rsidP="00F401AF">
                            <w:pPr>
                              <w:pStyle w:val="ListParagraph"/>
                            </w:pPr>
                            <w:r>
                              <w:t>airline data in fig 2</w:t>
                            </w:r>
                          </w:p>
                          <w:p w14:paraId="0D70B941" w14:textId="77777777" w:rsidR="00377A5B" w:rsidRDefault="00F401AF" w:rsidP="00F401AF">
                            <w:pPr>
                              <w:pStyle w:val="ListParagraph"/>
                            </w:pPr>
                            <w:r>
                              <w:t xml:space="preserve">2. back button to go to </w:t>
                            </w:r>
                            <w:r w:rsidR="00377A5B">
                              <w:t>drill through page or previous page</w:t>
                            </w:r>
                          </w:p>
                          <w:p w14:paraId="7CACAE22" w14:textId="77777777" w:rsidR="00236F69" w:rsidRDefault="00377A5B" w:rsidP="00377A5B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</w:pPr>
                            <w:r>
                              <w:t>Figure 2</w:t>
                            </w:r>
                          </w:p>
                          <w:p w14:paraId="502E866D" w14:textId="77777777" w:rsidR="008830E4" w:rsidRDefault="008830E4" w:rsidP="008830E4">
                            <w:pPr>
                              <w:pStyle w:val="ListParagraph"/>
                            </w:pPr>
                            <w:r>
                              <w:t>Bookmark button in fig 2 to access destination data in fig 3</w:t>
                            </w:r>
                          </w:p>
                          <w:p w14:paraId="5821CCFD" w14:textId="68B1D560" w:rsidR="008830E4" w:rsidRDefault="008830E4" w:rsidP="008830E4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</w:pPr>
                            <w:r>
                              <w:t>Figure 3</w:t>
                            </w:r>
                          </w:p>
                          <w:p w14:paraId="23C1E359" w14:textId="6D74A58E" w:rsidR="008830E4" w:rsidRDefault="008830E4" w:rsidP="008830E4">
                            <w:pPr>
                              <w:pStyle w:val="ListParagraph"/>
                            </w:pPr>
                            <w:r>
                              <w:t>destination button in fig 3 to access destination detail in fig 1</w:t>
                            </w:r>
                          </w:p>
                          <w:p w14:paraId="36687EE4" w14:textId="77777777" w:rsidR="00F04A17" w:rsidRDefault="00F04A17" w:rsidP="008830E4">
                            <w:pPr>
                              <w:pStyle w:val="ListParagraph"/>
                            </w:pPr>
                          </w:p>
                          <w:p w14:paraId="5531704D" w14:textId="77777777" w:rsidR="00F04A17" w:rsidRDefault="00F04A17" w:rsidP="008830E4">
                            <w:pPr>
                              <w:pStyle w:val="ListParagraph"/>
                            </w:pPr>
                          </w:p>
                          <w:p w14:paraId="05BC3E6B" w14:textId="77777777" w:rsidR="00F04A17" w:rsidRDefault="00F04A17" w:rsidP="008830E4">
                            <w:pPr>
                              <w:pStyle w:val="ListParagraph"/>
                            </w:pPr>
                          </w:p>
                          <w:p w14:paraId="71F5F069" w14:textId="51AB0609" w:rsidR="00F401AF" w:rsidRDefault="00F401AF" w:rsidP="008830E4">
                            <w:pPr>
                              <w:pStyle w:val="ListParagraph"/>
                            </w:pPr>
                          </w:p>
                          <w:p w14:paraId="2B5E2F55" w14:textId="42AFEBCD" w:rsidR="00703768" w:rsidRDefault="00F401AF" w:rsidP="00F401AF">
                            <w:pPr>
                              <w:pStyle w:val="ListParagraph"/>
                            </w:pPr>
                            <w:r>
                              <w:br/>
                            </w:r>
                          </w:p>
                          <w:p w14:paraId="574AA1D9" w14:textId="77777777" w:rsidR="00703768" w:rsidRPr="0049741E" w:rsidRDefault="00703768" w:rsidP="00703768">
                            <w:pPr>
                              <w:pStyle w:val="ListParagraph"/>
                            </w:pPr>
                          </w:p>
                          <w:p w14:paraId="652FF718" w14:textId="77777777" w:rsidR="00703768" w:rsidRPr="0049741E" w:rsidRDefault="00703768" w:rsidP="00703768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566E8" id="_x0000_s1034" type="#_x0000_t202" style="position:absolute;margin-left:-.4pt;margin-top:21.05pt;width:345.95pt;height:151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">
                <v:textbox>
                  <w:txbxContent>
                    <w:p w14:paraId="5F0A5B52" w14:textId="42837667" w:rsidR="00703768" w:rsidRDefault="00703768" w:rsidP="00703768">
                      <w:pPr>
                        <w:rPr>
                          <w:b/>
                          <w:bCs/>
                        </w:rPr>
                      </w:pPr>
                      <w:r w:rsidRPr="0049741E">
                        <w:rPr>
                          <w:b/>
                          <w:bCs/>
                        </w:rPr>
                        <w:t>Quick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49741E">
                        <w:rPr>
                          <w:b/>
                          <w:bCs/>
                        </w:rPr>
                        <w:t>views</w:t>
                      </w:r>
                      <w:r>
                        <w:rPr>
                          <w:b/>
                          <w:bCs/>
                        </w:rPr>
                        <w:t>:</w:t>
                      </w:r>
                      <w:r w:rsidR="00F401AF" w:rsidRPr="00F401AF">
                        <w:t xml:space="preserve"> </w:t>
                      </w:r>
                      <w:r w:rsidR="00F401AF" w:rsidRPr="0049741E">
                        <w:t>There are different quick views</w:t>
                      </w:r>
                    </w:p>
                    <w:p w14:paraId="29E89410" w14:textId="2549D018" w:rsidR="00F401AF" w:rsidRDefault="00377A5B" w:rsidP="00F401AF">
                      <w:pPr>
                        <w:pStyle w:val="ListParagraph"/>
                        <w:numPr>
                          <w:ilvl w:val="0"/>
                          <w:numId w:val="14"/>
                        </w:numPr>
                      </w:pPr>
                      <w:r>
                        <w:t>F</w:t>
                      </w:r>
                      <w:r w:rsidR="00F401AF">
                        <w:t xml:space="preserve">igure 1 </w:t>
                      </w:r>
                      <w:r w:rsidR="00F401AF">
                        <w:br/>
                        <w:t>1. airline page button to access detail</w:t>
                      </w:r>
                    </w:p>
                    <w:p w14:paraId="3066ED77" w14:textId="77777777" w:rsidR="00F401AF" w:rsidRDefault="00F401AF" w:rsidP="00F401AF">
                      <w:pPr>
                        <w:pStyle w:val="ListParagraph"/>
                      </w:pPr>
                      <w:r>
                        <w:t>airline data in fig 2</w:t>
                      </w:r>
                    </w:p>
                    <w:p w14:paraId="0D70B941" w14:textId="77777777" w:rsidR="00377A5B" w:rsidRDefault="00F401AF" w:rsidP="00F401AF">
                      <w:pPr>
                        <w:pStyle w:val="ListParagraph"/>
                      </w:pPr>
                      <w:r>
                        <w:t xml:space="preserve">2. back button to go to </w:t>
                      </w:r>
                      <w:r w:rsidR="00377A5B">
                        <w:t>drill through page or previous page</w:t>
                      </w:r>
                    </w:p>
                    <w:p w14:paraId="7CACAE22" w14:textId="77777777" w:rsidR="00236F69" w:rsidRDefault="00377A5B" w:rsidP="00377A5B">
                      <w:pPr>
                        <w:pStyle w:val="ListParagraph"/>
                        <w:numPr>
                          <w:ilvl w:val="0"/>
                          <w:numId w:val="14"/>
                        </w:numPr>
                      </w:pPr>
                      <w:r>
                        <w:t>Figure 2</w:t>
                      </w:r>
                    </w:p>
                    <w:p w14:paraId="502E866D" w14:textId="77777777" w:rsidR="008830E4" w:rsidRDefault="008830E4" w:rsidP="008830E4">
                      <w:pPr>
                        <w:pStyle w:val="ListParagraph"/>
                      </w:pPr>
                      <w:r>
                        <w:t>Bookmark button in fig 2 to access destination data in fig 3</w:t>
                      </w:r>
                    </w:p>
                    <w:p w14:paraId="5821CCFD" w14:textId="68B1D560" w:rsidR="008830E4" w:rsidRDefault="008830E4" w:rsidP="008830E4">
                      <w:pPr>
                        <w:pStyle w:val="ListParagraph"/>
                        <w:numPr>
                          <w:ilvl w:val="0"/>
                          <w:numId w:val="14"/>
                        </w:numPr>
                      </w:pPr>
                      <w:r>
                        <w:t>Figure 3</w:t>
                      </w:r>
                    </w:p>
                    <w:p w14:paraId="23C1E359" w14:textId="6D74A58E" w:rsidR="008830E4" w:rsidRDefault="008830E4" w:rsidP="008830E4">
                      <w:pPr>
                        <w:pStyle w:val="ListParagraph"/>
                      </w:pPr>
                      <w:r>
                        <w:t>destination button in fig 3 to access destination detail in fig 1</w:t>
                      </w:r>
                    </w:p>
                    <w:p w14:paraId="36687EE4" w14:textId="77777777" w:rsidR="00F04A17" w:rsidRDefault="00F04A17" w:rsidP="008830E4">
                      <w:pPr>
                        <w:pStyle w:val="ListParagraph"/>
                      </w:pPr>
                    </w:p>
                    <w:p w14:paraId="5531704D" w14:textId="77777777" w:rsidR="00F04A17" w:rsidRDefault="00F04A17" w:rsidP="008830E4">
                      <w:pPr>
                        <w:pStyle w:val="ListParagraph"/>
                      </w:pPr>
                    </w:p>
                    <w:p w14:paraId="05BC3E6B" w14:textId="77777777" w:rsidR="00F04A17" w:rsidRDefault="00F04A17" w:rsidP="008830E4">
                      <w:pPr>
                        <w:pStyle w:val="ListParagraph"/>
                      </w:pPr>
                    </w:p>
                    <w:p w14:paraId="71F5F069" w14:textId="51AB0609" w:rsidR="00F401AF" w:rsidRDefault="00F401AF" w:rsidP="008830E4">
                      <w:pPr>
                        <w:pStyle w:val="ListParagraph"/>
                      </w:pPr>
                    </w:p>
                    <w:p w14:paraId="2B5E2F55" w14:textId="42AFEBCD" w:rsidR="00703768" w:rsidRDefault="00F401AF" w:rsidP="00F401AF">
                      <w:pPr>
                        <w:pStyle w:val="ListParagraph"/>
                      </w:pPr>
                      <w:r>
                        <w:br/>
                      </w:r>
                    </w:p>
                    <w:p w14:paraId="574AA1D9" w14:textId="77777777" w:rsidR="00703768" w:rsidRPr="0049741E" w:rsidRDefault="00703768" w:rsidP="00703768">
                      <w:pPr>
                        <w:pStyle w:val="ListParagraph"/>
                      </w:pPr>
                    </w:p>
                    <w:p w14:paraId="652FF718" w14:textId="77777777" w:rsidR="00703768" w:rsidRPr="0049741E" w:rsidRDefault="00703768" w:rsidP="00703768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A7B0215" w14:textId="3919DAB6" w:rsidR="00703768" w:rsidRDefault="00F04A17" w:rsidP="00FC180D">
      <w:pPr>
        <w:rPr>
          <w:b/>
          <w:bCs/>
        </w:rPr>
      </w:pPr>
      <w:r w:rsidRPr="00F04A17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183F547B" wp14:editId="7E51AC7C">
                <wp:simplePos x="0" y="0"/>
                <wp:positionH relativeFrom="margin">
                  <wp:align>left</wp:align>
                </wp:positionH>
                <wp:positionV relativeFrom="paragraph">
                  <wp:posOffset>2175510</wp:posOffset>
                </wp:positionV>
                <wp:extent cx="4415790" cy="2809875"/>
                <wp:effectExtent l="0" t="0" r="22860" b="28575"/>
                <wp:wrapSquare wrapText="bothSides"/>
                <wp:docPr id="20464789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15883" cy="2809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97CE6D" w14:textId="4DA7FC64" w:rsidR="00F04A17" w:rsidRDefault="00F04A1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04A17">
                              <w:rPr>
                                <w:b/>
                                <w:bCs/>
                              </w:rPr>
                              <w:t>Airline-specific pages</w:t>
                            </w:r>
                          </w:p>
                          <w:p w14:paraId="1EDDF89E" w14:textId="14568BEF" w:rsidR="00F04A17" w:rsidRPr="00A52754" w:rsidRDefault="00175680" w:rsidP="00F04A17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175680">
                              <w:t>You</w:t>
                            </w:r>
                            <w:r>
                              <w:t xml:space="preserve"> can see</w:t>
                            </w:r>
                            <w:r w:rsidR="00375A3E">
                              <w:t xml:space="preserve"> </w:t>
                            </w:r>
                            <w:r w:rsidR="00A52754">
                              <w:t>all airline</w:t>
                            </w:r>
                            <w:r>
                              <w:t xml:space="preserve"> specifi</w:t>
                            </w:r>
                            <w:r w:rsidR="00375A3E">
                              <w:t xml:space="preserve">c data in fig 2 and bookmark of </w:t>
                            </w:r>
                            <w:r w:rsidR="00A52754">
                              <w:t>bookmark in fig 2 interactive feature to view destination data page in fig 3</w:t>
                            </w:r>
                          </w:p>
                          <w:p w14:paraId="4499E7D6" w14:textId="2442060E" w:rsidR="00A52754" w:rsidRPr="00C77453" w:rsidRDefault="00A52754" w:rsidP="00F04A17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Drill through feature in airline data page give detail of destination as you </w:t>
                            </w:r>
                            <w:r w:rsidR="00C77453">
                              <w:t>can see in fig 4 and fig 5</w:t>
                            </w:r>
                          </w:p>
                          <w:p w14:paraId="6AE77BBF" w14:textId="40B21D52" w:rsidR="00C77453" w:rsidRPr="00C77453" w:rsidRDefault="00C77453" w:rsidP="00C77453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t>Fig 6 is showing airline specific page is added with more interactive feature by using slicer flight condition and ticket status</w:t>
                            </w:r>
                            <w:r>
                              <w:br/>
                            </w:r>
                            <w:r w:rsidR="00E60C76">
                              <w:t>(</w:t>
                            </w:r>
                            <w:r>
                              <w:t>ticket status =custom conditional column created for analysis, process of creation shown in fig 7 and 8)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3F547B" id="_x0000_s1035" type="#_x0000_t202" style="position:absolute;margin-left:0;margin-top:171.3pt;width:347.7pt;height:221.25pt;z-index:25168179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">
                <v:textbox>
                  <w:txbxContent>
                    <w:p w14:paraId="2C97CE6D" w14:textId="4DA7FC64" w:rsidR="00F04A17" w:rsidRDefault="00F04A17">
                      <w:pPr>
                        <w:rPr>
                          <w:b/>
                          <w:bCs/>
                        </w:rPr>
                      </w:pPr>
                      <w:r w:rsidRPr="00F04A17">
                        <w:rPr>
                          <w:b/>
                          <w:bCs/>
                        </w:rPr>
                        <w:t>Airline-specific pages</w:t>
                      </w:r>
                    </w:p>
                    <w:p w14:paraId="1EDDF89E" w14:textId="14568BEF" w:rsidR="00F04A17" w:rsidRPr="00A52754" w:rsidRDefault="00175680" w:rsidP="00F04A17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rPr>
                          <w:b/>
                          <w:bCs/>
                        </w:rPr>
                      </w:pPr>
                      <w:r w:rsidRPr="00175680">
                        <w:t>You</w:t>
                      </w:r>
                      <w:r>
                        <w:t xml:space="preserve"> can see</w:t>
                      </w:r>
                      <w:r w:rsidR="00375A3E">
                        <w:t xml:space="preserve"> </w:t>
                      </w:r>
                      <w:r w:rsidR="00A52754">
                        <w:t>all airline</w:t>
                      </w:r>
                      <w:r>
                        <w:t xml:space="preserve"> specifi</w:t>
                      </w:r>
                      <w:r w:rsidR="00375A3E">
                        <w:t xml:space="preserve">c data in fig 2 and bookmark of </w:t>
                      </w:r>
                      <w:r w:rsidR="00A52754">
                        <w:t>bookmark in fig 2 interactive feature to view destination data page in fig 3</w:t>
                      </w:r>
                    </w:p>
                    <w:p w14:paraId="4499E7D6" w14:textId="2442060E" w:rsidR="00A52754" w:rsidRPr="00C77453" w:rsidRDefault="00A52754" w:rsidP="00F04A17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rPr>
                          <w:b/>
                          <w:bCs/>
                        </w:rPr>
                      </w:pPr>
                      <w:r>
                        <w:t xml:space="preserve">Drill through feature in airline data page give detail of destination as you </w:t>
                      </w:r>
                      <w:r w:rsidR="00C77453">
                        <w:t>can see in fig 4 and fig 5</w:t>
                      </w:r>
                    </w:p>
                    <w:p w14:paraId="6AE77BBF" w14:textId="40B21D52" w:rsidR="00C77453" w:rsidRPr="00C77453" w:rsidRDefault="00C77453" w:rsidP="00C77453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rPr>
                          <w:b/>
                          <w:bCs/>
                        </w:rPr>
                      </w:pPr>
                      <w:r>
                        <w:t>Fig 6 is showing airline specific page is added with more interactive feature by using slicer flight condition and ticket status</w:t>
                      </w:r>
                      <w:r>
                        <w:br/>
                      </w:r>
                      <w:r w:rsidR="00E60C76">
                        <w:t>(</w:t>
                      </w:r>
                      <w:r>
                        <w:t>ticket status =custom conditional column created for analysis, process of creation shown in fig 7 and 8)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5E837C9" w14:textId="6E9BA494" w:rsidR="00F04A17" w:rsidRDefault="00F04A17" w:rsidP="00FC180D">
      <w:pPr>
        <w:rPr>
          <w:b/>
          <w:bCs/>
        </w:rPr>
      </w:pPr>
    </w:p>
    <w:p w14:paraId="6A6ACF5B" w14:textId="3A1E57C4" w:rsidR="00F04A17" w:rsidRDefault="00F04A17" w:rsidP="00FC180D">
      <w:pPr>
        <w:rPr>
          <w:b/>
          <w:bCs/>
        </w:rPr>
      </w:pPr>
    </w:p>
    <w:p w14:paraId="69AD1C10" w14:textId="77777777" w:rsidR="000C1159" w:rsidRDefault="000C1159" w:rsidP="00FC180D">
      <w:pPr>
        <w:rPr>
          <w:b/>
          <w:bCs/>
        </w:rPr>
      </w:pPr>
    </w:p>
    <w:p w14:paraId="61862A76" w14:textId="77777777" w:rsidR="000C1159" w:rsidRDefault="000C1159" w:rsidP="00FC180D">
      <w:pPr>
        <w:rPr>
          <w:b/>
          <w:bCs/>
        </w:rPr>
      </w:pPr>
    </w:p>
    <w:p w14:paraId="76E18438" w14:textId="77777777" w:rsidR="000C1159" w:rsidRDefault="000C1159" w:rsidP="00FC180D">
      <w:pPr>
        <w:rPr>
          <w:b/>
          <w:bCs/>
        </w:rPr>
      </w:pPr>
    </w:p>
    <w:p w14:paraId="6F01D317" w14:textId="77777777" w:rsidR="000C1159" w:rsidRDefault="000C1159" w:rsidP="00FC180D">
      <w:pPr>
        <w:rPr>
          <w:b/>
          <w:bCs/>
        </w:rPr>
      </w:pPr>
    </w:p>
    <w:p w14:paraId="4AA5A9AA" w14:textId="77777777" w:rsidR="000C1159" w:rsidRDefault="000C1159" w:rsidP="00FC180D">
      <w:pPr>
        <w:rPr>
          <w:b/>
          <w:bCs/>
        </w:rPr>
      </w:pPr>
    </w:p>
    <w:p w14:paraId="2ADF243F" w14:textId="77777777" w:rsidR="000C1159" w:rsidRDefault="000C1159" w:rsidP="00FC180D">
      <w:pPr>
        <w:rPr>
          <w:b/>
          <w:bCs/>
        </w:rPr>
      </w:pPr>
    </w:p>
    <w:p w14:paraId="7F676C64" w14:textId="77777777" w:rsidR="000C1159" w:rsidRDefault="000C1159" w:rsidP="00FC180D">
      <w:pPr>
        <w:rPr>
          <w:b/>
          <w:bCs/>
        </w:rPr>
      </w:pPr>
    </w:p>
    <w:p w14:paraId="136FA20D" w14:textId="77777777" w:rsidR="000C1159" w:rsidRDefault="000C1159" w:rsidP="00FC180D">
      <w:pPr>
        <w:rPr>
          <w:b/>
          <w:bCs/>
        </w:rPr>
      </w:pPr>
    </w:p>
    <w:p w14:paraId="25B5A870" w14:textId="77777777" w:rsidR="000C1159" w:rsidRDefault="000C1159" w:rsidP="00FC180D">
      <w:pPr>
        <w:rPr>
          <w:b/>
          <w:bCs/>
        </w:rPr>
      </w:pPr>
    </w:p>
    <w:p w14:paraId="66A06801" w14:textId="77777777" w:rsidR="000C1159" w:rsidRDefault="000C1159" w:rsidP="00FC180D">
      <w:pPr>
        <w:rPr>
          <w:b/>
          <w:bCs/>
        </w:rPr>
      </w:pPr>
    </w:p>
    <w:p w14:paraId="78D73E68" w14:textId="77777777" w:rsidR="000C1159" w:rsidRDefault="000C1159" w:rsidP="00FC180D">
      <w:pPr>
        <w:rPr>
          <w:b/>
          <w:bCs/>
        </w:rPr>
      </w:pPr>
    </w:p>
    <w:p w14:paraId="4030306F" w14:textId="77777777" w:rsidR="000C1159" w:rsidRDefault="000C1159" w:rsidP="00FC180D">
      <w:pPr>
        <w:rPr>
          <w:b/>
          <w:bCs/>
        </w:rPr>
      </w:pPr>
    </w:p>
    <w:p w14:paraId="1BE7766B" w14:textId="77777777" w:rsidR="000C1159" w:rsidRDefault="000C1159" w:rsidP="00FC180D">
      <w:pPr>
        <w:rPr>
          <w:b/>
          <w:bCs/>
        </w:rPr>
      </w:pPr>
    </w:p>
    <w:p w14:paraId="100F3A31" w14:textId="291469F2" w:rsidR="000C1159" w:rsidRDefault="000C1159" w:rsidP="00FC180D">
      <w:pPr>
        <w:rPr>
          <w:b/>
          <w:bCs/>
        </w:rPr>
      </w:pPr>
    </w:p>
    <w:p w14:paraId="12C064CE" w14:textId="4BB558A3" w:rsidR="000C1159" w:rsidRDefault="000C1159" w:rsidP="00FC180D">
      <w:pPr>
        <w:rPr>
          <w:b/>
          <w:bCs/>
        </w:rPr>
      </w:pPr>
    </w:p>
    <w:p w14:paraId="69A3F6F1" w14:textId="77777777" w:rsidR="00E60C76" w:rsidRDefault="00E60C76" w:rsidP="00FC180D">
      <w:pPr>
        <w:rPr>
          <w:b/>
          <w:bCs/>
        </w:rPr>
      </w:pPr>
    </w:p>
    <w:p w14:paraId="4870A984" w14:textId="77777777" w:rsidR="00E60C76" w:rsidRDefault="00E60C76" w:rsidP="00FC180D">
      <w:pPr>
        <w:rPr>
          <w:b/>
          <w:bCs/>
        </w:rPr>
      </w:pPr>
    </w:p>
    <w:p w14:paraId="7022E291" w14:textId="77777777" w:rsidR="00E60C76" w:rsidRDefault="00E60C76" w:rsidP="00FC180D">
      <w:pPr>
        <w:rPr>
          <w:b/>
          <w:bCs/>
        </w:rPr>
      </w:pPr>
    </w:p>
    <w:p w14:paraId="0424E16C" w14:textId="77777777" w:rsidR="00E60C76" w:rsidRDefault="00E60C76" w:rsidP="00FC180D">
      <w:pPr>
        <w:rPr>
          <w:b/>
          <w:bCs/>
        </w:rPr>
      </w:pPr>
    </w:p>
    <w:p w14:paraId="1AB95E78" w14:textId="77777777" w:rsidR="00E60C76" w:rsidRDefault="00E60C76" w:rsidP="00FC180D">
      <w:pPr>
        <w:rPr>
          <w:b/>
          <w:bCs/>
        </w:rPr>
      </w:pPr>
    </w:p>
    <w:p w14:paraId="7DC9268F" w14:textId="77777777" w:rsidR="00E60C76" w:rsidRDefault="00E60C76" w:rsidP="00FC180D">
      <w:pPr>
        <w:rPr>
          <w:b/>
          <w:bCs/>
        </w:rPr>
      </w:pPr>
    </w:p>
    <w:p w14:paraId="2E30B529" w14:textId="77777777" w:rsidR="00E60C76" w:rsidRDefault="00E60C76" w:rsidP="00FC180D">
      <w:pPr>
        <w:rPr>
          <w:b/>
          <w:bCs/>
        </w:rPr>
      </w:pPr>
    </w:p>
    <w:p w14:paraId="03443348" w14:textId="77777777" w:rsidR="00E60C76" w:rsidRDefault="00E60C76" w:rsidP="00FC180D">
      <w:pPr>
        <w:rPr>
          <w:b/>
          <w:bCs/>
        </w:rPr>
      </w:pPr>
    </w:p>
    <w:p w14:paraId="6523FB65" w14:textId="77777777" w:rsidR="00E60C76" w:rsidRDefault="00E60C76" w:rsidP="00FC180D">
      <w:pPr>
        <w:rPr>
          <w:b/>
          <w:bCs/>
        </w:rPr>
      </w:pPr>
    </w:p>
    <w:p w14:paraId="5FAC53BE" w14:textId="77777777" w:rsidR="00E60C76" w:rsidRDefault="00E60C76" w:rsidP="00FC180D">
      <w:pPr>
        <w:rPr>
          <w:b/>
          <w:bCs/>
        </w:rPr>
      </w:pPr>
    </w:p>
    <w:p w14:paraId="612756FD" w14:textId="77777777" w:rsidR="00E60C76" w:rsidRDefault="00E60C76" w:rsidP="00FC180D">
      <w:pPr>
        <w:rPr>
          <w:b/>
          <w:bCs/>
        </w:rPr>
      </w:pPr>
    </w:p>
    <w:p w14:paraId="042BDA90" w14:textId="77777777" w:rsidR="00E60C76" w:rsidRDefault="00E60C76" w:rsidP="00FC180D">
      <w:pPr>
        <w:rPr>
          <w:b/>
          <w:bCs/>
        </w:rPr>
      </w:pPr>
    </w:p>
    <w:p w14:paraId="5227A977" w14:textId="762BB502" w:rsidR="000C1159" w:rsidRDefault="000C1159" w:rsidP="00FC180D">
      <w:pPr>
        <w:rPr>
          <w:b/>
          <w:bCs/>
        </w:rPr>
      </w:pPr>
    </w:p>
    <w:p w14:paraId="6300C93E" w14:textId="1DBF01B6" w:rsidR="000C1159" w:rsidRDefault="000C1159" w:rsidP="00FC180D">
      <w:pPr>
        <w:rPr>
          <w:b/>
          <w:bCs/>
        </w:rPr>
      </w:pPr>
    </w:p>
    <w:p w14:paraId="07602E55" w14:textId="1F489721" w:rsidR="000C1159" w:rsidRDefault="000C1159" w:rsidP="00FC180D">
      <w:pPr>
        <w:rPr>
          <w:b/>
          <w:bCs/>
        </w:rPr>
      </w:pPr>
    </w:p>
    <w:p w14:paraId="5A8EAA6A" w14:textId="71228AD6" w:rsidR="000C1159" w:rsidRDefault="000C1159" w:rsidP="00FC180D">
      <w:pPr>
        <w:rPr>
          <w:b/>
          <w:bCs/>
        </w:rPr>
      </w:pPr>
    </w:p>
    <w:p w14:paraId="0086F980" w14:textId="7A44581F" w:rsidR="000C1159" w:rsidRDefault="000C1159" w:rsidP="00FC180D">
      <w:pPr>
        <w:rPr>
          <w:b/>
          <w:bCs/>
        </w:rPr>
      </w:pPr>
    </w:p>
    <w:p w14:paraId="0A236DAB" w14:textId="368516BD" w:rsidR="000C1159" w:rsidRDefault="00E60C76" w:rsidP="00FC180D">
      <w:pPr>
        <w:rPr>
          <w:b/>
          <w:bCs/>
        </w:rPr>
      </w:pPr>
      <w:r>
        <w:rPr>
          <w:b/>
          <w:bCs/>
        </w:rPr>
        <w:t>1</w:t>
      </w:r>
    </w:p>
    <w:p w14:paraId="16BA31A1" w14:textId="351787B8" w:rsidR="000C1159" w:rsidRDefault="00E60C76" w:rsidP="00FC180D">
      <w:pPr>
        <w:rPr>
          <w:b/>
          <w:bCs/>
        </w:rPr>
      </w:pPr>
      <w:r w:rsidRPr="00580E0C">
        <w:rPr>
          <w:b/>
          <w:bCs/>
          <w:noProof/>
        </w:rPr>
        <w:drawing>
          <wp:inline distT="0" distB="0" distL="0" distR="0" wp14:anchorId="62BE658C" wp14:editId="7EE1C665">
            <wp:extent cx="5731510" cy="3211195"/>
            <wp:effectExtent l="0" t="0" r="2540" b="8255"/>
            <wp:docPr id="686334434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334434" name="Picture 1" descr="A screenshot of a graph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C2F82" w14:textId="1A2ECA10" w:rsidR="000C1159" w:rsidRDefault="00E60C76" w:rsidP="00FC180D">
      <w:pPr>
        <w:rPr>
          <w:b/>
          <w:bCs/>
        </w:rPr>
      </w:pPr>
      <w:r>
        <w:rPr>
          <w:b/>
          <w:bCs/>
        </w:rPr>
        <w:t>2</w:t>
      </w:r>
    </w:p>
    <w:p w14:paraId="139C0C55" w14:textId="19297AA5" w:rsidR="000C1159" w:rsidRDefault="00E60C76" w:rsidP="00FC180D">
      <w:pPr>
        <w:rPr>
          <w:b/>
          <w:bCs/>
        </w:rPr>
      </w:pPr>
      <w:r w:rsidRPr="00F16F20">
        <w:rPr>
          <w:b/>
          <w:bCs/>
          <w:noProof/>
        </w:rPr>
        <w:drawing>
          <wp:inline distT="0" distB="0" distL="0" distR="0" wp14:anchorId="6752C6D5" wp14:editId="6DA2D0BD">
            <wp:extent cx="5340942" cy="2988821"/>
            <wp:effectExtent l="0" t="0" r="0" b="2540"/>
            <wp:docPr id="5909193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19347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64677" cy="3002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43179" w14:textId="2B896B73" w:rsidR="000C1159" w:rsidRDefault="000C1159" w:rsidP="00FC180D">
      <w:pPr>
        <w:rPr>
          <w:b/>
          <w:bCs/>
        </w:rPr>
      </w:pPr>
    </w:p>
    <w:p w14:paraId="6A9D0C9E" w14:textId="77777777" w:rsidR="000C1159" w:rsidRDefault="000C1159" w:rsidP="00FC180D">
      <w:pPr>
        <w:rPr>
          <w:b/>
          <w:bCs/>
        </w:rPr>
      </w:pPr>
    </w:p>
    <w:p w14:paraId="3B4AFC58" w14:textId="77777777" w:rsidR="000C1159" w:rsidRDefault="000C1159" w:rsidP="00FC180D">
      <w:pPr>
        <w:rPr>
          <w:b/>
          <w:bCs/>
        </w:rPr>
      </w:pPr>
    </w:p>
    <w:p w14:paraId="3C7BD38C" w14:textId="77777777" w:rsidR="000C1159" w:rsidRDefault="000C1159" w:rsidP="00FC180D">
      <w:pPr>
        <w:rPr>
          <w:b/>
          <w:bCs/>
        </w:rPr>
      </w:pPr>
    </w:p>
    <w:p w14:paraId="50C6D540" w14:textId="253DD11A" w:rsidR="000C1159" w:rsidRDefault="000C1159" w:rsidP="00FC180D">
      <w:pPr>
        <w:rPr>
          <w:b/>
          <w:bCs/>
        </w:rPr>
      </w:pPr>
      <w:r w:rsidRPr="000C1159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4F8B9D99" wp14:editId="0B14B58F">
                <wp:simplePos x="0" y="0"/>
                <wp:positionH relativeFrom="column">
                  <wp:posOffset>84486</wp:posOffset>
                </wp:positionH>
                <wp:positionV relativeFrom="paragraph">
                  <wp:posOffset>294392</wp:posOffset>
                </wp:positionV>
                <wp:extent cx="236220" cy="254000"/>
                <wp:effectExtent l="0" t="0" r="11430" b="12700"/>
                <wp:wrapSquare wrapText="bothSides"/>
                <wp:docPr id="21282071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220" cy="25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0B9114" w14:textId="409DC952" w:rsidR="000C1159" w:rsidRDefault="000C1159">
                            <w: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8B9D99" id="_x0000_s1036" type="#_x0000_t202" style="position:absolute;margin-left:6.65pt;margin-top:23.2pt;width:18.6pt;height:20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">
                <v:textbox>
                  <w:txbxContent>
                    <w:p w14:paraId="740B9114" w14:textId="409DC952" w:rsidR="000C1159" w:rsidRDefault="000C1159">
                      <w: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B582AAD" w14:textId="6D67CD29" w:rsidR="000C1159" w:rsidRDefault="000C1159" w:rsidP="00FC180D">
      <w:pPr>
        <w:rPr>
          <w:b/>
          <w:bCs/>
        </w:rPr>
      </w:pPr>
      <w:r w:rsidRPr="00236F69">
        <w:rPr>
          <w:b/>
          <w:bCs/>
          <w:noProof/>
        </w:rPr>
        <w:drawing>
          <wp:inline distT="0" distB="0" distL="0" distR="0" wp14:anchorId="5FCB137F" wp14:editId="64EE2328">
            <wp:extent cx="5731510" cy="3215640"/>
            <wp:effectExtent l="0" t="0" r="2540" b="3810"/>
            <wp:docPr id="678480335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480335" name="Picture 1" descr="A screenshot of a graph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8395D" w14:textId="24FFD235" w:rsidR="000C1159" w:rsidRDefault="000C1159" w:rsidP="00FC180D">
      <w:pPr>
        <w:rPr>
          <w:b/>
          <w:bCs/>
        </w:rPr>
      </w:pPr>
    </w:p>
    <w:p w14:paraId="0899A24C" w14:textId="05300669" w:rsidR="000C1159" w:rsidRDefault="000C1159" w:rsidP="00FC180D">
      <w:pPr>
        <w:rPr>
          <w:b/>
          <w:bCs/>
        </w:rPr>
      </w:pPr>
      <w:r w:rsidRPr="000C1159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35A343FB" wp14:editId="5AD142E2">
                <wp:simplePos x="0" y="0"/>
                <wp:positionH relativeFrom="margin">
                  <wp:posOffset>27305</wp:posOffset>
                </wp:positionH>
                <wp:positionV relativeFrom="paragraph">
                  <wp:posOffset>6350</wp:posOffset>
                </wp:positionV>
                <wp:extent cx="245110" cy="231775"/>
                <wp:effectExtent l="0" t="0" r="21590" b="15875"/>
                <wp:wrapSquare wrapText="bothSides"/>
                <wp:docPr id="10200857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110" cy="231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369E19" w14:textId="49C21315" w:rsidR="000C1159" w:rsidRDefault="000C1159">
                            <w: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A343FB" id="_x0000_s1037" type="#_x0000_t202" style="position:absolute;margin-left:2.15pt;margin-top:.5pt;width:19.3pt;height:18.2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">
                <v:textbox>
                  <w:txbxContent>
                    <w:p w14:paraId="42369E19" w14:textId="49C21315" w:rsidR="000C1159" w:rsidRDefault="000C1159">
                      <w:r>
                        <w:t>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6E89882" w14:textId="596D8CA6" w:rsidR="00703768" w:rsidRDefault="000C1159" w:rsidP="00FC180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AB9A67A" wp14:editId="3EAA1ADD">
            <wp:extent cx="5731510" cy="3232150"/>
            <wp:effectExtent l="0" t="0" r="2540" b="6350"/>
            <wp:docPr id="1504165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16519" name="Picture 15041651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FBE4" w14:textId="77777777" w:rsidR="000C1159" w:rsidRDefault="000C1159" w:rsidP="00FC180D">
      <w:pPr>
        <w:rPr>
          <w:b/>
          <w:bCs/>
        </w:rPr>
      </w:pPr>
    </w:p>
    <w:p w14:paraId="15FC3F09" w14:textId="77777777" w:rsidR="000C1159" w:rsidRDefault="000C1159" w:rsidP="00FC180D">
      <w:pPr>
        <w:rPr>
          <w:b/>
          <w:bCs/>
        </w:rPr>
      </w:pPr>
    </w:p>
    <w:p w14:paraId="00FD4AA6" w14:textId="77777777" w:rsidR="000C1159" w:rsidRDefault="000C1159" w:rsidP="00FC180D">
      <w:pPr>
        <w:rPr>
          <w:b/>
          <w:bCs/>
        </w:rPr>
      </w:pPr>
    </w:p>
    <w:p w14:paraId="096EDC76" w14:textId="35F26552" w:rsidR="000C1159" w:rsidRDefault="000C1159" w:rsidP="00FC180D">
      <w:pPr>
        <w:rPr>
          <w:b/>
          <w:bCs/>
        </w:rPr>
      </w:pPr>
      <w:r w:rsidRPr="000C1159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2F25CA37" wp14:editId="765F341B">
                <wp:simplePos x="0" y="0"/>
                <wp:positionH relativeFrom="column">
                  <wp:posOffset>12700</wp:posOffset>
                </wp:positionH>
                <wp:positionV relativeFrom="paragraph">
                  <wp:posOffset>262890</wp:posOffset>
                </wp:positionV>
                <wp:extent cx="222885" cy="240665"/>
                <wp:effectExtent l="0" t="0" r="24765" b="26035"/>
                <wp:wrapSquare wrapText="bothSides"/>
                <wp:docPr id="9050642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885" cy="240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474C56" w14:textId="77A0EEC5" w:rsidR="000C1159" w:rsidRDefault="000C1159">
                            <w: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25CA37" id="_x0000_s1038" type="#_x0000_t202" style="position:absolute;margin-left:1pt;margin-top:20.7pt;width:17.55pt;height:18.9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">
                <v:textbox>
                  <w:txbxContent>
                    <w:p w14:paraId="6E474C56" w14:textId="77A0EEC5" w:rsidR="000C1159" w:rsidRDefault="000C1159">
                      <w:r>
                        <w:t>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7A9F560" w14:textId="486607D8" w:rsidR="000C1159" w:rsidRDefault="000C1159" w:rsidP="00FC180D">
      <w:pPr>
        <w:rPr>
          <w:b/>
          <w:bCs/>
        </w:rPr>
      </w:pPr>
      <w:r w:rsidRPr="007543B7">
        <w:rPr>
          <w:b/>
          <w:bCs/>
          <w:noProof/>
        </w:rPr>
        <w:drawing>
          <wp:inline distT="0" distB="0" distL="0" distR="0" wp14:anchorId="0D47D7C4" wp14:editId="5FF92299">
            <wp:extent cx="5731510" cy="3252470"/>
            <wp:effectExtent l="0" t="0" r="2540" b="5080"/>
            <wp:docPr id="1891043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4316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4ACAC" w14:textId="6C038527" w:rsidR="00175680" w:rsidRDefault="00175680" w:rsidP="00FC180D">
      <w:pPr>
        <w:rPr>
          <w:b/>
          <w:bCs/>
        </w:rPr>
      </w:pPr>
      <w:r>
        <w:rPr>
          <w:b/>
          <w:bCs/>
        </w:rPr>
        <w:t>6</w:t>
      </w:r>
    </w:p>
    <w:p w14:paraId="62096695" w14:textId="2B53782F" w:rsidR="00175680" w:rsidRDefault="00175680" w:rsidP="00FC180D">
      <w:pPr>
        <w:rPr>
          <w:b/>
          <w:bCs/>
        </w:rPr>
      </w:pPr>
      <w:r w:rsidRPr="00492F2F">
        <w:rPr>
          <w:b/>
          <w:bCs/>
          <w:noProof/>
        </w:rPr>
        <w:drawing>
          <wp:inline distT="0" distB="0" distL="0" distR="0" wp14:anchorId="3C367918" wp14:editId="6943E97F">
            <wp:extent cx="5731510" cy="3214370"/>
            <wp:effectExtent l="0" t="0" r="2540" b="5080"/>
            <wp:docPr id="4572805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80588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393D9" w14:textId="77777777" w:rsidR="00175680" w:rsidRDefault="00175680" w:rsidP="00FC180D">
      <w:pPr>
        <w:rPr>
          <w:b/>
          <w:bCs/>
        </w:rPr>
      </w:pPr>
    </w:p>
    <w:p w14:paraId="04D94A9B" w14:textId="77777777" w:rsidR="00175680" w:rsidRDefault="00175680" w:rsidP="00FC180D">
      <w:pPr>
        <w:rPr>
          <w:b/>
          <w:bCs/>
        </w:rPr>
      </w:pPr>
    </w:p>
    <w:p w14:paraId="3D1BDE43" w14:textId="77777777" w:rsidR="00175680" w:rsidRDefault="00175680" w:rsidP="00FC180D">
      <w:pPr>
        <w:rPr>
          <w:b/>
          <w:bCs/>
        </w:rPr>
      </w:pPr>
    </w:p>
    <w:p w14:paraId="26390C90" w14:textId="77777777" w:rsidR="00175680" w:rsidRDefault="00175680" w:rsidP="00FC180D">
      <w:pPr>
        <w:rPr>
          <w:b/>
          <w:bCs/>
        </w:rPr>
      </w:pPr>
    </w:p>
    <w:p w14:paraId="43BB3B88" w14:textId="77777777" w:rsidR="000C1159" w:rsidRDefault="000C1159" w:rsidP="00FC180D">
      <w:pPr>
        <w:rPr>
          <w:b/>
          <w:bCs/>
        </w:rPr>
      </w:pPr>
    </w:p>
    <w:p w14:paraId="31F577D0" w14:textId="77777777" w:rsidR="00703768" w:rsidRDefault="00703768" w:rsidP="00FC180D">
      <w:pPr>
        <w:rPr>
          <w:b/>
          <w:bCs/>
        </w:rPr>
      </w:pPr>
    </w:p>
    <w:p w14:paraId="3B66C34A" w14:textId="1C701DEE" w:rsidR="00703768" w:rsidRDefault="00703768" w:rsidP="00FC180D">
      <w:pPr>
        <w:rPr>
          <w:b/>
          <w:bCs/>
        </w:rPr>
      </w:pPr>
    </w:p>
    <w:p w14:paraId="7E911C57" w14:textId="75A3A9A1" w:rsidR="00703768" w:rsidRDefault="00175680" w:rsidP="00FC180D">
      <w:pPr>
        <w:rPr>
          <w:b/>
          <w:bCs/>
        </w:rPr>
      </w:pPr>
      <w:r>
        <w:rPr>
          <w:b/>
          <w:bCs/>
        </w:rPr>
        <w:t>7</w:t>
      </w:r>
    </w:p>
    <w:p w14:paraId="38A30027" w14:textId="6FFB3C36" w:rsidR="00703768" w:rsidRDefault="00175680" w:rsidP="00FC180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441C6C0" wp14:editId="2547CC34">
            <wp:extent cx="5731510" cy="3078480"/>
            <wp:effectExtent l="0" t="0" r="2540" b="7620"/>
            <wp:docPr id="676761221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61221" name="Picture 11" descr="A screenshot of a computer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E7599" w14:textId="53568C94" w:rsidR="00703768" w:rsidRDefault="00703768" w:rsidP="00FC180D">
      <w:pPr>
        <w:rPr>
          <w:b/>
          <w:bCs/>
        </w:rPr>
      </w:pPr>
    </w:p>
    <w:p w14:paraId="7BF649F0" w14:textId="22AF83F8" w:rsidR="0007126E" w:rsidRDefault="00175680" w:rsidP="00FC180D">
      <w:pPr>
        <w:rPr>
          <w:b/>
          <w:bCs/>
        </w:rPr>
      </w:pPr>
      <w:r>
        <w:rPr>
          <w:b/>
          <w:bCs/>
        </w:rPr>
        <w:t>8</w:t>
      </w:r>
      <w:r w:rsidRPr="00F04A17">
        <w:rPr>
          <w:b/>
          <w:bCs/>
          <w:noProof/>
        </w:rPr>
        <w:drawing>
          <wp:inline distT="0" distB="0" distL="0" distR="0" wp14:anchorId="23DAEE0E" wp14:editId="2F50A77B">
            <wp:extent cx="5731510" cy="2516505"/>
            <wp:effectExtent l="0" t="0" r="2540" b="0"/>
            <wp:docPr id="11539841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84109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B9346" w14:textId="77777777" w:rsidR="00E60C76" w:rsidRDefault="00E60C76" w:rsidP="00FC180D">
      <w:pPr>
        <w:rPr>
          <w:b/>
          <w:bCs/>
        </w:rPr>
      </w:pPr>
    </w:p>
    <w:p w14:paraId="7B9A12B0" w14:textId="77777777" w:rsidR="00E60C76" w:rsidRDefault="00E60C76" w:rsidP="00FC180D">
      <w:pPr>
        <w:rPr>
          <w:b/>
          <w:bCs/>
        </w:rPr>
      </w:pPr>
    </w:p>
    <w:p w14:paraId="06C66F93" w14:textId="05B307D0" w:rsidR="008F452C" w:rsidRDefault="00E60C76" w:rsidP="00FC180D">
      <w:pPr>
        <w:rPr>
          <w:b/>
          <w:bCs/>
        </w:rPr>
      </w:pPr>
      <w:r w:rsidRPr="00E60C76">
        <w:rPr>
          <w:b/>
          <w:bCs/>
        </w:rPr>
        <w:lastRenderedPageBreak/>
        <w:t>Final Dashboard and Power BI Service</w:t>
      </w:r>
    </w:p>
    <w:p w14:paraId="6946FE52" w14:textId="1D0836DD" w:rsidR="00E60C76" w:rsidRDefault="00E60C76" w:rsidP="00FC180D">
      <w:pPr>
        <w:rPr>
          <w:b/>
          <w:bCs/>
        </w:rPr>
      </w:pPr>
    </w:p>
    <w:p w14:paraId="6DA3D7D2" w14:textId="5E71B878" w:rsidR="00D13B52" w:rsidRPr="008F452C" w:rsidRDefault="008F452C" w:rsidP="00FC180D">
      <w:pPr>
        <w:rPr>
          <w:b/>
          <w:bCs/>
          <w:sz w:val="20"/>
          <w:szCs w:val="20"/>
        </w:rPr>
      </w:pPr>
      <w:r w:rsidRPr="008F452C">
        <w:rPr>
          <w:b/>
          <w:bCs/>
          <w:sz w:val="20"/>
          <w:szCs w:val="20"/>
        </w:rPr>
        <w:t>1. comprehensive dashboard</w:t>
      </w:r>
    </w:p>
    <w:p w14:paraId="04378B69" w14:textId="76209F4D" w:rsidR="00D13B52" w:rsidRDefault="005538A0" w:rsidP="00FC180D">
      <w:pPr>
        <w:rPr>
          <w:b/>
          <w:bCs/>
        </w:rPr>
      </w:pPr>
      <w:r w:rsidRPr="005538A0">
        <w:rPr>
          <w:b/>
          <w:bCs/>
          <w:noProof/>
        </w:rPr>
        <w:drawing>
          <wp:inline distT="0" distB="0" distL="0" distR="0" wp14:anchorId="5C8C393E" wp14:editId="7BBC0538">
            <wp:extent cx="5731510" cy="3230880"/>
            <wp:effectExtent l="0" t="0" r="2540" b="7620"/>
            <wp:docPr id="88060425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04256" name="Picture 1" descr="A screenshot of a computer screen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B866D" w14:textId="77777777" w:rsidR="00D13B52" w:rsidRDefault="00D13B52" w:rsidP="00FC180D">
      <w:pPr>
        <w:rPr>
          <w:b/>
          <w:bCs/>
        </w:rPr>
      </w:pPr>
    </w:p>
    <w:p w14:paraId="2270CB74" w14:textId="4AB7F3A3" w:rsidR="00D13B52" w:rsidRDefault="00B93C9B" w:rsidP="00FC180D">
      <w:pPr>
        <w:rPr>
          <w:b/>
          <w:bCs/>
        </w:rPr>
      </w:pPr>
      <w:r w:rsidRPr="005962A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12DB6478" wp14:editId="0EE40D08">
                <wp:simplePos x="0" y="0"/>
                <wp:positionH relativeFrom="margin">
                  <wp:posOffset>-21415</wp:posOffset>
                </wp:positionH>
                <wp:positionV relativeFrom="paragraph">
                  <wp:posOffset>308724</wp:posOffset>
                </wp:positionV>
                <wp:extent cx="5704205" cy="1404620"/>
                <wp:effectExtent l="0" t="0" r="10795" b="13970"/>
                <wp:wrapSquare wrapText="bothSides"/>
                <wp:docPr id="2991804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420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6D45BE" w14:textId="14954A90" w:rsidR="005962AF" w:rsidRDefault="005962AF">
                            <w:r>
                              <w:t xml:space="preserve">Above figure provide </w:t>
                            </w:r>
                            <w:r w:rsidRPr="005962AF">
                              <w:t>comprehensive dashboard with key visuals and insights</w:t>
                            </w:r>
                            <w:r>
                              <w:t xml:space="preserve"> </w:t>
                            </w:r>
                            <w:r w:rsidR="007E4AA6">
                              <w:t>for</w:t>
                            </w:r>
                            <w:r>
                              <w:t xml:space="preserve"> project</w:t>
                            </w:r>
                          </w:p>
                          <w:p w14:paraId="66B7948C" w14:textId="77777777" w:rsidR="007E4AA6" w:rsidRDefault="007E4AA6"/>
                          <w:p w14:paraId="1B334472" w14:textId="4FDAEC6A" w:rsidR="007E4AA6" w:rsidRDefault="007E4AA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Description</w:t>
                            </w:r>
                          </w:p>
                          <w:p w14:paraId="32530E8F" w14:textId="04CDA45C" w:rsidR="007E4AA6" w:rsidRDefault="007E4AA6" w:rsidP="007E4AA6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</w:pPr>
                            <w:r w:rsidRPr="007E4AA6">
                              <w:t xml:space="preserve">There </w:t>
                            </w:r>
                            <w:r w:rsidR="00B14DD3" w:rsidRPr="007E4AA6">
                              <w:t>is</w:t>
                            </w:r>
                            <w:r w:rsidRPr="007E4AA6">
                              <w:t xml:space="preserve"> total </w:t>
                            </w:r>
                            <w:r w:rsidR="00920B79">
                              <w:t>eight</w:t>
                            </w:r>
                            <w:r w:rsidRPr="007E4AA6">
                              <w:t xml:space="preserve"> visuals in dashboard – </w:t>
                            </w:r>
                            <w:r>
                              <w:t>2clustered bar chart,</w:t>
                            </w:r>
                            <w:r w:rsidRPr="007E4AA6">
                              <w:t xml:space="preserve"> </w:t>
                            </w:r>
                            <w:r>
                              <w:t xml:space="preserve">1clustered column chart,2donut chart,1staked bar </w:t>
                            </w:r>
                            <w:r w:rsidR="00B14DD3">
                              <w:t>chart (</w:t>
                            </w:r>
                            <w:r>
                              <w:t>100%),</w:t>
                            </w:r>
                            <w:r w:rsidR="00920B79">
                              <w:t>2</w:t>
                            </w:r>
                            <w:r>
                              <w:t>multlirow card</w:t>
                            </w:r>
                          </w:p>
                          <w:p w14:paraId="1E706659" w14:textId="5D404F50" w:rsidR="00996F32" w:rsidRPr="003F6DF9" w:rsidRDefault="00996F32" w:rsidP="007E4AA6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color w:val="80340D" w:themeColor="accent2" w:themeShade="80"/>
                              </w:rPr>
                            </w:pPr>
                            <w:r>
                              <w:t xml:space="preserve">In dashboard the distribution of flight based on condition </w:t>
                            </w:r>
                            <w:r w:rsidR="00B14DD3">
                              <w:t xml:space="preserve">of </w:t>
                            </w:r>
                            <w:r>
                              <w:t xml:space="preserve">flight </w:t>
                            </w:r>
                            <w:r w:rsidR="00B14DD3">
                              <w:t xml:space="preserve">is analyse and represented in different visuals to get </w:t>
                            </w:r>
                            <w:r w:rsidR="003A0C82">
                              <w:t xml:space="preserve">insight </w:t>
                            </w:r>
                            <w:r w:rsidR="003A0C82" w:rsidRPr="003F6DF9">
                              <w:rPr>
                                <w:color w:val="80340D" w:themeColor="accent2" w:themeShade="80"/>
                              </w:rPr>
                              <w:t>(best=on time; to be improved=cancelled/delayed)</w:t>
                            </w:r>
                          </w:p>
                          <w:p w14:paraId="1AC38AAF" w14:textId="7D8081F4" w:rsidR="00B14DD3" w:rsidRPr="003F6DF9" w:rsidRDefault="00B14DD3" w:rsidP="00B14DD3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color w:val="80340D" w:themeColor="accent2" w:themeShade="80"/>
                              </w:rPr>
                            </w:pPr>
                            <w:r>
                              <w:t xml:space="preserve">Also, ticket booking information analyse and represented in different visuals </w:t>
                            </w:r>
                            <w:r w:rsidR="003A0C82" w:rsidRPr="003F6DF9">
                              <w:rPr>
                                <w:color w:val="80340D" w:themeColor="accent2" w:themeShade="80"/>
                              </w:rPr>
                              <w:t xml:space="preserve">(booked=confirm; </w:t>
                            </w:r>
                            <w:proofErr w:type="spellStart"/>
                            <w:r w:rsidR="003F6DF9" w:rsidRPr="003F6DF9">
                              <w:rPr>
                                <w:color w:val="80340D" w:themeColor="accent2" w:themeShade="80"/>
                              </w:rPr>
                              <w:t>unbooked</w:t>
                            </w:r>
                            <w:proofErr w:type="spellEnd"/>
                            <w:r w:rsidR="003F6DF9" w:rsidRPr="003F6DF9">
                              <w:rPr>
                                <w:color w:val="80340D" w:themeColor="accent2" w:themeShade="80"/>
                              </w:rPr>
                              <w:t xml:space="preserve"> =</w:t>
                            </w:r>
                            <w:r w:rsidR="003A0C82" w:rsidRPr="003F6DF9">
                              <w:rPr>
                                <w:color w:val="80340D" w:themeColor="accent2" w:themeShade="80"/>
                              </w:rPr>
                              <w:t>cancel/pending)</w:t>
                            </w:r>
                          </w:p>
                          <w:p w14:paraId="649CABE4" w14:textId="7D66D0DA" w:rsidR="00996F32" w:rsidRDefault="00996F32" w:rsidP="007E4AA6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</w:pPr>
                            <w:r>
                              <w:t xml:space="preserve">Dashboard is representing whole </w:t>
                            </w:r>
                            <w:r w:rsidR="00B14DD3">
                              <w:t>project, visual</w:t>
                            </w:r>
                            <w:r>
                              <w:t xml:space="preserve"> summary and analysis of project for completing project objective</w:t>
                            </w:r>
                          </w:p>
                          <w:p w14:paraId="5906F77C" w14:textId="77777777" w:rsidR="002716C8" w:rsidRDefault="002716C8" w:rsidP="002716C8"/>
                          <w:p w14:paraId="3E7FDB75" w14:textId="77777777" w:rsidR="003A0C82" w:rsidRDefault="003A0C82" w:rsidP="003A0C82">
                            <w:pPr>
                              <w:ind w:left="360"/>
                            </w:pPr>
                          </w:p>
                          <w:p w14:paraId="7A413091" w14:textId="77777777" w:rsidR="003A0C82" w:rsidRPr="007E4AA6" w:rsidRDefault="003A0C82" w:rsidP="003A0C82">
                            <w:pPr>
                              <w:ind w:left="360"/>
                            </w:pPr>
                          </w:p>
                          <w:p w14:paraId="4859E557" w14:textId="77777777" w:rsidR="00B93C9B" w:rsidRDefault="00B93C9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2DB6478" id="_x0000_s1039" type="#_x0000_t202" style="position:absolute;margin-left:-1.7pt;margin-top:24.3pt;width:449.15pt;height:110.6pt;z-index:2516940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">
                <v:textbox style="mso-fit-shape-to-text:t">
                  <w:txbxContent>
                    <w:p w14:paraId="306D45BE" w14:textId="14954A90" w:rsidR="005962AF" w:rsidRDefault="005962AF">
                      <w:r>
                        <w:t xml:space="preserve">Above figure provide </w:t>
                      </w:r>
                      <w:r w:rsidRPr="005962AF">
                        <w:t>comprehensive dashboard with key visuals and insights</w:t>
                      </w:r>
                      <w:r>
                        <w:t xml:space="preserve"> </w:t>
                      </w:r>
                      <w:r w:rsidR="007E4AA6">
                        <w:t>for</w:t>
                      </w:r>
                      <w:r>
                        <w:t xml:space="preserve"> project</w:t>
                      </w:r>
                    </w:p>
                    <w:p w14:paraId="66B7948C" w14:textId="77777777" w:rsidR="007E4AA6" w:rsidRDefault="007E4AA6"/>
                    <w:p w14:paraId="1B334472" w14:textId="4FDAEC6A" w:rsidR="007E4AA6" w:rsidRDefault="007E4AA6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Description</w:t>
                      </w:r>
                    </w:p>
                    <w:p w14:paraId="32530E8F" w14:textId="04CDA45C" w:rsidR="007E4AA6" w:rsidRDefault="007E4AA6" w:rsidP="007E4AA6">
                      <w:pPr>
                        <w:pStyle w:val="ListParagraph"/>
                        <w:numPr>
                          <w:ilvl w:val="0"/>
                          <w:numId w:val="16"/>
                        </w:numPr>
                      </w:pPr>
                      <w:r w:rsidRPr="007E4AA6">
                        <w:t xml:space="preserve">There </w:t>
                      </w:r>
                      <w:r w:rsidR="00B14DD3" w:rsidRPr="007E4AA6">
                        <w:t>is</w:t>
                      </w:r>
                      <w:r w:rsidRPr="007E4AA6">
                        <w:t xml:space="preserve"> total </w:t>
                      </w:r>
                      <w:r w:rsidR="00920B79">
                        <w:t>eight</w:t>
                      </w:r>
                      <w:r w:rsidRPr="007E4AA6">
                        <w:t xml:space="preserve"> visuals in dashboard – </w:t>
                      </w:r>
                      <w:r>
                        <w:t>2clustered bar chart,</w:t>
                      </w:r>
                      <w:r w:rsidRPr="007E4AA6">
                        <w:t xml:space="preserve"> </w:t>
                      </w:r>
                      <w:r>
                        <w:t xml:space="preserve">1clustered column chart,2donut chart,1staked bar </w:t>
                      </w:r>
                      <w:r w:rsidR="00B14DD3">
                        <w:t>chart (</w:t>
                      </w:r>
                      <w:r>
                        <w:t>100%),</w:t>
                      </w:r>
                      <w:r w:rsidR="00920B79">
                        <w:t>2</w:t>
                      </w:r>
                      <w:r>
                        <w:t>multlirow card</w:t>
                      </w:r>
                    </w:p>
                    <w:p w14:paraId="1E706659" w14:textId="5D404F50" w:rsidR="00996F32" w:rsidRPr="003F6DF9" w:rsidRDefault="00996F32" w:rsidP="007E4AA6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color w:val="80340D" w:themeColor="accent2" w:themeShade="80"/>
                        </w:rPr>
                      </w:pPr>
                      <w:r>
                        <w:t xml:space="preserve">In dashboard the distribution of flight based on condition </w:t>
                      </w:r>
                      <w:r w:rsidR="00B14DD3">
                        <w:t xml:space="preserve">of </w:t>
                      </w:r>
                      <w:r>
                        <w:t xml:space="preserve">flight </w:t>
                      </w:r>
                      <w:r w:rsidR="00B14DD3">
                        <w:t xml:space="preserve">is analyse and represented in different visuals to get </w:t>
                      </w:r>
                      <w:r w:rsidR="003A0C82">
                        <w:t xml:space="preserve">insight </w:t>
                      </w:r>
                      <w:r w:rsidR="003A0C82" w:rsidRPr="003F6DF9">
                        <w:rPr>
                          <w:color w:val="80340D" w:themeColor="accent2" w:themeShade="80"/>
                        </w:rPr>
                        <w:t>(best=on time; to be improved=cancelled/delayed)</w:t>
                      </w:r>
                    </w:p>
                    <w:p w14:paraId="1AC38AAF" w14:textId="7D8081F4" w:rsidR="00B14DD3" w:rsidRPr="003F6DF9" w:rsidRDefault="00B14DD3" w:rsidP="00B14DD3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color w:val="80340D" w:themeColor="accent2" w:themeShade="80"/>
                        </w:rPr>
                      </w:pPr>
                      <w:r>
                        <w:t xml:space="preserve">Also, ticket booking information analyse and represented in different visuals </w:t>
                      </w:r>
                      <w:r w:rsidR="003A0C82" w:rsidRPr="003F6DF9">
                        <w:rPr>
                          <w:color w:val="80340D" w:themeColor="accent2" w:themeShade="80"/>
                        </w:rPr>
                        <w:t xml:space="preserve">(booked=confirm; </w:t>
                      </w:r>
                      <w:proofErr w:type="spellStart"/>
                      <w:r w:rsidR="003F6DF9" w:rsidRPr="003F6DF9">
                        <w:rPr>
                          <w:color w:val="80340D" w:themeColor="accent2" w:themeShade="80"/>
                        </w:rPr>
                        <w:t>unbooked</w:t>
                      </w:r>
                      <w:proofErr w:type="spellEnd"/>
                      <w:r w:rsidR="003F6DF9" w:rsidRPr="003F6DF9">
                        <w:rPr>
                          <w:color w:val="80340D" w:themeColor="accent2" w:themeShade="80"/>
                        </w:rPr>
                        <w:t xml:space="preserve"> =</w:t>
                      </w:r>
                      <w:r w:rsidR="003A0C82" w:rsidRPr="003F6DF9">
                        <w:rPr>
                          <w:color w:val="80340D" w:themeColor="accent2" w:themeShade="80"/>
                        </w:rPr>
                        <w:t>cancel/pending)</w:t>
                      </w:r>
                    </w:p>
                    <w:p w14:paraId="649CABE4" w14:textId="7D66D0DA" w:rsidR="00996F32" w:rsidRDefault="00996F32" w:rsidP="007E4AA6">
                      <w:pPr>
                        <w:pStyle w:val="ListParagraph"/>
                        <w:numPr>
                          <w:ilvl w:val="0"/>
                          <w:numId w:val="16"/>
                        </w:numPr>
                      </w:pPr>
                      <w:r>
                        <w:t xml:space="preserve">Dashboard is representing whole </w:t>
                      </w:r>
                      <w:r w:rsidR="00B14DD3">
                        <w:t>project, visual</w:t>
                      </w:r>
                      <w:r>
                        <w:t xml:space="preserve"> summary and analysis of project for completing project objective</w:t>
                      </w:r>
                    </w:p>
                    <w:p w14:paraId="5906F77C" w14:textId="77777777" w:rsidR="002716C8" w:rsidRDefault="002716C8" w:rsidP="002716C8"/>
                    <w:p w14:paraId="3E7FDB75" w14:textId="77777777" w:rsidR="003A0C82" w:rsidRDefault="003A0C82" w:rsidP="003A0C82">
                      <w:pPr>
                        <w:ind w:left="360"/>
                      </w:pPr>
                    </w:p>
                    <w:p w14:paraId="7A413091" w14:textId="77777777" w:rsidR="003A0C82" w:rsidRPr="007E4AA6" w:rsidRDefault="003A0C82" w:rsidP="003A0C82">
                      <w:pPr>
                        <w:ind w:left="360"/>
                      </w:pPr>
                    </w:p>
                    <w:p w14:paraId="4859E557" w14:textId="77777777" w:rsidR="00B93C9B" w:rsidRDefault="00B93C9B"/>
                  </w:txbxContent>
                </v:textbox>
                <w10:wrap type="square" anchorx="margin"/>
              </v:shape>
            </w:pict>
          </mc:Fallback>
        </mc:AlternateContent>
      </w:r>
    </w:p>
    <w:p w14:paraId="3347EFEE" w14:textId="4A14AFE2" w:rsidR="00D13B52" w:rsidRDefault="002716C8" w:rsidP="00FC180D">
      <w:pPr>
        <w:rPr>
          <w:b/>
          <w:bCs/>
        </w:rPr>
      </w:pPr>
      <w:r w:rsidRPr="002716C8">
        <w:rPr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16AC5A14" wp14:editId="4108CB0F">
                <wp:simplePos x="0" y="0"/>
                <wp:positionH relativeFrom="column">
                  <wp:posOffset>109220</wp:posOffset>
                </wp:positionH>
                <wp:positionV relativeFrom="paragraph">
                  <wp:posOffset>3810</wp:posOffset>
                </wp:positionV>
                <wp:extent cx="5173980" cy="1404620"/>
                <wp:effectExtent l="0" t="0" r="26670" b="20955"/>
                <wp:wrapSquare wrapText="bothSides"/>
                <wp:docPr id="9850495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739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9EA9D4" w14:textId="24743952" w:rsidR="002716C8" w:rsidRDefault="002716C8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2716C8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Project analysis and Insights</w:t>
                            </w:r>
                          </w:p>
                          <w:p w14:paraId="66FFDE39" w14:textId="6106ADB7" w:rsidR="002716C8" w:rsidRDefault="002716C8" w:rsidP="002029A2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</w:pPr>
                            <w:r w:rsidRPr="007226E8">
                              <w:t xml:space="preserve">There are around </w:t>
                            </w:r>
                            <w:r w:rsidR="002029A2">
                              <w:t xml:space="preserve">60%flight condition </w:t>
                            </w:r>
                            <w:r w:rsidR="00D9745A">
                              <w:t xml:space="preserve">is </w:t>
                            </w:r>
                            <w:r w:rsidR="002029A2">
                              <w:t xml:space="preserve">needs to be improved which is </w:t>
                            </w:r>
                            <w:r w:rsidR="00CC38C6">
                              <w:t>high</w:t>
                            </w:r>
                            <w:r w:rsidR="00D9745A">
                              <w:t xml:space="preserve"> percentage</w:t>
                            </w:r>
                          </w:p>
                          <w:p w14:paraId="1AB7C435" w14:textId="506CA57E" w:rsidR="002029A2" w:rsidRDefault="002029A2" w:rsidP="002029A2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</w:pPr>
                            <w:r>
                              <w:t xml:space="preserve">In every parameter </w:t>
                            </w:r>
                            <w:r w:rsidR="00D9745A">
                              <w:t xml:space="preserve">of analysis </w:t>
                            </w:r>
                            <w:r>
                              <w:t xml:space="preserve">number of best flight less in other words condition needs to be improved </w:t>
                            </w:r>
                            <w:r w:rsidR="00D9745A">
                              <w:t>(</w:t>
                            </w:r>
                            <w:r w:rsidR="006272B8">
                              <w:t>cancelled, Delayed</w:t>
                            </w:r>
                            <w:r w:rsidR="00CC38C6">
                              <w:t xml:space="preserve">, </w:t>
                            </w:r>
                            <w:r w:rsidR="006272B8">
                              <w:t>etc.</w:t>
                            </w:r>
                            <w:r w:rsidR="00D9745A">
                              <w:t>)</w:t>
                            </w:r>
                            <w:r w:rsidR="00CC38C6">
                              <w:t xml:space="preserve"> </w:t>
                            </w:r>
                            <w:r w:rsidR="00D9745A">
                              <w:t>are more</w:t>
                            </w:r>
                          </w:p>
                          <w:p w14:paraId="23919149" w14:textId="25A2068E" w:rsidR="0075573C" w:rsidRDefault="0075573C" w:rsidP="002029A2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</w:pPr>
                            <w:r>
                              <w:t xml:space="preserve">In case of Houston and Los Angeles there are </w:t>
                            </w:r>
                            <w:r w:rsidR="006272B8">
                              <w:t>least good</w:t>
                            </w:r>
                            <w:r>
                              <w:t xml:space="preserve"> flight </w:t>
                            </w:r>
                            <w:r w:rsidR="006272B8">
                              <w:t>compared</w:t>
                            </w:r>
                            <w:r>
                              <w:t xml:space="preserve"> to total flight that does not mean </w:t>
                            </w:r>
                            <w:r w:rsidR="00D11A0C">
                              <w:t xml:space="preserve">for </w:t>
                            </w:r>
                            <w:r>
                              <w:t>other</w:t>
                            </w:r>
                            <w:r w:rsidR="00D11A0C">
                              <w:t xml:space="preserve"> its good but </w:t>
                            </w:r>
                            <w:proofErr w:type="gramStart"/>
                            <w:r w:rsidR="00D11A0C">
                              <w:t>actually best</w:t>
                            </w:r>
                            <w:proofErr w:type="gramEnd"/>
                            <w:r w:rsidR="00D11A0C">
                              <w:t xml:space="preserve"> flight are average</w:t>
                            </w:r>
                          </w:p>
                          <w:p w14:paraId="1CB91B11" w14:textId="7C04CF1A" w:rsidR="00D11A0C" w:rsidRDefault="00D11A0C" w:rsidP="002029A2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</w:pPr>
                            <w:r>
                              <w:t xml:space="preserve">Each airline is not showing good trends in best (on time) and to be </w:t>
                            </w:r>
                            <w:r w:rsidR="006272B8">
                              <w:t>improved (</w:t>
                            </w:r>
                            <w:r>
                              <w:t>cancel, delayed) flights but it is worse in case of airline A and l</w:t>
                            </w:r>
                            <w:r w:rsidR="00C226BA">
                              <w:t>ess</w:t>
                            </w:r>
                            <w:r>
                              <w:t xml:space="preserve"> </w:t>
                            </w:r>
                            <w:r w:rsidR="00C226BA">
                              <w:t>negative</w:t>
                            </w:r>
                            <w:r>
                              <w:t xml:space="preserve"> in case of airline B  </w:t>
                            </w:r>
                          </w:p>
                          <w:p w14:paraId="4C655224" w14:textId="57A482A1" w:rsidR="006272B8" w:rsidRDefault="006272B8" w:rsidP="002029A2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</w:pPr>
                            <w:r>
                              <w:t xml:space="preserve">Getting high confirm booking from </w:t>
                            </w:r>
                            <w:r w:rsidR="005538A0">
                              <w:t xml:space="preserve">Los Angeles </w:t>
                            </w:r>
                            <w:r w:rsidR="00D55050">
                              <w:t xml:space="preserve">while for other </w:t>
                            </w:r>
                            <w:r w:rsidR="00920B79">
                              <w:t>their</w:t>
                            </w:r>
                            <w:r w:rsidR="00D55050">
                              <w:t xml:space="preserve"> high percentage </w:t>
                            </w:r>
                            <w:r w:rsidR="005538A0">
                              <w:t>of not booked ticket</w:t>
                            </w:r>
                          </w:p>
                          <w:p w14:paraId="436F73A3" w14:textId="2D8C84B4" w:rsidR="005538A0" w:rsidRDefault="005538A0" w:rsidP="002029A2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</w:pPr>
                            <w:r>
                              <w:t>In analysis there are only 41% percentage on time flight while there are 29% and 30% are delayed and cancelled flight respectively</w:t>
                            </w:r>
                          </w:p>
                          <w:p w14:paraId="3C214756" w14:textId="73C2207A" w:rsidR="00920B79" w:rsidRDefault="00920B79" w:rsidP="002029A2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</w:pPr>
                            <w:r>
                              <w:t>Also, only 34% percent are booked while 28% are pending and rest 38% cancelled</w:t>
                            </w:r>
                          </w:p>
                          <w:p w14:paraId="37C260F0" w14:textId="3BB2289B" w:rsidR="00920B79" w:rsidRDefault="00920B79" w:rsidP="00920B79">
                            <w:pPr>
                              <w:pStyle w:val="ListParagraph"/>
                            </w:pPr>
                          </w:p>
                          <w:p w14:paraId="2421B1E3" w14:textId="0F2FA4A0" w:rsidR="00920B79" w:rsidRPr="007226E8" w:rsidRDefault="00920B79" w:rsidP="00920B79">
                            <w:pPr>
                              <w:pStyle w:val="ListParagraph"/>
                            </w:pPr>
                            <w:r>
                              <w:t>All this analysis we can see in above dashboa</w:t>
                            </w:r>
                            <w:r w:rsidR="00356BFE">
                              <w:t>rd screenshot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6AC5A14" id="_x0000_s1040" type="#_x0000_t202" style="position:absolute;margin-left:8.6pt;margin-top:.3pt;width:407.4pt;height:110.6pt;z-index:2516961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">
                <v:textbox style="mso-fit-shape-to-text:t">
                  <w:txbxContent>
                    <w:p w14:paraId="319EA9D4" w14:textId="24743952" w:rsidR="002716C8" w:rsidRDefault="002716C8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2716C8">
                        <w:rPr>
                          <w:b/>
                          <w:bCs/>
                          <w:sz w:val="24"/>
                          <w:szCs w:val="24"/>
                        </w:rPr>
                        <w:t>Project analysis and Insights</w:t>
                      </w:r>
                    </w:p>
                    <w:p w14:paraId="66FFDE39" w14:textId="6106ADB7" w:rsidR="002716C8" w:rsidRDefault="002716C8" w:rsidP="002029A2">
                      <w:pPr>
                        <w:pStyle w:val="ListParagraph"/>
                        <w:numPr>
                          <w:ilvl w:val="0"/>
                          <w:numId w:val="17"/>
                        </w:numPr>
                      </w:pPr>
                      <w:r w:rsidRPr="007226E8">
                        <w:t xml:space="preserve">There are around </w:t>
                      </w:r>
                      <w:r w:rsidR="002029A2">
                        <w:t xml:space="preserve">60%flight condition </w:t>
                      </w:r>
                      <w:r w:rsidR="00D9745A">
                        <w:t xml:space="preserve">is </w:t>
                      </w:r>
                      <w:r w:rsidR="002029A2">
                        <w:t xml:space="preserve">needs to be improved which is </w:t>
                      </w:r>
                      <w:r w:rsidR="00CC38C6">
                        <w:t>high</w:t>
                      </w:r>
                      <w:r w:rsidR="00D9745A">
                        <w:t xml:space="preserve"> percentage</w:t>
                      </w:r>
                    </w:p>
                    <w:p w14:paraId="1AB7C435" w14:textId="506CA57E" w:rsidR="002029A2" w:rsidRDefault="002029A2" w:rsidP="002029A2">
                      <w:pPr>
                        <w:pStyle w:val="ListParagraph"/>
                        <w:numPr>
                          <w:ilvl w:val="0"/>
                          <w:numId w:val="17"/>
                        </w:numPr>
                      </w:pPr>
                      <w:r>
                        <w:t xml:space="preserve">In every parameter </w:t>
                      </w:r>
                      <w:r w:rsidR="00D9745A">
                        <w:t xml:space="preserve">of analysis </w:t>
                      </w:r>
                      <w:r>
                        <w:t xml:space="preserve">number of best flight less in other words condition needs to be improved </w:t>
                      </w:r>
                      <w:r w:rsidR="00D9745A">
                        <w:t>(</w:t>
                      </w:r>
                      <w:r w:rsidR="006272B8">
                        <w:t>cancelled, Delayed</w:t>
                      </w:r>
                      <w:r w:rsidR="00CC38C6">
                        <w:t xml:space="preserve">, </w:t>
                      </w:r>
                      <w:r w:rsidR="006272B8">
                        <w:t>etc.</w:t>
                      </w:r>
                      <w:r w:rsidR="00D9745A">
                        <w:t>)</w:t>
                      </w:r>
                      <w:r w:rsidR="00CC38C6">
                        <w:t xml:space="preserve"> </w:t>
                      </w:r>
                      <w:r w:rsidR="00D9745A">
                        <w:t>are more</w:t>
                      </w:r>
                    </w:p>
                    <w:p w14:paraId="23919149" w14:textId="25A2068E" w:rsidR="0075573C" w:rsidRDefault="0075573C" w:rsidP="002029A2">
                      <w:pPr>
                        <w:pStyle w:val="ListParagraph"/>
                        <w:numPr>
                          <w:ilvl w:val="0"/>
                          <w:numId w:val="17"/>
                        </w:numPr>
                      </w:pPr>
                      <w:r>
                        <w:t xml:space="preserve">In case of Houston and Los Angeles there are </w:t>
                      </w:r>
                      <w:r w:rsidR="006272B8">
                        <w:t>least good</w:t>
                      </w:r>
                      <w:r>
                        <w:t xml:space="preserve"> flight </w:t>
                      </w:r>
                      <w:r w:rsidR="006272B8">
                        <w:t>compared</w:t>
                      </w:r>
                      <w:r>
                        <w:t xml:space="preserve"> to total flight that does not mean </w:t>
                      </w:r>
                      <w:r w:rsidR="00D11A0C">
                        <w:t xml:space="preserve">for </w:t>
                      </w:r>
                      <w:r>
                        <w:t>other</w:t>
                      </w:r>
                      <w:r w:rsidR="00D11A0C">
                        <w:t xml:space="preserve"> its good but </w:t>
                      </w:r>
                      <w:proofErr w:type="gramStart"/>
                      <w:r w:rsidR="00D11A0C">
                        <w:t>actually best</w:t>
                      </w:r>
                      <w:proofErr w:type="gramEnd"/>
                      <w:r w:rsidR="00D11A0C">
                        <w:t xml:space="preserve"> flight are average</w:t>
                      </w:r>
                    </w:p>
                    <w:p w14:paraId="1CB91B11" w14:textId="7C04CF1A" w:rsidR="00D11A0C" w:rsidRDefault="00D11A0C" w:rsidP="002029A2">
                      <w:pPr>
                        <w:pStyle w:val="ListParagraph"/>
                        <w:numPr>
                          <w:ilvl w:val="0"/>
                          <w:numId w:val="17"/>
                        </w:numPr>
                      </w:pPr>
                      <w:r>
                        <w:t xml:space="preserve">Each airline is not showing good trends in best (on time) and to be </w:t>
                      </w:r>
                      <w:r w:rsidR="006272B8">
                        <w:t>improved (</w:t>
                      </w:r>
                      <w:r>
                        <w:t>cancel, delayed) flights but it is worse in case of airline A and l</w:t>
                      </w:r>
                      <w:r w:rsidR="00C226BA">
                        <w:t>ess</w:t>
                      </w:r>
                      <w:r>
                        <w:t xml:space="preserve"> </w:t>
                      </w:r>
                      <w:r w:rsidR="00C226BA">
                        <w:t>negative</w:t>
                      </w:r>
                      <w:r>
                        <w:t xml:space="preserve"> in case of airline B  </w:t>
                      </w:r>
                    </w:p>
                    <w:p w14:paraId="4C655224" w14:textId="57A482A1" w:rsidR="006272B8" w:rsidRDefault="006272B8" w:rsidP="002029A2">
                      <w:pPr>
                        <w:pStyle w:val="ListParagraph"/>
                        <w:numPr>
                          <w:ilvl w:val="0"/>
                          <w:numId w:val="17"/>
                        </w:numPr>
                      </w:pPr>
                      <w:r>
                        <w:t xml:space="preserve">Getting high confirm booking from </w:t>
                      </w:r>
                      <w:r w:rsidR="005538A0">
                        <w:t xml:space="preserve">Los Angeles </w:t>
                      </w:r>
                      <w:r w:rsidR="00D55050">
                        <w:t xml:space="preserve">while for other </w:t>
                      </w:r>
                      <w:r w:rsidR="00920B79">
                        <w:t>their</w:t>
                      </w:r>
                      <w:r w:rsidR="00D55050">
                        <w:t xml:space="preserve"> high percentage </w:t>
                      </w:r>
                      <w:r w:rsidR="005538A0">
                        <w:t>of not booked ticket</w:t>
                      </w:r>
                    </w:p>
                    <w:p w14:paraId="436F73A3" w14:textId="2D8C84B4" w:rsidR="005538A0" w:rsidRDefault="005538A0" w:rsidP="002029A2">
                      <w:pPr>
                        <w:pStyle w:val="ListParagraph"/>
                        <w:numPr>
                          <w:ilvl w:val="0"/>
                          <w:numId w:val="17"/>
                        </w:numPr>
                      </w:pPr>
                      <w:r>
                        <w:t>In analysis there are only 41% percentage on time flight while there are 29% and 30% are delayed and cancelled flight respectively</w:t>
                      </w:r>
                    </w:p>
                    <w:p w14:paraId="3C214756" w14:textId="73C2207A" w:rsidR="00920B79" w:rsidRDefault="00920B79" w:rsidP="002029A2">
                      <w:pPr>
                        <w:pStyle w:val="ListParagraph"/>
                        <w:numPr>
                          <w:ilvl w:val="0"/>
                          <w:numId w:val="17"/>
                        </w:numPr>
                      </w:pPr>
                      <w:r>
                        <w:t>Also, only 34% percent are booked while 28% are pending and rest 38% cancelled</w:t>
                      </w:r>
                    </w:p>
                    <w:p w14:paraId="37C260F0" w14:textId="3BB2289B" w:rsidR="00920B79" w:rsidRDefault="00920B79" w:rsidP="00920B79">
                      <w:pPr>
                        <w:pStyle w:val="ListParagraph"/>
                      </w:pPr>
                    </w:p>
                    <w:p w14:paraId="2421B1E3" w14:textId="0F2FA4A0" w:rsidR="00920B79" w:rsidRPr="007226E8" w:rsidRDefault="00920B79" w:rsidP="00920B79">
                      <w:pPr>
                        <w:pStyle w:val="ListParagraph"/>
                      </w:pPr>
                      <w:r>
                        <w:t>All this analysis we can see in above dashboa</w:t>
                      </w:r>
                      <w:r w:rsidR="00356BFE">
                        <w:t>rd screenshot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5157F17" w14:textId="77777777" w:rsidR="007A70C7" w:rsidRDefault="007A70C7" w:rsidP="00FC180D">
      <w:pPr>
        <w:rPr>
          <w:b/>
          <w:bCs/>
        </w:rPr>
      </w:pPr>
    </w:p>
    <w:p w14:paraId="140386DB" w14:textId="77777777" w:rsidR="007A70C7" w:rsidRDefault="007A70C7" w:rsidP="00FC180D">
      <w:pPr>
        <w:rPr>
          <w:b/>
          <w:bCs/>
        </w:rPr>
      </w:pPr>
    </w:p>
    <w:p w14:paraId="08D67D20" w14:textId="77777777" w:rsidR="007A70C7" w:rsidRDefault="007A70C7" w:rsidP="00FC180D">
      <w:pPr>
        <w:rPr>
          <w:b/>
          <w:bCs/>
        </w:rPr>
      </w:pPr>
    </w:p>
    <w:p w14:paraId="20D8E447" w14:textId="77777777" w:rsidR="007A70C7" w:rsidRDefault="007A70C7" w:rsidP="00FC180D">
      <w:pPr>
        <w:rPr>
          <w:b/>
          <w:bCs/>
        </w:rPr>
      </w:pPr>
    </w:p>
    <w:p w14:paraId="13C039AF" w14:textId="453A7736" w:rsidR="0049741E" w:rsidRDefault="0049741E" w:rsidP="00FC180D">
      <w:pPr>
        <w:rPr>
          <w:b/>
          <w:bCs/>
        </w:rPr>
      </w:pPr>
    </w:p>
    <w:p w14:paraId="078A60C8" w14:textId="36B12199" w:rsidR="0049741E" w:rsidRDefault="0049741E" w:rsidP="00FC180D">
      <w:pPr>
        <w:rPr>
          <w:b/>
          <w:bCs/>
        </w:rPr>
      </w:pPr>
    </w:p>
    <w:p w14:paraId="022A011D" w14:textId="4F8918B0" w:rsidR="008830E4" w:rsidRDefault="008830E4" w:rsidP="00FC180D">
      <w:pPr>
        <w:rPr>
          <w:b/>
          <w:bCs/>
        </w:rPr>
      </w:pPr>
    </w:p>
    <w:p w14:paraId="69E44A9C" w14:textId="77777777" w:rsidR="008830E4" w:rsidRDefault="008830E4" w:rsidP="00FC180D">
      <w:pPr>
        <w:rPr>
          <w:b/>
          <w:bCs/>
        </w:rPr>
      </w:pPr>
    </w:p>
    <w:p w14:paraId="603595AD" w14:textId="4C02C6F3" w:rsidR="0007126E" w:rsidRDefault="0007126E" w:rsidP="00FC180D">
      <w:pPr>
        <w:rPr>
          <w:b/>
          <w:bCs/>
        </w:rPr>
      </w:pPr>
    </w:p>
    <w:p w14:paraId="00ADDA58" w14:textId="77777777" w:rsidR="0007126E" w:rsidRDefault="0007126E" w:rsidP="00FC180D">
      <w:pPr>
        <w:rPr>
          <w:b/>
          <w:bCs/>
        </w:rPr>
      </w:pPr>
    </w:p>
    <w:p w14:paraId="65848B07" w14:textId="50103343" w:rsidR="00580E0C" w:rsidRDefault="00580E0C" w:rsidP="00FC180D">
      <w:pPr>
        <w:rPr>
          <w:b/>
          <w:bCs/>
        </w:rPr>
      </w:pPr>
    </w:p>
    <w:p w14:paraId="50E95EC4" w14:textId="795696EE" w:rsidR="0007126E" w:rsidRDefault="0007126E" w:rsidP="00FC180D">
      <w:pPr>
        <w:rPr>
          <w:b/>
          <w:bCs/>
        </w:rPr>
      </w:pPr>
    </w:p>
    <w:p w14:paraId="1CBA4783" w14:textId="420FBD48" w:rsidR="00377A5B" w:rsidRDefault="00377A5B" w:rsidP="00FC180D">
      <w:pPr>
        <w:rPr>
          <w:b/>
          <w:bCs/>
        </w:rPr>
      </w:pPr>
    </w:p>
    <w:p w14:paraId="70466802" w14:textId="77777777" w:rsidR="008F452C" w:rsidRDefault="008F452C" w:rsidP="00FC180D">
      <w:pPr>
        <w:rPr>
          <w:b/>
          <w:bCs/>
        </w:rPr>
      </w:pPr>
    </w:p>
    <w:p w14:paraId="45BE4659" w14:textId="18EB8120" w:rsidR="00FD6339" w:rsidRPr="00152D1F" w:rsidRDefault="008F452C" w:rsidP="00152D1F">
      <w:pPr>
        <w:pStyle w:val="ListParagraph"/>
        <w:numPr>
          <w:ilvl w:val="0"/>
          <w:numId w:val="18"/>
        </w:numPr>
        <w:rPr>
          <w:b/>
          <w:bCs/>
        </w:rPr>
      </w:pPr>
      <w:r w:rsidRPr="00152D1F">
        <w:rPr>
          <w:b/>
          <w:bCs/>
        </w:rPr>
        <w:t>Row-Level Security (RLS)</w:t>
      </w:r>
    </w:p>
    <w:p w14:paraId="1C3111AB" w14:textId="78404863" w:rsidR="008F452C" w:rsidRPr="00FD6339" w:rsidRDefault="00FD6339" w:rsidP="008F452C">
      <w:pPr>
        <w:ind w:left="360"/>
      </w:pPr>
      <w:r w:rsidRPr="00FD6339">
        <w:t>All this screenshot provides steps to Configure Row-Level Security (RLS) for Airline A data and assign it to a user</w:t>
      </w:r>
    </w:p>
    <w:p w14:paraId="338D93E7" w14:textId="77777777" w:rsidR="00FD6339" w:rsidRDefault="00FD6339" w:rsidP="008F452C">
      <w:pPr>
        <w:ind w:left="360"/>
        <w:rPr>
          <w:b/>
          <w:bCs/>
        </w:rPr>
      </w:pPr>
    </w:p>
    <w:p w14:paraId="36F0572A" w14:textId="30BB0430" w:rsidR="008F452C" w:rsidRDefault="008F452C" w:rsidP="008F452C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19C7204" wp14:editId="588FF21B">
            <wp:extent cx="5731510" cy="3141345"/>
            <wp:effectExtent l="0" t="0" r="2540" b="1905"/>
            <wp:docPr id="342043534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043534" name="Picture 20" descr="A screenshot of a computer&#10;&#10;AI-generated content may be incorrect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39474" w14:textId="77777777" w:rsidR="008F452C" w:rsidRDefault="008F452C" w:rsidP="008F452C">
      <w:pPr>
        <w:ind w:left="360"/>
        <w:rPr>
          <w:b/>
          <w:bCs/>
        </w:rPr>
      </w:pPr>
    </w:p>
    <w:p w14:paraId="7228A5EE" w14:textId="2B8CBA9D" w:rsidR="008F452C" w:rsidRDefault="008F452C" w:rsidP="008F452C">
      <w:pPr>
        <w:ind w:left="36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0DFE623" wp14:editId="4B5CE2F9">
            <wp:extent cx="5731510" cy="3356610"/>
            <wp:effectExtent l="0" t="0" r="2540" b="0"/>
            <wp:docPr id="1139511628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511628" name="Picture 21" descr="A screenshot of a computer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7AE32" w14:textId="77777777" w:rsidR="008F452C" w:rsidRDefault="008F452C" w:rsidP="008F452C">
      <w:pPr>
        <w:ind w:left="360"/>
        <w:rPr>
          <w:b/>
          <w:bCs/>
        </w:rPr>
      </w:pPr>
    </w:p>
    <w:p w14:paraId="24460962" w14:textId="6C0910EB" w:rsidR="008F452C" w:rsidRDefault="008F452C" w:rsidP="008F452C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2DAEDCD" wp14:editId="41848B66">
            <wp:extent cx="4055806" cy="3877529"/>
            <wp:effectExtent l="0" t="0" r="1905" b="8890"/>
            <wp:docPr id="2130229472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29472" name="Picture 22" descr="A screenshot of a computer&#10;&#10;AI-generated content may b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8580" cy="3889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5EA02" w14:textId="77777777" w:rsidR="008F452C" w:rsidRDefault="008F452C" w:rsidP="008F452C">
      <w:pPr>
        <w:ind w:left="360"/>
        <w:rPr>
          <w:b/>
          <w:bCs/>
        </w:rPr>
      </w:pPr>
    </w:p>
    <w:p w14:paraId="126BE6B7" w14:textId="2848D1A4" w:rsidR="008F452C" w:rsidRDefault="008F452C" w:rsidP="008F452C">
      <w:pPr>
        <w:ind w:left="36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C9F4DAF" wp14:editId="3221119F">
            <wp:extent cx="5731510" cy="3137535"/>
            <wp:effectExtent l="0" t="0" r="2540" b="5715"/>
            <wp:docPr id="1325120066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20066" name="Picture 23" descr="A screenshot of a computer&#10;&#10;AI-generated content may b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739D0" w14:textId="77777777" w:rsidR="008F452C" w:rsidRDefault="008F452C" w:rsidP="008F452C">
      <w:pPr>
        <w:ind w:left="360"/>
        <w:rPr>
          <w:b/>
          <w:bCs/>
        </w:rPr>
      </w:pPr>
    </w:p>
    <w:p w14:paraId="76377D28" w14:textId="4FB9FC51" w:rsidR="008F452C" w:rsidRDefault="008F452C" w:rsidP="008F452C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D117E67" wp14:editId="0F022CEE">
            <wp:extent cx="5731510" cy="3183890"/>
            <wp:effectExtent l="0" t="0" r="2540" b="0"/>
            <wp:docPr id="481190376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90376" name="Picture 24" descr="A screenshot of a computer&#10;&#10;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55B78" w14:textId="4F60DBB9" w:rsidR="00FD6339" w:rsidRPr="00FD6339" w:rsidRDefault="00FD6339" w:rsidP="008F452C">
      <w:pPr>
        <w:ind w:left="360"/>
      </w:pPr>
      <w:r w:rsidRPr="00FD6339">
        <w:t>Above two screenshots are visuals applying row level security for airline A in desktop by manage role and view as in modelling tab</w:t>
      </w:r>
    </w:p>
    <w:p w14:paraId="2FDC8627" w14:textId="77777777" w:rsidR="00FD6339" w:rsidRDefault="00FD6339" w:rsidP="008F452C">
      <w:pPr>
        <w:ind w:left="360"/>
        <w:rPr>
          <w:b/>
          <w:bCs/>
        </w:rPr>
      </w:pPr>
    </w:p>
    <w:p w14:paraId="6213A3C8" w14:textId="77D07C85" w:rsidR="00FD6339" w:rsidRDefault="00FD6339" w:rsidP="008F452C">
      <w:pPr>
        <w:ind w:left="360"/>
        <w:rPr>
          <w:b/>
          <w:bCs/>
        </w:rPr>
      </w:pPr>
      <w:r w:rsidRPr="00FD6339">
        <w:rPr>
          <w:b/>
          <w:bCs/>
          <w:noProof/>
        </w:rPr>
        <w:lastRenderedPageBreak/>
        <w:drawing>
          <wp:inline distT="0" distB="0" distL="0" distR="0" wp14:anchorId="1445FE6B" wp14:editId="49AC8B76">
            <wp:extent cx="5731510" cy="3298190"/>
            <wp:effectExtent l="0" t="0" r="2540" b="0"/>
            <wp:docPr id="1076804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0480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E3DFD" w14:textId="4EA6AE07" w:rsidR="008F452C" w:rsidRDefault="00FD6339" w:rsidP="008F452C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B6F16C3" wp14:editId="6603F56A">
            <wp:extent cx="5731510" cy="2656840"/>
            <wp:effectExtent l="0" t="0" r="2540" b="0"/>
            <wp:docPr id="1400024550" name="Picture 2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024550" name="Picture 29" descr="A screenshot of a computer&#10;&#10;AI-generated content may be incorrect.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EC854" w14:textId="77777777" w:rsidR="00FD6339" w:rsidRDefault="00FD6339" w:rsidP="008F452C">
      <w:pPr>
        <w:ind w:left="360"/>
        <w:rPr>
          <w:b/>
          <w:bCs/>
        </w:rPr>
      </w:pPr>
    </w:p>
    <w:p w14:paraId="3B79D949" w14:textId="77777777" w:rsidR="00FD6339" w:rsidRDefault="00FD6339" w:rsidP="008F452C">
      <w:pPr>
        <w:ind w:left="360"/>
        <w:rPr>
          <w:b/>
          <w:bCs/>
        </w:rPr>
      </w:pPr>
    </w:p>
    <w:p w14:paraId="71802D15" w14:textId="14271C6A" w:rsidR="008F452C" w:rsidRDefault="008F452C" w:rsidP="008F452C">
      <w:pPr>
        <w:ind w:left="36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B690434" wp14:editId="4E9EDEF7">
            <wp:extent cx="5023587" cy="3695058"/>
            <wp:effectExtent l="0" t="0" r="5715" b="1270"/>
            <wp:docPr id="1827310929" name="Picture 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10929" name="Picture 28" descr="A screenshot of a computer&#10;&#10;AI-generated content may be incorrect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121" cy="370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45841" w14:textId="77777777" w:rsidR="00FD6339" w:rsidRDefault="00FD6339" w:rsidP="008F452C">
      <w:pPr>
        <w:ind w:left="360"/>
        <w:rPr>
          <w:b/>
          <w:bCs/>
        </w:rPr>
      </w:pPr>
    </w:p>
    <w:p w14:paraId="665D09C8" w14:textId="77777777" w:rsidR="00FD6339" w:rsidRPr="00FD6339" w:rsidRDefault="00FD6339" w:rsidP="00FD6339">
      <w:pPr>
        <w:ind w:left="360"/>
      </w:pPr>
      <w:r>
        <w:t xml:space="preserve">As you can see in above three screenshots </w:t>
      </w:r>
      <w:r w:rsidRPr="00FD6339">
        <w:t>Row-Level Security (RLS) for Airline A data and assign it to a user</w:t>
      </w:r>
    </w:p>
    <w:p w14:paraId="62DA28D3" w14:textId="77777777" w:rsidR="00FD6339" w:rsidRDefault="00FD6339" w:rsidP="008F452C">
      <w:pPr>
        <w:ind w:left="360"/>
        <w:rPr>
          <w:b/>
          <w:bCs/>
        </w:rPr>
      </w:pPr>
    </w:p>
    <w:p w14:paraId="1C544040" w14:textId="77777777" w:rsidR="00FD6339" w:rsidRDefault="00FD6339" w:rsidP="008F452C">
      <w:pPr>
        <w:ind w:left="360"/>
        <w:rPr>
          <w:b/>
          <w:bCs/>
        </w:rPr>
      </w:pPr>
    </w:p>
    <w:p w14:paraId="721CB951" w14:textId="77777777" w:rsidR="00FD6339" w:rsidRDefault="00FD6339" w:rsidP="008F452C">
      <w:pPr>
        <w:ind w:left="360"/>
        <w:rPr>
          <w:b/>
          <w:bCs/>
        </w:rPr>
      </w:pPr>
    </w:p>
    <w:p w14:paraId="02D187DB" w14:textId="4F831197" w:rsidR="00FD6339" w:rsidRDefault="00152D1F" w:rsidP="00152D1F">
      <w:pPr>
        <w:pStyle w:val="ListParagraph"/>
        <w:numPr>
          <w:ilvl w:val="0"/>
          <w:numId w:val="18"/>
        </w:numPr>
        <w:rPr>
          <w:b/>
          <w:bCs/>
        </w:rPr>
      </w:pPr>
      <w:r w:rsidRPr="00152D1F">
        <w:rPr>
          <w:b/>
          <w:bCs/>
        </w:rPr>
        <w:t>schedule refresh</w:t>
      </w:r>
    </w:p>
    <w:p w14:paraId="4F26B5DC" w14:textId="77777777" w:rsidR="00BA1334" w:rsidRDefault="00BA1334" w:rsidP="00BA1334">
      <w:pPr>
        <w:pStyle w:val="ListParagraph"/>
        <w:rPr>
          <w:b/>
          <w:bCs/>
        </w:rPr>
      </w:pPr>
    </w:p>
    <w:p w14:paraId="0D5B432F" w14:textId="77777777" w:rsidR="00BA1334" w:rsidRDefault="00BA1334" w:rsidP="00BA1334">
      <w:pPr>
        <w:pStyle w:val="ListParagraph"/>
        <w:rPr>
          <w:b/>
          <w:bCs/>
        </w:rPr>
      </w:pPr>
    </w:p>
    <w:p w14:paraId="3D0A6C94" w14:textId="77777777" w:rsidR="00BA1334" w:rsidRDefault="00BA1334" w:rsidP="00BA1334">
      <w:pPr>
        <w:pStyle w:val="ListParagraph"/>
        <w:rPr>
          <w:b/>
          <w:bCs/>
        </w:rPr>
      </w:pPr>
    </w:p>
    <w:p w14:paraId="6447315E" w14:textId="56B04F43" w:rsidR="00BA1334" w:rsidRDefault="006701B0" w:rsidP="00BA1334">
      <w:pPr>
        <w:pStyle w:val="ListParagraph"/>
        <w:rPr>
          <w:b/>
          <w:bCs/>
        </w:rPr>
      </w:pPr>
      <w:r>
        <w:rPr>
          <w:b/>
          <w:bCs/>
        </w:rPr>
        <w:t>steps</w:t>
      </w:r>
    </w:p>
    <w:p w14:paraId="07396C24" w14:textId="6D00DA26" w:rsidR="006701B0" w:rsidRDefault="006701B0" w:rsidP="006701B0">
      <w:pPr>
        <w:pStyle w:val="ListParagraph"/>
        <w:numPr>
          <w:ilvl w:val="0"/>
          <w:numId w:val="19"/>
        </w:numPr>
        <w:rPr>
          <w:b/>
          <w:bCs/>
        </w:rPr>
      </w:pPr>
      <w:r>
        <w:rPr>
          <w:b/>
          <w:bCs/>
        </w:rPr>
        <w:t>go to institution analysis where project file was saved</w:t>
      </w:r>
    </w:p>
    <w:p w14:paraId="1093D880" w14:textId="37BFFED1" w:rsidR="006701B0" w:rsidRDefault="006701B0" w:rsidP="006701B0">
      <w:pPr>
        <w:pStyle w:val="ListParagraph"/>
        <w:numPr>
          <w:ilvl w:val="0"/>
          <w:numId w:val="19"/>
        </w:numPr>
        <w:rPr>
          <w:b/>
          <w:bCs/>
        </w:rPr>
      </w:pPr>
      <w:r>
        <w:rPr>
          <w:b/>
          <w:bCs/>
        </w:rPr>
        <w:t xml:space="preserve">go to </w:t>
      </w:r>
      <w:proofErr w:type="gramStart"/>
      <w:r>
        <w:rPr>
          <w:b/>
          <w:bCs/>
        </w:rPr>
        <w:t>setting  &gt;</w:t>
      </w:r>
      <w:proofErr w:type="gramEnd"/>
      <w:r>
        <w:rPr>
          <w:b/>
          <w:bCs/>
        </w:rPr>
        <w:t xml:space="preserve"> power </w:t>
      </w:r>
      <w:proofErr w:type="spellStart"/>
      <w:r>
        <w:rPr>
          <w:b/>
          <w:bCs/>
        </w:rPr>
        <w:t>bi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setting  &gt;</w:t>
      </w:r>
      <w:proofErr w:type="gramEnd"/>
      <w:r>
        <w:rPr>
          <w:b/>
          <w:bCs/>
        </w:rPr>
        <w:t xml:space="preserve"> semantic model</w:t>
      </w:r>
    </w:p>
    <w:p w14:paraId="182A0DBE" w14:textId="32015A08" w:rsidR="00152D1F" w:rsidRDefault="00152D1F" w:rsidP="00152D1F">
      <w:pPr>
        <w:ind w:left="360"/>
        <w:rPr>
          <w:b/>
          <w:bCs/>
        </w:rPr>
      </w:pPr>
      <w:r>
        <w:rPr>
          <w:b/>
          <w:bCs/>
        </w:rPr>
        <w:t xml:space="preserve">   </w:t>
      </w:r>
    </w:p>
    <w:p w14:paraId="6951C7D0" w14:textId="77777777" w:rsidR="00152D1F" w:rsidRDefault="00152D1F" w:rsidP="00152D1F">
      <w:pPr>
        <w:ind w:left="360"/>
        <w:rPr>
          <w:b/>
          <w:bCs/>
        </w:rPr>
      </w:pPr>
    </w:p>
    <w:p w14:paraId="13DF9F32" w14:textId="77777777" w:rsidR="00D418E6" w:rsidRDefault="00D418E6" w:rsidP="00152D1F">
      <w:pPr>
        <w:ind w:left="360"/>
        <w:rPr>
          <w:b/>
          <w:bCs/>
        </w:rPr>
      </w:pPr>
    </w:p>
    <w:p w14:paraId="43D4F378" w14:textId="4BC0D69E" w:rsidR="00D418E6" w:rsidRDefault="00D418E6" w:rsidP="00152D1F">
      <w:pPr>
        <w:ind w:left="360"/>
        <w:rPr>
          <w:b/>
          <w:bCs/>
        </w:rPr>
      </w:pPr>
      <w:r w:rsidRPr="00D418E6">
        <w:rPr>
          <w:b/>
          <w:bCs/>
          <w:noProof/>
        </w:rPr>
        <w:lastRenderedPageBreak/>
        <w:drawing>
          <wp:inline distT="0" distB="0" distL="0" distR="0" wp14:anchorId="3FF642FD" wp14:editId="7FAD0348">
            <wp:extent cx="5731510" cy="3511550"/>
            <wp:effectExtent l="0" t="0" r="2540" b="0"/>
            <wp:docPr id="438111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11186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5F134" w14:textId="77777777" w:rsidR="006701B0" w:rsidRDefault="006701B0" w:rsidP="00152D1F">
      <w:pPr>
        <w:ind w:left="360"/>
        <w:rPr>
          <w:b/>
          <w:bCs/>
        </w:rPr>
      </w:pPr>
    </w:p>
    <w:p w14:paraId="68EE484C" w14:textId="0B833BFE" w:rsidR="006701B0" w:rsidRPr="00152D1F" w:rsidRDefault="006701B0" w:rsidP="00152D1F">
      <w:pPr>
        <w:ind w:left="360"/>
        <w:rPr>
          <w:b/>
          <w:bCs/>
        </w:rPr>
      </w:pPr>
      <w:r w:rsidRPr="006701B0">
        <w:rPr>
          <w:b/>
          <w:bCs/>
          <w:noProof/>
        </w:rPr>
        <w:drawing>
          <wp:inline distT="0" distB="0" distL="0" distR="0" wp14:anchorId="44A1488E" wp14:editId="1BE7D59F">
            <wp:extent cx="5783129" cy="1820545"/>
            <wp:effectExtent l="0" t="0" r="8255" b="8255"/>
            <wp:docPr id="57856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56191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95566" cy="18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987D5" w14:textId="77777777" w:rsidR="008F452C" w:rsidRDefault="008F452C" w:rsidP="00FC180D">
      <w:pPr>
        <w:rPr>
          <w:b/>
          <w:bCs/>
        </w:rPr>
      </w:pPr>
    </w:p>
    <w:p w14:paraId="5FDA3BC3" w14:textId="77777777" w:rsidR="006701B0" w:rsidRDefault="006701B0" w:rsidP="00FC180D">
      <w:pPr>
        <w:rPr>
          <w:b/>
          <w:bCs/>
        </w:rPr>
      </w:pPr>
    </w:p>
    <w:p w14:paraId="6D83EA5B" w14:textId="7DBE916C" w:rsidR="00891A29" w:rsidRDefault="00891A29" w:rsidP="00FC180D">
      <w:pPr>
        <w:rPr>
          <w:b/>
          <w:bCs/>
          <w:sz w:val="28"/>
          <w:szCs w:val="28"/>
        </w:rPr>
      </w:pPr>
    </w:p>
    <w:p w14:paraId="64028A92" w14:textId="77777777" w:rsidR="00891A29" w:rsidRDefault="00891A29" w:rsidP="00FC180D">
      <w:pPr>
        <w:rPr>
          <w:b/>
          <w:bCs/>
          <w:sz w:val="28"/>
          <w:szCs w:val="28"/>
        </w:rPr>
      </w:pPr>
    </w:p>
    <w:p w14:paraId="7DC66D30" w14:textId="77777777" w:rsidR="00891A29" w:rsidRDefault="00891A29" w:rsidP="00FC180D">
      <w:pPr>
        <w:rPr>
          <w:b/>
          <w:bCs/>
          <w:sz w:val="28"/>
          <w:szCs w:val="28"/>
        </w:rPr>
      </w:pPr>
    </w:p>
    <w:p w14:paraId="009BC30F" w14:textId="77777777" w:rsidR="00891A29" w:rsidRDefault="00891A29" w:rsidP="00FC180D">
      <w:pPr>
        <w:rPr>
          <w:b/>
          <w:bCs/>
          <w:sz w:val="28"/>
          <w:szCs w:val="28"/>
        </w:rPr>
      </w:pPr>
    </w:p>
    <w:p w14:paraId="1E48F536" w14:textId="77777777" w:rsidR="00891A29" w:rsidRDefault="00891A29" w:rsidP="00FC180D">
      <w:pPr>
        <w:rPr>
          <w:b/>
          <w:bCs/>
          <w:sz w:val="28"/>
          <w:szCs w:val="28"/>
        </w:rPr>
      </w:pPr>
    </w:p>
    <w:p w14:paraId="7AC659E6" w14:textId="77777777" w:rsidR="00891A29" w:rsidRDefault="00891A29" w:rsidP="00FC180D">
      <w:pPr>
        <w:rPr>
          <w:b/>
          <w:bCs/>
          <w:sz w:val="28"/>
          <w:szCs w:val="28"/>
        </w:rPr>
      </w:pPr>
    </w:p>
    <w:p w14:paraId="1D690E1B" w14:textId="77777777" w:rsidR="00891A29" w:rsidRDefault="00891A29" w:rsidP="00FC180D">
      <w:pPr>
        <w:rPr>
          <w:b/>
          <w:bCs/>
          <w:sz w:val="28"/>
          <w:szCs w:val="28"/>
        </w:rPr>
      </w:pPr>
    </w:p>
    <w:p w14:paraId="08EE19F1" w14:textId="334227CE" w:rsidR="00891A29" w:rsidRDefault="00891A29" w:rsidP="00FC180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Project suggestion</w:t>
      </w:r>
    </w:p>
    <w:p w14:paraId="6899D3B0" w14:textId="65E1CD30" w:rsidR="00891A29" w:rsidRPr="00891A29" w:rsidRDefault="00891A29" w:rsidP="00891A29">
      <w:pPr>
        <w:pStyle w:val="ListParagraph"/>
        <w:numPr>
          <w:ilvl w:val="0"/>
          <w:numId w:val="20"/>
        </w:numPr>
        <w:rPr>
          <w:b/>
          <w:bCs/>
        </w:rPr>
      </w:pPr>
      <w:r>
        <w:t xml:space="preserve">find reason of high percentage of to be Improved flight that is 59% percentage and try to shift </w:t>
      </w:r>
      <w:r w:rsidR="003E3A32">
        <w:t>their</w:t>
      </w:r>
      <w:r>
        <w:t xml:space="preserve"> status to best flight</w:t>
      </w:r>
    </w:p>
    <w:p w14:paraId="21AD6838" w14:textId="71ED5260" w:rsidR="00891A29" w:rsidRPr="00535F52" w:rsidRDefault="00891A29" w:rsidP="00891A29">
      <w:pPr>
        <w:pStyle w:val="ListParagraph"/>
        <w:numPr>
          <w:ilvl w:val="0"/>
          <w:numId w:val="20"/>
        </w:numPr>
        <w:rPr>
          <w:b/>
          <w:bCs/>
        </w:rPr>
      </w:pPr>
      <w:r>
        <w:t xml:space="preserve">focus on why cancel and pending </w:t>
      </w:r>
      <w:r w:rsidR="005D642B">
        <w:t xml:space="preserve">that is to be improved </w:t>
      </w:r>
      <w:r>
        <w:t xml:space="preserve">flight are high in every parameter and overall  </w:t>
      </w:r>
    </w:p>
    <w:p w14:paraId="3EDE060B" w14:textId="403201EE" w:rsidR="00535F52" w:rsidRPr="00535F52" w:rsidRDefault="00535F52" w:rsidP="00891A29">
      <w:pPr>
        <w:pStyle w:val="ListParagraph"/>
        <w:numPr>
          <w:ilvl w:val="0"/>
          <w:numId w:val="20"/>
        </w:numPr>
        <w:rPr>
          <w:b/>
          <w:bCs/>
        </w:rPr>
      </w:pPr>
      <w:r>
        <w:t xml:space="preserve">focus on rapid improvement in flight condition for Houston and </w:t>
      </w:r>
      <w:r w:rsidR="005D642B">
        <w:t>L</w:t>
      </w:r>
      <w:r>
        <w:t xml:space="preserve">os angel which is showing </w:t>
      </w:r>
      <w:proofErr w:type="gramStart"/>
      <w:r>
        <w:t>really bad</w:t>
      </w:r>
      <w:proofErr w:type="gramEnd"/>
      <w:r>
        <w:t xml:space="preserve"> flight condition trend</w:t>
      </w:r>
    </w:p>
    <w:p w14:paraId="6B870345" w14:textId="117F37E4" w:rsidR="00535F52" w:rsidRPr="00F55F49" w:rsidRDefault="003E3A32" w:rsidP="00891A29">
      <w:pPr>
        <w:pStyle w:val="ListParagraph"/>
        <w:numPr>
          <w:ilvl w:val="0"/>
          <w:numId w:val="20"/>
        </w:numPr>
        <w:rPr>
          <w:b/>
          <w:bCs/>
        </w:rPr>
      </w:pPr>
      <w:r>
        <w:t>implementing airline B strategies in others as</w:t>
      </w:r>
      <w:r w:rsidRPr="003E3A32">
        <w:t xml:space="preserve"> </w:t>
      </w:r>
      <w:r>
        <w:t xml:space="preserve">airline B </w:t>
      </w:r>
      <w:r w:rsidR="005D642B">
        <w:t>is comparatively</w:t>
      </w:r>
      <w:r>
        <w:t xml:space="preserve"> performing better than </w:t>
      </w:r>
      <w:r w:rsidR="005D642B">
        <w:t>other</w:t>
      </w:r>
      <w:r>
        <w:t xml:space="preserve"> airline</w:t>
      </w:r>
      <w:r w:rsidR="005D642B">
        <w:t>s</w:t>
      </w:r>
    </w:p>
    <w:p w14:paraId="6070BB1F" w14:textId="64836CA2" w:rsidR="00F55F49" w:rsidRPr="00F55F49" w:rsidRDefault="00F55F49" w:rsidP="00891A29">
      <w:pPr>
        <w:pStyle w:val="ListParagraph"/>
        <w:numPr>
          <w:ilvl w:val="0"/>
          <w:numId w:val="20"/>
        </w:numPr>
        <w:rPr>
          <w:b/>
          <w:bCs/>
        </w:rPr>
      </w:pPr>
      <w:r>
        <w:t xml:space="preserve">finding a reason for such low percentage of booked </w:t>
      </w:r>
      <w:r w:rsidR="00EC4B6F">
        <w:t>ticket (</w:t>
      </w:r>
      <w:r>
        <w:t>34%) and high percent of not booked tickets</w:t>
      </w:r>
    </w:p>
    <w:p w14:paraId="6D79B0DF" w14:textId="4A50B4E3" w:rsidR="00F55F49" w:rsidRPr="00EC4B6F" w:rsidRDefault="00F55F49" w:rsidP="00891A29">
      <w:pPr>
        <w:pStyle w:val="ListParagraph"/>
        <w:numPr>
          <w:ilvl w:val="0"/>
          <w:numId w:val="20"/>
        </w:numPr>
        <w:rPr>
          <w:b/>
          <w:bCs/>
        </w:rPr>
      </w:pPr>
      <w:r>
        <w:t xml:space="preserve">why are ticket are getting cancelled and high percent </w:t>
      </w:r>
      <w:r w:rsidR="00EC4B6F">
        <w:t>of ticket</w:t>
      </w:r>
      <w:r>
        <w:t xml:space="preserve"> are </w:t>
      </w:r>
      <w:r w:rsidR="00EC4B6F">
        <w:t>pending, finding</w:t>
      </w:r>
      <w:r>
        <w:t xml:space="preserve"> solution</w:t>
      </w:r>
      <w:r w:rsidR="00EC4B6F">
        <w:t xml:space="preserve"> for it to reduce percent of cancel and pending tickets</w:t>
      </w:r>
    </w:p>
    <w:p w14:paraId="19F024DD" w14:textId="69401BEF" w:rsidR="00EC4B6F" w:rsidRPr="00EC4B6F" w:rsidRDefault="00EC4B6F" w:rsidP="00EC4B6F">
      <w:pPr>
        <w:pStyle w:val="ListParagraph"/>
        <w:numPr>
          <w:ilvl w:val="0"/>
          <w:numId w:val="20"/>
        </w:numPr>
        <w:jc w:val="both"/>
        <w:rPr>
          <w:b/>
          <w:bCs/>
        </w:rPr>
      </w:pPr>
      <w:r>
        <w:t>why only Los Angeles showing high percent booking and not other finding reason and gain some positive output from Los Angeles good booking</w:t>
      </w:r>
    </w:p>
    <w:p w14:paraId="51DB5A5A" w14:textId="4F6D9E2D" w:rsidR="00EC4B6F" w:rsidRPr="00891A29" w:rsidRDefault="00EC4B6F" w:rsidP="00EC4B6F">
      <w:pPr>
        <w:pStyle w:val="ListParagraph"/>
        <w:numPr>
          <w:ilvl w:val="0"/>
          <w:numId w:val="20"/>
        </w:numPr>
        <w:jc w:val="both"/>
        <w:rPr>
          <w:b/>
          <w:bCs/>
        </w:rPr>
      </w:pPr>
      <w:r>
        <w:t xml:space="preserve">also ensure increase best flight condition for </w:t>
      </w:r>
      <w:r>
        <w:t>Los Angeles</w:t>
      </w:r>
      <w:r w:rsidR="009F0BDC">
        <w:t xml:space="preserve"> due to its high confirm booking rate</w:t>
      </w:r>
    </w:p>
    <w:p w14:paraId="1E92ED55" w14:textId="77777777" w:rsidR="008F452C" w:rsidRDefault="008F452C" w:rsidP="00FC180D">
      <w:pPr>
        <w:rPr>
          <w:b/>
          <w:bCs/>
        </w:rPr>
      </w:pPr>
    </w:p>
    <w:p w14:paraId="0B01CF0E" w14:textId="77777777" w:rsidR="008F452C" w:rsidRDefault="008F452C" w:rsidP="00FC180D">
      <w:pPr>
        <w:rPr>
          <w:b/>
          <w:bCs/>
        </w:rPr>
      </w:pPr>
    </w:p>
    <w:p w14:paraId="1022654B" w14:textId="77777777" w:rsidR="008F452C" w:rsidRDefault="008F452C" w:rsidP="00FC180D">
      <w:pPr>
        <w:rPr>
          <w:b/>
          <w:bCs/>
        </w:rPr>
      </w:pPr>
    </w:p>
    <w:p w14:paraId="6D013160" w14:textId="77777777" w:rsidR="008F452C" w:rsidRDefault="008F452C" w:rsidP="00FC180D">
      <w:pPr>
        <w:rPr>
          <w:b/>
          <w:bCs/>
        </w:rPr>
      </w:pPr>
    </w:p>
    <w:p w14:paraId="6A66BA2F" w14:textId="77777777" w:rsidR="00BA23E7" w:rsidRDefault="00BA23E7" w:rsidP="00FC180D">
      <w:pPr>
        <w:rPr>
          <w:b/>
          <w:bCs/>
        </w:rPr>
      </w:pPr>
    </w:p>
    <w:p w14:paraId="0F1EAAF5" w14:textId="77777777" w:rsidR="00BA23E7" w:rsidRDefault="00BA23E7" w:rsidP="00FC180D">
      <w:pPr>
        <w:rPr>
          <w:b/>
          <w:bCs/>
        </w:rPr>
      </w:pPr>
    </w:p>
    <w:p w14:paraId="2A0E173D" w14:textId="77777777" w:rsidR="00BA23E7" w:rsidRDefault="00BA23E7" w:rsidP="00FC180D">
      <w:pPr>
        <w:rPr>
          <w:b/>
          <w:bCs/>
        </w:rPr>
      </w:pPr>
    </w:p>
    <w:p w14:paraId="281F5422" w14:textId="1021DC8B" w:rsidR="00492F2F" w:rsidRDefault="00492F2F" w:rsidP="00FC180D">
      <w:pPr>
        <w:rPr>
          <w:b/>
          <w:bCs/>
        </w:rPr>
      </w:pPr>
    </w:p>
    <w:p w14:paraId="66561C2A" w14:textId="7DA4B1A0" w:rsidR="00492F2F" w:rsidRDefault="00492F2F" w:rsidP="00FC180D">
      <w:pPr>
        <w:rPr>
          <w:b/>
          <w:bCs/>
        </w:rPr>
      </w:pPr>
    </w:p>
    <w:p w14:paraId="19CDB21E" w14:textId="77777777" w:rsidR="00492F2F" w:rsidRDefault="00492F2F" w:rsidP="00FC180D">
      <w:pPr>
        <w:rPr>
          <w:b/>
          <w:bCs/>
        </w:rPr>
      </w:pPr>
    </w:p>
    <w:p w14:paraId="6C888B56" w14:textId="6057D70D" w:rsidR="00492F2F" w:rsidRDefault="00492F2F" w:rsidP="00FC180D">
      <w:pPr>
        <w:rPr>
          <w:b/>
          <w:bCs/>
        </w:rPr>
      </w:pPr>
    </w:p>
    <w:p w14:paraId="411F7ABD" w14:textId="77777777" w:rsidR="00F04A17" w:rsidRDefault="00F04A17" w:rsidP="00FC180D">
      <w:pPr>
        <w:rPr>
          <w:b/>
          <w:bCs/>
        </w:rPr>
      </w:pPr>
    </w:p>
    <w:p w14:paraId="4884DCD2" w14:textId="77777777" w:rsidR="00F04A17" w:rsidRDefault="00F04A17" w:rsidP="00FC180D">
      <w:pPr>
        <w:rPr>
          <w:b/>
          <w:bCs/>
        </w:rPr>
      </w:pPr>
    </w:p>
    <w:p w14:paraId="387ED063" w14:textId="29C3B73A" w:rsidR="00F04A17" w:rsidRDefault="00F04A17" w:rsidP="00FC180D">
      <w:pPr>
        <w:rPr>
          <w:b/>
          <w:bCs/>
        </w:rPr>
      </w:pPr>
    </w:p>
    <w:p w14:paraId="4FB46260" w14:textId="77777777" w:rsidR="00377A5B" w:rsidRDefault="00377A5B" w:rsidP="00FC180D">
      <w:pPr>
        <w:rPr>
          <w:b/>
          <w:bCs/>
        </w:rPr>
      </w:pPr>
    </w:p>
    <w:p w14:paraId="5C7D2CD5" w14:textId="10367EB9" w:rsidR="00377A5B" w:rsidRDefault="00377A5B" w:rsidP="00FC180D">
      <w:pPr>
        <w:rPr>
          <w:b/>
          <w:bCs/>
        </w:rPr>
      </w:pPr>
    </w:p>
    <w:p w14:paraId="2735EA4B" w14:textId="77777777" w:rsidR="007543B7" w:rsidRDefault="007543B7" w:rsidP="00FC180D">
      <w:pPr>
        <w:rPr>
          <w:b/>
          <w:bCs/>
        </w:rPr>
      </w:pPr>
    </w:p>
    <w:p w14:paraId="2FA25D16" w14:textId="77777777" w:rsidR="007543B7" w:rsidRDefault="007543B7" w:rsidP="00FC180D">
      <w:pPr>
        <w:rPr>
          <w:b/>
          <w:bCs/>
        </w:rPr>
      </w:pPr>
    </w:p>
    <w:p w14:paraId="79342685" w14:textId="77777777" w:rsidR="007543B7" w:rsidRDefault="007543B7" w:rsidP="00FC180D">
      <w:pPr>
        <w:rPr>
          <w:b/>
          <w:bCs/>
        </w:rPr>
      </w:pPr>
    </w:p>
    <w:p w14:paraId="221EEDE0" w14:textId="77777777" w:rsidR="00F16F20" w:rsidRDefault="00F16F20" w:rsidP="00FC180D">
      <w:pPr>
        <w:rPr>
          <w:b/>
          <w:bCs/>
        </w:rPr>
      </w:pPr>
    </w:p>
    <w:p w14:paraId="50688B69" w14:textId="095A4F41" w:rsidR="00F16F20" w:rsidRDefault="00F16F20" w:rsidP="00FC180D">
      <w:pPr>
        <w:rPr>
          <w:b/>
          <w:bCs/>
        </w:rPr>
      </w:pPr>
    </w:p>
    <w:p w14:paraId="17CAE2C4" w14:textId="77777777" w:rsidR="00F16F20" w:rsidRDefault="00F16F20" w:rsidP="00FC180D">
      <w:pPr>
        <w:rPr>
          <w:b/>
          <w:bCs/>
        </w:rPr>
      </w:pPr>
    </w:p>
    <w:p w14:paraId="4EEA4DBE" w14:textId="4BC9B4DF" w:rsidR="00F16F20" w:rsidRPr="00FC180D" w:rsidRDefault="00F16F20" w:rsidP="00FC180D">
      <w:pPr>
        <w:rPr>
          <w:b/>
          <w:bCs/>
        </w:rPr>
      </w:pPr>
    </w:p>
    <w:sectPr w:rsidR="00F16F20" w:rsidRPr="00FC18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2188C"/>
    <w:multiLevelType w:val="hybridMultilevel"/>
    <w:tmpl w:val="C8D085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15024"/>
    <w:multiLevelType w:val="hybridMultilevel"/>
    <w:tmpl w:val="9BB28E6C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07C82A89"/>
    <w:multiLevelType w:val="hybridMultilevel"/>
    <w:tmpl w:val="E51847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2231CD"/>
    <w:multiLevelType w:val="hybridMultilevel"/>
    <w:tmpl w:val="A744818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9825F4D"/>
    <w:multiLevelType w:val="hybridMultilevel"/>
    <w:tmpl w:val="BE5444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8C288E"/>
    <w:multiLevelType w:val="hybridMultilevel"/>
    <w:tmpl w:val="2B6879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E87AA0"/>
    <w:multiLevelType w:val="hybridMultilevel"/>
    <w:tmpl w:val="1848F6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073266"/>
    <w:multiLevelType w:val="hybridMultilevel"/>
    <w:tmpl w:val="81C267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393670"/>
    <w:multiLevelType w:val="hybridMultilevel"/>
    <w:tmpl w:val="141497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A60E8D"/>
    <w:multiLevelType w:val="hybridMultilevel"/>
    <w:tmpl w:val="BF28ECEC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B5431A"/>
    <w:multiLevelType w:val="hybridMultilevel"/>
    <w:tmpl w:val="F2B6DE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CF59F7"/>
    <w:multiLevelType w:val="hybridMultilevel"/>
    <w:tmpl w:val="0C3CB0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1717C5"/>
    <w:multiLevelType w:val="hybridMultilevel"/>
    <w:tmpl w:val="387AE8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196B29"/>
    <w:multiLevelType w:val="hybridMultilevel"/>
    <w:tmpl w:val="BEBE0C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6A0AA6"/>
    <w:multiLevelType w:val="hybridMultilevel"/>
    <w:tmpl w:val="8DBA98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D7692B"/>
    <w:multiLevelType w:val="hybridMultilevel"/>
    <w:tmpl w:val="D2463D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AF1C86"/>
    <w:multiLevelType w:val="hybridMultilevel"/>
    <w:tmpl w:val="DC0415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B50BA7"/>
    <w:multiLevelType w:val="hybridMultilevel"/>
    <w:tmpl w:val="5082E8A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3D16599"/>
    <w:multiLevelType w:val="hybridMultilevel"/>
    <w:tmpl w:val="31BEA026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DA16DB"/>
    <w:multiLevelType w:val="hybridMultilevel"/>
    <w:tmpl w:val="0846E1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9320081">
    <w:abstractNumId w:val="8"/>
  </w:num>
  <w:num w:numId="2" w16cid:durableId="503402324">
    <w:abstractNumId w:val="2"/>
  </w:num>
  <w:num w:numId="3" w16cid:durableId="253173114">
    <w:abstractNumId w:val="10"/>
  </w:num>
  <w:num w:numId="4" w16cid:durableId="1701124296">
    <w:abstractNumId w:val="19"/>
  </w:num>
  <w:num w:numId="5" w16cid:durableId="1876385288">
    <w:abstractNumId w:val="12"/>
  </w:num>
  <w:num w:numId="6" w16cid:durableId="632367760">
    <w:abstractNumId w:val="1"/>
  </w:num>
  <w:num w:numId="7" w16cid:durableId="2008093203">
    <w:abstractNumId w:val="4"/>
  </w:num>
  <w:num w:numId="8" w16cid:durableId="182059204">
    <w:abstractNumId w:val="5"/>
  </w:num>
  <w:num w:numId="9" w16cid:durableId="138348927">
    <w:abstractNumId w:val="6"/>
  </w:num>
  <w:num w:numId="10" w16cid:durableId="421806057">
    <w:abstractNumId w:val="18"/>
  </w:num>
  <w:num w:numId="11" w16cid:durableId="182132083">
    <w:abstractNumId w:val="0"/>
  </w:num>
  <w:num w:numId="12" w16cid:durableId="1201936119">
    <w:abstractNumId w:val="17"/>
  </w:num>
  <w:num w:numId="13" w16cid:durableId="1330332533">
    <w:abstractNumId w:val="13"/>
  </w:num>
  <w:num w:numId="14" w16cid:durableId="1237130208">
    <w:abstractNumId w:val="11"/>
  </w:num>
  <w:num w:numId="15" w16cid:durableId="1631279787">
    <w:abstractNumId w:val="14"/>
  </w:num>
  <w:num w:numId="16" w16cid:durableId="152725318">
    <w:abstractNumId w:val="16"/>
  </w:num>
  <w:num w:numId="17" w16cid:durableId="113519945">
    <w:abstractNumId w:val="7"/>
  </w:num>
  <w:num w:numId="18" w16cid:durableId="463082522">
    <w:abstractNumId w:val="9"/>
  </w:num>
  <w:num w:numId="19" w16cid:durableId="1584796639">
    <w:abstractNumId w:val="3"/>
  </w:num>
  <w:num w:numId="20" w16cid:durableId="184562991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344"/>
    <w:rsid w:val="0007126E"/>
    <w:rsid w:val="000C1159"/>
    <w:rsid w:val="000D7344"/>
    <w:rsid w:val="000E6B4C"/>
    <w:rsid w:val="00130CD4"/>
    <w:rsid w:val="001311B2"/>
    <w:rsid w:val="00134D68"/>
    <w:rsid w:val="00152D1F"/>
    <w:rsid w:val="00175680"/>
    <w:rsid w:val="00184EFA"/>
    <w:rsid w:val="001A20D6"/>
    <w:rsid w:val="001E215B"/>
    <w:rsid w:val="002029A2"/>
    <w:rsid w:val="00211D2B"/>
    <w:rsid w:val="00223CEC"/>
    <w:rsid w:val="00236F69"/>
    <w:rsid w:val="00252671"/>
    <w:rsid w:val="00260D7B"/>
    <w:rsid w:val="002716C8"/>
    <w:rsid w:val="003223C5"/>
    <w:rsid w:val="0034008C"/>
    <w:rsid w:val="00347D0F"/>
    <w:rsid w:val="00356BFE"/>
    <w:rsid w:val="00375A3E"/>
    <w:rsid w:val="00377A5B"/>
    <w:rsid w:val="00383C37"/>
    <w:rsid w:val="003A0C82"/>
    <w:rsid w:val="003C026B"/>
    <w:rsid w:val="003E3A32"/>
    <w:rsid w:val="003F39B0"/>
    <w:rsid w:val="003F6DF9"/>
    <w:rsid w:val="00427836"/>
    <w:rsid w:val="00492F2F"/>
    <w:rsid w:val="0049741E"/>
    <w:rsid w:val="005247D9"/>
    <w:rsid w:val="00535F52"/>
    <w:rsid w:val="005538A0"/>
    <w:rsid w:val="00580E0C"/>
    <w:rsid w:val="005962AF"/>
    <w:rsid w:val="005C6596"/>
    <w:rsid w:val="005D20E2"/>
    <w:rsid w:val="005D642B"/>
    <w:rsid w:val="006272B8"/>
    <w:rsid w:val="006701B0"/>
    <w:rsid w:val="00697747"/>
    <w:rsid w:val="00703768"/>
    <w:rsid w:val="007226E8"/>
    <w:rsid w:val="007543B7"/>
    <w:rsid w:val="0075573C"/>
    <w:rsid w:val="00794C07"/>
    <w:rsid w:val="007A70C7"/>
    <w:rsid w:val="007B209B"/>
    <w:rsid w:val="007D7BE9"/>
    <w:rsid w:val="007E4AA6"/>
    <w:rsid w:val="008136EC"/>
    <w:rsid w:val="008830E4"/>
    <w:rsid w:val="00891A29"/>
    <w:rsid w:val="008C30C4"/>
    <w:rsid w:val="008F452C"/>
    <w:rsid w:val="00904ABC"/>
    <w:rsid w:val="00911F96"/>
    <w:rsid w:val="00920B79"/>
    <w:rsid w:val="00981B10"/>
    <w:rsid w:val="00996F32"/>
    <w:rsid w:val="009F0BDC"/>
    <w:rsid w:val="00A00E82"/>
    <w:rsid w:val="00A2146B"/>
    <w:rsid w:val="00A26620"/>
    <w:rsid w:val="00A45892"/>
    <w:rsid w:val="00A52754"/>
    <w:rsid w:val="00B14DD3"/>
    <w:rsid w:val="00B93C9B"/>
    <w:rsid w:val="00BA1334"/>
    <w:rsid w:val="00BA23E7"/>
    <w:rsid w:val="00BF1AFD"/>
    <w:rsid w:val="00C226BA"/>
    <w:rsid w:val="00C3316C"/>
    <w:rsid w:val="00C46996"/>
    <w:rsid w:val="00C77453"/>
    <w:rsid w:val="00CC38C6"/>
    <w:rsid w:val="00CF3006"/>
    <w:rsid w:val="00D0420C"/>
    <w:rsid w:val="00D11A0C"/>
    <w:rsid w:val="00D13B52"/>
    <w:rsid w:val="00D418E6"/>
    <w:rsid w:val="00D519BE"/>
    <w:rsid w:val="00D55050"/>
    <w:rsid w:val="00D8670A"/>
    <w:rsid w:val="00D9745A"/>
    <w:rsid w:val="00DB319B"/>
    <w:rsid w:val="00DD7408"/>
    <w:rsid w:val="00E13C26"/>
    <w:rsid w:val="00E31009"/>
    <w:rsid w:val="00E60C76"/>
    <w:rsid w:val="00E64FC8"/>
    <w:rsid w:val="00EC4B6F"/>
    <w:rsid w:val="00ED1276"/>
    <w:rsid w:val="00EE3DCC"/>
    <w:rsid w:val="00F04A17"/>
    <w:rsid w:val="00F16F20"/>
    <w:rsid w:val="00F401AF"/>
    <w:rsid w:val="00F55F49"/>
    <w:rsid w:val="00FC180D"/>
    <w:rsid w:val="00FD6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A979B"/>
  <w15:chartTrackingRefBased/>
  <w15:docId w15:val="{7A81EC1B-2EC2-4392-BD90-B4DF6A224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3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3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3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3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3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3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3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3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3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3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3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3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3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3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3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3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3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3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3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3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3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3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62B465-0D25-4A5C-BD1D-82AB9D16B9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4161</TotalTime>
  <Pages>22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Ahire</dc:creator>
  <cp:keywords/>
  <dc:description/>
  <cp:lastModifiedBy>Swapnil Ahire</cp:lastModifiedBy>
  <cp:revision>16</cp:revision>
  <dcterms:created xsi:type="dcterms:W3CDTF">2025-04-19T04:22:00Z</dcterms:created>
  <dcterms:modified xsi:type="dcterms:W3CDTF">2025-05-10T17:38:00Z</dcterms:modified>
</cp:coreProperties>
</file>