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188FB" w14:textId="77777777" w:rsidR="007020C4" w:rsidRPr="007020C4" w:rsidRDefault="007020C4" w:rsidP="0070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2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Differences</w:t>
      </w:r>
    </w:p>
    <w:p w14:paraId="6EC0D74D" w14:textId="77777777" w:rsidR="007020C4" w:rsidRPr="007020C4" w:rsidRDefault="007020C4" w:rsidP="00702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Scope</w:t>
      </w: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710A82B" w14:textId="77777777" w:rsidR="007020C4" w:rsidRPr="007020C4" w:rsidRDefault="007020C4" w:rsidP="007020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Height</w:t>
      </w: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Refers to the entire tree.</w:t>
      </w:r>
    </w:p>
    <w:p w14:paraId="55107BEC" w14:textId="77777777" w:rsidR="007020C4" w:rsidRPr="007020C4" w:rsidRDefault="007020C4" w:rsidP="007020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Depth</w:t>
      </w: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Refers to a specific node within the tree.</w:t>
      </w:r>
    </w:p>
    <w:p w14:paraId="746EE1C6" w14:textId="77777777" w:rsidR="007020C4" w:rsidRPr="007020C4" w:rsidRDefault="007020C4" w:rsidP="00702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Measurement</w:t>
      </w: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CD86F5A" w14:textId="77777777" w:rsidR="007020C4" w:rsidRPr="007020C4" w:rsidRDefault="007020C4" w:rsidP="007020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Height</w:t>
      </w: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Measures the maximum number of edges on the longest path from the root to a leaf.</w:t>
      </w:r>
    </w:p>
    <w:p w14:paraId="7634A470" w14:textId="77777777" w:rsidR="007020C4" w:rsidRPr="007020C4" w:rsidRDefault="007020C4" w:rsidP="007020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Depth</w:t>
      </w: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Measures the number of edges from the root to a particular node.</w:t>
      </w:r>
    </w:p>
    <w:p w14:paraId="5C95473C" w14:textId="77777777" w:rsidR="007020C4" w:rsidRPr="007020C4" w:rsidRDefault="007020C4" w:rsidP="00702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Root</w:t>
      </w: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5DAAE06" w14:textId="77777777" w:rsidR="007020C4" w:rsidRPr="007020C4" w:rsidRDefault="007020C4" w:rsidP="007020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Height</w:t>
      </w: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The height of the root node is equal to the height of the tree.</w:t>
      </w:r>
    </w:p>
    <w:p w14:paraId="1153053B" w14:textId="77777777" w:rsidR="007020C4" w:rsidRDefault="007020C4" w:rsidP="007020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Depth</w:t>
      </w: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The depth of the root node is always 0.</w:t>
      </w:r>
    </w:p>
    <w:p w14:paraId="668E8389" w14:textId="77777777" w:rsidR="007020C4" w:rsidRDefault="007020C4" w:rsidP="0070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9C513B1" w14:textId="77777777" w:rsidR="007020C4" w:rsidRPr="007020C4" w:rsidRDefault="007020C4" w:rsidP="007020C4">
      <w:pPr>
        <w:pStyle w:val="Heading3"/>
        <w:rPr>
          <w:sz w:val="36"/>
          <w:szCs w:val="36"/>
        </w:rPr>
      </w:pPr>
      <w:r w:rsidRPr="007020C4">
        <w:rPr>
          <w:sz w:val="36"/>
          <w:szCs w:val="36"/>
        </w:rPr>
        <w:t>Example Tree for Clarity</w:t>
      </w:r>
    </w:p>
    <w:p w14:paraId="08913DED" w14:textId="77777777" w:rsidR="007020C4" w:rsidRDefault="007020C4" w:rsidP="007020C4">
      <w:pPr>
        <w:pStyle w:val="NormalWeb"/>
        <w:rPr>
          <w:sz w:val="28"/>
          <w:szCs w:val="28"/>
        </w:rPr>
      </w:pPr>
      <w:proofErr w:type="gramStart"/>
      <w:r w:rsidRPr="007020C4">
        <w:rPr>
          <w:sz w:val="28"/>
          <w:szCs w:val="28"/>
        </w:rPr>
        <w:t>Let's</w:t>
      </w:r>
      <w:proofErr w:type="gramEnd"/>
      <w:r w:rsidRPr="007020C4">
        <w:rPr>
          <w:sz w:val="28"/>
          <w:szCs w:val="28"/>
        </w:rPr>
        <w:t xml:space="preserve"> consider a more detailed tree:</w:t>
      </w:r>
    </w:p>
    <w:p w14:paraId="145BD434" w14:textId="77777777" w:rsidR="007020C4" w:rsidRPr="007020C4" w:rsidRDefault="007020C4" w:rsidP="007020C4">
      <w:pPr>
        <w:pStyle w:val="NormalWeb"/>
        <w:rPr>
          <w:sz w:val="28"/>
          <w:szCs w:val="28"/>
        </w:rPr>
      </w:pPr>
      <w:r w:rsidRPr="007020C4">
        <w:rPr>
          <w:sz w:val="28"/>
          <w:szCs w:val="28"/>
        </w:rPr>
        <w:t xml:space="preserve">        A</w:t>
      </w:r>
    </w:p>
    <w:p w14:paraId="21E87CE6" w14:textId="6F5F5826" w:rsidR="007020C4" w:rsidRPr="007020C4" w:rsidRDefault="007020C4" w:rsidP="007020C4">
      <w:pPr>
        <w:pStyle w:val="NormalWeb"/>
        <w:rPr>
          <w:sz w:val="28"/>
          <w:szCs w:val="28"/>
        </w:rPr>
      </w:pPr>
      <w:r w:rsidRPr="007020C4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7020C4">
        <w:rPr>
          <w:sz w:val="28"/>
          <w:szCs w:val="28"/>
        </w:rPr>
        <w:t xml:space="preserve"> / \</w:t>
      </w:r>
    </w:p>
    <w:p w14:paraId="6F0C4B42" w14:textId="77777777" w:rsidR="007020C4" w:rsidRPr="007020C4" w:rsidRDefault="007020C4" w:rsidP="007020C4">
      <w:pPr>
        <w:pStyle w:val="NormalWeb"/>
        <w:rPr>
          <w:sz w:val="28"/>
          <w:szCs w:val="28"/>
        </w:rPr>
      </w:pPr>
      <w:r w:rsidRPr="007020C4">
        <w:rPr>
          <w:sz w:val="28"/>
          <w:szCs w:val="28"/>
        </w:rPr>
        <w:t xml:space="preserve">      B   C</w:t>
      </w:r>
    </w:p>
    <w:p w14:paraId="45B01CA9" w14:textId="5EED5DBD" w:rsidR="007020C4" w:rsidRPr="007020C4" w:rsidRDefault="007020C4" w:rsidP="007020C4">
      <w:pPr>
        <w:pStyle w:val="NormalWeb"/>
        <w:rPr>
          <w:sz w:val="28"/>
          <w:szCs w:val="28"/>
        </w:rPr>
      </w:pPr>
      <w:r w:rsidRPr="007020C4">
        <w:rPr>
          <w:sz w:val="28"/>
          <w:szCs w:val="28"/>
        </w:rPr>
        <w:t xml:space="preserve">     /   </w:t>
      </w:r>
      <w:r>
        <w:rPr>
          <w:sz w:val="28"/>
          <w:szCs w:val="28"/>
        </w:rPr>
        <w:t xml:space="preserve">   </w:t>
      </w:r>
      <w:r w:rsidRPr="007020C4">
        <w:rPr>
          <w:sz w:val="28"/>
          <w:szCs w:val="28"/>
        </w:rPr>
        <w:t>/ \</w:t>
      </w:r>
    </w:p>
    <w:p w14:paraId="104858A3" w14:textId="77777777" w:rsidR="007020C4" w:rsidRPr="007020C4" w:rsidRDefault="007020C4" w:rsidP="007020C4">
      <w:pPr>
        <w:pStyle w:val="NormalWeb"/>
        <w:rPr>
          <w:sz w:val="28"/>
          <w:szCs w:val="28"/>
        </w:rPr>
      </w:pPr>
      <w:r w:rsidRPr="007020C4">
        <w:rPr>
          <w:sz w:val="28"/>
          <w:szCs w:val="28"/>
        </w:rPr>
        <w:t xml:space="preserve">    D   E   F</w:t>
      </w:r>
    </w:p>
    <w:p w14:paraId="427D2581" w14:textId="533205D5" w:rsidR="007020C4" w:rsidRPr="007020C4" w:rsidRDefault="007020C4" w:rsidP="007020C4">
      <w:pPr>
        <w:pStyle w:val="NormalWeb"/>
        <w:rPr>
          <w:sz w:val="28"/>
          <w:szCs w:val="28"/>
        </w:rPr>
      </w:pPr>
      <w:r w:rsidRPr="007020C4">
        <w:rPr>
          <w:sz w:val="28"/>
          <w:szCs w:val="28"/>
        </w:rPr>
        <w:t xml:space="preserve">        \</w:t>
      </w:r>
    </w:p>
    <w:p w14:paraId="485078EF" w14:textId="561499DB" w:rsidR="007020C4" w:rsidRDefault="007020C4" w:rsidP="007020C4">
      <w:pPr>
        <w:pStyle w:val="NormalWeb"/>
        <w:rPr>
          <w:sz w:val="28"/>
          <w:szCs w:val="28"/>
        </w:rPr>
      </w:pPr>
      <w:r w:rsidRPr="007020C4">
        <w:rPr>
          <w:sz w:val="28"/>
          <w:szCs w:val="28"/>
        </w:rPr>
        <w:t xml:space="preserve">          G</w:t>
      </w:r>
    </w:p>
    <w:p w14:paraId="1CC3FA8A" w14:textId="77777777" w:rsidR="007020C4" w:rsidRDefault="007020C4" w:rsidP="007020C4">
      <w:pPr>
        <w:pStyle w:val="NormalWeb"/>
        <w:rPr>
          <w:sz w:val="28"/>
          <w:szCs w:val="28"/>
        </w:rPr>
      </w:pPr>
    </w:p>
    <w:p w14:paraId="579900DA" w14:textId="77777777" w:rsidR="007020C4" w:rsidRPr="007020C4" w:rsidRDefault="007020C4" w:rsidP="00702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</w:t>
      </w:r>
      <w:r w:rsidRPr="007020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Height of the Tree</w:t>
      </w: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The height is 3 (A -&gt; C -&gt; E -&gt; G).</w:t>
      </w:r>
    </w:p>
    <w:p w14:paraId="23C28556" w14:textId="77777777" w:rsidR="007020C4" w:rsidRPr="007020C4" w:rsidRDefault="007020C4" w:rsidP="00702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</w:t>
      </w:r>
      <w:r w:rsidRPr="007020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Depths of Nodes</w:t>
      </w: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881FB6C" w14:textId="77777777" w:rsidR="007020C4" w:rsidRPr="007020C4" w:rsidRDefault="007020C4" w:rsidP="00702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Depth of A: 0</w:t>
      </w:r>
    </w:p>
    <w:p w14:paraId="2D974D81" w14:textId="77777777" w:rsidR="007020C4" w:rsidRPr="007020C4" w:rsidRDefault="007020C4" w:rsidP="00702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Depth of B: 1</w:t>
      </w:r>
    </w:p>
    <w:p w14:paraId="20851DAA" w14:textId="77777777" w:rsidR="007020C4" w:rsidRPr="007020C4" w:rsidRDefault="007020C4" w:rsidP="00702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Depth of C: 1</w:t>
      </w:r>
    </w:p>
    <w:p w14:paraId="2DCFC765" w14:textId="77777777" w:rsidR="007020C4" w:rsidRPr="007020C4" w:rsidRDefault="007020C4" w:rsidP="00702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Depth of D: 2</w:t>
      </w:r>
    </w:p>
    <w:p w14:paraId="17212FDB" w14:textId="77777777" w:rsidR="007020C4" w:rsidRPr="007020C4" w:rsidRDefault="007020C4" w:rsidP="00702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Depth of E: 2</w:t>
      </w:r>
    </w:p>
    <w:p w14:paraId="6F35A6F1" w14:textId="77777777" w:rsidR="007020C4" w:rsidRPr="007020C4" w:rsidRDefault="007020C4" w:rsidP="00702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Depth of F: 2</w:t>
      </w:r>
    </w:p>
    <w:p w14:paraId="78526934" w14:textId="77777777" w:rsidR="007020C4" w:rsidRPr="007020C4" w:rsidRDefault="007020C4" w:rsidP="00702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20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Depth of G: 3</w:t>
      </w:r>
    </w:p>
    <w:p w14:paraId="3ADBA2A4" w14:textId="77777777" w:rsidR="007020C4" w:rsidRPr="007020C4" w:rsidRDefault="007020C4" w:rsidP="007020C4">
      <w:pPr>
        <w:pStyle w:val="NormalWeb"/>
        <w:rPr>
          <w:sz w:val="32"/>
          <w:szCs w:val="32"/>
        </w:rPr>
      </w:pPr>
    </w:p>
    <w:p w14:paraId="68009F68" w14:textId="77777777" w:rsidR="007020C4" w:rsidRPr="007020C4" w:rsidRDefault="007020C4" w:rsidP="0070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99919B5" w14:textId="77777777" w:rsidR="00DE2272" w:rsidRPr="007020C4" w:rsidRDefault="00DE2272">
      <w:pPr>
        <w:rPr>
          <w:rFonts w:ascii="Times New Roman" w:hAnsi="Times New Roman" w:cs="Times New Roman"/>
        </w:rPr>
      </w:pPr>
    </w:p>
    <w:sectPr w:rsidR="00DE2272" w:rsidRPr="0070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40035"/>
    <w:multiLevelType w:val="multilevel"/>
    <w:tmpl w:val="59E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B36BB"/>
    <w:multiLevelType w:val="multilevel"/>
    <w:tmpl w:val="C6DE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344806">
    <w:abstractNumId w:val="1"/>
  </w:num>
  <w:num w:numId="2" w16cid:durableId="166516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8C"/>
    <w:rsid w:val="005864C4"/>
    <w:rsid w:val="00641EEC"/>
    <w:rsid w:val="007020C4"/>
    <w:rsid w:val="007B1B8C"/>
    <w:rsid w:val="00D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2ACA"/>
  <w15:chartTrackingRefBased/>
  <w15:docId w15:val="{EAC14421-BEA9-4BD5-BCEA-AD39FBF6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2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20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2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2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sanas</dc:creator>
  <cp:keywords/>
  <dc:description/>
  <cp:lastModifiedBy>gauri sanas</cp:lastModifiedBy>
  <cp:revision>2</cp:revision>
  <dcterms:created xsi:type="dcterms:W3CDTF">2024-06-16T16:23:00Z</dcterms:created>
  <dcterms:modified xsi:type="dcterms:W3CDTF">2024-06-16T16:25:00Z</dcterms:modified>
</cp:coreProperties>
</file>