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DD" w:rsidRDefault="00574B7E" w:rsidP="00574B7E">
      <w:pPr>
        <w:jc w:val="center"/>
        <w:rPr>
          <w:sz w:val="36"/>
          <w:szCs w:val="36"/>
        </w:rPr>
      </w:pPr>
      <w:r w:rsidRPr="00574B7E">
        <w:rPr>
          <w:sz w:val="36"/>
          <w:szCs w:val="36"/>
        </w:rPr>
        <w:t>Childhood disease diagnosis using PROLOG</w:t>
      </w:r>
    </w:p>
    <w:p w:rsidR="00333E18" w:rsidRDefault="00574B7E" w:rsidP="00574B7E">
      <w:pPr>
        <w:jc w:val="center"/>
        <w:rPr>
          <w:sz w:val="36"/>
          <w:szCs w:val="36"/>
        </w:rPr>
      </w:pPr>
      <w:r w:rsidRPr="00574B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609975" cy="1403985"/>
                <wp:effectExtent l="0" t="0" r="2857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7E" w:rsidRDefault="00574B7E" w:rsidP="00574B7E"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charlie,fever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574B7E" w:rsidRDefault="00574B7E" w:rsidP="00574B7E"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charlie,rash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574B7E" w:rsidRDefault="00574B7E" w:rsidP="00574B7E"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charlie,head_ache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574B7E" w:rsidRDefault="00574B7E" w:rsidP="00574B7E"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charlie,runny_nose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574B7E" w:rsidRDefault="00574B7E" w:rsidP="00574B7E">
                            <w:proofErr w:type="gramStart"/>
                            <w:r>
                              <w:t>hypothesis(</w:t>
                            </w:r>
                            <w:proofErr w:type="gramEnd"/>
                            <w:r>
                              <w:t>Patient,measles):-symptom(Patient,fever),symptom(Patient,cough),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Patient,conjuctivites</w:t>
                            </w:r>
                            <w:proofErr w:type="spellEnd"/>
                            <w:r>
                              <w:t>),symptom(</w:t>
                            </w:r>
                            <w:proofErr w:type="spellStart"/>
                            <w:r>
                              <w:t>Patient,runny_nose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Patient,rash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574B7E" w:rsidRDefault="00574B7E" w:rsidP="00574B7E">
                            <w:proofErr w:type="gramStart"/>
                            <w:r>
                              <w:t>hypothesis(</w:t>
                            </w:r>
                            <w:proofErr w:type="spellStart"/>
                            <w:proofErr w:type="gramEnd"/>
                            <w:r>
                              <w:t>Patient,german_measles</w:t>
                            </w:r>
                            <w:proofErr w:type="spellEnd"/>
                            <w:r>
                              <w:t>):-symptom(</w:t>
                            </w:r>
                            <w:proofErr w:type="spellStart"/>
                            <w:r>
                              <w:t>Patient,fever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Patient,head_ache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Patient,runny_nose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Patient,rash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574B7E" w:rsidRDefault="00574B7E" w:rsidP="00574B7E">
                            <w:proofErr w:type="gramStart"/>
                            <w:r>
                              <w:t>hypothesis(</w:t>
                            </w:r>
                            <w:proofErr w:type="spellStart"/>
                            <w:proofErr w:type="gramEnd"/>
                            <w:r>
                              <w:t>Patient,flu</w:t>
                            </w:r>
                            <w:proofErr w:type="spellEnd"/>
                            <w:r>
                              <w:t>):-symptom(</w:t>
                            </w:r>
                            <w:proofErr w:type="spellStart"/>
                            <w:r>
                              <w:t>Patient,fever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Patient,head_ache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Patient,body_ache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Patient,conjuctivites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Patient,chills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Patient,sore_throat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Patient,runny_nose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Patient,cough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574B7E" w:rsidRDefault="00574B7E" w:rsidP="00574B7E">
                            <w:proofErr w:type="gramStart"/>
                            <w:r>
                              <w:t>hypothesis(</w:t>
                            </w:r>
                            <w:proofErr w:type="spellStart"/>
                            <w:proofErr w:type="gramEnd"/>
                            <w:r>
                              <w:t>Patient,chicken_pox</w:t>
                            </w:r>
                            <w:proofErr w:type="spellEnd"/>
                            <w:r>
                              <w:t>) :- symptom(</w:t>
                            </w:r>
                            <w:proofErr w:type="spellStart"/>
                            <w:r>
                              <w:t>Patient,fever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Patient,chills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Patient,body_ache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574B7E" w:rsidRDefault="00574B7E" w:rsidP="00574B7E">
                            <w:r>
                              <w:t xml:space="preserve">                                   </w:t>
                            </w:r>
                            <w:proofErr w:type="gramStart"/>
                            <w:r>
                              <w:t>symptom(</w:t>
                            </w:r>
                            <w:proofErr w:type="spellStart"/>
                            <w:proofErr w:type="gramEnd"/>
                            <w:r>
                              <w:t>Patient,rash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">
                <v:textbox style="mso-fit-shape-to-text:t">
                  <w:txbxContent>
                    <w:p w:rsidR="00574B7E" w:rsidRDefault="00574B7E" w:rsidP="00574B7E"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charlie,fever</w:t>
                      </w:r>
                      <w:proofErr w:type="spellEnd"/>
                      <w:r>
                        <w:t>).</w:t>
                      </w:r>
                    </w:p>
                    <w:p w:rsidR="00574B7E" w:rsidRDefault="00574B7E" w:rsidP="00574B7E"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charlie,rash</w:t>
                      </w:r>
                      <w:proofErr w:type="spellEnd"/>
                      <w:r>
                        <w:t>).</w:t>
                      </w:r>
                    </w:p>
                    <w:p w:rsidR="00574B7E" w:rsidRDefault="00574B7E" w:rsidP="00574B7E"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charlie,head_ache</w:t>
                      </w:r>
                      <w:proofErr w:type="spellEnd"/>
                      <w:r>
                        <w:t>).</w:t>
                      </w:r>
                    </w:p>
                    <w:p w:rsidR="00574B7E" w:rsidRDefault="00574B7E" w:rsidP="00574B7E"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charlie,runny_nose</w:t>
                      </w:r>
                      <w:proofErr w:type="spellEnd"/>
                      <w:r>
                        <w:t>).</w:t>
                      </w:r>
                    </w:p>
                    <w:p w:rsidR="00574B7E" w:rsidRDefault="00574B7E" w:rsidP="00574B7E">
                      <w:proofErr w:type="gramStart"/>
                      <w:r>
                        <w:t>hypothesis(</w:t>
                      </w:r>
                      <w:proofErr w:type="gramEnd"/>
                      <w:r>
                        <w:t>Patient,measles):-symptom(Patient,fever),symptom(Patient,cough),</w:t>
                      </w:r>
                    </w:p>
                    <w:p w:rsidR="00574B7E" w:rsidRDefault="00574B7E" w:rsidP="00574B7E">
                      <w:r>
                        <w:t xml:space="preserve">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Patient,conjuctivites</w:t>
                      </w:r>
                      <w:proofErr w:type="spellEnd"/>
                      <w:r>
                        <w:t>),symptom(</w:t>
                      </w:r>
                      <w:proofErr w:type="spellStart"/>
                      <w:r>
                        <w:t>Patient,runny_nose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Patient,rash</w:t>
                      </w:r>
                      <w:proofErr w:type="spellEnd"/>
                      <w:r>
                        <w:t>).</w:t>
                      </w:r>
                    </w:p>
                    <w:p w:rsidR="00574B7E" w:rsidRDefault="00574B7E" w:rsidP="00574B7E">
                      <w:proofErr w:type="gramStart"/>
                      <w:r>
                        <w:t>hypothesis(</w:t>
                      </w:r>
                      <w:proofErr w:type="spellStart"/>
                      <w:proofErr w:type="gramEnd"/>
                      <w:r>
                        <w:t>Patient,german_measles</w:t>
                      </w:r>
                      <w:proofErr w:type="spellEnd"/>
                      <w:r>
                        <w:t>):-symptom(</w:t>
                      </w:r>
                      <w:proofErr w:type="spellStart"/>
                      <w:r>
                        <w:t>Patient,fever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Patient,head_ache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Patient,runny_nose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Patient,rash</w:t>
                      </w:r>
                      <w:proofErr w:type="spellEnd"/>
                      <w:r>
                        <w:t>).</w:t>
                      </w:r>
                    </w:p>
                    <w:p w:rsidR="00574B7E" w:rsidRDefault="00574B7E" w:rsidP="00574B7E">
                      <w:proofErr w:type="gramStart"/>
                      <w:r>
                        <w:t>hypothesis(</w:t>
                      </w:r>
                      <w:proofErr w:type="spellStart"/>
                      <w:proofErr w:type="gramEnd"/>
                      <w:r>
                        <w:t>Patient,flu</w:t>
                      </w:r>
                      <w:proofErr w:type="spellEnd"/>
                      <w:r>
                        <w:t>):-symptom(</w:t>
                      </w:r>
                      <w:proofErr w:type="spellStart"/>
                      <w:r>
                        <w:t>Patient,fever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Patient,head_ache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Patient,body_ache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Patient,conjuctivites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Patient,chills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Patient,sore_throat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Patient,runny_nose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Patient,cough</w:t>
                      </w:r>
                      <w:proofErr w:type="spellEnd"/>
                      <w:r>
                        <w:t>).</w:t>
                      </w:r>
                    </w:p>
                    <w:p w:rsidR="00574B7E" w:rsidRDefault="00574B7E" w:rsidP="00574B7E">
                      <w:proofErr w:type="gramStart"/>
                      <w:r>
                        <w:t>hypothesis(</w:t>
                      </w:r>
                      <w:proofErr w:type="spellStart"/>
                      <w:proofErr w:type="gramEnd"/>
                      <w:r>
                        <w:t>Patient,chicken_pox</w:t>
                      </w:r>
                      <w:proofErr w:type="spellEnd"/>
                      <w:r>
                        <w:t>) :- symptom(</w:t>
                      </w:r>
                      <w:proofErr w:type="spellStart"/>
                      <w:r>
                        <w:t>Patient,fever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Patient,chills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Patient,body_ache</w:t>
                      </w:r>
                      <w:proofErr w:type="spellEnd"/>
                      <w:r>
                        <w:t>),</w:t>
                      </w:r>
                    </w:p>
                    <w:p w:rsidR="00574B7E" w:rsidRDefault="00574B7E" w:rsidP="00574B7E">
                      <w:r>
                        <w:t xml:space="preserve">                                   </w:t>
                      </w:r>
                      <w:proofErr w:type="gramStart"/>
                      <w:r>
                        <w:t>symptom(</w:t>
                      </w:r>
                      <w:proofErr w:type="spellStart"/>
                      <w:proofErr w:type="gramEnd"/>
                      <w:r>
                        <w:t>Patient,rash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333E18" w:rsidRPr="00333E18" w:rsidRDefault="00333E18" w:rsidP="00333E18">
      <w:pPr>
        <w:rPr>
          <w:sz w:val="36"/>
          <w:szCs w:val="36"/>
        </w:rPr>
      </w:pPr>
    </w:p>
    <w:p w:rsidR="00333E18" w:rsidRPr="00333E18" w:rsidRDefault="00333E18" w:rsidP="00333E18">
      <w:pPr>
        <w:rPr>
          <w:sz w:val="36"/>
          <w:szCs w:val="36"/>
        </w:rPr>
      </w:pPr>
    </w:p>
    <w:p w:rsidR="00333E18" w:rsidRP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574B7E" w:rsidRDefault="00574B7E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When we submit goal to prolog as</w:t>
      </w:r>
    </w:p>
    <w:p w:rsidR="00333E18" w:rsidRDefault="00333E18" w:rsidP="00333E18">
      <w:pPr>
        <w:rPr>
          <w:sz w:val="36"/>
          <w:szCs w:val="36"/>
        </w:rPr>
      </w:pPr>
      <w:r>
        <w:rPr>
          <w:sz w:val="36"/>
          <w:szCs w:val="36"/>
        </w:rPr>
        <w:t xml:space="preserve">?_ </w:t>
      </w:r>
      <w:proofErr w:type="gramStart"/>
      <w:r>
        <w:rPr>
          <w:sz w:val="36"/>
          <w:szCs w:val="36"/>
        </w:rPr>
        <w:t>hypothesis(</w:t>
      </w:r>
      <w:proofErr w:type="spellStart"/>
      <w:proofErr w:type="gramEnd"/>
      <w:r>
        <w:rPr>
          <w:sz w:val="36"/>
          <w:szCs w:val="36"/>
        </w:rPr>
        <w:t>Patient,Diagnosis</w:t>
      </w:r>
      <w:proofErr w:type="spellEnd"/>
      <w:r>
        <w:rPr>
          <w:sz w:val="36"/>
          <w:szCs w:val="36"/>
        </w:rPr>
        <w:t>)</w:t>
      </w:r>
    </w:p>
    <w:p w:rsidR="00333E18" w:rsidRDefault="00333E18" w:rsidP="00333E18">
      <w:pPr>
        <w:rPr>
          <w:sz w:val="36"/>
          <w:szCs w:val="36"/>
        </w:rPr>
      </w:pPr>
      <w:r>
        <w:rPr>
          <w:sz w:val="36"/>
          <w:szCs w:val="36"/>
        </w:rPr>
        <w:t>It will reply as</w:t>
      </w:r>
    </w:p>
    <w:p w:rsidR="00333E18" w:rsidRDefault="00333E18" w:rsidP="00333E18">
      <w:pPr>
        <w:rPr>
          <w:sz w:val="36"/>
          <w:szCs w:val="36"/>
        </w:rPr>
      </w:pPr>
      <w:r>
        <w:rPr>
          <w:sz w:val="36"/>
          <w:szCs w:val="36"/>
        </w:rPr>
        <w:t>Patient=Charlie, disease=</w:t>
      </w:r>
      <w:proofErr w:type="spellStart"/>
      <w:r>
        <w:rPr>
          <w:sz w:val="36"/>
          <w:szCs w:val="36"/>
        </w:rPr>
        <w:t>german_measles</w:t>
      </w:r>
      <w:proofErr w:type="spellEnd"/>
    </w:p>
    <w:p w:rsidR="00333E18" w:rsidRDefault="00333E18" w:rsidP="00333E18">
      <w:pPr>
        <w:rPr>
          <w:sz w:val="36"/>
          <w:szCs w:val="36"/>
        </w:rPr>
      </w:pPr>
      <w:bookmarkStart w:id="0" w:name="_GoBack"/>
      <w:bookmarkEnd w:id="0"/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Default="00333E18" w:rsidP="00333E18">
      <w:pPr>
        <w:rPr>
          <w:sz w:val="36"/>
          <w:szCs w:val="36"/>
        </w:rPr>
      </w:pPr>
    </w:p>
    <w:p w:rsidR="00333E18" w:rsidRPr="00333E18" w:rsidRDefault="00333E18" w:rsidP="00333E18">
      <w:pPr>
        <w:rPr>
          <w:sz w:val="36"/>
          <w:szCs w:val="36"/>
        </w:rPr>
      </w:pPr>
    </w:p>
    <w:sectPr w:rsidR="00333E18" w:rsidRPr="00333E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733" w:rsidRDefault="005D1733" w:rsidP="00333E18">
      <w:pPr>
        <w:spacing w:after="0" w:line="240" w:lineRule="auto"/>
      </w:pPr>
      <w:r>
        <w:separator/>
      </w:r>
    </w:p>
  </w:endnote>
  <w:endnote w:type="continuationSeparator" w:id="0">
    <w:p w:rsidR="005D1733" w:rsidRDefault="005D1733" w:rsidP="0033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E18" w:rsidRDefault="00333E18">
    <w:pPr>
      <w:pStyle w:val="Footer"/>
    </w:pPr>
  </w:p>
  <w:p w:rsidR="00333E18" w:rsidRDefault="00333E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733" w:rsidRDefault="005D1733" w:rsidP="00333E18">
      <w:pPr>
        <w:spacing w:after="0" w:line="240" w:lineRule="auto"/>
      </w:pPr>
      <w:r>
        <w:separator/>
      </w:r>
    </w:p>
  </w:footnote>
  <w:footnote w:type="continuationSeparator" w:id="0">
    <w:p w:rsidR="005D1733" w:rsidRDefault="005D1733" w:rsidP="00333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B7E"/>
    <w:rsid w:val="000031B3"/>
    <w:rsid w:val="00013192"/>
    <w:rsid w:val="00151EE0"/>
    <w:rsid w:val="00166FDD"/>
    <w:rsid w:val="00185154"/>
    <w:rsid w:val="001A436F"/>
    <w:rsid w:val="002930E6"/>
    <w:rsid w:val="00297599"/>
    <w:rsid w:val="002C7B96"/>
    <w:rsid w:val="00304EAB"/>
    <w:rsid w:val="00333E18"/>
    <w:rsid w:val="00574B7E"/>
    <w:rsid w:val="005D1733"/>
    <w:rsid w:val="009131D0"/>
    <w:rsid w:val="009F1EE6"/>
    <w:rsid w:val="009F75A6"/>
    <w:rsid w:val="00B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B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18"/>
  </w:style>
  <w:style w:type="paragraph" w:styleId="Footer">
    <w:name w:val="footer"/>
    <w:basedOn w:val="Normal"/>
    <w:link w:val="FooterChar"/>
    <w:uiPriority w:val="99"/>
    <w:unhideWhenUsed/>
    <w:rsid w:val="0033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B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18"/>
  </w:style>
  <w:style w:type="paragraph" w:styleId="Footer">
    <w:name w:val="footer"/>
    <w:basedOn w:val="Normal"/>
    <w:link w:val="FooterChar"/>
    <w:uiPriority w:val="99"/>
    <w:unhideWhenUsed/>
    <w:rsid w:val="0033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psdhabe</dc:creator>
  <cp:lastModifiedBy>psdhabe</cp:lastModifiedBy>
  <cp:revision>2</cp:revision>
  <dcterms:created xsi:type="dcterms:W3CDTF">2017-11-22T03:06:00Z</dcterms:created>
  <dcterms:modified xsi:type="dcterms:W3CDTF">2017-11-22T03:09:00Z</dcterms:modified>
</cp:coreProperties>
</file>