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Developer Implementation Guide: Society Staff Security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guide outlines the technical steps for developing the Society Staff Security System. The entire application is built using </w:t>
      </w:r>
      <w:r w:rsidDel="00000000" w:rsidR="00000000" w:rsidRPr="00000000">
        <w:rPr>
          <w:b w:val="1"/>
          <w:bCs w:val="1"/>
          <w:rtl w:val="0"/>
        </w:rPr>
        <w:t xml:space="preserve">React, Tailwind CSS, and Firebase (Firestore &amp; Auth)</w:t>
      </w:r>
      <w:r w:rsidDel="00000000" w:rsidR="00000000" w:rsidRPr="00000000">
        <w:rPr>
          <w:rtl w:val="0"/>
        </w:rPr>
        <w:t xml:space="preserve"> in a single file environment.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Core Setup and Initialization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Global Variables and Firebase Setup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Ensure the provided global variables for Firebase configuration and authentication are correctly handled at the top level of the App.jsx file.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Initialize Firebase and establish the db and auth instances.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Global variables provided by the Canvas environment</w:t>
        <w:br w:type="textWrapping"/>
        <w:t xml:space="preserve">const appId = typeof __app_id !== 'undefined' ? __app_id : 'default-app-id';</w:t>
        <w:br w:type="textWrapping"/>
        <w:t xml:space="preserve">const firebaseConfig = JSON.parse(typeof __firebase_config !== 'undefined' ? __firebase_config : '{}');</w:t>
        <w:br w:type="textWrapping"/>
        <w:t xml:space="preserve">const initialAuthToken = typeof __initial_auth_token !== 'undefined' ? __initial_auth_token : null;</w:t>
        <w:br w:type="textWrapping"/>
        <w:br w:type="textWrapping"/>
        <w:t xml:space="preserve">// Initialize Firebase services</w:t>
        <w:br w:type="textWrapping"/>
        <w:t xml:space="preserve">const app = initializeApp(firebaseConfig);</w:t>
        <w:br w:type="textWrapping"/>
        <w:t xml:space="preserve">const db = getFirestore(app);</w:t>
        <w:br w:type="textWrapping"/>
        <w:t xml:space="preserve">const auth = getAuth(app);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Authentication and Role Determination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useEffect hook in the main App component is responsible for authenticating the initial user (always the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) and determining the user's role (Admin or Resident) and current state (Setup, Admin Dashboard, Resident Login).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Sign in using the custom token, check if the user is a registered Admin, and set the appropriate application state.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Logic: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onAuthStateChanged to monitor the user.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Check for the existence of a Society document (/artifacts/{appId}/public/data/societies/{currentUser.uid}) to confirm the user is a registered Admin.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the currentUser.displayName (set during resident login) to differentiate between an Admin and a Resident logged in via custom credentials.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App component's useEffect</w:t>
        <w:br w:type="textWrapping"/>
        <w:t xml:space="preserve">onAuthStateChanged(auth, async (currentUser) =&gt; {</w:t>
        <w:br w:type="textWrapping"/>
        <w:t xml:space="preserve">    // ... logic for setting user and adminUserId ...</w:t>
        <w:br w:type="textWrapping"/>
        <w:br w:type="textWrapping"/>
        <w:t xml:space="preserve">    // 1. Check if user is already a registered Society Admin</w:t>
        <w:br w:type="textWrapping"/>
        <w:t xml:space="preserve">    const societyDocRef = doc(db, `artifacts/${appId}/public/data/societies`, currentUser.uid);</w:t>
        <w:br w:type="textWrapping"/>
        <w:t xml:space="preserve">    const societyDoc = await getDoc(societyDocRef);</w:t>
        <w:br w:type="textWrapping"/>
        <w:br w:type="textWrapping"/>
        <w:t xml:space="preserve">    if (societyDoc.exists()) {</w:t>
        <w:br w:type="textWrapping"/>
        <w:t xml:space="preserve">        // User is an authenticated member of a society</w:t>
        <w:br w:type="textWrapping"/>
        <w:t xml:space="preserve">        const isResident = currentUser.displayName === 'Resident';</w:t>
        <w:br w:type="textWrapping"/>
        <w:t xml:space="preserve">        if (isResident) {</w:t>
        <w:br w:type="textWrapping"/>
        <w:t xml:space="preserve">             setAppState('resident_dashboard');</w:t>
        <w:br w:type="textWrapping"/>
        <w:t xml:space="preserve">        } else {</w:t>
        <w:br w:type="textWrapping"/>
        <w:t xml:space="preserve">             setAppState('admin_dashboard');</w:t>
        <w:br w:type="textWrapping"/>
        <w:t xml:space="preserve">        }</w:t>
        <w:br w:type="textWrapping"/>
        <w:t xml:space="preserve">    } else {</w:t>
        <w:br w:type="textWrapping"/>
        <w:t xml:space="preserve">        // User is the Admin but hasn't registered society yet</w:t>
        <w:br w:type="textWrapping"/>
        <w:t xml:space="preserve">        setAppState('admin_setup');</w:t>
        <w:br w:type="textWrapping"/>
        <w:t xml:space="preserve">    }</w:t>
        <w:br w:type="textWrapping"/>
        <w:t xml:space="preserve">    // ...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Society Admin Workflow (Society and Unit Setup)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Society Metadata Creation (AdminSetupScreen)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Admin's first step is to register the society and provide the email for the dedicated Google Drive account.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Save the society's base metadata, including the mock Google Drive Folder ID, to the public Firestore collection.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Firestore Path:</w:t>
      </w:r>
      <w:r w:rsidDel="00000000" w:rsidR="00000000" w:rsidRPr="00000000">
        <w:rPr>
          <w:rtl w:val="0"/>
        </w:rPr>
        <w:t xml:space="preserve"> /artifacts/{appId}/public/data/societies/{adminUserId}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handleSetup function (AdminSetupScreen)</w:t>
        <w:br w:type="textWrapping"/>
        <w:t xml:space="preserve">const mockDriveFolderId = crypto.randomUUID(); </w:t>
        <w:br w:type="textWrapping"/>
        <w:t xml:space="preserve">            </w:t>
        <w:br w:type="textWrapping"/>
        <w:t xml:space="preserve">const newSocietyData = {</w:t>
        <w:br w:type="textWrapping"/>
        <w:t xml:space="preserve">    societyName,</w:t>
        <w:br w:type="textWrapping"/>
        <w:t xml:space="preserve">    adminUserId,</w:t>
        <w:br w:type="textWrapping"/>
        <w:t xml:space="preserve">    unitCount: parseInt(unitCount),</w:t>
        <w:br w:type="textWrapping"/>
        <w:t xml:space="preserve">    driveEmail,</w:t>
        <w:br w:type="textWrapping"/>
        <w:t xml:space="preserve">    driveFolderId: mockDriveFolderId, // Crucial for file pathing later</w:t>
        <w:br w:type="textWrapping"/>
        <w:t xml:space="preserve">    createdAt: new Date().toISOString(),</w:t>
        <w:br w:type="textWrapping"/>
        <w:t xml:space="preserve">};</w:t>
        <w:br w:type="textWrapping"/>
        <w:br w:type="textWrapping"/>
        <w:t xml:space="preserve">await setDoc(doc(db, getSocietyPath(adminUserId)), newSocietyData);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Unit and Credential Generation (AdminDashboard)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Admin defines the resident names for each unit, prompting the system to generate unique login credentials.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Generate residentUsername and residentPassword for each unit and store this secure data in the Admin's private collection.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Firestore Path:</w:t>
      </w:r>
      <w:r w:rsidDel="00000000" w:rsidR="00000000" w:rsidRPr="00000000">
        <w:rPr>
          <w:rtl w:val="0"/>
        </w:rPr>
        <w:t xml:space="preserve"> /artifacts/{appId}/users/{adminUserId}/units/{unitName}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generateCredentialsAndSave function (AdminDashboard)</w:t>
        <w:br w:type="textWrapping"/>
        <w:t xml:space="preserve">for (const unit of unitInputs) {</w:t>
        <w:br w:type="textWrapping"/>
        <w:t xml:space="preserve">    if (unit.residentName) {</w:t>
        <w:br w:type="textWrapping"/>
        <w:t xml:space="preserve">        const residentUsername = generateUniqueId(unit.unitName.replace(/\s/g, '').toUpperCase());</w:t>
        <w:br w:type="textWrapping"/>
        <w:t xml:space="preserve">        const residentPassword = Math.random().toString(36).substring(2, 8); </w:t>
        <w:br w:type="textWrapping"/>
        <w:t xml:space="preserve">        </w:t>
        <w:br w:type="textWrapping"/>
        <w:t xml:space="preserve">        const unitDocRef = doc(unitsRef, unit.unitName.replace(/\s/g, '-'));</w:t>
        <w:br w:type="textWrapping"/>
        <w:t xml:space="preserve">        const newUnit = {</w:t>
        <w:br w:type="textWrapping"/>
        <w:t xml:space="preserve">            unitName: unit.unitName,</w:t>
        <w:br w:type="textWrapping"/>
        <w:t xml:space="preserve">            residentName: unit.residentName,</w:t>
        <w:br w:type="textWrapping"/>
        <w:t xml:space="preserve">            residentUsername,</w:t>
        <w:br w:type="textWrapping"/>
        <w:t xml:space="preserve">            residentPassword,</w:t>
        <w:br w:type="textWrapping"/>
        <w:t xml:space="preserve">            residentUID: null, // Will be filled on first resident login</w:t>
        <w:br w:type="textWrapping"/>
        <w:t xml:space="preserve">        };</w:t>
        <w:br w:type="textWrapping"/>
        <w:t xml:space="preserve">        </w:t>
        <w:br w:type="textWrapping"/>
        <w:t xml:space="preserve">        // Use setDoc to save the unit metadata</w:t>
        <w:br w:type="textWrapping"/>
        <w:t xml:space="preserve">        batch.push(setDoc(unitDocRef, newUnit)); </w:t>
        <w:br w:type="textWrapping"/>
        <w:t xml:space="preserve">    }</w:t>
        <w:br w:type="textWrapping"/>
        <w:t xml:space="preserve">}</w:t>
        <w:br w:type="textWrapping"/>
        <w:t xml:space="preserve">await Promise.all(batch);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Resident Workflow (Login and Role Assignment)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Mock Resident Sign-In (ResidentLoginScreen)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we cannot use the standard Firebase signInWithEmailAndPassword for custom usernames, we use a utility function to mimic custom authentication by querying Firestore.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Find the matching unit credentials across all society's private unit collections.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Key Logic (Mock Implementation):</w:t>
      </w:r>
      <w:r w:rsidDel="00000000" w:rsidR="00000000" w:rsidRPr="00000000">
        <w:rPr>
          <w:rtl w:val="0"/>
        </w:rPr>
        <w:t xml:space="preserve"> The mockResidentSignIn utility iterates through all registered societies to find a unit document that matches the entered username and password.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mockResidentSignIn function (Utility)</w:t>
        <w:br w:type="textWrapping"/>
        <w:t xml:space="preserve">const societiesRef = collection(db, `artifacts/${appId}/public/data/societies`);</w:t>
        <w:br w:type="textWrapping"/>
        <w:t xml:space="preserve">const societySnapshot = await getDocs(societiesRef);</w:t>
        <w:br w:type="textWrapping"/>
        <w:br w:type="textWrapping"/>
        <w:t xml:space="preserve">for (const societyDoc of societySnapshot.docs) {</w:t>
        <w:br w:type="textWrapping"/>
        <w:t xml:space="preserve">    societyAdminUID = societyDoc.data().adminUserId;</w:t>
        <w:br w:type="textWrapping"/>
        <w:t xml:space="preserve">    const unitsRef = collection(db, `artifacts/${appId}/users/${societyAdminUID}/units`);</w:t>
        <w:br w:type="textWrapping"/>
        <w:t xml:space="preserve">    </w:t>
        <w:br w:type="textWrapping"/>
        <w:t xml:space="preserve">    // Query for the matching username</w:t>
        <w:br w:type="textWrapping"/>
        <w:t xml:space="preserve">    const q = query(unitsRef, where('residentUsername', '==', unitUsername)); </w:t>
        <w:br w:type="textWrapping"/>
        <w:t xml:space="preserve">    const unitSnapshot = await getDocs(q);</w:t>
        <w:br w:type="textWrapping"/>
        <w:br w:type="textWrapping"/>
        <w:t xml:space="preserve">    if (!unitSnapshot.empty) {</w:t>
        <w:br w:type="textWrapping"/>
        <w:t xml:space="preserve">        targetUnit = unitSnapshot.docs[0].data();</w:t>
        <w:br w:type="textWrapping"/>
        <w:t xml:space="preserve">        if (targetUnit.residentPassword === unitPassword) { </w:t>
        <w:br w:type="textWrapping"/>
        <w:t xml:space="preserve">            return { unit: targetUnit, adminUID: societyAdminUID };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throw new Error('Invalid Username or Password.'); 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Role Assignment and UID Linking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credentials are validated, the anonymous user's profile is updated to reflect their </w:t>
      </w:r>
      <w:r w:rsidDel="00000000" w:rsidR="00000000" w:rsidRPr="00000000">
        <w:rPr>
          <w:b w:val="1"/>
          <w:bCs w:val="1"/>
          <w:rtl w:val="0"/>
        </w:rPr>
        <w:t xml:space="preserve">Resident</w:t>
      </w:r>
      <w:r w:rsidDel="00000000" w:rsidR="00000000" w:rsidRPr="00000000">
        <w:rPr>
          <w:rtl w:val="0"/>
        </w:rPr>
        <w:t xml:space="preserve"> status, and their Firebase UID is linked back to the unit document.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Set currentUser.displayName to 'Resident' and update the unit document with residentUID.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handleResidentLogin function (ResidentLoginScreen)</w:t>
        <w:br w:type="textWrapping"/>
        <w:t xml:space="preserve">// 1. Update the Firebase User Profile for role check</w:t>
        <w:br w:type="textWrapping"/>
        <w:t xml:space="preserve">await updateProfile(user, { displayName: 'Resident', email: `${unit.unitName.replace(/\s/g, '')}@unit.com` });</w:t>
        <w:br w:type="textWrapping"/>
        <w:br w:type="textWrapping"/>
        <w:t xml:space="preserve">// 2. Link the current user's UID to the unit document</w:t>
        <w:br w:type="textWrapping"/>
        <w:t xml:space="preserve">const unitDocRef = doc(db, `artifacts/${appId}/users/${adminUID}/units`, unit.unitName.replace(/\s/g, '-'));</w:t>
        <w:br w:type="textWrapping"/>
        <w:t xml:space="preserve">await setDoc(unitDocRef, { ...unit, residentUID: user.uid }, { merge: true });</w:t>
        <w:br w:type="textWrapping"/>
        <w:br w:type="textWrapping"/>
        <w:t xml:space="preserve">// State update completes the transition to the resident dashboard</w:t>
        <w:br w:type="textWrapping"/>
        <w:t xml:space="preserve">setResidentUnit({ ...unit, residentUID: user.uid });</w:t>
        <w:br w:type="textWrapping"/>
        <w:t xml:space="preserve">setAppState('resident_dashboard');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Staff Data Management (File Upload and Metadata)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Mock Google Drive File Upload (StaffRecordForm)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CRITICAL IMPLEMENTATION DETAIL:</w:t>
      </w:r>
      <w:r w:rsidDel="00000000" w:rsidR="00000000" w:rsidRPr="00000000">
        <w:rPr>
          <w:rtl w:val="0"/>
        </w:rPr>
        <w:t xml:space="preserve"> Because this is a frontend-only file, the sensitive file upload process must be mocked.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Simulate a successful upload to the society's Drive folder and return a unique file ID.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uploadFileToGoogleDrive function (Utility)</w:t>
        <w:br w:type="textWrapping"/>
        <w:t xml:space="preserve">const uploadFileToGoogleDrive = async (file, metadata) =&gt; {</w:t>
        <w:br w:type="textWrapping"/>
        <w:t xml:space="preserve">    // --- PRODUCTION IMPLEMENTATION NECESSARY HERE ---</w:t>
        <w:br w:type="textWrapping"/>
        <w:t xml:space="preserve">    // This is where a secure backend server would receive the file,</w:t>
        <w:br w:type="textWrapping"/>
        <w:t xml:space="preserve">    // use the society's confidential Refresh Token, and call the</w:t>
        <w:br w:type="textWrapping"/>
        <w:t xml:space="preserve">    // Google Drive API to upload the file to metadata.parentFolderId.</w:t>
        <w:br w:type="textWrapping"/>
        <w:t xml:space="preserve">    // The server then returns the actual Google Drive File ID.</w:t>
        <w:br w:type="textWrapping"/>
        <w:t xml:space="preserve">    // --------------------------------------------------</w:t>
        <w:br w:type="textWrapping"/>
        <w:br w:type="textWrapping"/>
        <w:t xml:space="preserve">    console.log(`[MOCK DRIVE API] Uploading ${file.name} to Folder ID: ${metadata.parentFolderId}`);</w:t>
        <w:br w:type="textWrapping"/>
        <w:br w:type="textWrapping"/>
        <w:t xml:space="preserve">    // Mock file ID generation</w:t>
        <w:br w:type="textWrapping"/>
        <w:t xml:space="preserve">    const mockFileId = `${metadata.type.toUpperCase()}-${crypto.randomUUID()}`;</w:t>
        <w:br w:type="textWrapping"/>
        <w:br w:type="textWrapping"/>
        <w:t xml:space="preserve">    return {</w:t>
        <w:br w:type="textWrapping"/>
        <w:t xml:space="preserve">        fileId: mockFileId,</w:t>
        <w:br w:type="textWrapping"/>
        <w:t xml:space="preserve">        mockFileLink: `https://drive.google.com/d/${mockFileId}` 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Saving Staff Metadata to Firestore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the mock file upload returns the File IDs, the sensitive metadata is saved to the </w:t>
      </w:r>
      <w:r w:rsidDel="00000000" w:rsidR="00000000" w:rsidRPr="00000000">
        <w:rPr>
          <w:b w:val="1"/>
          <w:bCs w:val="1"/>
          <w:rtl w:val="0"/>
        </w:rPr>
        <w:t xml:space="preserve">Resident's private 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Store the staff details and the Google Drive File IDs securely.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Firestore Path:</w:t>
      </w:r>
      <w:r w:rsidDel="00000000" w:rsidR="00000000" w:rsidRPr="00000000">
        <w:rPr>
          <w:rtl w:val="0"/>
        </w:rPr>
        <w:t xml:space="preserve"> /artifacts/{appId}/users/{residentUserId}/staff_records/{recordId}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Snippet from handleSubmit function (StaffRecordForm)</w:t>
        <w:br w:type="textWrapping"/>
        <w:br w:type="textWrapping"/>
        <w:t xml:space="preserve">// Step 1 &amp; 2 (Mocked Uploads) -&gt; photoUploadResult &amp; idCardUploadResult contain fileId</w:t>
        <w:br w:type="textWrapping"/>
        <w:br w:type="textWrapping"/>
        <w:t xml:space="preserve">// 3. Save Metadata to Firestore</w:t>
        <w:br w:type="textWrapping"/>
        <w:t xml:space="preserve">const recordsRef = collection(db, getStaffCollectionPath(user.uid));</w:t>
        <w:br w:type="textWrapping"/>
        <w:t xml:space="preserve">await setDoc(doc(recordsRef), {</w:t>
        <w:br w:type="textWrapping"/>
        <w:t xml:space="preserve">    unitName: residentUnit.unitName,</w:t>
        <w:br w:type="textWrapping"/>
        <w:t xml:space="preserve">    staffName,</w:t>
        <w:br w:type="textWrapping"/>
        <w:t xml:space="preserve">    // ... other staff details ...</w:t>
        <w:br w:type="textWrapping"/>
        <w:t xml:space="preserve">    photoFileId: photoUploadResult.fileId,</w:t>
        <w:br w:type="textWrapping"/>
        <w:t xml:space="preserve">    idCardFileId: idCardUploadResult.fileId,</w:t>
        <w:br w:type="textWrapping"/>
        <w:t xml:space="preserve">    uploadedBy: user.uid,</w:t>
        <w:br w:type="textWrapping"/>
        <w:t xml:space="preserve">    uploadedAt: new Date().toISOString(),</w:t>
        <w:br w:type="textWrapping"/>
        <w:t xml:space="preserve">});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