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4B5E" w14:textId="5C3EB80C" w:rsid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  <w:t>Java</w:t>
      </w:r>
    </w:p>
    <w:p w14:paraId="539F73E9" w14:textId="4E41B84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0000"/>
          <w:kern w:val="0"/>
          <w:sz w:val="40"/>
          <w:szCs w:val="40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 xml:space="preserve">easy </w:t>
      </w:r>
      <w:r w:rsidRPr="001555F5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level</w:t>
      </w:r>
    </w:p>
    <w:p w14:paraId="272E848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1. What is the correct way to declare a variable in Java?</w:t>
      </w:r>
    </w:p>
    <w:p w14:paraId="3E9E91B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a = 5;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a; 5;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a = "5";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5 = a;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44A256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Which keyword is used to create a class in Java?</w:t>
      </w:r>
    </w:p>
    <w:p w14:paraId="0B89B22B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object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class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interface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struct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3C84D59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What is the default value of a </w:t>
      </w:r>
      <w:proofErr w:type="spellStart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boolean</w:t>
      </w:r>
      <w:proofErr w:type="spellEnd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variable in Java?</w:t>
      </w:r>
    </w:p>
    <w:p w14:paraId="4F03D88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null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19598FD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of the following is used to get the length of an array in Java?</w:t>
      </w:r>
    </w:p>
    <w:p w14:paraId="431B10BB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getSize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05DA237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What is the method signature of the main method in Java?</w:t>
      </w:r>
    </w:p>
    <w:p w14:paraId="2324C803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static void main(String[]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void main(String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[])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void main(String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main(String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519DF2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6. Which operator is used to compare two values in Java?</w:t>
      </w:r>
    </w:p>
    <w:p w14:paraId="5C91B427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==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!=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&lt;&gt;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CB91ABA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7. What will be the output of the following code?</w:t>
      </w:r>
    </w:p>
    <w:p w14:paraId="4443344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61385D8E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4A69F66A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(5 + 10);</w:t>
      </w:r>
    </w:p>
    <w:p w14:paraId="5E1F1493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510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15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696543F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8. Which of the following is not a Java data type?</w:t>
      </w:r>
    </w:p>
    <w:p w14:paraId="6CED182B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float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real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char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5EC527B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What is the correct way to declare an array in Java?</w:t>
      </w:r>
    </w:p>
    <w:p w14:paraId="4C91D905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int[]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new int[10];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int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[10] = new int[];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int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new int(10);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array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new int[10];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123F757A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Which method is used to start a thread in Java?</w:t>
      </w:r>
    </w:p>
    <w:p w14:paraId="278A88F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start()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begin()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execute()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08B41AD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What is the output of the following code?</w:t>
      </w:r>
    </w:p>
    <w:p w14:paraId="00762756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4FCFCC6F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71E28F05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a = 10;</w:t>
      </w:r>
    </w:p>
    <w:p w14:paraId="1B95B02D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b = 5;</w:t>
      </w:r>
    </w:p>
    <w:p w14:paraId="58945D7A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(a &gt; b);</w:t>
      </w:r>
    </w:p>
    <w:p w14:paraId="4ED2F4D3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5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0E0724E3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12. Which of the following is not a valid variable name in Java?</w:t>
      </w:r>
    </w:p>
    <w:p w14:paraId="431ED0F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myVar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my_var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int2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1043459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Which keyword is used to prevent a class from being inherited in Java?</w:t>
      </w:r>
    </w:p>
    <w:p w14:paraId="7FD050C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static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private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protected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75B77CE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>14. What is the default value of an integer variable in Java?</w:t>
      </w:r>
    </w:p>
    <w:p w14:paraId="1B3F234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null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undefined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03821CB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method is used to find the length of a string in Java?</w:t>
      </w:r>
    </w:p>
    <w:p w14:paraId="647556E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getLength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lengthof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0493431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Which of the following statements is correct in Java?</w:t>
      </w:r>
    </w:p>
    <w:p w14:paraId="2082AB05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class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class public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class public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class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public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4FE79F7B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Which of the following is not an access modifier in Java?</w:t>
      </w:r>
    </w:p>
    <w:p w14:paraId="03DE0229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public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private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protected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7705958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18. Which of the following is a Java wrapper class for the primitive type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int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?</w:t>
      </w:r>
    </w:p>
    <w:p w14:paraId="2C45D2C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IntWrapper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IntClass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IntegerWrapper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DB2FBE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What is the output of the following code?</w:t>
      </w:r>
    </w:p>
    <w:p w14:paraId="267577F9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03885CC2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215B3507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str = "Hello";</w:t>
      </w:r>
    </w:p>
    <w:p w14:paraId="430E0A03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 = str + " World";</w:t>
      </w:r>
    </w:p>
    <w:p w14:paraId="0CA2DEF9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(str);</w:t>
      </w:r>
    </w:p>
    <w:p w14:paraId="5F50ADAD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 World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World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3523C108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of the following collections is ordered in Java?</w:t>
      </w:r>
    </w:p>
    <w:p w14:paraId="37B11B0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HashSet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TreeSet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ArrayList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2067EF6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What will be the output of the following code?</w:t>
      </w:r>
    </w:p>
    <w:p w14:paraId="4E584445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2B3FDC97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4BFE584F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x = 10;</w:t>
      </w:r>
    </w:p>
    <w:p w14:paraId="778EA52A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if (x == 10) {</w:t>
      </w:r>
    </w:p>
    <w:p w14:paraId="36632DA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("Hello");</w:t>
      </w:r>
    </w:p>
    <w:p w14:paraId="15DA2639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}</w:t>
      </w:r>
    </w:p>
    <w:p w14:paraId="6CF91D0A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Nothing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2BDBFBA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22. What will be the output of the following code?</w:t>
      </w:r>
    </w:p>
    <w:p w14:paraId="3151E24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2D618E03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1291DDFD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for (int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0;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&lt; 5;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++) {</w:t>
      </w:r>
    </w:p>
    <w:p w14:paraId="00FDDEAC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  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);</w:t>
      </w:r>
    </w:p>
    <w:p w14:paraId="265422F6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}</w:t>
      </w:r>
    </w:p>
    <w:p w14:paraId="04CDECD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0 1 2 3 4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1 2 3 4 5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0 1 2 3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Nothing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B04DA2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Which of the following is used to handle exceptions in Java?</w:t>
      </w:r>
    </w:p>
    <w:p w14:paraId="3431CFAA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throw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throws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75F8858B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24. Which of the following statements about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static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is correct?</w:t>
      </w:r>
    </w:p>
    <w:p w14:paraId="5A282F1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It makes the variable accessible from any instance of the class.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It makes a class accessible from anywhere in the program.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It indicates that the method can be overridden.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It makes an object non-abstract.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2A26588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25. Which of the following is the base class for all exceptions in Java?</w:t>
      </w:r>
    </w:p>
    <w:p w14:paraId="3B1E01C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Throwable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Exception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RuntimeException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784131FF" w14:textId="36610924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color w:val="C00000"/>
          <w:kern w:val="0"/>
          <w:sz w:val="32"/>
          <w:szCs w:val="32"/>
          <w:lang w:eastAsia="en-IN"/>
          <w14:ligatures w14:val="none"/>
        </w:rPr>
        <w:t>Medium level</w:t>
      </w:r>
    </w:p>
    <w:p w14:paraId="6E3431CA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1. Which of the following is true about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Java?</w:t>
      </w:r>
    </w:p>
    <w:p w14:paraId="6366FAC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It makes a method final and cannot be overridden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It makes a variable constant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It can be used to prevent inheritance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All of the above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00AEBF5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2. What is the output of the following code?</w:t>
      </w:r>
    </w:p>
    <w:p w14:paraId="4AF03949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7CD291F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3535A97C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str = "Java";</w:t>
      </w:r>
    </w:p>
    <w:p w14:paraId="66B3D947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str =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str.concat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(" Programming");</w:t>
      </w:r>
    </w:p>
    <w:p w14:paraId="1CA373D4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(str);</w:t>
      </w:r>
    </w:p>
    <w:p w14:paraId="459F493B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 Programming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Programming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AC945A3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3. Which of the following is used to make a class thread-safe in Java?</w:t>
      </w:r>
    </w:p>
    <w:p w14:paraId="6681329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volatile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transient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57EA36D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Which of the following methods can be used to convert a string to a number in Java?</w:t>
      </w:r>
    </w:p>
    <w:p w14:paraId="66503488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Integer.parseInt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String.toInteger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Number.parseInt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String.toNumber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2DFC3E7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5. Which of the following is true about the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ArrayList</w:t>
      </w:r>
      <w:proofErr w:type="spellEnd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class in Java?</w:t>
      </w:r>
    </w:p>
    <w:p w14:paraId="40F62FA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It is a type of List that allows dynamic arrays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It is 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It stores elements in key-value pairs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It has a fixed size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3F8E14B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6. What does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super()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refer to in Java?</w:t>
      </w:r>
    </w:p>
    <w:p w14:paraId="48BEB46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The parent class constructor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The current class constructor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The current object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The superclass instance variable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71AFB0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 xml:space="preserve">7. What is the purpose of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transient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Java?</w:t>
      </w:r>
    </w:p>
    <w:p w14:paraId="411C225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To prevent a field from being serialized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To make a method visible only in the current package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To make a class abstract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To ensure a variable is thread-safe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F5D45C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8. Which of the following methods can be used to add an element to the beginning of an </w:t>
      </w:r>
      <w:proofErr w:type="spellStart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ArrayList</w:t>
      </w:r>
      <w:proofErr w:type="spellEnd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684BDB8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addFirst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insert()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add(0, element)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4130E4D1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What is the output of the following code?</w:t>
      </w:r>
    </w:p>
    <w:p w14:paraId="0BC6F08F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6A074E2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354D19F6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a = 5;</w:t>
      </w:r>
    </w:p>
    <w:p w14:paraId="69E9C144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 b = 10;</w:t>
      </w:r>
    </w:p>
    <w:p w14:paraId="47A831CF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(a == b);</w:t>
      </w:r>
    </w:p>
    <w:p w14:paraId="1A8B9F7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7970E307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10. Which of the following is a method of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Thread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class in Java?</w:t>
      </w:r>
    </w:p>
    <w:p w14:paraId="7AC28517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startThread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begin()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execute()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1378C5C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11. Which class is used to create a GUI window in Java?</w:t>
      </w:r>
    </w:p>
    <w:p w14:paraId="1B4952D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JFrame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JWindow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Dialog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Frame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6FAF3BD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12. Which of the following is true about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block in Java?</w:t>
      </w:r>
    </w:p>
    <w:p w14:paraId="4465955E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It is executed only when an exception is thrown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It can be used without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It is always executed after the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block, regardless of whether an exception is thrown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It is optional and can be skipped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08200CB8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13.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==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equals()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5094B2F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==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checks for reference equality,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equals()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checks for value equality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==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checks for value equality,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equals()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checks for reference equality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Both check for reference equality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D. Both check for value equality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73A218B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14. Which of the following collection classes allows duplicate elements in Java?</w:t>
      </w:r>
    </w:p>
    <w:p w14:paraId="2C9C5CFC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HashSet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TreeSet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ArrayList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05A8044B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15. Which of the following is used to handle checked exceptions in Java?</w:t>
      </w:r>
    </w:p>
    <w:p w14:paraId="19B9756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try-catch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throw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throws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Both A and 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7ADAE20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16. Which method is used to start a thread in Java?</w:t>
      </w:r>
    </w:p>
    <w:p w14:paraId="3A1E74B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startThread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begin()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start()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3D71986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17. What is the use of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clone()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 in Java?</w:t>
      </w:r>
    </w:p>
    <w:p w14:paraId="49F19405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To create a copy of an object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To compare two objects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To convert an object to a string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To make an object immutable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3C8586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18. Which of the following is used to prevent a class from being subclassed in Java?</w:t>
      </w:r>
    </w:p>
    <w:p w14:paraId="47F490C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static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abstract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private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C62297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19. What is the output of the following code?</w:t>
      </w:r>
    </w:p>
    <w:p w14:paraId="2CDC61B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1D9C7907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16DBBE16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str1 = "hello";</w:t>
      </w:r>
    </w:p>
    <w:p w14:paraId="071822D8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str2 = "world";</w:t>
      </w:r>
    </w:p>
    <w:p w14:paraId="43FD6B92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str1 = str1 + str2;</w:t>
      </w:r>
    </w:p>
    <w:p w14:paraId="6C14953B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(str1);</w:t>
      </w:r>
    </w:p>
    <w:p w14:paraId="6CADE66D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helloworld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hello world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worldhello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hello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worldhello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666DD650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Which of the following methods is used to get a specific character from a string in Java?</w:t>
      </w:r>
    </w:p>
    <w:p w14:paraId="1EC3988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A.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getCharAt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charAt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substring()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getCharacter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50BE2D62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21. Which of the following is not a primitive data type in Java?</w:t>
      </w:r>
    </w:p>
    <w:p w14:paraId="2ADFDC00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char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float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</w:t>
      </w:r>
    </w:p>
    <w:p w14:paraId="6907A5D8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22. Which of the following is true about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class in Java?</w:t>
      </w:r>
    </w:p>
    <w:p w14:paraId="657231F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A. It allows duplicate keys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B. It stores elements in sorted order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C. It stores elements in key-value pairs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>D. It allows null values but not null keys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</w:t>
      </w:r>
    </w:p>
    <w:p w14:paraId="68F4FE5E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23. What is the output of the following code?</w:t>
      </w:r>
    </w:p>
    <w:p w14:paraId="19CF4A39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405F19AA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1B686800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str = "123";</w:t>
      </w:r>
    </w:p>
    <w:p w14:paraId="0F6A884B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int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Integer.parseInt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(str);</w:t>
      </w:r>
    </w:p>
    <w:p w14:paraId="04FB52E2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);</w:t>
      </w:r>
    </w:p>
    <w:p w14:paraId="38A74CF8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123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Error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null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123.0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054087A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24. Which of the following is the correct way to define a constructor in Java?</w:t>
      </w:r>
    </w:p>
    <w:p w14:paraId="17A10F67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class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 {}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public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 {}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void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 {}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class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MyClass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 {}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</w:t>
      </w:r>
    </w:p>
    <w:p w14:paraId="18D88DF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25. Which of the following is the correct syntax for using a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switch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statement in Java?</w:t>
      </w:r>
    </w:p>
    <w:p w14:paraId="46CA919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switch(value) { case x: statement; break; 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B.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switch value { case x: statement; break; 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C.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switch(value) { case x: statement break; }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  <w:t xml:space="preserve">D.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switch(value): case x; statement; break;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br/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</w:t>
      </w:r>
    </w:p>
    <w:p w14:paraId="51E4612E" w14:textId="19BFEC66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color w:val="C00000"/>
          <w:kern w:val="0"/>
          <w:sz w:val="36"/>
          <w:szCs w:val="36"/>
          <w:lang w:eastAsia="en-IN"/>
          <w14:ligatures w14:val="none"/>
        </w:rPr>
        <w:t>difficult</w:t>
      </w:r>
    </w:p>
    <w:p w14:paraId="6E52CDE8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1. What is the output of the following code?</w:t>
      </w:r>
    </w:p>
    <w:p w14:paraId="79B23072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java</w:t>
      </w:r>
    </w:p>
    <w:p w14:paraId="43F97D39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lastRenderedPageBreak/>
        <w:t>CopyEdit</w:t>
      </w:r>
      <w:proofErr w:type="spellEnd"/>
    </w:p>
    <w:p w14:paraId="5545DEA1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String str = "Java";</w:t>
      </w:r>
    </w:p>
    <w:p w14:paraId="747AA80B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str = </w:t>
      </w:r>
      <w:proofErr w:type="spellStart"/>
      <w:r w:rsidRPr="001555F5">
        <w:rPr>
          <w:sz w:val="16"/>
          <w:szCs w:val="16"/>
        </w:rPr>
        <w:t>str.substring</w:t>
      </w:r>
      <w:proofErr w:type="spellEnd"/>
      <w:r w:rsidRPr="001555F5">
        <w:rPr>
          <w:sz w:val="16"/>
          <w:szCs w:val="16"/>
        </w:rPr>
        <w:t>(1, 3);</w:t>
      </w:r>
    </w:p>
    <w:p w14:paraId="208D9ADF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(str);</w:t>
      </w:r>
    </w:p>
    <w:p w14:paraId="737B0DA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Ja</w:t>
      </w:r>
      <w:r w:rsidRPr="001555F5">
        <w:rPr>
          <w:sz w:val="16"/>
          <w:szCs w:val="16"/>
        </w:rPr>
        <w:br/>
        <w:t>B. ava</w:t>
      </w:r>
      <w:r w:rsidRPr="001555F5">
        <w:rPr>
          <w:sz w:val="16"/>
          <w:szCs w:val="16"/>
        </w:rPr>
        <w:br/>
        <w:t>C. Jav</w:t>
      </w:r>
      <w:r w:rsidRPr="001555F5">
        <w:rPr>
          <w:sz w:val="16"/>
          <w:szCs w:val="16"/>
        </w:rPr>
        <w:br/>
        <w:t>D. Error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52C721FF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 xml:space="preserve">2. What is the time complexity of accessing an element from an </w:t>
      </w:r>
      <w:proofErr w:type="spellStart"/>
      <w:r w:rsidRPr="001555F5">
        <w:rPr>
          <w:b/>
          <w:bCs/>
          <w:sz w:val="16"/>
          <w:szCs w:val="16"/>
        </w:rPr>
        <w:t>ArrayList</w:t>
      </w:r>
      <w:proofErr w:type="spellEnd"/>
      <w:r w:rsidRPr="001555F5">
        <w:rPr>
          <w:b/>
          <w:bCs/>
          <w:sz w:val="16"/>
          <w:szCs w:val="16"/>
        </w:rPr>
        <w:t xml:space="preserve"> in Java?</w:t>
      </w:r>
    </w:p>
    <w:p w14:paraId="3C70102C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O(1)</w:t>
      </w:r>
      <w:r w:rsidRPr="001555F5">
        <w:rPr>
          <w:sz w:val="16"/>
          <w:szCs w:val="16"/>
        </w:rPr>
        <w:br/>
        <w:t>B. O(n)</w:t>
      </w:r>
      <w:r w:rsidRPr="001555F5">
        <w:rPr>
          <w:sz w:val="16"/>
          <w:szCs w:val="16"/>
        </w:rPr>
        <w:br/>
        <w:t>C. O(log n)</w:t>
      </w:r>
      <w:r w:rsidRPr="001555F5">
        <w:rPr>
          <w:sz w:val="16"/>
          <w:szCs w:val="16"/>
        </w:rPr>
        <w:br/>
        <w:t>D. O(n^2)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32294E56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3. Which of the following statements about the synchronized keyword in Java is true?</w:t>
      </w:r>
    </w:p>
    <w:p w14:paraId="75AF17B9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It is used to prevent a thread from being executed</w:t>
      </w:r>
      <w:r w:rsidRPr="001555F5">
        <w:rPr>
          <w:sz w:val="16"/>
          <w:szCs w:val="16"/>
        </w:rPr>
        <w:br/>
        <w:t>B. It is used to allow only one thread to access a resource at a time</w:t>
      </w:r>
      <w:r w:rsidRPr="001555F5">
        <w:rPr>
          <w:sz w:val="16"/>
          <w:szCs w:val="16"/>
        </w:rPr>
        <w:br/>
        <w:t>C. It is used to terminate a thread</w:t>
      </w:r>
      <w:r w:rsidRPr="001555F5">
        <w:rPr>
          <w:sz w:val="16"/>
          <w:szCs w:val="16"/>
        </w:rPr>
        <w:br/>
        <w:t>D. It is used to make methods thread-safe in general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592E1648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 xml:space="preserve">4. What is the difference between HashMap and </w:t>
      </w:r>
      <w:proofErr w:type="spellStart"/>
      <w:r w:rsidRPr="001555F5">
        <w:rPr>
          <w:b/>
          <w:bCs/>
          <w:sz w:val="16"/>
          <w:szCs w:val="16"/>
        </w:rPr>
        <w:t>TreeMap</w:t>
      </w:r>
      <w:proofErr w:type="spellEnd"/>
      <w:r w:rsidRPr="001555F5">
        <w:rPr>
          <w:b/>
          <w:bCs/>
          <w:sz w:val="16"/>
          <w:szCs w:val="16"/>
        </w:rPr>
        <w:t xml:space="preserve"> in Java?</w:t>
      </w:r>
    </w:p>
    <w:p w14:paraId="5819AE95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HashMap stores elements in sorted order, while </w:t>
      </w:r>
      <w:proofErr w:type="spellStart"/>
      <w:r w:rsidRPr="001555F5">
        <w:rPr>
          <w:sz w:val="16"/>
          <w:szCs w:val="16"/>
        </w:rPr>
        <w:t>TreeMap</w:t>
      </w:r>
      <w:proofErr w:type="spellEnd"/>
      <w:r w:rsidRPr="001555F5">
        <w:rPr>
          <w:sz w:val="16"/>
          <w:szCs w:val="16"/>
        </w:rPr>
        <w:t xml:space="preserve"> does not</w:t>
      </w:r>
      <w:r w:rsidRPr="001555F5">
        <w:rPr>
          <w:sz w:val="16"/>
          <w:szCs w:val="16"/>
        </w:rPr>
        <w:br/>
        <w:t xml:space="preserve">B. </w:t>
      </w:r>
      <w:proofErr w:type="spellStart"/>
      <w:r w:rsidRPr="001555F5">
        <w:rPr>
          <w:sz w:val="16"/>
          <w:szCs w:val="16"/>
        </w:rPr>
        <w:t>TreeMap</w:t>
      </w:r>
      <w:proofErr w:type="spellEnd"/>
      <w:r w:rsidRPr="001555F5">
        <w:rPr>
          <w:sz w:val="16"/>
          <w:szCs w:val="16"/>
        </w:rPr>
        <w:t xml:space="preserve"> allows null values, while HashMap does not</w:t>
      </w:r>
      <w:r w:rsidRPr="001555F5">
        <w:rPr>
          <w:sz w:val="16"/>
          <w:szCs w:val="16"/>
        </w:rPr>
        <w:br/>
        <w:t xml:space="preserve">C. HashMap does not guarantee any order of elements, while </w:t>
      </w:r>
      <w:proofErr w:type="spellStart"/>
      <w:r w:rsidRPr="001555F5">
        <w:rPr>
          <w:sz w:val="16"/>
          <w:szCs w:val="16"/>
        </w:rPr>
        <w:t>TreeMap</w:t>
      </w:r>
      <w:proofErr w:type="spellEnd"/>
      <w:r w:rsidRPr="001555F5">
        <w:rPr>
          <w:sz w:val="16"/>
          <w:szCs w:val="16"/>
        </w:rPr>
        <w:t xml:space="preserve"> stores elements in sorted order</w:t>
      </w:r>
      <w:r w:rsidRPr="001555F5">
        <w:rPr>
          <w:sz w:val="16"/>
          <w:szCs w:val="16"/>
        </w:rPr>
        <w:br/>
        <w:t xml:space="preserve">D. </w:t>
      </w:r>
      <w:proofErr w:type="spellStart"/>
      <w:r w:rsidRPr="001555F5">
        <w:rPr>
          <w:sz w:val="16"/>
          <w:szCs w:val="16"/>
        </w:rPr>
        <w:t>TreeMap</w:t>
      </w:r>
      <w:proofErr w:type="spellEnd"/>
      <w:r w:rsidRPr="001555F5">
        <w:rPr>
          <w:sz w:val="16"/>
          <w:szCs w:val="16"/>
        </w:rPr>
        <w:t xml:space="preserve"> allows duplicate keys, while HashMap does not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C</w:t>
      </w:r>
    </w:p>
    <w:p w14:paraId="6C4B6F94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5. Which of the following methods can be used to create an immutable class in Java?</w:t>
      </w:r>
    </w:p>
    <w:p w14:paraId="25047EB9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Declare all fields as final</w:t>
      </w:r>
      <w:r w:rsidRPr="001555F5">
        <w:rPr>
          <w:sz w:val="16"/>
          <w:szCs w:val="16"/>
        </w:rPr>
        <w:br/>
        <w:t>B. Declare the class as final</w:t>
      </w:r>
      <w:r w:rsidRPr="001555F5">
        <w:rPr>
          <w:sz w:val="16"/>
          <w:szCs w:val="16"/>
        </w:rPr>
        <w:br/>
        <w:t>C. Make all setter methods private</w:t>
      </w:r>
      <w:r w:rsidRPr="001555F5">
        <w:rPr>
          <w:sz w:val="16"/>
          <w:szCs w:val="16"/>
        </w:rPr>
        <w:br/>
        <w:t>D. All of the above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D</w:t>
      </w:r>
    </w:p>
    <w:p w14:paraId="387E3FB9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6. What is the default initial capacity of a HashMap in Java?</w:t>
      </w:r>
    </w:p>
    <w:p w14:paraId="5E5F5EBE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8</w:t>
      </w:r>
      <w:r w:rsidRPr="001555F5">
        <w:rPr>
          <w:sz w:val="16"/>
          <w:szCs w:val="16"/>
        </w:rPr>
        <w:br/>
        <w:t>B. 10</w:t>
      </w:r>
      <w:r w:rsidRPr="001555F5">
        <w:rPr>
          <w:sz w:val="16"/>
          <w:szCs w:val="16"/>
        </w:rPr>
        <w:br/>
        <w:t>C. 16</w:t>
      </w:r>
      <w:r w:rsidRPr="001555F5">
        <w:rPr>
          <w:sz w:val="16"/>
          <w:szCs w:val="16"/>
        </w:rPr>
        <w:br/>
        <w:t>D. 32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C</w:t>
      </w:r>
    </w:p>
    <w:p w14:paraId="0BC28441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7. What is the output of the following code?</w:t>
      </w:r>
    </w:p>
    <w:p w14:paraId="4058744D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java</w:t>
      </w:r>
    </w:p>
    <w:p w14:paraId="1C727AC7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CopyEdit</w:t>
      </w:r>
      <w:proofErr w:type="spellEnd"/>
    </w:p>
    <w:p w14:paraId="6EDCDEBC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Integer a = 10;</w:t>
      </w:r>
    </w:p>
    <w:p w14:paraId="2A59C636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Integer b = 10;</w:t>
      </w:r>
    </w:p>
    <w:p w14:paraId="5115DF75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(a == b);</w:t>
      </w:r>
    </w:p>
    <w:p w14:paraId="4F2A5D2D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true</w:t>
      </w:r>
      <w:r w:rsidRPr="001555F5">
        <w:rPr>
          <w:sz w:val="16"/>
          <w:szCs w:val="16"/>
        </w:rPr>
        <w:br/>
        <w:t>B. false</w:t>
      </w:r>
      <w:r w:rsidRPr="001555F5">
        <w:rPr>
          <w:sz w:val="16"/>
          <w:szCs w:val="16"/>
        </w:rPr>
        <w:br/>
        <w:t>C. Error</w:t>
      </w:r>
      <w:r w:rsidRPr="001555F5">
        <w:rPr>
          <w:sz w:val="16"/>
          <w:szCs w:val="16"/>
        </w:rPr>
        <w:br/>
        <w:t>D. null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274560BD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8. What does the volatile keyword do in Java?</w:t>
      </w:r>
    </w:p>
    <w:p w14:paraId="2B9D00E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It marks a field as not thread-safe</w:t>
      </w:r>
      <w:r w:rsidRPr="001555F5">
        <w:rPr>
          <w:sz w:val="16"/>
          <w:szCs w:val="16"/>
        </w:rPr>
        <w:br/>
        <w:t>B. It ensures that a field is visible to all threads</w:t>
      </w:r>
      <w:r w:rsidRPr="001555F5">
        <w:rPr>
          <w:sz w:val="16"/>
          <w:szCs w:val="16"/>
        </w:rPr>
        <w:br/>
        <w:t>C. It prevents a variable from being serialized</w:t>
      </w:r>
      <w:r w:rsidRPr="001555F5">
        <w:rPr>
          <w:sz w:val="16"/>
          <w:szCs w:val="16"/>
        </w:rPr>
        <w:br/>
        <w:t>D. It makes the field immutable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4137D038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9. What is the purpose of the transient keyword in Java?</w:t>
      </w:r>
    </w:p>
    <w:p w14:paraId="153BC05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To prevent the field from being synchronized</w:t>
      </w:r>
      <w:r w:rsidRPr="001555F5">
        <w:rPr>
          <w:sz w:val="16"/>
          <w:szCs w:val="16"/>
        </w:rPr>
        <w:br/>
        <w:t>B. To ensure the field is not serialized</w:t>
      </w:r>
      <w:r w:rsidRPr="001555F5">
        <w:rPr>
          <w:sz w:val="16"/>
          <w:szCs w:val="16"/>
        </w:rPr>
        <w:br/>
        <w:t>C. To prevent inheritance</w:t>
      </w:r>
      <w:r w:rsidRPr="001555F5">
        <w:rPr>
          <w:sz w:val="16"/>
          <w:szCs w:val="16"/>
        </w:rPr>
        <w:br/>
        <w:t>D. To mark a method as abstract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304DEAAC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10. Which of the following collections is thread-safe in Java?</w:t>
      </w:r>
    </w:p>
    <w:p w14:paraId="38309D01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</w:t>
      </w:r>
      <w:proofErr w:type="spellStart"/>
      <w:r w:rsidRPr="001555F5">
        <w:rPr>
          <w:sz w:val="16"/>
          <w:szCs w:val="16"/>
        </w:rPr>
        <w:t>ArrayList</w:t>
      </w:r>
      <w:proofErr w:type="spellEnd"/>
      <w:r w:rsidRPr="001555F5">
        <w:rPr>
          <w:sz w:val="16"/>
          <w:szCs w:val="16"/>
        </w:rPr>
        <w:br/>
        <w:t>B. HashMap</w:t>
      </w:r>
      <w:r w:rsidRPr="001555F5">
        <w:rPr>
          <w:sz w:val="16"/>
          <w:szCs w:val="16"/>
        </w:rPr>
        <w:br/>
        <w:t>C. Vector</w:t>
      </w:r>
      <w:r w:rsidRPr="001555F5">
        <w:rPr>
          <w:sz w:val="16"/>
          <w:szCs w:val="16"/>
        </w:rPr>
        <w:br/>
        <w:t>D. HashSet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C</w:t>
      </w:r>
    </w:p>
    <w:p w14:paraId="3C040502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 xml:space="preserve">11. Which of the following is a feature of the Java </w:t>
      </w:r>
      <w:proofErr w:type="spellStart"/>
      <w:r w:rsidRPr="001555F5">
        <w:rPr>
          <w:b/>
          <w:bCs/>
          <w:sz w:val="16"/>
          <w:szCs w:val="16"/>
        </w:rPr>
        <w:t>ExecutorService</w:t>
      </w:r>
      <w:proofErr w:type="spellEnd"/>
      <w:r w:rsidRPr="001555F5">
        <w:rPr>
          <w:b/>
          <w:bCs/>
          <w:sz w:val="16"/>
          <w:szCs w:val="16"/>
        </w:rPr>
        <w:t>?</w:t>
      </w:r>
    </w:p>
    <w:p w14:paraId="0140E8CF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It allows you to submit a task for execution and manage its execution</w:t>
      </w:r>
      <w:r w:rsidRPr="001555F5">
        <w:rPr>
          <w:sz w:val="16"/>
          <w:szCs w:val="16"/>
        </w:rPr>
        <w:br/>
        <w:t>B. It provides a way to create threads manually</w:t>
      </w:r>
      <w:r w:rsidRPr="001555F5">
        <w:rPr>
          <w:sz w:val="16"/>
          <w:szCs w:val="16"/>
        </w:rPr>
        <w:br/>
        <w:t>C. It allows only one thread to execute at a time</w:t>
      </w:r>
      <w:r w:rsidRPr="001555F5">
        <w:rPr>
          <w:sz w:val="16"/>
          <w:szCs w:val="16"/>
        </w:rPr>
        <w:br/>
        <w:t>D. It only works with single-threaded applications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323000D3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12. What is the difference between == and equals() in Java?</w:t>
      </w:r>
    </w:p>
    <w:p w14:paraId="769C7E42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== compares references, and equals() compares values</w:t>
      </w:r>
      <w:r w:rsidRPr="001555F5">
        <w:rPr>
          <w:sz w:val="16"/>
          <w:szCs w:val="16"/>
        </w:rPr>
        <w:br/>
        <w:t>B. == compares values, and equals() compares references</w:t>
      </w:r>
      <w:r w:rsidRPr="001555F5">
        <w:rPr>
          <w:sz w:val="16"/>
          <w:szCs w:val="16"/>
        </w:rPr>
        <w:br/>
        <w:t>C. Both == and equals() compare values</w:t>
      </w:r>
      <w:r w:rsidRPr="001555F5">
        <w:rPr>
          <w:sz w:val="16"/>
          <w:szCs w:val="16"/>
        </w:rPr>
        <w:br/>
        <w:t>D. Both == and equals() compare references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6CA4ACFC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13. Which of the following methods is used to get a specific character from a string in Java?</w:t>
      </w:r>
    </w:p>
    <w:p w14:paraId="048D43A6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</w:t>
      </w:r>
      <w:proofErr w:type="spellStart"/>
      <w:r w:rsidRPr="001555F5">
        <w:rPr>
          <w:sz w:val="16"/>
          <w:szCs w:val="16"/>
        </w:rPr>
        <w:t>charAt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  <w:t xml:space="preserve">B. </w:t>
      </w:r>
      <w:proofErr w:type="spellStart"/>
      <w:r w:rsidRPr="001555F5">
        <w:rPr>
          <w:sz w:val="16"/>
          <w:szCs w:val="16"/>
        </w:rPr>
        <w:t>getCharAt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  <w:t>C. substring()</w:t>
      </w:r>
      <w:r w:rsidRPr="001555F5">
        <w:rPr>
          <w:sz w:val="16"/>
          <w:szCs w:val="16"/>
        </w:rPr>
        <w:br/>
        <w:t xml:space="preserve">D. </w:t>
      </w:r>
      <w:proofErr w:type="spellStart"/>
      <w:r w:rsidRPr="001555F5">
        <w:rPr>
          <w:sz w:val="16"/>
          <w:szCs w:val="16"/>
        </w:rPr>
        <w:t>getCharacter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3A68F3C6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14. What will be the output of the following code?</w:t>
      </w:r>
    </w:p>
    <w:p w14:paraId="675CBCCF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java</w:t>
      </w:r>
    </w:p>
    <w:p w14:paraId="6BC42EC8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CopyEdit</w:t>
      </w:r>
      <w:proofErr w:type="spellEnd"/>
    </w:p>
    <w:p w14:paraId="6043A9D6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int x = 5;</w:t>
      </w:r>
    </w:p>
    <w:p w14:paraId="1ED7684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int y = 0;</w:t>
      </w:r>
    </w:p>
    <w:p w14:paraId="48C78CEF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try {</w:t>
      </w:r>
    </w:p>
    <w:p w14:paraId="2A768850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    </w:t>
      </w: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(x / y);</w:t>
      </w:r>
    </w:p>
    <w:p w14:paraId="20583696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lastRenderedPageBreak/>
        <w:t>} catch (</w:t>
      </w:r>
      <w:proofErr w:type="spellStart"/>
      <w:r w:rsidRPr="001555F5">
        <w:rPr>
          <w:sz w:val="16"/>
          <w:szCs w:val="16"/>
        </w:rPr>
        <w:t>ArithmeticException</w:t>
      </w:r>
      <w:proofErr w:type="spellEnd"/>
      <w:r w:rsidRPr="001555F5">
        <w:rPr>
          <w:sz w:val="16"/>
          <w:szCs w:val="16"/>
        </w:rPr>
        <w:t xml:space="preserve"> e) {</w:t>
      </w:r>
    </w:p>
    <w:p w14:paraId="7332E3F1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    </w:t>
      </w: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("Caught Exception");</w:t>
      </w:r>
    </w:p>
    <w:p w14:paraId="025F916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} finally {</w:t>
      </w:r>
    </w:p>
    <w:p w14:paraId="275927C2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    </w:t>
      </w: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("Finally Block");</w:t>
      </w:r>
    </w:p>
    <w:p w14:paraId="2256F813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}</w:t>
      </w:r>
    </w:p>
    <w:p w14:paraId="7D77BD07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Caught Exception</w:t>
      </w:r>
      <w:r w:rsidRPr="001555F5">
        <w:rPr>
          <w:sz w:val="16"/>
          <w:szCs w:val="16"/>
        </w:rPr>
        <w:br/>
        <w:t>B. Finally Block</w:t>
      </w:r>
      <w:r w:rsidRPr="001555F5">
        <w:rPr>
          <w:sz w:val="16"/>
          <w:szCs w:val="16"/>
        </w:rPr>
        <w:br/>
        <w:t>C. Caught Exception Finally Block</w:t>
      </w:r>
      <w:r w:rsidRPr="001555F5">
        <w:rPr>
          <w:sz w:val="16"/>
          <w:szCs w:val="16"/>
        </w:rPr>
        <w:br/>
        <w:t>D. Error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C</w:t>
      </w:r>
    </w:p>
    <w:p w14:paraId="759BA45C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 xml:space="preserve">15. Which of the following methods will throw a </w:t>
      </w:r>
      <w:proofErr w:type="spellStart"/>
      <w:r w:rsidRPr="001555F5">
        <w:rPr>
          <w:b/>
          <w:bCs/>
          <w:sz w:val="16"/>
          <w:szCs w:val="16"/>
        </w:rPr>
        <w:t>NullPointerException</w:t>
      </w:r>
      <w:proofErr w:type="spellEnd"/>
      <w:r w:rsidRPr="001555F5">
        <w:rPr>
          <w:b/>
          <w:bCs/>
          <w:sz w:val="16"/>
          <w:szCs w:val="16"/>
        </w:rPr>
        <w:t xml:space="preserve"> in Java?</w:t>
      </w:r>
    </w:p>
    <w:p w14:paraId="6EFD5022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</w:t>
      </w: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</w:t>
      </w:r>
      <w:proofErr w:type="spellStart"/>
      <w:r w:rsidRPr="001555F5">
        <w:rPr>
          <w:sz w:val="16"/>
          <w:szCs w:val="16"/>
        </w:rPr>
        <w:t>null.toString</w:t>
      </w:r>
      <w:proofErr w:type="spellEnd"/>
      <w:r w:rsidRPr="001555F5">
        <w:rPr>
          <w:sz w:val="16"/>
          <w:szCs w:val="16"/>
        </w:rPr>
        <w:t>());</w:t>
      </w:r>
      <w:r w:rsidRPr="001555F5">
        <w:rPr>
          <w:sz w:val="16"/>
          <w:szCs w:val="16"/>
        </w:rPr>
        <w:br/>
        <w:t xml:space="preserve">B. String str = null; </w:t>
      </w:r>
      <w:proofErr w:type="spellStart"/>
      <w:r w:rsidRPr="001555F5">
        <w:rPr>
          <w:sz w:val="16"/>
          <w:szCs w:val="16"/>
        </w:rPr>
        <w:t>str.length</w:t>
      </w:r>
      <w:proofErr w:type="spellEnd"/>
      <w:r w:rsidRPr="001555F5">
        <w:rPr>
          <w:sz w:val="16"/>
          <w:szCs w:val="16"/>
        </w:rPr>
        <w:t>();</w:t>
      </w:r>
      <w:r w:rsidRPr="001555F5">
        <w:rPr>
          <w:sz w:val="16"/>
          <w:szCs w:val="16"/>
        </w:rPr>
        <w:br/>
        <w:t xml:space="preserve">C. </w:t>
      </w:r>
      <w:proofErr w:type="spellStart"/>
      <w:r w:rsidRPr="001555F5">
        <w:rPr>
          <w:sz w:val="16"/>
          <w:szCs w:val="16"/>
        </w:rPr>
        <w:t>Integer.parseInt</w:t>
      </w:r>
      <w:proofErr w:type="spellEnd"/>
      <w:r w:rsidRPr="001555F5">
        <w:rPr>
          <w:sz w:val="16"/>
          <w:szCs w:val="16"/>
        </w:rPr>
        <w:t>(null);</w:t>
      </w:r>
      <w:r w:rsidRPr="001555F5">
        <w:rPr>
          <w:sz w:val="16"/>
          <w:szCs w:val="16"/>
        </w:rPr>
        <w:br/>
        <w:t>D. All of the above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D</w:t>
      </w:r>
    </w:p>
    <w:p w14:paraId="06F82C27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16. Which of the following best describes a weak reference in Java?</w:t>
      </w:r>
    </w:p>
    <w:p w14:paraId="79C29B1F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A reference that can be reclaimed by garbage collection if there are no strong references</w:t>
      </w:r>
      <w:r w:rsidRPr="001555F5">
        <w:rPr>
          <w:sz w:val="16"/>
          <w:szCs w:val="16"/>
        </w:rPr>
        <w:br/>
        <w:t>B. A reference that cannot be reclaimed by garbage collection</w:t>
      </w:r>
      <w:r w:rsidRPr="001555F5">
        <w:rPr>
          <w:sz w:val="16"/>
          <w:szCs w:val="16"/>
        </w:rPr>
        <w:br/>
        <w:t>C. A reference that always points to the last element in the heap</w:t>
      </w:r>
      <w:r w:rsidRPr="001555F5">
        <w:rPr>
          <w:sz w:val="16"/>
          <w:szCs w:val="16"/>
        </w:rPr>
        <w:br/>
        <w:t>D. A reference that is always volatile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39C5F4FD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17. Which of the following is used to invoke a method in a parent class in Java?</w:t>
      </w:r>
    </w:p>
    <w:p w14:paraId="7A546A25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super()</w:t>
      </w:r>
      <w:r w:rsidRPr="001555F5">
        <w:rPr>
          <w:sz w:val="16"/>
          <w:szCs w:val="16"/>
        </w:rPr>
        <w:br/>
        <w:t>B. this()</w:t>
      </w:r>
      <w:r w:rsidRPr="001555F5">
        <w:rPr>
          <w:sz w:val="16"/>
          <w:szCs w:val="16"/>
        </w:rPr>
        <w:br/>
        <w:t>C. parent()</w:t>
      </w:r>
      <w:r w:rsidRPr="001555F5">
        <w:rPr>
          <w:sz w:val="16"/>
          <w:szCs w:val="16"/>
        </w:rPr>
        <w:br/>
        <w:t>D. invoke()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1378FE49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18. What is the result of the following code?</w:t>
      </w:r>
    </w:p>
    <w:p w14:paraId="23BFFF47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java</w:t>
      </w:r>
    </w:p>
    <w:p w14:paraId="17B10895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CopyEdit</w:t>
      </w:r>
      <w:proofErr w:type="spellEnd"/>
    </w:p>
    <w:p w14:paraId="7DA30209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String s1 = new String("hello");</w:t>
      </w:r>
    </w:p>
    <w:p w14:paraId="7191FF2A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String s2 = new String("hello");</w:t>
      </w:r>
    </w:p>
    <w:p w14:paraId="08F6DDAE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proofErr w:type="spellStart"/>
      <w:r w:rsidRPr="001555F5">
        <w:rPr>
          <w:sz w:val="16"/>
          <w:szCs w:val="16"/>
        </w:rPr>
        <w:t>System.out.println</w:t>
      </w:r>
      <w:proofErr w:type="spellEnd"/>
      <w:r w:rsidRPr="001555F5">
        <w:rPr>
          <w:sz w:val="16"/>
          <w:szCs w:val="16"/>
        </w:rPr>
        <w:t>(s1 == s2);</w:t>
      </w:r>
    </w:p>
    <w:p w14:paraId="01A31396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true</w:t>
      </w:r>
      <w:r w:rsidRPr="001555F5">
        <w:rPr>
          <w:sz w:val="16"/>
          <w:szCs w:val="16"/>
        </w:rPr>
        <w:br/>
        <w:t>B. false</w:t>
      </w:r>
      <w:r w:rsidRPr="001555F5">
        <w:rPr>
          <w:sz w:val="16"/>
          <w:szCs w:val="16"/>
        </w:rPr>
        <w:br/>
        <w:t>C. null</w:t>
      </w:r>
      <w:r w:rsidRPr="001555F5">
        <w:rPr>
          <w:sz w:val="16"/>
          <w:szCs w:val="16"/>
        </w:rPr>
        <w:br/>
        <w:t>D. Error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68331DE2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19. Which of the following methods is used to stop a thread in Java?</w:t>
      </w:r>
    </w:p>
    <w:p w14:paraId="0C0E5061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stop()</w:t>
      </w:r>
      <w:r w:rsidRPr="001555F5">
        <w:rPr>
          <w:sz w:val="16"/>
          <w:szCs w:val="16"/>
        </w:rPr>
        <w:br/>
        <w:t>B. interrupt()</w:t>
      </w:r>
      <w:r w:rsidRPr="001555F5">
        <w:rPr>
          <w:sz w:val="16"/>
          <w:szCs w:val="16"/>
        </w:rPr>
        <w:br/>
        <w:t>C. end()</w:t>
      </w:r>
      <w:r w:rsidRPr="001555F5">
        <w:rPr>
          <w:sz w:val="16"/>
          <w:szCs w:val="16"/>
        </w:rPr>
        <w:br/>
        <w:t>D. kill()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1C2E600C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20. Which of the following methods is used to convert a string to a number in Java?</w:t>
      </w:r>
    </w:p>
    <w:p w14:paraId="3A2778C9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</w:t>
      </w:r>
      <w:proofErr w:type="spellStart"/>
      <w:r w:rsidRPr="001555F5">
        <w:rPr>
          <w:sz w:val="16"/>
          <w:szCs w:val="16"/>
        </w:rPr>
        <w:t>Integer.parseInt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  <w:t xml:space="preserve">B. </w:t>
      </w:r>
      <w:proofErr w:type="spellStart"/>
      <w:r w:rsidRPr="001555F5">
        <w:rPr>
          <w:sz w:val="16"/>
          <w:szCs w:val="16"/>
        </w:rPr>
        <w:t>String.toInteger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  <w:t xml:space="preserve">C. </w:t>
      </w:r>
      <w:proofErr w:type="spellStart"/>
      <w:r w:rsidRPr="001555F5">
        <w:rPr>
          <w:sz w:val="16"/>
          <w:szCs w:val="16"/>
        </w:rPr>
        <w:t>parseString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  <w:t xml:space="preserve">D. </w:t>
      </w:r>
      <w:proofErr w:type="spellStart"/>
      <w:r w:rsidRPr="001555F5">
        <w:rPr>
          <w:sz w:val="16"/>
          <w:szCs w:val="16"/>
        </w:rPr>
        <w:t>String.toNumber</w:t>
      </w:r>
      <w:proofErr w:type="spellEnd"/>
      <w:r w:rsidRPr="001555F5">
        <w:rPr>
          <w:sz w:val="16"/>
          <w:szCs w:val="16"/>
        </w:rPr>
        <w:t>()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17519B5A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21. What is the purpose of the clone() method in Java?</w:t>
      </w:r>
    </w:p>
    <w:p w14:paraId="30C1877D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lastRenderedPageBreak/>
        <w:t>A. To compare two objects</w:t>
      </w:r>
      <w:r w:rsidRPr="001555F5">
        <w:rPr>
          <w:sz w:val="16"/>
          <w:szCs w:val="16"/>
        </w:rPr>
        <w:br/>
        <w:t>B. To create a copy of an object</w:t>
      </w:r>
      <w:r w:rsidRPr="001555F5">
        <w:rPr>
          <w:sz w:val="16"/>
          <w:szCs w:val="16"/>
        </w:rPr>
        <w:br/>
        <w:t>C. To make an object immutable</w:t>
      </w:r>
      <w:r w:rsidRPr="001555F5">
        <w:rPr>
          <w:sz w:val="16"/>
          <w:szCs w:val="16"/>
        </w:rPr>
        <w:br/>
        <w:t>D. To convert an object to a string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0B779E4E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22. Which of the following methods can be used to read data from a file in Java?</w:t>
      </w:r>
    </w:p>
    <w:p w14:paraId="0700CC4A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 xml:space="preserve">A. </w:t>
      </w:r>
      <w:proofErr w:type="spellStart"/>
      <w:r w:rsidRPr="001555F5">
        <w:rPr>
          <w:sz w:val="16"/>
          <w:szCs w:val="16"/>
        </w:rPr>
        <w:t>FileReader</w:t>
      </w:r>
      <w:proofErr w:type="spellEnd"/>
      <w:r w:rsidRPr="001555F5">
        <w:rPr>
          <w:sz w:val="16"/>
          <w:szCs w:val="16"/>
        </w:rPr>
        <w:br/>
        <w:t xml:space="preserve">B. </w:t>
      </w:r>
      <w:proofErr w:type="spellStart"/>
      <w:r w:rsidRPr="001555F5">
        <w:rPr>
          <w:sz w:val="16"/>
          <w:szCs w:val="16"/>
        </w:rPr>
        <w:t>BufferedReader</w:t>
      </w:r>
      <w:proofErr w:type="spellEnd"/>
      <w:r w:rsidRPr="001555F5">
        <w:rPr>
          <w:sz w:val="16"/>
          <w:szCs w:val="16"/>
        </w:rPr>
        <w:br/>
        <w:t xml:space="preserve">C. </w:t>
      </w:r>
      <w:proofErr w:type="spellStart"/>
      <w:r w:rsidRPr="001555F5">
        <w:rPr>
          <w:sz w:val="16"/>
          <w:szCs w:val="16"/>
        </w:rPr>
        <w:t>FileInputStream</w:t>
      </w:r>
      <w:proofErr w:type="spellEnd"/>
      <w:r w:rsidRPr="001555F5">
        <w:rPr>
          <w:sz w:val="16"/>
          <w:szCs w:val="16"/>
        </w:rPr>
        <w:br/>
        <w:t>D. All of the above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D</w:t>
      </w:r>
    </w:p>
    <w:p w14:paraId="44A9DDF7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 xml:space="preserve">23. What is the time complexity of inserting an element at the beginning of an </w:t>
      </w:r>
      <w:proofErr w:type="spellStart"/>
      <w:r w:rsidRPr="001555F5">
        <w:rPr>
          <w:b/>
          <w:bCs/>
          <w:sz w:val="16"/>
          <w:szCs w:val="16"/>
        </w:rPr>
        <w:t>ArrayList</w:t>
      </w:r>
      <w:proofErr w:type="spellEnd"/>
      <w:r w:rsidRPr="001555F5">
        <w:rPr>
          <w:b/>
          <w:bCs/>
          <w:sz w:val="16"/>
          <w:szCs w:val="16"/>
        </w:rPr>
        <w:t>?</w:t>
      </w:r>
    </w:p>
    <w:p w14:paraId="43B53794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O(1)</w:t>
      </w:r>
      <w:r w:rsidRPr="001555F5">
        <w:rPr>
          <w:sz w:val="16"/>
          <w:szCs w:val="16"/>
        </w:rPr>
        <w:br/>
        <w:t>B. O(n)</w:t>
      </w:r>
      <w:r w:rsidRPr="001555F5">
        <w:rPr>
          <w:sz w:val="16"/>
          <w:szCs w:val="16"/>
        </w:rPr>
        <w:br/>
        <w:t>C. O(log n)</w:t>
      </w:r>
      <w:r w:rsidRPr="001555F5">
        <w:rPr>
          <w:sz w:val="16"/>
          <w:szCs w:val="16"/>
        </w:rPr>
        <w:br/>
        <w:t>D. O(n^2)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B</w:t>
      </w:r>
    </w:p>
    <w:p w14:paraId="1A22035B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24. Which of the following is a feature of Java’s garbage collection mechanism?</w:t>
      </w:r>
    </w:p>
    <w:p w14:paraId="25E784B0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It frees up memory automatically when no references to an object exist</w:t>
      </w:r>
      <w:r w:rsidRPr="001555F5">
        <w:rPr>
          <w:sz w:val="16"/>
          <w:szCs w:val="16"/>
        </w:rPr>
        <w:br/>
        <w:t>B. It only works with objects that implement Serializable</w:t>
      </w:r>
      <w:r w:rsidRPr="001555F5">
        <w:rPr>
          <w:sz w:val="16"/>
          <w:szCs w:val="16"/>
        </w:rPr>
        <w:br/>
        <w:t>C. It has to be explicitly invoked by the developer</w:t>
      </w:r>
      <w:r w:rsidRPr="001555F5">
        <w:rPr>
          <w:sz w:val="16"/>
          <w:szCs w:val="16"/>
        </w:rPr>
        <w:br/>
        <w:t>D. It can be disabled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A</w:t>
      </w:r>
    </w:p>
    <w:p w14:paraId="3DDA2A7B" w14:textId="77777777" w:rsidR="001555F5" w:rsidRPr="001555F5" w:rsidRDefault="001555F5" w:rsidP="001555F5">
      <w:pPr>
        <w:spacing w:after="100" w:afterAutospacing="1" w:line="240" w:lineRule="auto"/>
        <w:rPr>
          <w:b/>
          <w:bCs/>
          <w:sz w:val="16"/>
          <w:szCs w:val="16"/>
        </w:rPr>
      </w:pPr>
      <w:r w:rsidRPr="001555F5">
        <w:rPr>
          <w:b/>
          <w:bCs/>
          <w:sz w:val="16"/>
          <w:szCs w:val="16"/>
        </w:rPr>
        <w:t>25. Which of the following is not a valid Java access modifier?</w:t>
      </w:r>
    </w:p>
    <w:p w14:paraId="759C82A7" w14:textId="77777777" w:rsidR="001555F5" w:rsidRPr="001555F5" w:rsidRDefault="001555F5" w:rsidP="001555F5">
      <w:pPr>
        <w:spacing w:after="100" w:afterAutospacing="1" w:line="240" w:lineRule="auto"/>
        <w:rPr>
          <w:sz w:val="16"/>
          <w:szCs w:val="16"/>
        </w:rPr>
      </w:pPr>
      <w:r w:rsidRPr="001555F5">
        <w:rPr>
          <w:sz w:val="16"/>
          <w:szCs w:val="16"/>
        </w:rPr>
        <w:t>A. public</w:t>
      </w:r>
      <w:r w:rsidRPr="001555F5">
        <w:rPr>
          <w:sz w:val="16"/>
          <w:szCs w:val="16"/>
        </w:rPr>
        <w:br/>
        <w:t>B. private</w:t>
      </w:r>
      <w:r w:rsidRPr="001555F5">
        <w:rPr>
          <w:sz w:val="16"/>
          <w:szCs w:val="16"/>
        </w:rPr>
        <w:br/>
        <w:t>C. protected</w:t>
      </w:r>
      <w:r w:rsidRPr="001555F5">
        <w:rPr>
          <w:sz w:val="16"/>
          <w:szCs w:val="16"/>
        </w:rPr>
        <w:br/>
        <w:t>D. package</w:t>
      </w:r>
      <w:r w:rsidRPr="001555F5">
        <w:rPr>
          <w:sz w:val="16"/>
          <w:szCs w:val="16"/>
        </w:rPr>
        <w:br/>
      </w:r>
      <w:r w:rsidRPr="001555F5">
        <w:rPr>
          <w:b/>
          <w:bCs/>
          <w:sz w:val="16"/>
          <w:szCs w:val="16"/>
        </w:rPr>
        <w:t>Answer:</w:t>
      </w:r>
      <w:r w:rsidRPr="001555F5">
        <w:rPr>
          <w:sz w:val="16"/>
          <w:szCs w:val="16"/>
        </w:rPr>
        <w:t xml:space="preserve"> D</w:t>
      </w:r>
    </w:p>
    <w:p w14:paraId="78BCD7FA" w14:textId="77777777" w:rsidR="001555F5" w:rsidRPr="001555F5" w:rsidRDefault="001555F5" w:rsidP="001555F5">
      <w:pPr>
        <w:spacing w:after="100" w:afterAutospacing="1" w:line="240" w:lineRule="auto"/>
        <w:rPr>
          <w:color w:val="C00000"/>
          <w:sz w:val="36"/>
          <w:szCs w:val="36"/>
        </w:rPr>
      </w:pPr>
      <w:r w:rsidRPr="001555F5">
        <w:rPr>
          <w:color w:val="C00000"/>
          <w:sz w:val="36"/>
          <w:szCs w:val="36"/>
        </w:rPr>
        <w:t>Most difficult</w:t>
      </w:r>
    </w:p>
    <w:p w14:paraId="43810663" w14:textId="2570F03B" w:rsidR="001555F5" w:rsidRPr="001555F5" w:rsidRDefault="001555F5" w:rsidP="001555F5">
      <w:pPr>
        <w:spacing w:after="100" w:afterAutospacing="1" w:line="240" w:lineRule="auto"/>
        <w:rPr>
          <w:color w:val="C00000"/>
          <w:sz w:val="16"/>
          <w:szCs w:val="16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,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,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finalize()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47DED5F0" w14:textId="77777777" w:rsidR="001555F5" w:rsidRPr="001555F5" w:rsidRDefault="001555F5" w:rsidP="001555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constant values,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exception handling,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garbage collection.</w:t>
      </w:r>
    </w:p>
    <w:p w14:paraId="4AC22716" w14:textId="77777777" w:rsidR="001555F5" w:rsidRPr="001555F5" w:rsidRDefault="001555F5" w:rsidP="001555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prevents method overriding,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for exception handling,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constructor execution.</w:t>
      </w:r>
    </w:p>
    <w:p w14:paraId="15625B19" w14:textId="77777777" w:rsidR="001555F5" w:rsidRPr="001555F5" w:rsidRDefault="001555F5" w:rsidP="001555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constants,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for exception handling,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to prevent memory leaks.</w:t>
      </w:r>
    </w:p>
    <w:p w14:paraId="794D9B54" w14:textId="77777777" w:rsidR="001555F5" w:rsidRPr="001555F5" w:rsidRDefault="001555F5" w:rsidP="001555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314CF02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constant values,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exception handling,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finalize()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garbage collection.</w:t>
      </w:r>
    </w:p>
    <w:p w14:paraId="6FA523B0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7637C31">
          <v:rect id="_x0000_i1313" style="width:0;height:1.5pt" o:hralign="center" o:hrstd="t" o:hr="t" fillcolor="#a0a0a0" stroked="f"/>
        </w:pict>
      </w:r>
    </w:p>
    <w:p w14:paraId="2D5700E3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2. What is the difference between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Thread.sleep</w:t>
      </w:r>
      <w:proofErr w:type="spellEnd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Object.wait</w:t>
      </w:r>
      <w:proofErr w:type="spellEnd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7DC9D84E" w14:textId="77777777" w:rsidR="001555F5" w:rsidRPr="001555F5" w:rsidRDefault="001555F5" w:rsidP="001555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Thread.sleep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pauses the current thread and releases the monitor lock, while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Object.wait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not.</w:t>
      </w:r>
    </w:p>
    <w:p w14:paraId="437C325B" w14:textId="77777777" w:rsidR="001555F5" w:rsidRPr="001555F5" w:rsidRDefault="001555F5" w:rsidP="001555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Thread.sleep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 release the monitor lock, while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Object.wait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releases the monitor lock.</w:t>
      </w:r>
    </w:p>
    <w:p w14:paraId="0EA49704" w14:textId="77777777" w:rsidR="001555F5" w:rsidRPr="001555F5" w:rsidRDefault="001555F5" w:rsidP="001555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 release the monitor lock.</w:t>
      </w:r>
    </w:p>
    <w:p w14:paraId="5B4232A4" w14:textId="77777777" w:rsidR="001555F5" w:rsidRPr="001555F5" w:rsidRDefault="001555F5" w:rsidP="001555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are used to pause threads but have no impact on the monitor lock.</w:t>
      </w:r>
    </w:p>
    <w:p w14:paraId="159DB4A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Thread.sleep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 release the monitor lock, while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Object.wait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releases the monitor lock.</w:t>
      </w:r>
    </w:p>
    <w:p w14:paraId="5E27C31B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EA0638E">
          <v:rect id="_x0000_i1314" style="width:0;height:1.5pt" o:hralign="center" o:hrstd="t" o:hr="t" fillcolor="#a0a0a0" stroked="f"/>
        </w:pict>
      </w:r>
    </w:p>
    <w:p w14:paraId="3674C03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3. What is the purpose of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volatile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Java?</w:t>
      </w:r>
    </w:p>
    <w:p w14:paraId="37FFF7C5" w14:textId="77777777" w:rsidR="001555F5" w:rsidRPr="001555F5" w:rsidRDefault="001555F5" w:rsidP="001555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It guarantees atomicity of variables.</w:t>
      </w:r>
    </w:p>
    <w:p w14:paraId="71D113F5" w14:textId="77777777" w:rsidR="001555F5" w:rsidRPr="001555F5" w:rsidRDefault="001555F5" w:rsidP="001555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ensures visibility of variables across threads.</w:t>
      </w:r>
    </w:p>
    <w:p w14:paraId="7CF7A492" w14:textId="77777777" w:rsidR="001555F5" w:rsidRPr="001555F5" w:rsidRDefault="001555F5" w:rsidP="001555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ensures variables are only accessed by one thread at a time.</w:t>
      </w:r>
    </w:p>
    <w:p w14:paraId="43717DEF" w14:textId="77777777" w:rsidR="001555F5" w:rsidRPr="001555F5" w:rsidRDefault="001555F5" w:rsidP="001555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synchronizes the access to the variable.</w:t>
      </w:r>
    </w:p>
    <w:p w14:paraId="73F90E4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It ensures visibility of variables across threads.</w:t>
      </w:r>
    </w:p>
    <w:p w14:paraId="34A53BBE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A1823D1">
          <v:rect id="_x0000_i1315" style="width:0;height:1.5pt" o:hralign="center" o:hrstd="t" o:hr="t" fillcolor="#a0a0a0" stroked="f"/>
        </w:pict>
      </w:r>
    </w:p>
    <w:p w14:paraId="41F1B75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4. What will be the output of the following code?</w:t>
      </w:r>
    </w:p>
    <w:p w14:paraId="71149F0F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3F2703B3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56C5D09A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s1 = "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abc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";</w:t>
      </w:r>
    </w:p>
    <w:p w14:paraId="7DE09755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s2 = "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abc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";</w:t>
      </w:r>
    </w:p>
    <w:p w14:paraId="2C1A8D98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String s3 = new String("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abc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");</w:t>
      </w:r>
    </w:p>
    <w:p w14:paraId="11B6C17C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(s1 == s2);</w:t>
      </w:r>
    </w:p>
    <w:p w14:paraId="2B296D8B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(s1 == s3);</w:t>
      </w:r>
    </w:p>
    <w:p w14:paraId="6F5C2983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(s1.equals(s3));</w:t>
      </w:r>
    </w:p>
    <w:p w14:paraId="3DB17363" w14:textId="77777777" w:rsidR="001555F5" w:rsidRPr="001555F5" w:rsidRDefault="001555F5" w:rsidP="001555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true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  <w:proofErr w:type="spellEnd"/>
    </w:p>
    <w:p w14:paraId="5BA46CE9" w14:textId="77777777" w:rsidR="001555F5" w:rsidRPr="001555F5" w:rsidRDefault="001555F5" w:rsidP="001555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 false true</w:t>
      </w:r>
    </w:p>
    <w:p w14:paraId="4DF31F94" w14:textId="77777777" w:rsidR="001555F5" w:rsidRPr="001555F5" w:rsidRDefault="001555F5" w:rsidP="001555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false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 true</w:t>
      </w:r>
    </w:p>
    <w:p w14:paraId="030F510D" w14:textId="77777777" w:rsidR="001555F5" w:rsidRPr="001555F5" w:rsidRDefault="001555F5" w:rsidP="001555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 xml:space="preserve">true false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  <w:proofErr w:type="spellEnd"/>
    </w:p>
    <w:p w14:paraId="7DA522DB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 false true</w:t>
      </w:r>
    </w:p>
    <w:p w14:paraId="4337222C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7B22CB9C">
          <v:rect id="_x0000_i1316" style="width:0;height:1.5pt" o:hralign="center" o:hrstd="t" o:hr="t" fillcolor="#a0a0a0" stroked="f"/>
        </w:pict>
      </w:r>
    </w:p>
    <w:p w14:paraId="3526D112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5. What is Object Pooling in Java?</w:t>
      </w:r>
    </w:p>
    <w:p w14:paraId="2D2F6646" w14:textId="77777777" w:rsidR="001555F5" w:rsidRPr="001555F5" w:rsidRDefault="001555F5" w:rsidP="001555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design pattern for storing objects in a queue.</w:t>
      </w:r>
    </w:p>
    <w:p w14:paraId="0E7350E4" w14:textId="77777777" w:rsidR="001555F5" w:rsidRPr="001555F5" w:rsidRDefault="001555F5" w:rsidP="001555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design pattern to maintain a pool of reusable objects for performance optimization.</w:t>
      </w:r>
    </w:p>
    <w:p w14:paraId="78F2FCE9" w14:textId="77777777" w:rsidR="001555F5" w:rsidRPr="001555F5" w:rsidRDefault="001555F5" w:rsidP="001555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method to prevent memory leaks by reusing objects.</w:t>
      </w:r>
    </w:p>
    <w:p w14:paraId="1CDD7ECB" w14:textId="77777777" w:rsidR="001555F5" w:rsidRPr="001555F5" w:rsidRDefault="001555F5" w:rsidP="001555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7855E6DE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A design pattern to maintain a pool of reusable objects for performance optimization.</w:t>
      </w:r>
    </w:p>
    <w:p w14:paraId="1286CA89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0EA12D7">
          <v:rect id="_x0000_i1317" style="width:0;height:1.5pt" o:hralign="center" o:hrstd="t" o:hr="t" fillcolor="#a0a0a0" stroked="f"/>
        </w:pict>
      </w:r>
    </w:p>
    <w:p w14:paraId="5814B53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6. What is the purpose of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transient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keyword in Java?</w:t>
      </w:r>
    </w:p>
    <w:p w14:paraId="2D79222D" w14:textId="77777777" w:rsidR="001555F5" w:rsidRPr="001555F5" w:rsidRDefault="001555F5" w:rsidP="001555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marks a variable to not be serialized.</w:t>
      </w:r>
    </w:p>
    <w:p w14:paraId="1B20E35A" w14:textId="77777777" w:rsidR="001555F5" w:rsidRPr="001555F5" w:rsidRDefault="001555F5" w:rsidP="001555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ensures the variable is always serialized.</w:t>
      </w:r>
    </w:p>
    <w:p w14:paraId="57BEC6B7" w14:textId="77777777" w:rsidR="001555F5" w:rsidRPr="001555F5" w:rsidRDefault="001555F5" w:rsidP="001555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prevents an object from being garbage collected.</w:t>
      </w:r>
    </w:p>
    <w:p w14:paraId="4CDA3E36" w14:textId="77777777" w:rsidR="001555F5" w:rsidRPr="001555F5" w:rsidRDefault="001555F5" w:rsidP="001555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6B916E63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a) It marks a variable to not be serialized.</w:t>
      </w:r>
    </w:p>
    <w:p w14:paraId="4544C4D3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EE17CA0">
          <v:rect id="_x0000_i1318" style="width:0;height:1.5pt" o:hralign="center" o:hrstd="t" o:hr="t" fillcolor="#a0a0a0" stroked="f"/>
        </w:pict>
      </w:r>
    </w:p>
    <w:p w14:paraId="7A3FAC0A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7.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77B7F038" w14:textId="77777777" w:rsidR="001555F5" w:rsidRPr="001555F5" w:rsidRDefault="001555F5" w:rsidP="001555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thread-safe, while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not.</w:t>
      </w:r>
    </w:p>
    <w:p w14:paraId="66878675" w14:textId="77777777" w:rsidR="001555F5" w:rsidRPr="001555F5" w:rsidRDefault="001555F5" w:rsidP="001555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allows null keys and values, while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not.</w:t>
      </w:r>
    </w:p>
    <w:p w14:paraId="783E28EB" w14:textId="77777777" w:rsidR="001555F5" w:rsidRPr="001555F5" w:rsidRDefault="001555F5" w:rsidP="001555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thread-safe,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not.</w:t>
      </w:r>
    </w:p>
    <w:p w14:paraId="03B4A73A" w14:textId="77777777" w:rsidR="001555F5" w:rsidRPr="001555F5" w:rsidRDefault="001555F5" w:rsidP="001555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Both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are thread-safe.</w:t>
      </w:r>
    </w:p>
    <w:p w14:paraId="44800641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ConcurrentHashMap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thread-safe,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not.</w:t>
      </w:r>
    </w:p>
    <w:p w14:paraId="7E7CCF90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pict w14:anchorId="1B76DAA6">
          <v:rect id="_x0000_i1319" style="width:0;height:1.5pt" o:hralign="center" o:hrstd="t" o:hr="t" fillcolor="#a0a0a0" stroked="f"/>
        </w:pict>
      </w:r>
    </w:p>
    <w:p w14:paraId="1533D35B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8. What is the time complexity of adding an element to a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HashSet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00401045" w14:textId="77777777" w:rsidR="001555F5" w:rsidRPr="001555F5" w:rsidRDefault="001555F5" w:rsidP="001555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O(n)</w:t>
      </w:r>
    </w:p>
    <w:p w14:paraId="34BCE21C" w14:textId="77777777" w:rsidR="001555F5" w:rsidRPr="001555F5" w:rsidRDefault="001555F5" w:rsidP="001555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O(log n)</w:t>
      </w:r>
    </w:p>
    <w:p w14:paraId="4D3B2B1B" w14:textId="77777777" w:rsidR="001555F5" w:rsidRPr="001555F5" w:rsidRDefault="001555F5" w:rsidP="001555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O(1)</w:t>
      </w:r>
    </w:p>
    <w:p w14:paraId="71F1985A" w14:textId="77777777" w:rsidR="001555F5" w:rsidRPr="001555F5" w:rsidRDefault="001555F5" w:rsidP="001555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O(n^2)</w:t>
      </w:r>
    </w:p>
    <w:p w14:paraId="5C6EA3F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c) O(1)</w:t>
      </w:r>
    </w:p>
    <w:p w14:paraId="1B950A88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9AECD16">
          <v:rect id="_x0000_i1320" style="width:0;height:1.5pt" o:hralign="center" o:hrstd="t" o:hr="t" fillcolor="#a0a0a0" stroked="f"/>
        </w:pict>
      </w:r>
    </w:p>
    <w:p w14:paraId="3FC1C80A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9. How does Java handle memory management and garbage collection?</w:t>
      </w:r>
    </w:p>
    <w:p w14:paraId="08241029" w14:textId="77777777" w:rsidR="001555F5" w:rsidRPr="001555F5" w:rsidRDefault="001555F5" w:rsidP="001555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Java uses manual memory management with explicit memory release commands.</w:t>
      </w:r>
    </w:p>
    <w:p w14:paraId="6A8CB747" w14:textId="77777777" w:rsidR="001555F5" w:rsidRPr="001555F5" w:rsidRDefault="001555F5" w:rsidP="001555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Java uses automatic memory management with garbage collection.</w:t>
      </w:r>
    </w:p>
    <w:p w14:paraId="33601C73" w14:textId="77777777" w:rsidR="001555F5" w:rsidRPr="001555F5" w:rsidRDefault="001555F5" w:rsidP="001555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Java manages memory with manual memory pools.</w:t>
      </w:r>
    </w:p>
    <w:p w14:paraId="093032B6" w14:textId="77777777" w:rsidR="001555F5" w:rsidRPr="001555F5" w:rsidRDefault="001555F5" w:rsidP="001555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Java uses garbage collection but does not manage heap memory.</w:t>
      </w:r>
    </w:p>
    <w:p w14:paraId="191615C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Java uses automatic memory management with garbage collection.</w:t>
      </w:r>
    </w:p>
    <w:p w14:paraId="7F4F67AF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1FE9EB9">
          <v:rect id="_x0000_i1321" style="width:0;height:1.5pt" o:hralign="center" o:hrstd="t" o:hr="t" fillcolor="#a0a0a0" stroked="f"/>
        </w:pict>
      </w:r>
    </w:p>
    <w:p w14:paraId="24499B56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10. What is the Java Memory Model (JMM)?</w:t>
      </w:r>
    </w:p>
    <w:p w14:paraId="36D90856" w14:textId="77777777" w:rsidR="001555F5" w:rsidRPr="001555F5" w:rsidRDefault="001555F5" w:rsidP="001555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governs how memory is allocated in the JVM.</w:t>
      </w:r>
    </w:p>
    <w:p w14:paraId="3F2199C4" w14:textId="77777777" w:rsidR="001555F5" w:rsidRPr="001555F5" w:rsidRDefault="001555F5" w:rsidP="001555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defines how threads interact with memory and ensures consistency.</w:t>
      </w:r>
    </w:p>
    <w:p w14:paraId="0714DBD5" w14:textId="77777777" w:rsidR="001555F5" w:rsidRPr="001555F5" w:rsidRDefault="001555F5" w:rsidP="001555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is used to optimize memory usage in the JVM.</w:t>
      </w:r>
    </w:p>
    <w:p w14:paraId="464235DF" w14:textId="77777777" w:rsidR="001555F5" w:rsidRPr="001555F5" w:rsidRDefault="001555F5" w:rsidP="001555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75198E64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It defines how threads interact with memory and ensures consistency.</w:t>
      </w:r>
    </w:p>
    <w:p w14:paraId="70787F1F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01BD336">
          <v:rect id="_x0000_i1322" style="width:0;height:1.5pt" o:hralign="center" o:hrstd="t" o:hr="t" fillcolor="#a0a0a0" stroked="f"/>
        </w:pict>
      </w:r>
    </w:p>
    <w:p w14:paraId="59B1BE92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11.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12E8E00D" w14:textId="77777777" w:rsidR="001555F5" w:rsidRPr="001555F5" w:rsidRDefault="001555F5" w:rsidP="001555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returns a result,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not.</w:t>
      </w:r>
    </w:p>
    <w:p w14:paraId="0AE8139D" w14:textId="77777777" w:rsidR="001555F5" w:rsidRPr="001555F5" w:rsidRDefault="001555F5" w:rsidP="001555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can throw exceptions,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cannot.</w:t>
      </w:r>
    </w:p>
    <w:p w14:paraId="04452D0E" w14:textId="77777777" w:rsidR="001555F5" w:rsidRPr="001555F5" w:rsidRDefault="001555F5" w:rsidP="001555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 return a result,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returns a result.</w:t>
      </w:r>
    </w:p>
    <w:p w14:paraId="6CDE1C58" w14:textId="77777777" w:rsidR="001555F5" w:rsidRPr="001555F5" w:rsidRDefault="001555F5" w:rsidP="001555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Both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are the same.</w:t>
      </w:r>
    </w:p>
    <w:p w14:paraId="1FF246E5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Runnable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does not return a result, while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Callable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returns a result.</w:t>
      </w:r>
    </w:p>
    <w:p w14:paraId="2C967A76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6827457">
          <v:rect id="_x0000_i1323" style="width:0;height:1.5pt" o:hralign="center" o:hrstd="t" o:hr="t" fillcolor="#a0a0a0" stroked="f"/>
        </w:pict>
      </w:r>
    </w:p>
    <w:p w14:paraId="23E4CE58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12.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block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 in Java?</w:t>
      </w:r>
    </w:p>
    <w:p w14:paraId="1BCCD8C4" w14:textId="77777777" w:rsidR="001555F5" w:rsidRPr="001555F5" w:rsidRDefault="001555F5" w:rsidP="001555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 locks the entire method,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 locks a specific block of code.</w:t>
      </w:r>
    </w:p>
    <w:p w14:paraId="1CA4A608" w14:textId="77777777" w:rsidR="001555F5" w:rsidRPr="001555F5" w:rsidRDefault="001555F5" w:rsidP="001555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 locks a specific section of code,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 locks the entire method.</w:t>
      </w:r>
    </w:p>
    <w:p w14:paraId="738237AD" w14:textId="77777777" w:rsidR="001555F5" w:rsidRPr="001555F5" w:rsidRDefault="001555F5" w:rsidP="001555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Both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 and method work the same way.</w:t>
      </w:r>
    </w:p>
    <w:p w14:paraId="659EDF95" w14:textId="77777777" w:rsidR="001555F5" w:rsidRPr="001555F5" w:rsidRDefault="001555F5" w:rsidP="001555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1AF43B29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 locks a specific section of code,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synchronized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method locks the entire method.</w:t>
      </w:r>
    </w:p>
    <w:p w14:paraId="268E5A2E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5B62784">
          <v:rect id="_x0000_i1324" style="width:0;height:1.5pt" o:hralign="center" o:hrstd="t" o:hr="t" fillcolor="#a0a0a0" stroked="f"/>
        </w:pict>
      </w:r>
    </w:p>
    <w:p w14:paraId="3E2658B9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13. What happens if two threads try to access the same synchronized block in Java?</w:t>
      </w:r>
    </w:p>
    <w:p w14:paraId="60268C05" w14:textId="77777777" w:rsidR="001555F5" w:rsidRPr="001555F5" w:rsidRDefault="001555F5" w:rsidP="001555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>a) Both threads will execute the synchronized block simultaneously.</w:t>
      </w:r>
    </w:p>
    <w:p w14:paraId="41D67B5A" w14:textId="77777777" w:rsidR="001555F5" w:rsidRPr="001555F5" w:rsidRDefault="001555F5" w:rsidP="001555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The first thread will execute, and the second will be blocked until the lock is released.</w:t>
      </w:r>
    </w:p>
    <w:p w14:paraId="5C46F5DF" w14:textId="77777777" w:rsidR="001555F5" w:rsidRPr="001555F5" w:rsidRDefault="001555F5" w:rsidP="001555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 threads will be blocked forever.</w:t>
      </w:r>
    </w:p>
    <w:p w14:paraId="29536579" w14:textId="77777777" w:rsidR="001555F5" w:rsidRPr="001555F5" w:rsidRDefault="001555F5" w:rsidP="001555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The second thread will execute after the first thread finishes execution.</w:t>
      </w:r>
    </w:p>
    <w:p w14:paraId="7F68974A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The first thread will execute, and the second will be blocked until the lock is released.</w:t>
      </w:r>
    </w:p>
    <w:p w14:paraId="6A80E4E5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816BABC">
          <v:rect id="_x0000_i1325" style="width:0;height:1.5pt" o:hralign="center" o:hrstd="t" o:hr="t" fillcolor="#a0a0a0" stroked="f"/>
        </w:pict>
      </w:r>
    </w:p>
    <w:p w14:paraId="6DDA1E7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14. What is the difference between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Stack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Queue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63D0F142" w14:textId="77777777" w:rsidR="001555F5" w:rsidRPr="001555F5" w:rsidRDefault="001555F5" w:rsidP="001555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Stack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FIFO order,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Queue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LIFO order.</w:t>
      </w:r>
    </w:p>
    <w:p w14:paraId="61C46C62" w14:textId="77777777" w:rsidR="001555F5" w:rsidRPr="001555F5" w:rsidRDefault="001555F5" w:rsidP="001555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Stack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LIFO order,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Queue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FIFO order.</w:t>
      </w:r>
    </w:p>
    <w:p w14:paraId="477ECBA9" w14:textId="77777777" w:rsidR="001555F5" w:rsidRPr="001555F5" w:rsidRDefault="001555F5" w:rsidP="001555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Both follow LIFO order.</w:t>
      </w:r>
    </w:p>
    <w:p w14:paraId="6657E6FD" w14:textId="77777777" w:rsidR="001555F5" w:rsidRPr="001555F5" w:rsidRDefault="001555F5" w:rsidP="001555F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Both follow FIFO order.</w:t>
      </w:r>
    </w:p>
    <w:p w14:paraId="55455485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Stack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LIFO order, while a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Queue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follows FIFO order.</w:t>
      </w:r>
    </w:p>
    <w:p w14:paraId="5FC85FA3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0B069897">
          <v:rect id="_x0000_i1326" style="width:0;height:1.5pt" o:hralign="center" o:hrstd="t" o:hr="t" fillcolor="#a0a0a0" stroked="f"/>
        </w:pict>
      </w:r>
    </w:p>
    <w:p w14:paraId="2509CA95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15. How does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HashMap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handle hash collisions in Java?</w:t>
      </w:r>
    </w:p>
    <w:p w14:paraId="03AD6BDB" w14:textId="77777777" w:rsidR="001555F5" w:rsidRPr="001555F5" w:rsidRDefault="001555F5" w:rsidP="001555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uses open addressing.</w:t>
      </w:r>
    </w:p>
    <w:p w14:paraId="2F0F6D1A" w14:textId="77777777" w:rsidR="001555F5" w:rsidRPr="001555F5" w:rsidRDefault="001555F5" w:rsidP="001555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uses linked lists or red-black trees to handle collisions.</w:t>
      </w:r>
    </w:p>
    <w:p w14:paraId="7DD94F4A" w14:textId="77777777" w:rsidR="001555F5" w:rsidRPr="001555F5" w:rsidRDefault="001555F5" w:rsidP="001555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overwrites the value in case of a collision.</w:t>
      </w:r>
    </w:p>
    <w:p w14:paraId="14C3C9B7" w14:textId="77777777" w:rsidR="001555F5" w:rsidRPr="001555F5" w:rsidRDefault="001555F5" w:rsidP="001555F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discards the new entry if a collision occurs.</w:t>
      </w:r>
    </w:p>
    <w:p w14:paraId="361E207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It uses linked lists or red-black trees to handle collisions.</w:t>
      </w:r>
    </w:p>
    <w:p w14:paraId="3CD02470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1718879D">
          <v:rect id="_x0000_i1327" style="width:0;height:1.5pt" o:hralign="center" o:hrstd="t" o:hr="t" fillcolor="#a0a0a0" stroked="f"/>
        </w:pict>
      </w:r>
    </w:p>
    <w:p w14:paraId="1812A0CD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16. What is the purpose of the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compareTo</w:t>
      </w:r>
      <w:proofErr w:type="spellEnd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method in Java?</w:t>
      </w:r>
    </w:p>
    <w:p w14:paraId="1DAF9039" w14:textId="77777777" w:rsidR="001555F5" w:rsidRPr="001555F5" w:rsidRDefault="001555F5" w:rsidP="001555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compare two primitive types.</w:t>
      </w:r>
    </w:p>
    <w:p w14:paraId="733C9393" w14:textId="77777777" w:rsidR="001555F5" w:rsidRPr="001555F5" w:rsidRDefault="001555F5" w:rsidP="001555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compare two objects for equality.</w:t>
      </w:r>
    </w:p>
    <w:p w14:paraId="75F6696F" w14:textId="77777777" w:rsidR="001555F5" w:rsidRPr="001555F5" w:rsidRDefault="001555F5" w:rsidP="001555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compare two objects for ordering.</w:t>
      </w:r>
    </w:p>
    <w:p w14:paraId="0937AB0F" w14:textId="77777777" w:rsidR="001555F5" w:rsidRPr="001555F5" w:rsidRDefault="001555F5" w:rsidP="001555F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To compare two strings.</w:t>
      </w:r>
    </w:p>
    <w:p w14:paraId="37AA08E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c) To compare two objects for ordering.</w:t>
      </w:r>
    </w:p>
    <w:p w14:paraId="1125924B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31752B3">
          <v:rect id="_x0000_i1328" style="width:0;height:1.5pt" o:hralign="center" o:hrstd="t" o:hr="t" fillcolor="#a0a0a0" stroked="f"/>
        </w:pict>
      </w:r>
    </w:p>
    <w:p w14:paraId="6969F613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17. What is the output of the following code?</w:t>
      </w:r>
    </w:p>
    <w:p w14:paraId="211224E6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java</w:t>
      </w:r>
    </w:p>
    <w:p w14:paraId="501E57E8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CopyEdit</w:t>
      </w:r>
      <w:proofErr w:type="spellEnd"/>
    </w:p>
    <w:p w14:paraId="371F3CA5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 i1 = 1000;</w:t>
      </w:r>
    </w:p>
    <w:p w14:paraId="446645DB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Integer i2 = 1000;</w:t>
      </w:r>
    </w:p>
    <w:p w14:paraId="2292BA14" w14:textId="77777777" w:rsidR="001555F5" w:rsidRPr="001555F5" w:rsidRDefault="001555F5" w:rsidP="001555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</w:pP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System.out.println</w:t>
      </w:r>
      <w:proofErr w:type="spellEnd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(i1 == i2);</w:t>
      </w:r>
    </w:p>
    <w:p w14:paraId="71F94ABC" w14:textId="77777777" w:rsidR="001555F5" w:rsidRPr="001555F5" w:rsidRDefault="001555F5" w:rsidP="001555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true</w:t>
      </w:r>
    </w:p>
    <w:p w14:paraId="03B4F45A" w14:textId="77777777" w:rsidR="001555F5" w:rsidRPr="001555F5" w:rsidRDefault="001555F5" w:rsidP="001555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</w:p>
    <w:p w14:paraId="500EE375" w14:textId="77777777" w:rsidR="001555F5" w:rsidRPr="001555F5" w:rsidRDefault="001555F5" w:rsidP="001555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NullPointerException</w:t>
      </w:r>
      <w:proofErr w:type="spellEnd"/>
    </w:p>
    <w:p w14:paraId="6638D346" w14:textId="77777777" w:rsidR="001555F5" w:rsidRPr="001555F5" w:rsidRDefault="001555F5" w:rsidP="001555F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Compilation error</w:t>
      </w:r>
    </w:p>
    <w:p w14:paraId="2D0E011E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false</w:t>
      </w:r>
    </w:p>
    <w:p w14:paraId="0D4DA9D4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50CC6D80">
          <v:rect id="_x0000_i1329" style="width:0;height:1.5pt" o:hralign="center" o:hrstd="t" o:hr="t" fillcolor="#a0a0a0" stroked="f"/>
        </w:pict>
      </w:r>
    </w:p>
    <w:p w14:paraId="7778D9E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lastRenderedPageBreak/>
        <w:t xml:space="preserve">18. What is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Deadlock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724C02A6" w14:textId="77777777" w:rsidR="001555F5" w:rsidRPr="001555F5" w:rsidRDefault="001555F5" w:rsidP="001555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situation where threads run infinitely.</w:t>
      </w:r>
    </w:p>
    <w:p w14:paraId="690EA033" w14:textId="77777777" w:rsidR="001555F5" w:rsidRPr="001555F5" w:rsidRDefault="001555F5" w:rsidP="001555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situation where multiple threads are blocked forever, waiting for each other to release resources.</w:t>
      </w:r>
    </w:p>
    <w:p w14:paraId="7124B524" w14:textId="77777777" w:rsidR="001555F5" w:rsidRPr="001555F5" w:rsidRDefault="001555F5" w:rsidP="001555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situation where only one thread can execute at a time.</w:t>
      </w:r>
    </w:p>
    <w:p w14:paraId="28462682" w14:textId="77777777" w:rsidR="001555F5" w:rsidRPr="001555F5" w:rsidRDefault="001555F5" w:rsidP="001555F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 situation where all threads finish execution at the same time.</w:t>
      </w:r>
    </w:p>
    <w:p w14:paraId="26400998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A situation where multiple threads are blocked forever, waiting for each other to release resources.</w:t>
      </w:r>
    </w:p>
    <w:p w14:paraId="01BCC0D3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D91A47C">
          <v:rect id="_x0000_i1330" style="width:0;height:1.5pt" o:hralign="center" o:hrstd="t" o:hr="t" fillcolor="#a0a0a0" stroked="f"/>
        </w:pict>
      </w:r>
    </w:p>
    <w:p w14:paraId="413DFF65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19. What is the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@FunctionalInterface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annotation used for in Java?</w:t>
      </w:r>
    </w:p>
    <w:p w14:paraId="027BADFF" w14:textId="77777777" w:rsidR="001555F5" w:rsidRPr="001555F5" w:rsidRDefault="001555F5" w:rsidP="001555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To define a method as a functional interface.</w:t>
      </w:r>
    </w:p>
    <w:p w14:paraId="5DCED41F" w14:textId="77777777" w:rsidR="001555F5" w:rsidRPr="001555F5" w:rsidRDefault="001555F5" w:rsidP="001555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mark an interface that can have more than one abstract method.</w:t>
      </w:r>
    </w:p>
    <w:p w14:paraId="62AC83DA" w14:textId="77777777" w:rsidR="001555F5" w:rsidRPr="001555F5" w:rsidRDefault="001555F5" w:rsidP="001555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ensure the interface has only one abstract method.</w:t>
      </w:r>
    </w:p>
    <w:p w14:paraId="0F4B23D5" w14:textId="77777777" w:rsidR="001555F5" w:rsidRPr="001555F5" w:rsidRDefault="001555F5" w:rsidP="001555F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50AA497E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c) To ensure the interface has only one abstract method.</w:t>
      </w:r>
    </w:p>
    <w:p w14:paraId="2FD23992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76012D8">
          <v:rect id="_x0000_i1331" style="width:0;height:1.5pt" o:hralign="center" o:hrstd="t" o:hr="t" fillcolor="#a0a0a0" stroked="f"/>
        </w:pict>
      </w:r>
    </w:p>
    <w:p w14:paraId="2EF764DD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20. What is Reflection in Java?</w:t>
      </w:r>
    </w:p>
    <w:p w14:paraId="63E54F6B" w14:textId="77777777" w:rsidR="001555F5" w:rsidRPr="001555F5" w:rsidRDefault="001555F5" w:rsidP="001555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A mechanism to inspect and modify classes, methods, and fields during runtime.</w:t>
      </w:r>
    </w:p>
    <w:p w14:paraId="6F24B39B" w14:textId="77777777" w:rsidR="001555F5" w:rsidRPr="001555F5" w:rsidRDefault="001555F5" w:rsidP="001555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A mechanism to call methods dynamically.</w:t>
      </w:r>
    </w:p>
    <w:p w14:paraId="6E0B252F" w14:textId="77777777" w:rsidR="001555F5" w:rsidRPr="001555F5" w:rsidRDefault="001555F5" w:rsidP="001555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A mechanism for exception handling.</w:t>
      </w:r>
    </w:p>
    <w:p w14:paraId="3C9E8139" w14:textId="77777777" w:rsidR="001555F5" w:rsidRPr="001555F5" w:rsidRDefault="001555F5" w:rsidP="001555F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None of the above.</w:t>
      </w:r>
    </w:p>
    <w:p w14:paraId="27D03902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a) A mechanism to inspect and modify classes, methods, and fields during runtime.</w:t>
      </w:r>
    </w:p>
    <w:p w14:paraId="7A27B845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6BBFD497">
          <v:rect id="_x0000_i1332" style="width:0;height:1.5pt" o:hralign="center" o:hrstd="t" o:hr="t" fillcolor="#a0a0a0" stroked="f"/>
        </w:pict>
      </w:r>
    </w:p>
    <w:p w14:paraId="60D53842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21. How does </w:t>
      </w:r>
      <w:proofErr w:type="spellStart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String.intern</w:t>
      </w:r>
      <w:proofErr w:type="spellEnd"/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()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work in Java?</w:t>
      </w:r>
    </w:p>
    <w:p w14:paraId="6EDC2C4B" w14:textId="77777777" w:rsidR="001555F5" w:rsidRPr="001555F5" w:rsidRDefault="001555F5" w:rsidP="001555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ensures that only one instance of a string exists in memory.</w:t>
      </w:r>
    </w:p>
    <w:p w14:paraId="0F9C1DCE" w14:textId="77777777" w:rsidR="001555F5" w:rsidRPr="001555F5" w:rsidRDefault="001555F5" w:rsidP="001555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concatenates two strings.</w:t>
      </w:r>
    </w:p>
    <w:p w14:paraId="73301251" w14:textId="77777777" w:rsidR="001555F5" w:rsidRPr="001555F5" w:rsidRDefault="001555F5" w:rsidP="001555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checks if a string is valid.</w:t>
      </w:r>
    </w:p>
    <w:p w14:paraId="163BAD42" w14:textId="77777777" w:rsidR="001555F5" w:rsidRPr="001555F5" w:rsidRDefault="001555F5" w:rsidP="001555F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compares strings for equality.</w:t>
      </w:r>
    </w:p>
    <w:p w14:paraId="0A726BF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a) It ensures that only one instance of a string exists in memory.</w:t>
      </w:r>
    </w:p>
    <w:p w14:paraId="62A46B92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394B82D1">
          <v:rect id="_x0000_i1333" style="width:0;height:1.5pt" o:hralign="center" o:hrstd="t" o:hr="t" fillcolor="#a0a0a0" stroked="f"/>
        </w:pict>
      </w:r>
    </w:p>
    <w:p w14:paraId="58BFAA83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22. What is the purpose of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NIO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(New I/O) in Java?</w:t>
      </w:r>
    </w:p>
    <w:p w14:paraId="4BFD41B3" w14:textId="77777777" w:rsidR="001555F5" w:rsidRPr="001555F5" w:rsidRDefault="001555F5" w:rsidP="001555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provides a more scalable way of performing I/O operations.</w:t>
      </w:r>
    </w:p>
    <w:p w14:paraId="4DCE4F43" w14:textId="77777777" w:rsidR="001555F5" w:rsidRPr="001555F5" w:rsidRDefault="001555F5" w:rsidP="001555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It offers object serialization features.</w:t>
      </w:r>
    </w:p>
    <w:p w14:paraId="7EC39201" w14:textId="77777777" w:rsidR="001555F5" w:rsidRPr="001555F5" w:rsidRDefault="001555F5" w:rsidP="001555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It is a network communication library.</w:t>
      </w:r>
    </w:p>
    <w:p w14:paraId="2FC53A4F" w14:textId="77777777" w:rsidR="001555F5" w:rsidRPr="001555F5" w:rsidRDefault="001555F5" w:rsidP="001555F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It simplifies memory management.</w:t>
      </w:r>
    </w:p>
    <w:p w14:paraId="3C5AAB9C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a) It provides a more scalable way of performing I/O operations.</w:t>
      </w:r>
    </w:p>
    <w:p w14:paraId="7D766160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20E65D60">
          <v:rect id="_x0000_i1334" style="width:0;height:1.5pt" o:hralign="center" o:hrstd="t" o:hr="t" fillcolor="#a0a0a0" stroked="f"/>
        </w:pict>
      </w:r>
    </w:p>
    <w:p w14:paraId="41829AAF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23. What is the significance of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 constructors?</w:t>
      </w:r>
    </w:p>
    <w:p w14:paraId="4A74FA53" w14:textId="77777777" w:rsidR="001555F5" w:rsidRPr="001555F5" w:rsidRDefault="001555F5" w:rsidP="001555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to call the constructor of the superclass,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calling the current class constructor.</w:t>
      </w:r>
    </w:p>
    <w:p w14:paraId="04B41853" w14:textId="77777777" w:rsidR="001555F5" w:rsidRPr="001555F5" w:rsidRDefault="001555F5" w:rsidP="001555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lastRenderedPageBreak/>
        <w:t xml:space="preserve">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the current class constructor,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the superclass constructor.</w:t>
      </w:r>
    </w:p>
    <w:p w14:paraId="0C15D749" w14:textId="77777777" w:rsidR="001555F5" w:rsidRPr="001555F5" w:rsidRDefault="001555F5" w:rsidP="001555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Both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call the same constructor.</w:t>
      </w:r>
    </w:p>
    <w:p w14:paraId="3CF0C8A9" w14:textId="77777777" w:rsidR="001555F5" w:rsidRPr="001555F5" w:rsidRDefault="001555F5" w:rsidP="001555F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d)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are used interchangeably.</w:t>
      </w:r>
    </w:p>
    <w:p w14:paraId="7C4EDD9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this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the current class constructor, and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super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is used for the superclass constructor.</w:t>
      </w:r>
    </w:p>
    <w:p w14:paraId="789921FB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098F05C">
          <v:rect id="_x0000_i1335" style="width:0;height:1.5pt" o:hralign="center" o:hrstd="t" o:hr="t" fillcolor="#a0a0a0" stroked="f"/>
        </w:pict>
      </w:r>
    </w:p>
    <w:p w14:paraId="25B998E4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24. What happens if a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finally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block throws an exception in Java?</w:t>
      </w:r>
    </w:p>
    <w:p w14:paraId="5C2B1C4C" w14:textId="77777777" w:rsidR="001555F5" w:rsidRPr="001555F5" w:rsidRDefault="001555F5" w:rsidP="001555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a) It prevents the exception from being thrown.</w:t>
      </w:r>
    </w:p>
    <w:p w14:paraId="7CE975A9" w14:textId="77777777" w:rsidR="001555F5" w:rsidRPr="001555F5" w:rsidRDefault="001555F5" w:rsidP="001555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b) It overrides any exception thrown in the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or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block.</w:t>
      </w:r>
    </w:p>
    <w:p w14:paraId="2353BD5F" w14:textId="77777777" w:rsidR="001555F5" w:rsidRPr="001555F5" w:rsidRDefault="001555F5" w:rsidP="001555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c) It causes a </w:t>
      </w:r>
      <w:proofErr w:type="spellStart"/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RuntimeException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.</w:t>
      </w:r>
    </w:p>
    <w:p w14:paraId="5E94AB6B" w14:textId="77777777" w:rsidR="001555F5" w:rsidRPr="001555F5" w:rsidRDefault="001555F5" w:rsidP="001555F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The program will exit immediately.</w:t>
      </w:r>
    </w:p>
    <w:p w14:paraId="088113C6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b) It overrides any exception thrown in the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try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or </w:t>
      </w:r>
      <w:r w:rsidRPr="001555F5">
        <w:rPr>
          <w:rFonts w:ascii="Courier New" w:eastAsia="Times New Roman" w:hAnsi="Courier New" w:cs="Courier New"/>
          <w:kern w:val="0"/>
          <w:sz w:val="16"/>
          <w:szCs w:val="16"/>
          <w:lang w:eastAsia="en-IN"/>
          <w14:ligatures w14:val="none"/>
        </w:rPr>
        <w:t>catch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block.</w:t>
      </w:r>
    </w:p>
    <w:p w14:paraId="5AE0359F" w14:textId="77777777" w:rsidR="001555F5" w:rsidRPr="001555F5" w:rsidRDefault="001555F5" w:rsidP="001555F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pict w14:anchorId="4649D403">
          <v:rect id="_x0000_i1336" style="width:0;height:1.5pt" o:hralign="center" o:hrstd="t" o:hr="t" fillcolor="#a0a0a0" stroked="f"/>
        </w:pict>
      </w:r>
    </w:p>
    <w:p w14:paraId="6675F26C" w14:textId="77777777" w:rsidR="001555F5" w:rsidRPr="001555F5" w:rsidRDefault="001555F5" w:rsidP="00155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25. What is the use of </w:t>
      </w:r>
      <w:r w:rsidRPr="001555F5">
        <w:rPr>
          <w:rFonts w:ascii="Courier New" w:eastAsia="Times New Roman" w:hAnsi="Courier New" w:cs="Courier New"/>
          <w:b/>
          <w:bCs/>
          <w:kern w:val="0"/>
          <w:sz w:val="16"/>
          <w:szCs w:val="16"/>
          <w:lang w:eastAsia="en-IN"/>
          <w14:ligatures w14:val="none"/>
        </w:rPr>
        <w:t>Lambda Expressions</w:t>
      </w: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 xml:space="preserve"> in Java?</w:t>
      </w:r>
    </w:p>
    <w:p w14:paraId="55E1F505" w14:textId="77777777" w:rsidR="001555F5" w:rsidRPr="001555F5" w:rsidRDefault="001555F5" w:rsidP="001555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a) To pass </w:t>
      </w:r>
      <w:proofErr w:type="spellStart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behavior</w:t>
      </w:r>
      <w:proofErr w:type="spellEnd"/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as parameters to methods.</w:t>
      </w:r>
    </w:p>
    <w:p w14:paraId="5881AE36" w14:textId="77777777" w:rsidR="001555F5" w:rsidRPr="001555F5" w:rsidRDefault="001555F5" w:rsidP="001555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b) To define a method that can be executed without creating a new object.</w:t>
      </w:r>
    </w:p>
    <w:p w14:paraId="02052EF4" w14:textId="77777777" w:rsidR="001555F5" w:rsidRPr="001555F5" w:rsidRDefault="001555F5" w:rsidP="001555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c) To define an anonymous class.</w:t>
      </w:r>
    </w:p>
    <w:p w14:paraId="1BE6F83F" w14:textId="77777777" w:rsidR="001555F5" w:rsidRPr="001555F5" w:rsidRDefault="001555F5" w:rsidP="001555F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>d) All of the above.</w:t>
      </w:r>
    </w:p>
    <w:p w14:paraId="06CE45CF" w14:textId="77777777" w:rsidR="001555F5" w:rsidRPr="001555F5" w:rsidRDefault="001555F5" w:rsidP="00155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1555F5"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eastAsia="en-IN"/>
          <w14:ligatures w14:val="none"/>
        </w:rPr>
        <w:t>Answer:</w:t>
      </w:r>
      <w:r w:rsidRPr="001555F5"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  <w:t xml:space="preserve"> d) All of the above.</w:t>
      </w:r>
    </w:p>
    <w:p w14:paraId="5ED51F4B" w14:textId="77777777" w:rsidR="001555F5" w:rsidRPr="001555F5" w:rsidRDefault="001555F5" w:rsidP="001555F5">
      <w:pPr>
        <w:spacing w:after="100" w:afterAutospacing="1" w:line="240" w:lineRule="auto"/>
        <w:rPr>
          <w:color w:val="C00000"/>
          <w:sz w:val="16"/>
          <w:szCs w:val="16"/>
        </w:rPr>
      </w:pPr>
    </w:p>
    <w:sectPr w:rsidR="001555F5" w:rsidRPr="0015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378"/>
    <w:multiLevelType w:val="multilevel"/>
    <w:tmpl w:val="3248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2899"/>
    <w:multiLevelType w:val="multilevel"/>
    <w:tmpl w:val="6ADA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C4A21"/>
    <w:multiLevelType w:val="multilevel"/>
    <w:tmpl w:val="2A7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7BEE"/>
    <w:multiLevelType w:val="multilevel"/>
    <w:tmpl w:val="534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101CF"/>
    <w:multiLevelType w:val="multilevel"/>
    <w:tmpl w:val="1EA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7BDE"/>
    <w:multiLevelType w:val="multilevel"/>
    <w:tmpl w:val="9BD8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174CF"/>
    <w:multiLevelType w:val="multilevel"/>
    <w:tmpl w:val="DF58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B3524"/>
    <w:multiLevelType w:val="multilevel"/>
    <w:tmpl w:val="B5E4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A57B2"/>
    <w:multiLevelType w:val="multilevel"/>
    <w:tmpl w:val="2E64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B688C"/>
    <w:multiLevelType w:val="multilevel"/>
    <w:tmpl w:val="22E2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77870"/>
    <w:multiLevelType w:val="multilevel"/>
    <w:tmpl w:val="66D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41986"/>
    <w:multiLevelType w:val="multilevel"/>
    <w:tmpl w:val="BB6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F6BF5"/>
    <w:multiLevelType w:val="multilevel"/>
    <w:tmpl w:val="A9DE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A94FF6"/>
    <w:multiLevelType w:val="multilevel"/>
    <w:tmpl w:val="980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F92AE3"/>
    <w:multiLevelType w:val="multilevel"/>
    <w:tmpl w:val="200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560CD"/>
    <w:multiLevelType w:val="multilevel"/>
    <w:tmpl w:val="DF36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A6711"/>
    <w:multiLevelType w:val="multilevel"/>
    <w:tmpl w:val="99DE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850EE"/>
    <w:multiLevelType w:val="multilevel"/>
    <w:tmpl w:val="E42C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34C71"/>
    <w:multiLevelType w:val="multilevel"/>
    <w:tmpl w:val="9752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0B60F2"/>
    <w:multiLevelType w:val="multilevel"/>
    <w:tmpl w:val="CD6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53E6F"/>
    <w:multiLevelType w:val="multilevel"/>
    <w:tmpl w:val="BA9E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452652"/>
    <w:multiLevelType w:val="multilevel"/>
    <w:tmpl w:val="8956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DF3D8F"/>
    <w:multiLevelType w:val="multilevel"/>
    <w:tmpl w:val="A7F2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45C29"/>
    <w:multiLevelType w:val="multilevel"/>
    <w:tmpl w:val="BEF6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F5C22"/>
    <w:multiLevelType w:val="multilevel"/>
    <w:tmpl w:val="A2F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07F9E"/>
    <w:multiLevelType w:val="multilevel"/>
    <w:tmpl w:val="48EA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661781"/>
    <w:multiLevelType w:val="multilevel"/>
    <w:tmpl w:val="CA1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F0836"/>
    <w:multiLevelType w:val="multilevel"/>
    <w:tmpl w:val="61F8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B265F"/>
    <w:multiLevelType w:val="multilevel"/>
    <w:tmpl w:val="6E50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86265"/>
    <w:multiLevelType w:val="multilevel"/>
    <w:tmpl w:val="F9B8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29011F"/>
    <w:multiLevelType w:val="multilevel"/>
    <w:tmpl w:val="4BF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9F3D8D"/>
    <w:multiLevelType w:val="multilevel"/>
    <w:tmpl w:val="016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862EA9"/>
    <w:multiLevelType w:val="multilevel"/>
    <w:tmpl w:val="8CC4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496C50"/>
    <w:multiLevelType w:val="multilevel"/>
    <w:tmpl w:val="26D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337A3"/>
    <w:multiLevelType w:val="multilevel"/>
    <w:tmpl w:val="2DB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7F559D"/>
    <w:multiLevelType w:val="multilevel"/>
    <w:tmpl w:val="60D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806FC"/>
    <w:multiLevelType w:val="multilevel"/>
    <w:tmpl w:val="55A8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5D2F62"/>
    <w:multiLevelType w:val="multilevel"/>
    <w:tmpl w:val="1258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6A1014"/>
    <w:multiLevelType w:val="multilevel"/>
    <w:tmpl w:val="1E0E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626F3A"/>
    <w:multiLevelType w:val="multilevel"/>
    <w:tmpl w:val="BD2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13439F"/>
    <w:multiLevelType w:val="multilevel"/>
    <w:tmpl w:val="B7FA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E2EEF"/>
    <w:multiLevelType w:val="multilevel"/>
    <w:tmpl w:val="A31E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57C0E"/>
    <w:multiLevelType w:val="multilevel"/>
    <w:tmpl w:val="131E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60B35"/>
    <w:multiLevelType w:val="multilevel"/>
    <w:tmpl w:val="376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1C5706"/>
    <w:multiLevelType w:val="multilevel"/>
    <w:tmpl w:val="7F20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1C0C62"/>
    <w:multiLevelType w:val="multilevel"/>
    <w:tmpl w:val="552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351065"/>
    <w:multiLevelType w:val="multilevel"/>
    <w:tmpl w:val="6EA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B5598F"/>
    <w:multiLevelType w:val="multilevel"/>
    <w:tmpl w:val="37587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BD086D"/>
    <w:multiLevelType w:val="multilevel"/>
    <w:tmpl w:val="C8A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D75773"/>
    <w:multiLevelType w:val="multilevel"/>
    <w:tmpl w:val="63A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50978">
    <w:abstractNumId w:val="30"/>
  </w:num>
  <w:num w:numId="2" w16cid:durableId="1084375985">
    <w:abstractNumId w:val="5"/>
  </w:num>
  <w:num w:numId="3" w16cid:durableId="604848839">
    <w:abstractNumId w:val="16"/>
  </w:num>
  <w:num w:numId="4" w16cid:durableId="1577980885">
    <w:abstractNumId w:val="45"/>
  </w:num>
  <w:num w:numId="5" w16cid:durableId="1833988986">
    <w:abstractNumId w:val="48"/>
  </w:num>
  <w:num w:numId="6" w16cid:durableId="1439716449">
    <w:abstractNumId w:val="35"/>
  </w:num>
  <w:num w:numId="7" w16cid:durableId="1193808764">
    <w:abstractNumId w:val="27"/>
  </w:num>
  <w:num w:numId="8" w16cid:durableId="218249342">
    <w:abstractNumId w:val="22"/>
  </w:num>
  <w:num w:numId="9" w16cid:durableId="360474419">
    <w:abstractNumId w:val="2"/>
  </w:num>
  <w:num w:numId="10" w16cid:durableId="561260637">
    <w:abstractNumId w:val="40"/>
  </w:num>
  <w:num w:numId="11" w16cid:durableId="2144501064">
    <w:abstractNumId w:val="19"/>
  </w:num>
  <w:num w:numId="12" w16cid:durableId="2071538037">
    <w:abstractNumId w:val="49"/>
  </w:num>
  <w:num w:numId="13" w16cid:durableId="339892775">
    <w:abstractNumId w:val="6"/>
  </w:num>
  <w:num w:numId="14" w16cid:durableId="176316400">
    <w:abstractNumId w:val="31"/>
  </w:num>
  <w:num w:numId="15" w16cid:durableId="1913155805">
    <w:abstractNumId w:val="33"/>
  </w:num>
  <w:num w:numId="16" w16cid:durableId="1108813635">
    <w:abstractNumId w:val="9"/>
  </w:num>
  <w:num w:numId="17" w16cid:durableId="435445202">
    <w:abstractNumId w:val="14"/>
  </w:num>
  <w:num w:numId="18" w16cid:durableId="826088315">
    <w:abstractNumId w:val="8"/>
  </w:num>
  <w:num w:numId="19" w16cid:durableId="1453210705">
    <w:abstractNumId w:val="47"/>
  </w:num>
  <w:num w:numId="20" w16cid:durableId="1350718160">
    <w:abstractNumId w:val="26"/>
  </w:num>
  <w:num w:numId="21" w16cid:durableId="1699114653">
    <w:abstractNumId w:val="15"/>
  </w:num>
  <w:num w:numId="22" w16cid:durableId="1556745560">
    <w:abstractNumId w:val="36"/>
  </w:num>
  <w:num w:numId="23" w16cid:durableId="149450240">
    <w:abstractNumId w:val="7"/>
  </w:num>
  <w:num w:numId="24" w16cid:durableId="1960140195">
    <w:abstractNumId w:val="28"/>
  </w:num>
  <w:num w:numId="25" w16cid:durableId="1095588530">
    <w:abstractNumId w:val="1"/>
  </w:num>
  <w:num w:numId="26" w16cid:durableId="388501423">
    <w:abstractNumId w:val="12"/>
  </w:num>
  <w:num w:numId="27" w16cid:durableId="788016004">
    <w:abstractNumId w:val="37"/>
  </w:num>
  <w:num w:numId="28" w16cid:durableId="1325862208">
    <w:abstractNumId w:val="10"/>
  </w:num>
  <w:num w:numId="29" w16cid:durableId="1047802411">
    <w:abstractNumId w:val="11"/>
  </w:num>
  <w:num w:numId="30" w16cid:durableId="663356169">
    <w:abstractNumId w:val="32"/>
  </w:num>
  <w:num w:numId="31" w16cid:durableId="1830630963">
    <w:abstractNumId w:val="17"/>
  </w:num>
  <w:num w:numId="32" w16cid:durableId="64763412">
    <w:abstractNumId w:val="44"/>
  </w:num>
  <w:num w:numId="33" w16cid:durableId="1662001998">
    <w:abstractNumId w:val="38"/>
  </w:num>
  <w:num w:numId="34" w16cid:durableId="1373991788">
    <w:abstractNumId w:val="18"/>
  </w:num>
  <w:num w:numId="35" w16cid:durableId="1110780733">
    <w:abstractNumId w:val="20"/>
  </w:num>
  <w:num w:numId="36" w16cid:durableId="1629510475">
    <w:abstractNumId w:val="43"/>
  </w:num>
  <w:num w:numId="37" w16cid:durableId="2052267471">
    <w:abstractNumId w:val="3"/>
  </w:num>
  <w:num w:numId="38" w16cid:durableId="1335453917">
    <w:abstractNumId w:val="34"/>
  </w:num>
  <w:num w:numId="39" w16cid:durableId="757286100">
    <w:abstractNumId w:val="13"/>
  </w:num>
  <w:num w:numId="40" w16cid:durableId="1983846427">
    <w:abstractNumId w:val="21"/>
  </w:num>
  <w:num w:numId="41" w16cid:durableId="1979606681">
    <w:abstractNumId w:val="41"/>
  </w:num>
  <w:num w:numId="42" w16cid:durableId="1182283466">
    <w:abstractNumId w:val="39"/>
  </w:num>
  <w:num w:numId="43" w16cid:durableId="1472595599">
    <w:abstractNumId w:val="4"/>
  </w:num>
  <w:num w:numId="44" w16cid:durableId="1837766152">
    <w:abstractNumId w:val="25"/>
  </w:num>
  <w:num w:numId="45" w16cid:durableId="209460834">
    <w:abstractNumId w:val="42"/>
  </w:num>
  <w:num w:numId="46" w16cid:durableId="860121508">
    <w:abstractNumId w:val="23"/>
  </w:num>
  <w:num w:numId="47" w16cid:durableId="467019904">
    <w:abstractNumId w:val="46"/>
  </w:num>
  <w:num w:numId="48" w16cid:durableId="1281063848">
    <w:abstractNumId w:val="0"/>
  </w:num>
  <w:num w:numId="49" w16cid:durableId="1140420163">
    <w:abstractNumId w:val="24"/>
  </w:num>
  <w:num w:numId="50" w16cid:durableId="10322682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F5"/>
    <w:rsid w:val="001555F5"/>
    <w:rsid w:val="007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B852"/>
  <w15:chartTrackingRefBased/>
  <w15:docId w15:val="{15E9D754-E0B8-4576-AE3E-56CBD7D8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4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8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1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6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1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00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105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3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4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3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1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75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33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95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4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7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4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56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9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98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49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0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7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66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8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3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00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02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1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5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1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08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3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63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6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65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0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7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00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64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45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4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7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8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1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1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0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3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2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61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74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31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74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56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91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67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43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0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6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0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299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15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3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31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6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9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3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0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3298</Words>
  <Characters>18799</Characters>
  <Application>Microsoft Office Word</Application>
  <DocSecurity>0</DocSecurity>
  <Lines>156</Lines>
  <Paragraphs>44</Paragraphs>
  <ScaleCrop>false</ScaleCrop>
  <Company/>
  <LinksUpToDate>false</LinksUpToDate>
  <CharactersWithSpaces>22053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vishwakarma</dc:creator>
  <cp:keywords/>
  <dc:description/>
  <cp:lastModifiedBy>dipti vishwakarma</cp:lastModifiedBy>
  <cp:revision>1</cp:revision>
  <dcterms:created xsi:type="dcterms:W3CDTF">2025-01-25T16:05:00Z</dcterms:created>
  <dcterms:modified xsi:type="dcterms:W3CDTF">2025-01-25T16:15:00Z</dcterms:modified>
</cp:coreProperties>
</file>