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C6466" w14:textId="3787140E" w:rsidR="007401F2" w:rsidRPr="00173D8D" w:rsidRDefault="007401F2" w:rsidP="007401F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A"/>
          <w:sz w:val="28"/>
          <w:szCs w:val="24"/>
        </w:rPr>
      </w:pPr>
      <w:r w:rsidRPr="00173D8D">
        <w:rPr>
          <w:rFonts w:ascii="Times New Roman" w:hAnsi="Times New Roman" w:cs="Times New Roman"/>
          <w:b/>
          <w:bCs/>
          <w:color w:val="00000A"/>
          <w:sz w:val="28"/>
          <w:szCs w:val="24"/>
        </w:rPr>
        <w:t xml:space="preserve">Assignment No. </w:t>
      </w:r>
      <w:r w:rsidR="005A78C1">
        <w:rPr>
          <w:rFonts w:ascii="Times New Roman" w:hAnsi="Times New Roman" w:cs="Times New Roman"/>
          <w:b/>
          <w:bCs/>
          <w:color w:val="00000A"/>
          <w:sz w:val="28"/>
          <w:szCs w:val="24"/>
        </w:rPr>
        <w:t xml:space="preserve">3 lab 3 </w:t>
      </w:r>
    </w:p>
    <w:p w14:paraId="15D47D31" w14:textId="2B66C5D0" w:rsidR="007401F2" w:rsidRPr="005A78C1" w:rsidRDefault="007401F2" w:rsidP="007401F2">
      <w:pPr>
        <w:autoSpaceDE w:val="0"/>
        <w:autoSpaceDN w:val="0"/>
        <w:adjustRightInd w:val="0"/>
        <w:spacing w:after="0"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281A9F">
        <w:rPr>
          <w:rFonts w:ascii="Times New Roman" w:hAnsi="Times New Roman" w:cs="Times New Roman"/>
          <w:b/>
          <w:color w:val="00000A"/>
          <w:sz w:val="28"/>
          <w:szCs w:val="24"/>
        </w:rPr>
        <w:t>Title</w:t>
      </w:r>
      <w:r w:rsidRPr="00173D8D">
        <w:rPr>
          <w:rFonts w:ascii="Times New Roman" w:hAnsi="Times New Roman" w:cs="Times New Roman"/>
          <w:b/>
          <w:color w:val="00000A"/>
          <w:sz w:val="24"/>
          <w:szCs w:val="24"/>
        </w:rPr>
        <w:t>:</w:t>
      </w:r>
      <w:r>
        <w:rPr>
          <w:color w:val="222222"/>
          <w:shd w:val="clear" w:color="auto" w:fill="FFFFFF"/>
        </w:rPr>
        <w:t xml:space="preserve"> </w:t>
      </w:r>
      <w:r w:rsidR="005A78C1" w:rsidRPr="005A78C1">
        <w:rPr>
          <w:color w:val="222222"/>
          <w:sz w:val="28"/>
          <w:szCs w:val="28"/>
          <w:shd w:val="clear" w:color="auto" w:fill="FFFFFF"/>
        </w:rPr>
        <w:t xml:space="preserve">Image Gallery </w:t>
      </w:r>
    </w:p>
    <w:p w14:paraId="3262B67E" w14:textId="77777777" w:rsidR="00516739" w:rsidRPr="00173D8D" w:rsidRDefault="00516739" w:rsidP="007401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12EF0A74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32"/>
          <w:szCs w:val="32"/>
        </w:rPr>
        <w:t xml:space="preserve">Source </w:t>
      </w:r>
      <w:proofErr w:type="gramStart"/>
      <w:r w:rsidRPr="005A78C1">
        <w:rPr>
          <w:rFonts w:ascii="Times New Roman" w:hAnsi="Times New Roman" w:cs="Times New Roman"/>
          <w:b/>
          <w:sz w:val="32"/>
          <w:szCs w:val="32"/>
        </w:rPr>
        <w:t>code :</w:t>
      </w:r>
      <w:proofErr w:type="gramEnd"/>
      <w:r w:rsidRPr="005A78C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A78C1">
        <w:rPr>
          <w:rFonts w:ascii="Times New Roman" w:hAnsi="Times New Roman" w:cs="Times New Roman"/>
          <w:b/>
          <w:sz w:val="20"/>
          <w:szCs w:val="20"/>
        </w:rPr>
        <w:t xml:space="preserve">&lt;!DOCTYPE html&gt; </w:t>
      </w:r>
    </w:p>
    <w:p w14:paraId="7770BDE8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&lt;html lang</w:t>
      </w:r>
      <w:proofErr w:type="gramStart"/>
      <w:r w:rsidRPr="005A78C1">
        <w:rPr>
          <w:rFonts w:ascii="Times New Roman" w:hAnsi="Times New Roman" w:cs="Times New Roman"/>
          <w:b/>
          <w:sz w:val="20"/>
          <w:szCs w:val="20"/>
        </w:rPr>
        <w:t>=”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en</w:t>
      </w:r>
      <w:proofErr w:type="spellEnd"/>
      <w:proofErr w:type="gram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”&gt; </w:t>
      </w:r>
    </w:p>
    <w:p w14:paraId="3B326F35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&lt;head&gt; </w:t>
      </w:r>
    </w:p>
    <w:p w14:paraId="18E11CE6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&lt;meta charset</w:t>
      </w:r>
      <w:proofErr w:type="gramStart"/>
      <w:r w:rsidRPr="005A78C1">
        <w:rPr>
          <w:rFonts w:ascii="Times New Roman" w:hAnsi="Times New Roman" w:cs="Times New Roman"/>
          <w:b/>
          <w:sz w:val="20"/>
          <w:szCs w:val="20"/>
        </w:rPr>
        <w:t>=”UTF</w:t>
      </w:r>
      <w:proofErr w:type="gram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-8”&gt; </w:t>
      </w:r>
    </w:p>
    <w:p w14:paraId="0F1E5277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&lt;meta name</w:t>
      </w:r>
      <w:proofErr w:type="gramStart"/>
      <w:r w:rsidRPr="005A78C1">
        <w:rPr>
          <w:rFonts w:ascii="Times New Roman" w:hAnsi="Times New Roman" w:cs="Times New Roman"/>
          <w:b/>
          <w:sz w:val="20"/>
          <w:szCs w:val="20"/>
        </w:rPr>
        <w:t>=”viewport</w:t>
      </w:r>
      <w:proofErr w:type="gram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” content=”width=device-width, initial-scale=1.0”&gt; </w:t>
      </w:r>
    </w:p>
    <w:p w14:paraId="194E4778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&lt;title&gt;Simple Photo Gallery&lt;/title&gt; </w:t>
      </w:r>
    </w:p>
    <w:p w14:paraId="6B188ED3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&lt;style&gt; </w:t>
      </w:r>
    </w:p>
    <w:p w14:paraId="282C1264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Body { </w:t>
      </w:r>
    </w:p>
    <w:p w14:paraId="3DCA42CC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Font-family: Arial, sans-serif; </w:t>
      </w:r>
    </w:p>
    <w:p w14:paraId="137155FE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Text-align: center; </w:t>
      </w:r>
    </w:p>
    <w:p w14:paraId="7DFCA87E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Background-color: #f4f4f4; </w:t>
      </w:r>
    </w:p>
    <w:p w14:paraId="60D8E4F4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Margin: 0; </w:t>
      </w:r>
    </w:p>
    <w:p w14:paraId="7BD45627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Padding: 20px; </w:t>
      </w:r>
    </w:p>
    <w:p w14:paraId="1BFA1D7E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} </w:t>
      </w:r>
    </w:p>
    <w:p w14:paraId="654A200C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H1 { </w:t>
      </w:r>
    </w:p>
    <w:p w14:paraId="67BC4BD1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Font-size: 2em; </w:t>
      </w:r>
    </w:p>
    <w:p w14:paraId="3DB57A80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Color: #333; </w:t>
      </w:r>
    </w:p>
    <w:p w14:paraId="762957B7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Background: linear-</w:t>
      </w:r>
      <w:proofErr w:type="gramStart"/>
      <w:r w:rsidRPr="005A78C1">
        <w:rPr>
          <w:rFonts w:ascii="Times New Roman" w:hAnsi="Times New Roman" w:cs="Times New Roman"/>
          <w:b/>
          <w:sz w:val="20"/>
          <w:szCs w:val="20"/>
        </w:rPr>
        <w:t>gradient(</w:t>
      </w:r>
      <w:proofErr w:type="gram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to right, #ff7e5f, #feb47b); </w:t>
      </w:r>
    </w:p>
    <w:p w14:paraId="2B16F1CE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Padding: 10px; </w:t>
      </w:r>
    </w:p>
    <w:p w14:paraId="2A473C16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Border-radius: 8px; </w:t>
      </w:r>
    </w:p>
    <w:p w14:paraId="09D8E014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Display: inline-block; </w:t>
      </w:r>
    </w:p>
    <w:p w14:paraId="601908B3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Box-shadow: 2px 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2px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10px </w:t>
      </w:r>
      <w:proofErr w:type="spellStart"/>
      <w:proofErr w:type="gramStart"/>
      <w:r w:rsidRPr="005A78C1">
        <w:rPr>
          <w:rFonts w:ascii="Times New Roman" w:hAnsi="Times New Roman" w:cs="Times New Roman"/>
          <w:b/>
          <w:sz w:val="20"/>
          <w:szCs w:val="20"/>
        </w:rPr>
        <w:t>rgba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0, 0, 0, 0.1); </w:t>
      </w:r>
    </w:p>
    <w:p w14:paraId="3B6FA607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} </w:t>
      </w:r>
    </w:p>
    <w:p w14:paraId="45411CB4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A78C1">
        <w:rPr>
          <w:rFonts w:ascii="Times New Roman" w:hAnsi="Times New Roman" w:cs="Times New Roman"/>
          <w:b/>
          <w:sz w:val="20"/>
          <w:szCs w:val="20"/>
        </w:rPr>
        <w:lastRenderedPageBreak/>
        <w:t>.gallery</w:t>
      </w:r>
      <w:proofErr w:type="gram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{ </w:t>
      </w:r>
    </w:p>
    <w:p w14:paraId="6DF70E23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Display: flex; </w:t>
      </w:r>
    </w:p>
    <w:p w14:paraId="39E6525F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Justify-content: center; </w:t>
      </w:r>
    </w:p>
    <w:p w14:paraId="53F2D184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Gap: 10px; </w:t>
      </w:r>
    </w:p>
    <w:p w14:paraId="255C87FA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Margin-top: 20px; </w:t>
      </w:r>
    </w:p>
    <w:p w14:paraId="69D93F2F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} </w:t>
      </w:r>
    </w:p>
    <w:p w14:paraId="4E59E536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A78C1">
        <w:rPr>
          <w:rFonts w:ascii="Times New Roman" w:hAnsi="Times New Roman" w:cs="Times New Roman"/>
          <w:b/>
          <w:sz w:val="20"/>
          <w:szCs w:val="20"/>
        </w:rPr>
        <w:t>.gallery</w:t>
      </w:r>
      <w:proofErr w:type="gram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{ </w:t>
      </w:r>
    </w:p>
    <w:p w14:paraId="69BB1B1C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Width: 160px; </w:t>
      </w:r>
    </w:p>
    <w:p w14:paraId="4A0C00D9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Height:160px; </w:t>
      </w:r>
    </w:p>
    <w:p w14:paraId="49897274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Border-radius: 5px; </w:t>
      </w:r>
    </w:p>
    <w:p w14:paraId="38F89C04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Box-shadow: 2px 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2px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10px </w:t>
      </w:r>
      <w:proofErr w:type="spellStart"/>
      <w:proofErr w:type="gramStart"/>
      <w:r w:rsidRPr="005A78C1">
        <w:rPr>
          <w:rFonts w:ascii="Times New Roman" w:hAnsi="Times New Roman" w:cs="Times New Roman"/>
          <w:b/>
          <w:sz w:val="20"/>
          <w:szCs w:val="20"/>
        </w:rPr>
        <w:t>rgba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0, 0, 0, 0.1); </w:t>
      </w:r>
    </w:p>
    <w:p w14:paraId="3486110F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Transition: transform 0.3s ease, border-color 0.3s ease; </w:t>
      </w:r>
    </w:p>
    <w:p w14:paraId="16492A7E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} </w:t>
      </w:r>
    </w:p>
    <w:p w14:paraId="0FEFE68A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A78C1">
        <w:rPr>
          <w:rFonts w:ascii="Times New Roman" w:hAnsi="Times New Roman" w:cs="Times New Roman"/>
          <w:b/>
          <w:sz w:val="20"/>
          <w:szCs w:val="20"/>
        </w:rPr>
        <w:t>.gallery</w:t>
      </w:r>
      <w:proofErr w:type="gram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img:hover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{ </w:t>
      </w:r>
    </w:p>
    <w:p w14:paraId="016BE98B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Transform: </w:t>
      </w:r>
      <w:proofErr w:type="gramStart"/>
      <w:r w:rsidRPr="005A78C1">
        <w:rPr>
          <w:rFonts w:ascii="Times New Roman" w:hAnsi="Times New Roman" w:cs="Times New Roman"/>
          <w:b/>
          <w:sz w:val="20"/>
          <w:szCs w:val="20"/>
        </w:rPr>
        <w:t>scale(</w:t>
      </w:r>
      <w:proofErr w:type="gram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1.08); </w:t>
      </w:r>
    </w:p>
    <w:p w14:paraId="23EB2FD2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Border-color: #00d4ff; </w:t>
      </w:r>
    </w:p>
    <w:p w14:paraId="10965938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} </w:t>
      </w:r>
    </w:p>
    <w:p w14:paraId="72E974B9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&lt;/style&gt; </w:t>
      </w:r>
    </w:p>
    <w:p w14:paraId="012FC852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&lt;/head&gt; </w:t>
      </w:r>
    </w:p>
    <w:p w14:paraId="2124AB43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&lt;body&gt; </w:t>
      </w:r>
    </w:p>
    <w:p w14:paraId="16CAE908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 xml:space="preserve">&lt;h1&gt;Photo Gallery&lt;/h1&gt; </w:t>
      </w:r>
    </w:p>
    <w:p w14:paraId="015AA606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&lt;div class="gallery"&gt;</w:t>
      </w:r>
    </w:p>
    <w:p w14:paraId="0D9FE24D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src="https://th.bing.com/th/id/OIP.EAbK-AUtrABL-Y5AiA8HnQHaE8?rs=1&amp;pid=ImgDetMain"alt="Raigad"&gt;</w:t>
      </w:r>
    </w:p>
    <w:p w14:paraId="49B962F3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src="https://th.bing.com/th/id/OIP.YAg1_Z3awki-ivEDptxnwAHaFj?rs=1&amp;pid=ImgDetMain"alt="Sinhagad"&gt;</w:t>
      </w:r>
    </w:p>
    <w:p w14:paraId="6815F019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lastRenderedPageBreak/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src="https://th.bing.com/th/id/OIP.NOhKD8riBieBqyuqS3mnFQHaEo?rs=1&amp;pid=ImgDetMain"alt="Pratapgad"&gt;</w:t>
      </w:r>
    </w:p>
    <w:p w14:paraId="2CA8D789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src="https://www.fabhotels.com/blog/wp-content/uploads/2019/03/Rajgad-Fort.jpg" alt="Rajgad"&gt;</w:t>
      </w:r>
    </w:p>
    <w:p w14:paraId="64615E30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&lt;/div&gt;</w:t>
      </w:r>
    </w:p>
    <w:p w14:paraId="066732DB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&lt;div class="gallery"&gt;</w:t>
      </w:r>
    </w:p>
    <w:p w14:paraId="40169FC0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src="https://th.bing.com/th/id/OIP.sUZVlQCOVeojV6Hz81YfdAHaEO?rs=1&amp;pid=ImgDetMain" alt="Torna"&gt;</w:t>
      </w:r>
    </w:p>
    <w:p w14:paraId="3EFB5853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src="https://i0.wp.com/themindcircle.com/wp-content/uploads/2023/02/Lohagad-Fort-9.jpg" alt="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Lohagad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>"&gt;</w:t>
      </w:r>
    </w:p>
    <w:p w14:paraId="4B783E3F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src="https://thumbs.dreamstime.com/b/visapur-fort-seen-lohagad-malavali-near-pune-visapur-fort-seen-lohagad-malavali-near-pune-india-112091587.jpg" alt="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visapur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>"&gt;</w:t>
      </w:r>
    </w:p>
    <w:p w14:paraId="5EF8C569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src="https://imgmedia.lbb.in/media/2018/11/5bf6388ff329aa4cd2623057_1542862991571.jpg" alt="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Shivaneri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>"&gt;</w:t>
      </w:r>
    </w:p>
    <w:p w14:paraId="08BA34C6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&lt;/div&gt;</w:t>
      </w:r>
    </w:p>
    <w:p w14:paraId="6A874B6C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&lt;div class="gallery"&gt;</w:t>
      </w:r>
    </w:p>
    <w:p w14:paraId="6365509D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src="https://www.stackumbrella.com/wp-content/uploads/2022/10/murud-janjira-fort-1-1024x587.jpg"alt="Janjira"&gt; </w:t>
      </w:r>
    </w:p>
    <w:p w14:paraId="40D283D5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src="https://thumbs.dreamstime.com/b/gorgeous-view-daulatabad-fort-devagiri-village-maharashtra-india-sunrise-257834831.jpg"alt="Doulatabad"&gt;</w:t>
      </w:r>
    </w:p>
    <w:p w14:paraId="67185253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src="https://th.bing.com/th/id/OIP.pE4D38O5Je1AwEOOTo1ebAHaE8?rs=1&amp;pid=ImgDetMain"alt="Panhala"&gt; </w:t>
      </w:r>
    </w:p>
    <w:p w14:paraId="2B1B3317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th.bing.com/th/id/R.31919a61537ac6fdb5c68ee8c273c93f?rik=r44dwaly%2fFKaRA&amp;riu=http%3a%2f%2fkonkancrown.com%2fwp-content%2fuploads%2f2023%2f02%2fSindhu-durg-fort-1.jpg&amp;ehk=o8n%2fqJVrsrMr5s6hEkfsKebMby2bcnmzzhmOsCqOn3o%3d&amp;risl=&amp;pid=ImgRaw&amp;r=0"alt="Sindhudurg"&gt;</w:t>
      </w:r>
    </w:p>
    <w:p w14:paraId="4D83B346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&lt;/div&gt;</w:t>
      </w:r>
    </w:p>
    <w:p w14:paraId="50816DEE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&lt;div class="gallery"&gt;</w:t>
      </w:r>
    </w:p>
    <w:p w14:paraId="106313B6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src="https://static2.tripoto.com/media/filter/nl/img/568821/TripDocument/1546940695_2019_01_07_15_38_55.jpg"alt="Vijaydurg"&gt;</w:t>
      </w:r>
    </w:p>
    <w:p w14:paraId="43F7F533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lastRenderedPageBreak/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src="https://images.nativeplanet.com/img/2023/06/harishchandragad1-1686645298.jpg"alt="Harishchandragad"&gt;</w:t>
      </w:r>
    </w:p>
    <w:p w14:paraId="1A867554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src="https://www.revv.co.in/blogs/wp-content/uploads/2020/06/purandar-fort.jpg"alt="Purandar"&gt;</w:t>
      </w:r>
    </w:p>
    <w:p w14:paraId="334FDC27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src="https://www.holidify.com/images/cmsuploads/compressed/12304099_1642790995943259_6023567250266957123_o_20171023185134.jpg"alt="Tikona"&gt;</w:t>
      </w:r>
    </w:p>
    <w:p w14:paraId="19BD8655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&lt;/div&gt;</w:t>
      </w:r>
    </w:p>
    <w:p w14:paraId="16D72D45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&lt;div class="gallery"&gt;</w:t>
      </w:r>
    </w:p>
    <w:p w14:paraId="57F060FE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src="https://s3.ap-south-1.amazonaws.com/townscript-production/images/1117054d-6ffa-4b36-b054-41f287d0c55f.jpeg"alt="Rajmachi"&gt;</w:t>
      </w:r>
    </w:p>
    <w:p w14:paraId="3BC5E191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src="https://th.bing.com/th/id/OIP.mrgttgpb0mzulgmdHYk1xAHaEK?rs=1&amp;pid=ImgDetMain"alt="Korigad"&gt;</w:t>
      </w:r>
    </w:p>
    <w:p w14:paraId="316B43BB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src="https://preview.redd.it/2yiurjrhe0701.jpg?auto=webp&amp;s=bac73d6ae94b77a3531e7d6eea8b8e017b162536"alt="Suvarngad"&gt;</w:t>
      </w:r>
    </w:p>
    <w:p w14:paraId="7B121E6B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src="https://th.bing.com/th/id/OIP.By29FK-ksjFhJKbBxhFBSwHaE5?rs=1&amp;pid=ImgDetMain"alt="Vasai"&gt;</w:t>
      </w:r>
    </w:p>
    <w:p w14:paraId="0125E5A3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&lt;/div&gt;</w:t>
      </w:r>
    </w:p>
    <w:p w14:paraId="25E74DF2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&lt;div class="gallery"&gt;</w:t>
      </w:r>
    </w:p>
    <w:p w14:paraId="35A60B71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src="https://www.visavaamusementpark.com/blog/wp-content/uploads/2023/04/Places-to-visit-in-Panvel-near-Mumbai-Prabalgad-Fort.jpg"alt="Prabalgad"&gt;</w:t>
      </w:r>
    </w:p>
    <w:p w14:paraId="3E11BAD1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src="https://dmgupcwbwy0wl.cloudfront.net/system/images/000/312/603/3a0745762e93d05fc250b96b3f7e6fe2/x1000gt/karnala-fort-3.jpg?1560604559"alt="Karnala"&gt;</w:t>
      </w:r>
    </w:p>
    <w:p w14:paraId="4938AE1B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src="https://www.holidify.com/images/cmsuploads/compressed/A_view_of_torna_fort_from_Zunjar_machi_20181113205843_20181113210154.jpg"alt="Malhargad"&gt;</w:t>
      </w:r>
    </w:p>
    <w:p w14:paraId="1E7C14E8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src="https://th.bing.com/th/id/OIP.xIg03y-rEIS1l433pWdTFgHaEt?rs=1&amp;pid=ImgDetMain"alt="Tung"&gt;</w:t>
      </w:r>
    </w:p>
    <w:p w14:paraId="193ACC9E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&lt;/div&gt;</w:t>
      </w:r>
    </w:p>
    <w:p w14:paraId="7FC8960C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&lt;div class="gallery"&gt;</w:t>
      </w:r>
    </w:p>
    <w:p w14:paraId="4D314398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src="https://forttrekkers.com/images/fort/thane/mahuli-killa.jpg"alt="Mahuli"&gt;  </w:t>
      </w:r>
    </w:p>
    <w:p w14:paraId="75FAF429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lastRenderedPageBreak/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src="https://nomadsofindia.com/wp-content/uploads/2022/06/Salher-fort-0_-24-scaled-1.jpeg"alt="Salhare"&gt;</w:t>
      </w:r>
    </w:p>
    <w:p w14:paraId="3775AFD9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src="https://www.gosahin.com/go/p/g/1550908131_Fort-Ankai1.jpg"alt="Ankai"&gt;  </w:t>
      </w:r>
    </w:p>
    <w:p w14:paraId="38E7E17D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src="https://images.myguide-cdn.com/mumbai/companies/asheri-garh-fort/large/asheri-garh-fort-245202.jpg"alt="Asheri"&gt;  </w:t>
      </w:r>
    </w:p>
    <w:p w14:paraId="32C24117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&lt;/div&gt;</w:t>
      </w:r>
    </w:p>
    <w:p w14:paraId="6147F089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&lt;div class="gallery"&gt;</w:t>
      </w:r>
    </w:p>
    <w:p w14:paraId="1FE3A82A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src="https://nomadsofindia.com/wp-content/uploads/2022/10/Bhairavgad-Fort-View-from-Drone-1-856x1024.jpg"alt="Bhairavgad"&gt;    </w:t>
      </w:r>
    </w:p>
    <w:p w14:paraId="7BB7186A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src="https://forttrekkers.com/images/fort/pune/Rajmachi.jpg"alt="Bhudargad"&gt;  </w:t>
      </w:r>
    </w:p>
    <w:p w14:paraId="3A308D73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src="https://th.bing.com/th/id/OIP.Lcp4o7OO4HS206v82l2GNQHaFj?rs=1&amp;pid=ImgDetMain"alt="Chandan"&gt;  </w:t>
      </w:r>
    </w:p>
    <w:p w14:paraId="73AF40D4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src="https://www.treksandtrails.org/system/images/000/397/916/aa79991e5a9d94e6338237a2e8d2d13e/banner/chandragad.jpg?1637485008"alt="Chandragad"&gt;  </w:t>
      </w:r>
    </w:p>
    <w:p w14:paraId="2556ECDE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&lt;/div&gt;</w:t>
      </w:r>
    </w:p>
    <w:p w14:paraId="12C9D133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&lt;div class="gallery"&gt;</w:t>
      </w:r>
    </w:p>
    <w:p w14:paraId="636B4F1E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src="https://th.bing.com/th/id/OIP.eyXH9AJh1aRzDrEv5p9EnAHaEC?rs=1&amp;pid=ImgDetMain"alt="Chauler"&gt;    </w:t>
      </w:r>
    </w:p>
    <w:p w14:paraId="26C71794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src="https://th.bing.com/th/id/OIP.A0FPhXdasKcwTxpLMPtuQwHaFj?rs=1&amp;pid=ImgDetMain"alt="Dategad"&gt;  </w:t>
      </w:r>
    </w:p>
    <w:p w14:paraId="3EE04EE6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src="https://th.bing.com/th/id/OIP.ClalveB4JRnLbfx_dZtEJQHaED?rs=1&amp;pid=ImgDetMain"alt="Dhodap"&gt;  </w:t>
      </w:r>
    </w:p>
    <w:p w14:paraId="3E3FA7FE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src="https://media.tripinvites.com/places/lonavala/ghangad/ghangad-fort-featured.jpg"alt="Ghangad"&gt; </w:t>
      </w:r>
    </w:p>
    <w:p w14:paraId="2B1C9E55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&lt;/div&gt;</w:t>
      </w:r>
    </w:p>
    <w:p w14:paraId="03F2DB4E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&lt;div class="gallery"&gt;</w:t>
      </w:r>
    </w:p>
    <w:p w14:paraId="16D3EA33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src="https://i.pinimg.com/736x/79/8a/2b/798a2be1128100c036691564726fcc4c.jpg"alt="Hadsar"&gt;    </w:t>
      </w:r>
    </w:p>
    <w:p w14:paraId="5ACC561B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lastRenderedPageBreak/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src="https://cdn1.tripoto.com/media/filter/nl/img/2245490/Image/1663861259_hatgadfort.jpg"alt="Hatgad"&gt;  </w:t>
      </w:r>
    </w:p>
    <w:p w14:paraId="6C1030C2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src="https://th.bing.com/th/id/OIP.rDKAZOiDpe7CWSZx5VQvxgHaE7?rs=1&amp;pid=ImgDetMain"alt="Indrai"&gt;  </w:t>
      </w:r>
    </w:p>
    <w:p w14:paraId="442B7258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src="https://th.bing.com/th/id/OIP.XaMr8ltGv-9xIoCNKvTqXAHaD9?rs=1&amp;pid=ImgDetMain"alt="Irshalgad"&gt; </w:t>
      </w:r>
    </w:p>
    <w:p w14:paraId="51CE7B26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&lt;/div&gt;</w:t>
      </w:r>
    </w:p>
    <w:p w14:paraId="79575132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&lt;div class="gallery"&gt;</w:t>
      </w:r>
    </w:p>
    <w:p w14:paraId="25D2D6B0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src="https://www.roaring-india.com/ri_media/Front-view-of-Jaigad-Fort-1024x562.jpg"alt="Jaigad"&gt;    </w:t>
      </w:r>
    </w:p>
    <w:p w14:paraId="2482EA97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src="https://vl-prod-static.b-cdn.net/system/images/000/445/725/52d8f3f4ab9f18e3f276c9ae3fd32a69/banner/kaldurg-fort.jpg?1601663020"alt="Kaldurg"&gt;  </w:t>
      </w:r>
    </w:p>
    <w:p w14:paraId="4D6E75BA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src="https://i.pinimg.com/736x/4d/42/fd/4d42fd2ff2b6d172fc666d5c0b2a9ca3.jpg"alt="Kamalgad"&gt;  </w:t>
      </w:r>
    </w:p>
    <w:p w14:paraId="21A7365E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src="https://th.bing.com/th/id/OIP.Irar43Uaj47TXdcyWPHBrgHaEC?rs=1&amp;pid=ImgDetMain"alt="Kenjalgad"&gt; </w:t>
      </w:r>
    </w:p>
    <w:p w14:paraId="26DD66CD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&lt;/div&gt;</w:t>
      </w:r>
    </w:p>
    <w:p w14:paraId="16BD9839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&lt;div class="gallery"&gt;</w:t>
      </w:r>
    </w:p>
    <w:p w14:paraId="02857CB5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src="https://www.treksandtrails.org/system/images/000/683/391/12118f8cbcd50aee45ae67601e2a1edf/banner/kohoj_fort.jpg?1686291445"alt="Kohoj"&gt;    </w:t>
      </w:r>
    </w:p>
    <w:p w14:paraId="560DCF7E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src="https://im.whatshot.in/img/2020/Jul/kothaligad-0-cropped-1593758429.jpg"alt="Kothaligad"&gt;  </w:t>
      </w:r>
    </w:p>
    <w:p w14:paraId="6ADE0744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src="https://i.ytimg.com/vi/vrRnNf8tfr0/maxresdefault.jpg"alt="Lingana"&gt;  </w:t>
      </w:r>
    </w:p>
    <w:p w14:paraId="62C99B29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src="https://www.connectingtraveller.com/images/localtip/1654275408images%20(4).jpeg"alt="Madangad"&gt; </w:t>
      </w:r>
    </w:p>
    <w:p w14:paraId="6B525D9E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</w:t>
      </w:r>
      <w:proofErr w:type="spellStart"/>
      <w:r w:rsidRPr="005A78C1">
        <w:rPr>
          <w:rFonts w:ascii="Times New Roman" w:hAnsi="Times New Roman" w:cs="Times New Roman"/>
          <w:b/>
          <w:sz w:val="20"/>
          <w:szCs w:val="20"/>
        </w:rPr>
        <w:t>img</w:t>
      </w:r>
      <w:proofErr w:type="spellEnd"/>
      <w:r w:rsidRPr="005A78C1">
        <w:rPr>
          <w:rFonts w:ascii="Times New Roman" w:hAnsi="Times New Roman" w:cs="Times New Roman"/>
          <w:b/>
          <w:sz w:val="20"/>
          <w:szCs w:val="20"/>
        </w:rPr>
        <w:t xml:space="preserve"> src="https://th.bing.com/th/id/R.17a83204088dbb24ca536ad2bac166da?rik=hwy8O8Vfc63%2fEA&amp;riu=http%3a%2f%2fwww.365hops.com%2fsearching_files%2ftimthumb.php%3fsrc%3dhttp%3a%2f%2fwww.365hops.com%2fsocial%2fevent_gallery%2f1523109106.2904712060_bbce1ae1c9_z.jpg%26h%3d380%26w%3d650%26zc%3d1&amp;ehk=0fSsdq%2bjcyZPTliM5aaZEGmUbZmmwLzxUthv5r5o5YI%3d&amp;risl=&amp;pid=ImgRaw&amp;r=0"alt="Manikgad"&gt; </w:t>
      </w:r>
    </w:p>
    <w:p w14:paraId="51DE5B8D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lastRenderedPageBreak/>
        <w:t>&lt;/div&gt;</w:t>
      </w:r>
    </w:p>
    <w:p w14:paraId="5A6B1274" w14:textId="77777777" w:rsidR="005A78C1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&lt;/body&gt;</w:t>
      </w:r>
    </w:p>
    <w:p w14:paraId="62862DA6" w14:textId="58AFCB00" w:rsidR="00281A9F" w:rsidRPr="005A78C1" w:rsidRDefault="005A78C1" w:rsidP="005A78C1">
      <w:pPr>
        <w:tabs>
          <w:tab w:val="left" w:pos="826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A78C1">
        <w:rPr>
          <w:rFonts w:ascii="Times New Roman" w:hAnsi="Times New Roman" w:cs="Times New Roman"/>
          <w:b/>
          <w:sz w:val="20"/>
          <w:szCs w:val="20"/>
        </w:rPr>
        <w:t>&lt;/html&gt;</w:t>
      </w:r>
    </w:p>
    <w:p w14:paraId="50922726" w14:textId="77777777" w:rsidR="00281A9F" w:rsidRPr="005A78C1" w:rsidRDefault="00281A9F" w:rsidP="007401F2">
      <w:pPr>
        <w:tabs>
          <w:tab w:val="left" w:pos="826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14:paraId="11F4C196" w14:textId="77777777" w:rsidR="00281A9F" w:rsidRDefault="00281A9F" w:rsidP="007401F2">
      <w:pPr>
        <w:tabs>
          <w:tab w:val="left" w:pos="826"/>
        </w:tabs>
        <w:jc w:val="both"/>
        <w:rPr>
          <w:rFonts w:ascii="Times New Roman" w:hAnsi="Times New Roman" w:cs="Times New Roman"/>
          <w:b/>
        </w:rPr>
      </w:pPr>
    </w:p>
    <w:p w14:paraId="75B356BB" w14:textId="77777777" w:rsidR="00281A9F" w:rsidRDefault="00281A9F" w:rsidP="007401F2">
      <w:pPr>
        <w:tabs>
          <w:tab w:val="left" w:pos="826"/>
        </w:tabs>
        <w:jc w:val="both"/>
        <w:rPr>
          <w:rFonts w:ascii="Times New Roman" w:hAnsi="Times New Roman" w:cs="Times New Roman"/>
          <w:b/>
        </w:rPr>
      </w:pPr>
    </w:p>
    <w:p w14:paraId="062A7281" w14:textId="77777777" w:rsidR="007401F2" w:rsidRDefault="007401F2" w:rsidP="007401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2577823A" w14:textId="77777777" w:rsidR="00281A9F" w:rsidRDefault="00281A9F" w:rsidP="007401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74CBA9DB" w14:textId="77777777" w:rsidR="00281A9F" w:rsidRDefault="00281A9F" w:rsidP="007401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44403F01" w14:textId="77777777" w:rsidR="00281A9F" w:rsidRPr="00173D8D" w:rsidRDefault="00281A9F" w:rsidP="007401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616EE2D2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7600859A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0D1253B1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132172C3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053C64EE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78F8B9E0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78FFC826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07AE4ABA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44756ADB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6791309E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48030E2A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38434942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085E4751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23E295D7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469B2169" w14:textId="77777777" w:rsidR="007401F2" w:rsidRPr="00281A9F" w:rsidRDefault="007401F2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  <w:r w:rsidRPr="00281A9F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 </w:t>
      </w:r>
    </w:p>
    <w:p w14:paraId="485D9DD9" w14:textId="77777777" w:rsidR="007401F2" w:rsidRDefault="007401F2" w:rsidP="00B70DE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A"/>
          <w:sz w:val="28"/>
          <w:szCs w:val="24"/>
        </w:rPr>
      </w:pPr>
    </w:p>
    <w:p w14:paraId="4A7D6C77" w14:textId="77777777" w:rsidR="007401F2" w:rsidRDefault="007401F2" w:rsidP="00B70DE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A"/>
          <w:sz w:val="28"/>
          <w:szCs w:val="24"/>
        </w:rPr>
      </w:pPr>
    </w:p>
    <w:p w14:paraId="48B6FAE1" w14:textId="77777777" w:rsidR="00282836" w:rsidRDefault="00282836" w:rsidP="00B70DE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A"/>
          <w:sz w:val="28"/>
          <w:szCs w:val="24"/>
        </w:rPr>
      </w:pPr>
    </w:p>
    <w:p w14:paraId="2EC367ED" w14:textId="77777777" w:rsidR="00282836" w:rsidRDefault="00282836" w:rsidP="00B70DE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A"/>
          <w:sz w:val="28"/>
          <w:szCs w:val="24"/>
        </w:rPr>
      </w:pPr>
    </w:p>
    <w:sectPr w:rsidR="00282836" w:rsidSect="008A1194">
      <w:headerReference w:type="even" r:id="rId8"/>
      <w:headerReference w:type="default" r:id="rId9"/>
      <w:headerReference w:type="first" r:id="rId10"/>
      <w:pgSz w:w="11907" w:h="16840" w:code="9"/>
      <w:pgMar w:top="1235" w:right="1275" w:bottom="1134" w:left="1276" w:header="709" w:footer="691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20182" w14:textId="77777777" w:rsidR="000901A8" w:rsidRDefault="000901A8" w:rsidP="00076BDD">
      <w:pPr>
        <w:spacing w:after="0" w:line="240" w:lineRule="auto"/>
      </w:pPr>
      <w:r>
        <w:separator/>
      </w:r>
    </w:p>
  </w:endnote>
  <w:endnote w:type="continuationSeparator" w:id="0">
    <w:p w14:paraId="49620E0E" w14:textId="77777777" w:rsidR="000901A8" w:rsidRDefault="000901A8" w:rsidP="00076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ic Uralic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F8C3D" w14:textId="77777777" w:rsidR="000901A8" w:rsidRDefault="000901A8" w:rsidP="00076BDD">
      <w:pPr>
        <w:spacing w:after="0" w:line="240" w:lineRule="auto"/>
      </w:pPr>
      <w:r>
        <w:separator/>
      </w:r>
    </w:p>
  </w:footnote>
  <w:footnote w:type="continuationSeparator" w:id="0">
    <w:p w14:paraId="637A7E10" w14:textId="77777777" w:rsidR="000901A8" w:rsidRDefault="000901A8" w:rsidP="00076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86035" w14:textId="77777777" w:rsidR="0094021C" w:rsidRDefault="00000000">
    <w:pPr>
      <w:pStyle w:val="Header"/>
    </w:pPr>
    <w:r>
      <w:rPr>
        <w:noProof/>
      </w:rPr>
      <w:pict w14:anchorId="619EF0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612860" o:spid="_x0000_s1026" type="#_x0000_t136" style="position:absolute;margin-left:0;margin-top:0;width:151.8pt;height:10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PC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6" w:type="dxa"/>
      <w:tblLayout w:type="fixed"/>
      <w:tblLook w:val="04A0" w:firstRow="1" w:lastRow="0" w:firstColumn="1" w:lastColumn="0" w:noHBand="0" w:noVBand="1"/>
    </w:tblPr>
    <w:tblGrid>
      <w:gridCol w:w="2268"/>
      <w:gridCol w:w="7088"/>
    </w:tblGrid>
    <w:tr w:rsidR="003309A9" w:rsidRPr="004E6B71" w14:paraId="32C94896" w14:textId="77777777" w:rsidTr="004E6B71">
      <w:trPr>
        <w:trHeight w:val="509"/>
      </w:trPr>
      <w:tc>
        <w:tcPr>
          <w:tcW w:w="2268" w:type="dxa"/>
          <w:vMerge w:val="restart"/>
          <w:tcBorders>
            <w:top w:val="single" w:sz="6" w:space="0" w:color="000009"/>
            <w:left w:val="single" w:sz="4" w:space="0" w:color="000009"/>
            <w:bottom w:val="single" w:sz="6" w:space="0" w:color="000009"/>
            <w:right w:val="single" w:sz="4" w:space="0" w:color="000009"/>
          </w:tcBorders>
          <w:tcMar>
            <w:top w:w="15" w:type="dxa"/>
            <w:left w:w="15" w:type="dxa"/>
            <w:bottom w:w="15" w:type="dxa"/>
            <w:right w:w="15" w:type="dxa"/>
          </w:tcMar>
          <w:hideMark/>
        </w:tcPr>
        <w:p w14:paraId="77B77CF9" w14:textId="7070F15B" w:rsidR="003309A9" w:rsidRPr="004E6B71" w:rsidRDefault="003309A9" w:rsidP="004E6B71">
          <w:pPr>
            <w:spacing w:after="0" w:line="240" w:lineRule="auto"/>
            <w:rPr>
              <w:rFonts w:ascii="Times New Roman" w:eastAsia="Times New Roman" w:hAnsi="Times New Roman" w:cs="Times New Roman"/>
              <w:szCs w:val="24"/>
              <w:lang w:val="en-IN" w:eastAsia="en-IN"/>
            </w:rPr>
          </w:pPr>
          <w:r w:rsidRPr="004E6B71">
            <w:rPr>
              <w:noProof/>
              <w:sz w:val="20"/>
            </w:rPr>
            <w:drawing>
              <wp:inline distT="0" distB="0" distL="0" distR="0" wp14:anchorId="522EC5C6" wp14:editId="67661B90">
                <wp:extent cx="1314450" cy="666750"/>
                <wp:effectExtent l="0" t="0" r="0" b="0"/>
                <wp:docPr id="6" name="Picture 1" descr="PCET’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CET’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Merge w:val="restart"/>
          <w:tcBorders>
            <w:top w:val="single" w:sz="6" w:space="0" w:color="000009"/>
            <w:left w:val="single" w:sz="4" w:space="0" w:color="000009"/>
            <w:bottom w:val="single" w:sz="6" w:space="0" w:color="000009"/>
            <w:right w:val="single" w:sz="6" w:space="0" w:color="000009"/>
          </w:tcBorders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 w14:paraId="55425038" w14:textId="77777777" w:rsidR="003309A9" w:rsidRPr="004E6B71" w:rsidRDefault="003309A9" w:rsidP="009F2756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E6B71">
            <w:rPr>
              <w:rFonts w:ascii="Times New Roman" w:hAnsi="Times New Roman" w:cs="Times New Roman"/>
              <w:b/>
              <w:sz w:val="24"/>
              <w:szCs w:val="24"/>
            </w:rPr>
            <w:t>PIMPRI CHINCHWAD UNIVERSITY</w:t>
          </w:r>
        </w:p>
        <w:p w14:paraId="6C0C669B" w14:textId="77777777" w:rsidR="003309A9" w:rsidRPr="004E6B71" w:rsidRDefault="003309A9" w:rsidP="009F2756">
          <w:pPr>
            <w:spacing w:after="0" w:line="240" w:lineRule="auto"/>
            <w:ind w:left="532" w:right="532"/>
            <w:jc w:val="center"/>
            <w:rPr>
              <w:rFonts w:ascii="Times New Roman" w:hAnsi="Times New Roman" w:cs="Times New Roman"/>
              <w:b/>
              <w:szCs w:val="24"/>
            </w:rPr>
          </w:pPr>
          <w:r w:rsidRPr="004E6B71">
            <w:rPr>
              <w:rFonts w:ascii="Times New Roman" w:hAnsi="Times New Roman" w:cs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59264" behindDoc="0" locked="0" layoutInCell="1" allowOverlap="1" wp14:anchorId="533C4CF6" wp14:editId="4B61578D">
                <wp:simplePos x="0" y="0"/>
                <wp:positionH relativeFrom="margin">
                  <wp:posOffset>3803650</wp:posOffset>
                </wp:positionH>
                <wp:positionV relativeFrom="paragraph">
                  <wp:posOffset>-205740</wp:posOffset>
                </wp:positionV>
                <wp:extent cx="676275" cy="561975"/>
                <wp:effectExtent l="19050" t="0" r="9525" b="0"/>
                <wp:wrapThrough wrapText="bothSides">
                  <wp:wrapPolygon edited="0">
                    <wp:start x="-608" y="0"/>
                    <wp:lineTo x="-608" y="21234"/>
                    <wp:lineTo x="21904" y="21234"/>
                    <wp:lineTo x="21904" y="0"/>
                    <wp:lineTo x="-608" y="0"/>
                  </wp:wrapPolygon>
                </wp:wrapThrough>
                <wp:docPr id="7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55" t="-52" r="-55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4E6B71">
            <w:rPr>
              <w:rFonts w:ascii="Times New Roman" w:hAnsi="Times New Roman" w:cs="Times New Roman"/>
              <w:b/>
              <w:sz w:val="24"/>
              <w:szCs w:val="24"/>
            </w:rPr>
            <w:t>School of Engineering and Technology</w:t>
          </w:r>
        </w:p>
      </w:tc>
    </w:tr>
    <w:tr w:rsidR="003309A9" w:rsidRPr="004E6B71" w14:paraId="00074E84" w14:textId="77777777" w:rsidTr="004E6B71">
      <w:trPr>
        <w:trHeight w:val="509"/>
      </w:trPr>
      <w:tc>
        <w:tcPr>
          <w:tcW w:w="2268" w:type="dxa"/>
          <w:vMerge/>
          <w:tcBorders>
            <w:top w:val="single" w:sz="6" w:space="0" w:color="000009"/>
            <w:left w:val="single" w:sz="4" w:space="0" w:color="000009"/>
            <w:bottom w:val="single" w:sz="6" w:space="0" w:color="000009"/>
            <w:right w:val="single" w:sz="4" w:space="0" w:color="000009"/>
          </w:tcBorders>
          <w:vAlign w:val="center"/>
          <w:hideMark/>
        </w:tcPr>
        <w:p w14:paraId="6EF27B21" w14:textId="77777777" w:rsidR="003309A9" w:rsidRPr="004E6B71" w:rsidRDefault="003309A9">
          <w:pPr>
            <w:spacing w:after="0" w:line="240" w:lineRule="auto"/>
            <w:rPr>
              <w:rFonts w:ascii="Times New Roman" w:eastAsia="Times New Roman" w:hAnsi="Times New Roman" w:cs="Times New Roman"/>
              <w:szCs w:val="24"/>
              <w:lang w:val="en-IN" w:eastAsia="en-IN"/>
            </w:rPr>
          </w:pPr>
        </w:p>
      </w:tc>
      <w:tc>
        <w:tcPr>
          <w:tcW w:w="7088" w:type="dxa"/>
          <w:vMerge/>
          <w:tcBorders>
            <w:top w:val="single" w:sz="6" w:space="0" w:color="000009"/>
            <w:left w:val="single" w:sz="4" w:space="0" w:color="000009"/>
            <w:bottom w:val="single" w:sz="6" w:space="0" w:color="000009"/>
            <w:right w:val="single" w:sz="6" w:space="0" w:color="000009"/>
          </w:tcBorders>
          <w:vAlign w:val="center"/>
          <w:hideMark/>
        </w:tcPr>
        <w:p w14:paraId="676A9C9E" w14:textId="77777777" w:rsidR="003309A9" w:rsidRPr="004E6B71" w:rsidRDefault="003309A9">
          <w:pPr>
            <w:spacing w:after="0" w:line="240" w:lineRule="auto"/>
            <w:rPr>
              <w:rFonts w:ascii="Times New Roman" w:eastAsia="Times New Roman" w:hAnsi="Times New Roman" w:cs="Times New Roman"/>
              <w:szCs w:val="24"/>
              <w:lang w:val="en-IN" w:eastAsia="en-IN"/>
            </w:rPr>
          </w:pPr>
        </w:p>
      </w:tc>
    </w:tr>
    <w:tr w:rsidR="003309A9" w:rsidRPr="004E6B71" w14:paraId="3E21FB3C" w14:textId="77777777" w:rsidTr="004E6B71">
      <w:trPr>
        <w:trHeight w:val="509"/>
      </w:trPr>
      <w:tc>
        <w:tcPr>
          <w:tcW w:w="2268" w:type="dxa"/>
          <w:vMerge/>
          <w:tcBorders>
            <w:top w:val="single" w:sz="6" w:space="0" w:color="000009"/>
            <w:left w:val="single" w:sz="4" w:space="0" w:color="000009"/>
            <w:bottom w:val="single" w:sz="6" w:space="0" w:color="000009"/>
            <w:right w:val="single" w:sz="4" w:space="0" w:color="000009"/>
          </w:tcBorders>
          <w:vAlign w:val="center"/>
          <w:hideMark/>
        </w:tcPr>
        <w:p w14:paraId="335BCDC2" w14:textId="77777777" w:rsidR="003309A9" w:rsidRPr="004E6B71" w:rsidRDefault="003309A9">
          <w:pPr>
            <w:spacing w:after="0" w:line="240" w:lineRule="auto"/>
            <w:rPr>
              <w:rFonts w:ascii="Times New Roman" w:eastAsia="Times New Roman" w:hAnsi="Times New Roman" w:cs="Times New Roman"/>
              <w:szCs w:val="24"/>
              <w:lang w:val="en-IN" w:eastAsia="en-IN"/>
            </w:rPr>
          </w:pPr>
        </w:p>
      </w:tc>
      <w:tc>
        <w:tcPr>
          <w:tcW w:w="7088" w:type="dxa"/>
          <w:vMerge/>
          <w:tcBorders>
            <w:top w:val="single" w:sz="6" w:space="0" w:color="000009"/>
            <w:left w:val="single" w:sz="4" w:space="0" w:color="000009"/>
            <w:bottom w:val="single" w:sz="6" w:space="0" w:color="000009"/>
            <w:right w:val="single" w:sz="6" w:space="0" w:color="000009"/>
          </w:tcBorders>
          <w:vAlign w:val="center"/>
          <w:hideMark/>
        </w:tcPr>
        <w:p w14:paraId="63F160F8" w14:textId="77777777" w:rsidR="003309A9" w:rsidRPr="004E6B71" w:rsidRDefault="003309A9">
          <w:pPr>
            <w:spacing w:after="0" w:line="240" w:lineRule="auto"/>
            <w:rPr>
              <w:rFonts w:ascii="Times New Roman" w:eastAsia="Times New Roman" w:hAnsi="Times New Roman" w:cs="Times New Roman"/>
              <w:szCs w:val="24"/>
              <w:lang w:val="en-IN" w:eastAsia="en-IN"/>
            </w:rPr>
          </w:pPr>
        </w:p>
      </w:tc>
    </w:tr>
  </w:tbl>
  <w:p w14:paraId="38B01147" w14:textId="37E832CF" w:rsidR="003309A9" w:rsidRPr="004E6B71" w:rsidRDefault="00000000" w:rsidP="004E6B71">
    <w:pPr>
      <w:pStyle w:val="Default"/>
      <w:spacing w:line="360" w:lineRule="auto"/>
      <w:rPr>
        <w:rFonts w:eastAsia="Times New Roman"/>
        <w:color w:val="000009"/>
        <w:sz w:val="22"/>
        <w:lang w:val="en-IN" w:eastAsia="en-IN"/>
      </w:rPr>
    </w:pPr>
    <w:r>
      <w:rPr>
        <w:rFonts w:asciiTheme="minorHAnsi" w:hAnsiTheme="minorHAnsi" w:cstheme="minorBidi"/>
        <w:noProof/>
        <w:szCs w:val="22"/>
      </w:rPr>
      <w:pict w14:anchorId="298AF0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612861" o:spid="_x0000_s1028" type="#_x0000_t136" style="position:absolute;margin-left:0;margin-top:0;width:151.8pt;height:109.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PCU"/>
          <w10:wrap anchorx="margin" anchory="margin"/>
        </v:shape>
      </w:pict>
    </w:r>
    <w:r w:rsidR="003309A9" w:rsidRPr="004E6B71">
      <w:rPr>
        <w:rFonts w:eastAsia="Times New Roman"/>
        <w:b/>
        <w:color w:val="000009"/>
        <w:sz w:val="22"/>
        <w:lang w:val="en-IN" w:eastAsia="en-IN"/>
      </w:rPr>
      <w:t>Academic Year</w:t>
    </w:r>
    <w:r w:rsidR="009B1FF8" w:rsidRPr="004E6B71">
      <w:rPr>
        <w:rFonts w:eastAsia="Times New Roman"/>
        <w:b/>
        <w:color w:val="000009"/>
        <w:sz w:val="22"/>
        <w:lang w:val="en-IN" w:eastAsia="en-IN"/>
      </w:rPr>
      <w:t>:</w:t>
    </w:r>
    <w:r w:rsidR="009B1FF8">
      <w:rPr>
        <w:bCs/>
        <w:color w:val="00000A"/>
        <w:sz w:val="22"/>
      </w:rPr>
      <w:t xml:space="preserve"> 2024-2025</w:t>
    </w:r>
    <w:r w:rsidR="003309A9" w:rsidRPr="004E6B71">
      <w:rPr>
        <w:bCs/>
        <w:color w:val="00000A"/>
        <w:sz w:val="22"/>
      </w:rPr>
      <w:t xml:space="preserve"> </w:t>
    </w:r>
    <w:r w:rsidR="003309A9" w:rsidRPr="004E6B71">
      <w:rPr>
        <w:bCs/>
        <w:color w:val="00000A"/>
        <w:sz w:val="22"/>
      </w:rPr>
      <w:tab/>
    </w:r>
    <w:r w:rsidR="003309A9" w:rsidRPr="004E6B71">
      <w:rPr>
        <w:bCs/>
        <w:color w:val="00000A"/>
        <w:sz w:val="22"/>
      </w:rPr>
      <w:tab/>
    </w:r>
    <w:r w:rsidR="003309A9" w:rsidRPr="004E6B71">
      <w:rPr>
        <w:bCs/>
        <w:color w:val="00000A"/>
        <w:sz w:val="22"/>
      </w:rPr>
      <w:tab/>
    </w:r>
    <w:r w:rsidR="003309A9" w:rsidRPr="004E6B71">
      <w:rPr>
        <w:bCs/>
        <w:color w:val="00000A"/>
        <w:sz w:val="22"/>
      </w:rPr>
      <w:tab/>
    </w:r>
    <w:r w:rsidR="003309A9" w:rsidRPr="004E6B71">
      <w:rPr>
        <w:bCs/>
        <w:color w:val="00000A"/>
        <w:sz w:val="22"/>
      </w:rPr>
      <w:tab/>
    </w:r>
    <w:r w:rsidR="003309A9" w:rsidRPr="004E6B71">
      <w:rPr>
        <w:bCs/>
        <w:color w:val="00000A"/>
        <w:sz w:val="22"/>
      </w:rPr>
      <w:tab/>
    </w:r>
    <w:r w:rsidR="00B014DA">
      <w:rPr>
        <w:bCs/>
        <w:color w:val="00000A"/>
        <w:sz w:val="22"/>
      </w:rPr>
      <w:t xml:space="preserve">      </w:t>
    </w:r>
    <w:r w:rsidR="003309A9" w:rsidRPr="004E6B71">
      <w:rPr>
        <w:b/>
        <w:bCs/>
        <w:color w:val="00000A"/>
        <w:sz w:val="22"/>
      </w:rPr>
      <w:t>Sem</w:t>
    </w:r>
    <w:r w:rsidR="003309A9" w:rsidRPr="004E6B71">
      <w:rPr>
        <w:rFonts w:eastAsia="Times New Roman"/>
        <w:b/>
        <w:color w:val="000009"/>
        <w:sz w:val="22"/>
        <w:lang w:val="en-IN" w:eastAsia="en-IN"/>
      </w:rPr>
      <w:t>:</w:t>
    </w:r>
    <w:r w:rsidR="009B1FF8">
      <w:rPr>
        <w:rFonts w:eastAsia="Times New Roman"/>
        <w:b/>
        <w:color w:val="000009"/>
        <w:sz w:val="22"/>
        <w:lang w:val="en-IN" w:eastAsia="en-IN"/>
      </w:rPr>
      <w:t xml:space="preserve"> </w:t>
    </w:r>
    <w:r w:rsidR="009B1FF8">
      <w:rPr>
        <w:rFonts w:eastAsia="Times New Roman"/>
        <w:color w:val="000009"/>
        <w:sz w:val="22"/>
        <w:lang w:val="en-IN" w:eastAsia="en-IN"/>
      </w:rPr>
      <w:t>I</w:t>
    </w:r>
    <w:r w:rsidR="00B014DA">
      <w:rPr>
        <w:rFonts w:eastAsia="Times New Roman"/>
        <w:color w:val="000009"/>
        <w:sz w:val="22"/>
        <w:lang w:val="en-IN" w:eastAsia="en-IN"/>
      </w:rPr>
      <w:t>I</w:t>
    </w:r>
  </w:p>
  <w:p w14:paraId="55939A85" w14:textId="309DD6C8" w:rsidR="003309A9" w:rsidRPr="004E6B71" w:rsidRDefault="003309A9" w:rsidP="004E6B71">
    <w:pPr>
      <w:pStyle w:val="Default"/>
      <w:tabs>
        <w:tab w:val="left" w:pos="7575"/>
      </w:tabs>
      <w:spacing w:line="360" w:lineRule="auto"/>
      <w:rPr>
        <w:bCs/>
        <w:color w:val="00000A"/>
        <w:sz w:val="22"/>
      </w:rPr>
    </w:pPr>
    <w:r w:rsidRPr="004E6B71">
      <w:rPr>
        <w:rFonts w:eastAsia="Times New Roman"/>
        <w:b/>
        <w:color w:val="000009"/>
        <w:sz w:val="22"/>
        <w:lang w:val="en-IN" w:eastAsia="en-IN"/>
      </w:rPr>
      <w:t>Course:</w:t>
    </w:r>
    <w:r w:rsidR="009B1FF8" w:rsidRPr="009B1FF8">
      <w:rPr>
        <w:bCs/>
        <w:sz w:val="22"/>
        <w:szCs w:val="22"/>
      </w:rPr>
      <w:t xml:space="preserve"> </w:t>
    </w:r>
    <w:r w:rsidR="00B014DA">
      <w:rPr>
        <w:bCs/>
        <w:sz w:val="22"/>
        <w:szCs w:val="22"/>
      </w:rPr>
      <w:t>Object Oriented</w:t>
    </w:r>
    <w:r w:rsidR="009B1FF8" w:rsidRPr="009B1FF8">
      <w:rPr>
        <w:bCs/>
        <w:sz w:val="22"/>
        <w:szCs w:val="22"/>
      </w:rPr>
      <w:t xml:space="preserve"> Programming</w:t>
    </w:r>
    <w:r w:rsidRPr="004E6B71">
      <w:rPr>
        <w:sz w:val="22"/>
      </w:rPr>
      <w:t xml:space="preserve"> </w:t>
    </w:r>
    <w:r w:rsidR="0094021C">
      <w:rPr>
        <w:sz w:val="22"/>
      </w:rPr>
      <w:t>L</w:t>
    </w:r>
    <w:r w:rsidRPr="004E6B71">
      <w:rPr>
        <w:sz w:val="22"/>
      </w:rPr>
      <w:t xml:space="preserve">aboratory                                           </w:t>
    </w:r>
    <w:r w:rsidRPr="004E6B71">
      <w:rPr>
        <w:b/>
        <w:sz w:val="22"/>
      </w:rPr>
      <w:t>Course code</w:t>
    </w:r>
    <w:r w:rsidRPr="004E6B71">
      <w:rPr>
        <w:sz w:val="22"/>
      </w:rPr>
      <w:t xml:space="preserve">: </w:t>
    </w:r>
    <w:r w:rsidR="009B1FF8">
      <w:rPr>
        <w:b/>
        <w:bCs/>
        <w:sz w:val="22"/>
        <w:szCs w:val="22"/>
      </w:rPr>
      <w:t>UBTFY11</w:t>
    </w:r>
    <w:r w:rsidR="00B014DA">
      <w:rPr>
        <w:b/>
        <w:bCs/>
        <w:sz w:val="22"/>
        <w:szCs w:val="22"/>
      </w:rPr>
      <w:t>6</w:t>
    </w:r>
  </w:p>
  <w:p w14:paraId="1A9BD655" w14:textId="5AA53EE6" w:rsidR="003309A9" w:rsidRPr="004E6B71" w:rsidRDefault="003309A9" w:rsidP="004E6B71">
    <w:pPr>
      <w:pStyle w:val="Default"/>
      <w:tabs>
        <w:tab w:val="left" w:pos="7575"/>
      </w:tabs>
      <w:spacing w:line="360" w:lineRule="auto"/>
      <w:rPr>
        <w:b/>
        <w:bCs/>
        <w:color w:val="00000A"/>
        <w:sz w:val="22"/>
      </w:rPr>
    </w:pPr>
    <w:r w:rsidRPr="004E6B71">
      <w:rPr>
        <w:b/>
        <w:bCs/>
        <w:color w:val="00000A"/>
        <w:sz w:val="22"/>
      </w:rPr>
      <w:t xml:space="preserve">Name: </w:t>
    </w:r>
    <w:r w:rsidR="00B014DA">
      <w:rPr>
        <w:b/>
        <w:bCs/>
        <w:color w:val="00000A"/>
        <w:sz w:val="22"/>
      </w:rPr>
      <w:t xml:space="preserve">                                                                                                                </w:t>
    </w:r>
    <w:r w:rsidRPr="004E6B71">
      <w:rPr>
        <w:b/>
        <w:bCs/>
        <w:color w:val="00000A"/>
        <w:sz w:val="22"/>
      </w:rPr>
      <w:t>Roll No: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CC52B" w14:textId="77777777" w:rsidR="0094021C" w:rsidRDefault="00000000">
    <w:pPr>
      <w:pStyle w:val="Header"/>
    </w:pPr>
    <w:r>
      <w:rPr>
        <w:noProof/>
      </w:rPr>
      <w:pict w14:anchorId="7068A2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612859" o:spid="_x0000_s1025" type="#_x0000_t136" style="position:absolute;margin-left:0;margin-top:0;width:151.8pt;height:109.8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PCU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71CC"/>
    <w:multiLevelType w:val="hybridMultilevel"/>
    <w:tmpl w:val="ECC8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4C3C"/>
    <w:multiLevelType w:val="multilevel"/>
    <w:tmpl w:val="9A14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34D28"/>
    <w:multiLevelType w:val="hybridMultilevel"/>
    <w:tmpl w:val="6526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71E5"/>
    <w:multiLevelType w:val="multilevel"/>
    <w:tmpl w:val="D9288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84C7CAD"/>
    <w:multiLevelType w:val="multilevel"/>
    <w:tmpl w:val="8952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B3A35"/>
    <w:multiLevelType w:val="hybridMultilevel"/>
    <w:tmpl w:val="885EE6B4"/>
    <w:lvl w:ilvl="0" w:tplc="D68400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05178C5"/>
    <w:multiLevelType w:val="hybridMultilevel"/>
    <w:tmpl w:val="FADA4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47F0B"/>
    <w:multiLevelType w:val="hybridMultilevel"/>
    <w:tmpl w:val="C310B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93CC8"/>
    <w:multiLevelType w:val="hybridMultilevel"/>
    <w:tmpl w:val="00CA9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F7E04"/>
    <w:multiLevelType w:val="multilevel"/>
    <w:tmpl w:val="55DA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7698F"/>
    <w:multiLevelType w:val="hybridMultilevel"/>
    <w:tmpl w:val="E3D2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85AE0"/>
    <w:multiLevelType w:val="hybridMultilevel"/>
    <w:tmpl w:val="3E2EF9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79539A"/>
    <w:multiLevelType w:val="multilevel"/>
    <w:tmpl w:val="017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34B03"/>
    <w:multiLevelType w:val="hybridMultilevel"/>
    <w:tmpl w:val="86F03D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06496"/>
    <w:multiLevelType w:val="hybridMultilevel"/>
    <w:tmpl w:val="019C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22880"/>
    <w:multiLevelType w:val="hybridMultilevel"/>
    <w:tmpl w:val="565EDB40"/>
    <w:lvl w:ilvl="0" w:tplc="5894A3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952214D"/>
    <w:multiLevelType w:val="hybridMultilevel"/>
    <w:tmpl w:val="FAA2CB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9278D"/>
    <w:multiLevelType w:val="hybridMultilevel"/>
    <w:tmpl w:val="FAAA084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0ED6A23"/>
    <w:multiLevelType w:val="hybridMultilevel"/>
    <w:tmpl w:val="3B08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02988"/>
    <w:multiLevelType w:val="hybridMultilevel"/>
    <w:tmpl w:val="FB3E35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20712"/>
    <w:multiLevelType w:val="hybridMultilevel"/>
    <w:tmpl w:val="ACDE62A2"/>
    <w:lvl w:ilvl="0" w:tplc="F3EC5B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E745C73"/>
    <w:multiLevelType w:val="hybridMultilevel"/>
    <w:tmpl w:val="D476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C7FB7"/>
    <w:multiLevelType w:val="multilevel"/>
    <w:tmpl w:val="DA4A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3F5398"/>
    <w:multiLevelType w:val="hybridMultilevel"/>
    <w:tmpl w:val="68D2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204F7D"/>
    <w:multiLevelType w:val="hybridMultilevel"/>
    <w:tmpl w:val="312A67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200644">
    <w:abstractNumId w:val="11"/>
  </w:num>
  <w:num w:numId="2" w16cid:durableId="1308782497">
    <w:abstractNumId w:val="12"/>
  </w:num>
  <w:num w:numId="3" w16cid:durableId="774180548">
    <w:abstractNumId w:val="1"/>
  </w:num>
  <w:num w:numId="4" w16cid:durableId="1119640765">
    <w:abstractNumId w:val="9"/>
  </w:num>
  <w:num w:numId="5" w16cid:durableId="1253977765">
    <w:abstractNumId w:val="23"/>
  </w:num>
  <w:num w:numId="6" w16cid:durableId="272327702">
    <w:abstractNumId w:val="10"/>
  </w:num>
  <w:num w:numId="7" w16cid:durableId="1768621446">
    <w:abstractNumId w:val="2"/>
  </w:num>
  <w:num w:numId="8" w16cid:durableId="606277832">
    <w:abstractNumId w:val="17"/>
  </w:num>
  <w:num w:numId="9" w16cid:durableId="194003244">
    <w:abstractNumId w:val="21"/>
  </w:num>
  <w:num w:numId="10" w16cid:durableId="1941520794">
    <w:abstractNumId w:val="18"/>
  </w:num>
  <w:num w:numId="11" w16cid:durableId="1017660411">
    <w:abstractNumId w:val="6"/>
  </w:num>
  <w:num w:numId="12" w16cid:durableId="1117338269">
    <w:abstractNumId w:val="0"/>
  </w:num>
  <w:num w:numId="13" w16cid:durableId="102850239">
    <w:abstractNumId w:val="8"/>
  </w:num>
  <w:num w:numId="14" w16cid:durableId="621228241">
    <w:abstractNumId w:val="19"/>
  </w:num>
  <w:num w:numId="15" w16cid:durableId="1015377191">
    <w:abstractNumId w:val="16"/>
  </w:num>
  <w:num w:numId="16" w16cid:durableId="1586261104">
    <w:abstractNumId w:val="4"/>
  </w:num>
  <w:num w:numId="17" w16cid:durableId="897980762">
    <w:abstractNumId w:val="22"/>
  </w:num>
  <w:num w:numId="18" w16cid:durableId="837116637">
    <w:abstractNumId w:val="3"/>
  </w:num>
  <w:num w:numId="19" w16cid:durableId="241068867">
    <w:abstractNumId w:val="7"/>
  </w:num>
  <w:num w:numId="20" w16cid:durableId="1129397829">
    <w:abstractNumId w:val="24"/>
  </w:num>
  <w:num w:numId="21" w16cid:durableId="1954553165">
    <w:abstractNumId w:val="13"/>
  </w:num>
  <w:num w:numId="22" w16cid:durableId="1525441517">
    <w:abstractNumId w:val="14"/>
  </w:num>
  <w:num w:numId="23" w16cid:durableId="2124691467">
    <w:abstractNumId w:val="15"/>
  </w:num>
  <w:num w:numId="24" w16cid:durableId="1959070088">
    <w:abstractNumId w:val="5"/>
  </w:num>
  <w:num w:numId="25" w16cid:durableId="1561358371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11"/>
    <w:rsid w:val="00016302"/>
    <w:rsid w:val="00023637"/>
    <w:rsid w:val="00026BD8"/>
    <w:rsid w:val="00027F3A"/>
    <w:rsid w:val="0003067B"/>
    <w:rsid w:val="00037A4F"/>
    <w:rsid w:val="000504D4"/>
    <w:rsid w:val="00062710"/>
    <w:rsid w:val="00063D2B"/>
    <w:rsid w:val="000706E5"/>
    <w:rsid w:val="00072FA6"/>
    <w:rsid w:val="0007535E"/>
    <w:rsid w:val="00075E5A"/>
    <w:rsid w:val="00076BDD"/>
    <w:rsid w:val="0008236E"/>
    <w:rsid w:val="00085E07"/>
    <w:rsid w:val="00087FB4"/>
    <w:rsid w:val="000901A8"/>
    <w:rsid w:val="000936DF"/>
    <w:rsid w:val="000B1192"/>
    <w:rsid w:val="000B68EF"/>
    <w:rsid w:val="000C6623"/>
    <w:rsid w:val="000D33E1"/>
    <w:rsid w:val="000E2BD0"/>
    <w:rsid w:val="000E3618"/>
    <w:rsid w:val="000F2E7E"/>
    <w:rsid w:val="00105895"/>
    <w:rsid w:val="001134D9"/>
    <w:rsid w:val="00120B6B"/>
    <w:rsid w:val="00130F42"/>
    <w:rsid w:val="00133C77"/>
    <w:rsid w:val="00137E7C"/>
    <w:rsid w:val="0014205C"/>
    <w:rsid w:val="0015485B"/>
    <w:rsid w:val="00157C4E"/>
    <w:rsid w:val="001623DD"/>
    <w:rsid w:val="00162CB4"/>
    <w:rsid w:val="001637A9"/>
    <w:rsid w:val="0016466A"/>
    <w:rsid w:val="00164A64"/>
    <w:rsid w:val="00166404"/>
    <w:rsid w:val="0016684B"/>
    <w:rsid w:val="0017381E"/>
    <w:rsid w:val="00173D8D"/>
    <w:rsid w:val="00190D85"/>
    <w:rsid w:val="001A4486"/>
    <w:rsid w:val="001B6AA4"/>
    <w:rsid w:val="001C3677"/>
    <w:rsid w:val="001C417F"/>
    <w:rsid w:val="001C5C81"/>
    <w:rsid w:val="001D71B6"/>
    <w:rsid w:val="00200975"/>
    <w:rsid w:val="00205CFE"/>
    <w:rsid w:val="00207A3F"/>
    <w:rsid w:val="00214862"/>
    <w:rsid w:val="00223DD4"/>
    <w:rsid w:val="00232A94"/>
    <w:rsid w:val="00233D2A"/>
    <w:rsid w:val="00234C39"/>
    <w:rsid w:val="00241ADE"/>
    <w:rsid w:val="00242F3C"/>
    <w:rsid w:val="002442D8"/>
    <w:rsid w:val="00244B7D"/>
    <w:rsid w:val="00247099"/>
    <w:rsid w:val="00247E08"/>
    <w:rsid w:val="0027120D"/>
    <w:rsid w:val="00276BE5"/>
    <w:rsid w:val="00280406"/>
    <w:rsid w:val="00281A9F"/>
    <w:rsid w:val="00282836"/>
    <w:rsid w:val="00295088"/>
    <w:rsid w:val="0029579F"/>
    <w:rsid w:val="002A420D"/>
    <w:rsid w:val="002A7DE8"/>
    <w:rsid w:val="002B5D5C"/>
    <w:rsid w:val="002B7AD7"/>
    <w:rsid w:val="002E5972"/>
    <w:rsid w:val="002F12E3"/>
    <w:rsid w:val="002F734F"/>
    <w:rsid w:val="003031B2"/>
    <w:rsid w:val="003073B4"/>
    <w:rsid w:val="00310E5D"/>
    <w:rsid w:val="00315B79"/>
    <w:rsid w:val="00322417"/>
    <w:rsid w:val="003309A9"/>
    <w:rsid w:val="0033337F"/>
    <w:rsid w:val="0033548D"/>
    <w:rsid w:val="0034442D"/>
    <w:rsid w:val="0035110F"/>
    <w:rsid w:val="00352428"/>
    <w:rsid w:val="00354A22"/>
    <w:rsid w:val="00355D9C"/>
    <w:rsid w:val="00356D61"/>
    <w:rsid w:val="00375C26"/>
    <w:rsid w:val="00383970"/>
    <w:rsid w:val="00385330"/>
    <w:rsid w:val="003910B0"/>
    <w:rsid w:val="00393231"/>
    <w:rsid w:val="003B7ABB"/>
    <w:rsid w:val="003C0257"/>
    <w:rsid w:val="003C496E"/>
    <w:rsid w:val="003C6BD7"/>
    <w:rsid w:val="003D0481"/>
    <w:rsid w:val="003D448F"/>
    <w:rsid w:val="003D68B1"/>
    <w:rsid w:val="003D7424"/>
    <w:rsid w:val="003D782B"/>
    <w:rsid w:val="003E2F6A"/>
    <w:rsid w:val="003E4D99"/>
    <w:rsid w:val="003E6733"/>
    <w:rsid w:val="003E7A80"/>
    <w:rsid w:val="003F5D71"/>
    <w:rsid w:val="003F6058"/>
    <w:rsid w:val="00401F5F"/>
    <w:rsid w:val="00410198"/>
    <w:rsid w:val="0042244C"/>
    <w:rsid w:val="00423356"/>
    <w:rsid w:val="00423822"/>
    <w:rsid w:val="00427EFF"/>
    <w:rsid w:val="00440B97"/>
    <w:rsid w:val="00441F79"/>
    <w:rsid w:val="004421F6"/>
    <w:rsid w:val="00455C01"/>
    <w:rsid w:val="00462467"/>
    <w:rsid w:val="00467D97"/>
    <w:rsid w:val="004736F9"/>
    <w:rsid w:val="00473D86"/>
    <w:rsid w:val="0048134F"/>
    <w:rsid w:val="00483079"/>
    <w:rsid w:val="0048432E"/>
    <w:rsid w:val="004B31E6"/>
    <w:rsid w:val="004B44A1"/>
    <w:rsid w:val="004B6D43"/>
    <w:rsid w:val="004C2882"/>
    <w:rsid w:val="004C3808"/>
    <w:rsid w:val="004E0535"/>
    <w:rsid w:val="004E104A"/>
    <w:rsid w:val="004E1E7E"/>
    <w:rsid w:val="004E4DF3"/>
    <w:rsid w:val="004E6B71"/>
    <w:rsid w:val="004F0DAB"/>
    <w:rsid w:val="004F5EBC"/>
    <w:rsid w:val="004F71C5"/>
    <w:rsid w:val="00506121"/>
    <w:rsid w:val="00516739"/>
    <w:rsid w:val="00523E5B"/>
    <w:rsid w:val="00526951"/>
    <w:rsid w:val="00540245"/>
    <w:rsid w:val="00547A5F"/>
    <w:rsid w:val="005509D8"/>
    <w:rsid w:val="005748B0"/>
    <w:rsid w:val="00574A5E"/>
    <w:rsid w:val="00587D77"/>
    <w:rsid w:val="005A45A6"/>
    <w:rsid w:val="005A6037"/>
    <w:rsid w:val="005A78C1"/>
    <w:rsid w:val="005C1D65"/>
    <w:rsid w:val="005C6E3E"/>
    <w:rsid w:val="005D0F5C"/>
    <w:rsid w:val="005D306F"/>
    <w:rsid w:val="005D66BE"/>
    <w:rsid w:val="005E289D"/>
    <w:rsid w:val="005E7B5D"/>
    <w:rsid w:val="005F152E"/>
    <w:rsid w:val="006030B9"/>
    <w:rsid w:val="006125A2"/>
    <w:rsid w:val="006228C6"/>
    <w:rsid w:val="00631D86"/>
    <w:rsid w:val="00637F7F"/>
    <w:rsid w:val="00641042"/>
    <w:rsid w:val="006461EF"/>
    <w:rsid w:val="00647124"/>
    <w:rsid w:val="00662E7A"/>
    <w:rsid w:val="00665AE8"/>
    <w:rsid w:val="00667415"/>
    <w:rsid w:val="0066769C"/>
    <w:rsid w:val="00676E85"/>
    <w:rsid w:val="0067730B"/>
    <w:rsid w:val="00681554"/>
    <w:rsid w:val="006817CA"/>
    <w:rsid w:val="00683DCF"/>
    <w:rsid w:val="006842C9"/>
    <w:rsid w:val="00697AD8"/>
    <w:rsid w:val="006B0D28"/>
    <w:rsid w:val="006B1ED6"/>
    <w:rsid w:val="006C27F8"/>
    <w:rsid w:val="006C36FF"/>
    <w:rsid w:val="006C6704"/>
    <w:rsid w:val="007000E7"/>
    <w:rsid w:val="007043CB"/>
    <w:rsid w:val="00714CCD"/>
    <w:rsid w:val="007210DC"/>
    <w:rsid w:val="00721D6A"/>
    <w:rsid w:val="007401F2"/>
    <w:rsid w:val="0074328E"/>
    <w:rsid w:val="00746E53"/>
    <w:rsid w:val="007506D5"/>
    <w:rsid w:val="00752C35"/>
    <w:rsid w:val="0075385C"/>
    <w:rsid w:val="00760D3E"/>
    <w:rsid w:val="0078099D"/>
    <w:rsid w:val="0078453E"/>
    <w:rsid w:val="0078549A"/>
    <w:rsid w:val="007A3F80"/>
    <w:rsid w:val="007C69F0"/>
    <w:rsid w:val="007D0C48"/>
    <w:rsid w:val="007E10C4"/>
    <w:rsid w:val="007F4AE0"/>
    <w:rsid w:val="007F60BB"/>
    <w:rsid w:val="007F69CB"/>
    <w:rsid w:val="0081131F"/>
    <w:rsid w:val="00824195"/>
    <w:rsid w:val="00840021"/>
    <w:rsid w:val="0086156B"/>
    <w:rsid w:val="00862CDD"/>
    <w:rsid w:val="00864437"/>
    <w:rsid w:val="00870348"/>
    <w:rsid w:val="008822C6"/>
    <w:rsid w:val="00882D40"/>
    <w:rsid w:val="0089129D"/>
    <w:rsid w:val="00892E1B"/>
    <w:rsid w:val="00894B6B"/>
    <w:rsid w:val="00895033"/>
    <w:rsid w:val="008A0D05"/>
    <w:rsid w:val="008A1194"/>
    <w:rsid w:val="008A2261"/>
    <w:rsid w:val="008A5E61"/>
    <w:rsid w:val="008B0997"/>
    <w:rsid w:val="008B1A17"/>
    <w:rsid w:val="008C1AAB"/>
    <w:rsid w:val="008C746A"/>
    <w:rsid w:val="008D5A6F"/>
    <w:rsid w:val="008D5D51"/>
    <w:rsid w:val="008F2ED2"/>
    <w:rsid w:val="008F42CE"/>
    <w:rsid w:val="008F5E00"/>
    <w:rsid w:val="008F77B2"/>
    <w:rsid w:val="008F7B26"/>
    <w:rsid w:val="00915C11"/>
    <w:rsid w:val="00920D59"/>
    <w:rsid w:val="00920DFA"/>
    <w:rsid w:val="00923A8D"/>
    <w:rsid w:val="009253DA"/>
    <w:rsid w:val="00925B6D"/>
    <w:rsid w:val="00937FF2"/>
    <w:rsid w:val="0094021C"/>
    <w:rsid w:val="009407E8"/>
    <w:rsid w:val="00944EF2"/>
    <w:rsid w:val="00955E3A"/>
    <w:rsid w:val="0095635D"/>
    <w:rsid w:val="00962813"/>
    <w:rsid w:val="009766F8"/>
    <w:rsid w:val="009810BF"/>
    <w:rsid w:val="00981BA2"/>
    <w:rsid w:val="0098285E"/>
    <w:rsid w:val="00983F42"/>
    <w:rsid w:val="00986CEA"/>
    <w:rsid w:val="00987B96"/>
    <w:rsid w:val="00991D82"/>
    <w:rsid w:val="009A326C"/>
    <w:rsid w:val="009B1FF8"/>
    <w:rsid w:val="009B7EDC"/>
    <w:rsid w:val="009D0AF1"/>
    <w:rsid w:val="009D42C7"/>
    <w:rsid w:val="009E0F32"/>
    <w:rsid w:val="009F054E"/>
    <w:rsid w:val="009F2756"/>
    <w:rsid w:val="009F45AD"/>
    <w:rsid w:val="009F62FC"/>
    <w:rsid w:val="009F7AB7"/>
    <w:rsid w:val="00A10E7B"/>
    <w:rsid w:val="00A22F34"/>
    <w:rsid w:val="00A33C29"/>
    <w:rsid w:val="00A50508"/>
    <w:rsid w:val="00A55290"/>
    <w:rsid w:val="00A645B1"/>
    <w:rsid w:val="00A724AC"/>
    <w:rsid w:val="00A739C8"/>
    <w:rsid w:val="00A76869"/>
    <w:rsid w:val="00A84768"/>
    <w:rsid w:val="00A90CF6"/>
    <w:rsid w:val="00A952EF"/>
    <w:rsid w:val="00AA72B5"/>
    <w:rsid w:val="00AC0200"/>
    <w:rsid w:val="00AC1219"/>
    <w:rsid w:val="00AE0521"/>
    <w:rsid w:val="00AE36EC"/>
    <w:rsid w:val="00AF4AD2"/>
    <w:rsid w:val="00B014DA"/>
    <w:rsid w:val="00B041C5"/>
    <w:rsid w:val="00B10DAA"/>
    <w:rsid w:val="00B178BB"/>
    <w:rsid w:val="00B23F6E"/>
    <w:rsid w:val="00B25F7B"/>
    <w:rsid w:val="00B3704D"/>
    <w:rsid w:val="00B40109"/>
    <w:rsid w:val="00B52907"/>
    <w:rsid w:val="00B60727"/>
    <w:rsid w:val="00B609FB"/>
    <w:rsid w:val="00B64428"/>
    <w:rsid w:val="00B70DE0"/>
    <w:rsid w:val="00B83C26"/>
    <w:rsid w:val="00B95D25"/>
    <w:rsid w:val="00BA5AF3"/>
    <w:rsid w:val="00BB3714"/>
    <w:rsid w:val="00BC4214"/>
    <w:rsid w:val="00BC4D18"/>
    <w:rsid w:val="00BD5104"/>
    <w:rsid w:val="00BE08C4"/>
    <w:rsid w:val="00BE0F4F"/>
    <w:rsid w:val="00BF184D"/>
    <w:rsid w:val="00BF2300"/>
    <w:rsid w:val="00C10E6F"/>
    <w:rsid w:val="00C22B13"/>
    <w:rsid w:val="00C23848"/>
    <w:rsid w:val="00C238F7"/>
    <w:rsid w:val="00C33126"/>
    <w:rsid w:val="00C344DB"/>
    <w:rsid w:val="00C43F62"/>
    <w:rsid w:val="00C50171"/>
    <w:rsid w:val="00C5108F"/>
    <w:rsid w:val="00C535F8"/>
    <w:rsid w:val="00C56226"/>
    <w:rsid w:val="00C57A8B"/>
    <w:rsid w:val="00C6105B"/>
    <w:rsid w:val="00C67B72"/>
    <w:rsid w:val="00C70CD8"/>
    <w:rsid w:val="00C723AC"/>
    <w:rsid w:val="00C74B5F"/>
    <w:rsid w:val="00C767DC"/>
    <w:rsid w:val="00C83B6E"/>
    <w:rsid w:val="00C87DB4"/>
    <w:rsid w:val="00C919A2"/>
    <w:rsid w:val="00C91C0A"/>
    <w:rsid w:val="00C91F37"/>
    <w:rsid w:val="00C960F8"/>
    <w:rsid w:val="00CC0304"/>
    <w:rsid w:val="00CC2E28"/>
    <w:rsid w:val="00CC316E"/>
    <w:rsid w:val="00CC32F4"/>
    <w:rsid w:val="00CC349F"/>
    <w:rsid w:val="00CD45F3"/>
    <w:rsid w:val="00CF42A9"/>
    <w:rsid w:val="00CF5CD8"/>
    <w:rsid w:val="00D04F0A"/>
    <w:rsid w:val="00D07894"/>
    <w:rsid w:val="00D10485"/>
    <w:rsid w:val="00D12BB5"/>
    <w:rsid w:val="00D2004B"/>
    <w:rsid w:val="00D20156"/>
    <w:rsid w:val="00D4084D"/>
    <w:rsid w:val="00D429EB"/>
    <w:rsid w:val="00D44F4A"/>
    <w:rsid w:val="00D473E7"/>
    <w:rsid w:val="00D506E6"/>
    <w:rsid w:val="00D60F83"/>
    <w:rsid w:val="00D6219D"/>
    <w:rsid w:val="00D717E5"/>
    <w:rsid w:val="00D76E35"/>
    <w:rsid w:val="00D91551"/>
    <w:rsid w:val="00DC1803"/>
    <w:rsid w:val="00DC2248"/>
    <w:rsid w:val="00DC3C1F"/>
    <w:rsid w:val="00DD3C13"/>
    <w:rsid w:val="00DD616F"/>
    <w:rsid w:val="00DE1DA2"/>
    <w:rsid w:val="00DF00AD"/>
    <w:rsid w:val="00DF2503"/>
    <w:rsid w:val="00DF30D3"/>
    <w:rsid w:val="00DF4E7E"/>
    <w:rsid w:val="00DF774D"/>
    <w:rsid w:val="00DF7B6D"/>
    <w:rsid w:val="00E00F23"/>
    <w:rsid w:val="00E148C7"/>
    <w:rsid w:val="00E15F8D"/>
    <w:rsid w:val="00E15FF1"/>
    <w:rsid w:val="00E17AC8"/>
    <w:rsid w:val="00E24B2C"/>
    <w:rsid w:val="00E24C77"/>
    <w:rsid w:val="00E43823"/>
    <w:rsid w:val="00E5370F"/>
    <w:rsid w:val="00E549D1"/>
    <w:rsid w:val="00E577C9"/>
    <w:rsid w:val="00E603D7"/>
    <w:rsid w:val="00E61AAD"/>
    <w:rsid w:val="00E635B7"/>
    <w:rsid w:val="00E65C22"/>
    <w:rsid w:val="00E81592"/>
    <w:rsid w:val="00E841A7"/>
    <w:rsid w:val="00E850B8"/>
    <w:rsid w:val="00E94D61"/>
    <w:rsid w:val="00EA15CF"/>
    <w:rsid w:val="00EA4824"/>
    <w:rsid w:val="00EA73F2"/>
    <w:rsid w:val="00EC00EF"/>
    <w:rsid w:val="00EC53B6"/>
    <w:rsid w:val="00EE57B9"/>
    <w:rsid w:val="00F00F05"/>
    <w:rsid w:val="00F0757C"/>
    <w:rsid w:val="00F119AF"/>
    <w:rsid w:val="00F22F12"/>
    <w:rsid w:val="00F51474"/>
    <w:rsid w:val="00F547AA"/>
    <w:rsid w:val="00F54A19"/>
    <w:rsid w:val="00F61D8F"/>
    <w:rsid w:val="00F634D0"/>
    <w:rsid w:val="00F635BA"/>
    <w:rsid w:val="00F6609B"/>
    <w:rsid w:val="00F80179"/>
    <w:rsid w:val="00F90766"/>
    <w:rsid w:val="00F97DB3"/>
    <w:rsid w:val="00FB1784"/>
    <w:rsid w:val="00FB561B"/>
    <w:rsid w:val="00FC1231"/>
    <w:rsid w:val="00FD2B21"/>
    <w:rsid w:val="00FE28A2"/>
    <w:rsid w:val="00FE47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E6F79"/>
  <w15:docId w15:val="{BC515615-3258-45AA-AED6-C63B8443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8C7"/>
  </w:style>
  <w:style w:type="paragraph" w:styleId="Heading1">
    <w:name w:val="heading 1"/>
    <w:basedOn w:val="Normal"/>
    <w:next w:val="Normal"/>
    <w:link w:val="Heading1Char"/>
    <w:uiPriority w:val="9"/>
    <w:qFormat/>
    <w:rsid w:val="00D47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E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801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20156"/>
    <w:pPr>
      <w:ind w:left="720"/>
      <w:contextualSpacing/>
    </w:pPr>
  </w:style>
  <w:style w:type="character" w:customStyle="1" w:styleId="StrongEmphasis">
    <w:name w:val="Strong Emphasis"/>
    <w:rsid w:val="00DF7B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CC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801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8017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A0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0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0D0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A0D05"/>
  </w:style>
  <w:style w:type="character" w:customStyle="1" w:styleId="pln">
    <w:name w:val="pln"/>
    <w:basedOn w:val="DefaultParagraphFont"/>
    <w:rsid w:val="008A0D05"/>
  </w:style>
  <w:style w:type="character" w:customStyle="1" w:styleId="str">
    <w:name w:val="str"/>
    <w:basedOn w:val="DefaultParagraphFont"/>
    <w:rsid w:val="008A0D05"/>
  </w:style>
  <w:style w:type="character" w:customStyle="1" w:styleId="kwd">
    <w:name w:val="kwd"/>
    <w:basedOn w:val="DefaultParagraphFont"/>
    <w:rsid w:val="008A0D05"/>
  </w:style>
  <w:style w:type="character" w:customStyle="1" w:styleId="pun">
    <w:name w:val="pun"/>
    <w:basedOn w:val="DefaultParagraphFont"/>
    <w:rsid w:val="008A0D05"/>
  </w:style>
  <w:style w:type="character" w:customStyle="1" w:styleId="lit">
    <w:name w:val="lit"/>
    <w:basedOn w:val="DefaultParagraphFont"/>
    <w:rsid w:val="008A0D05"/>
  </w:style>
  <w:style w:type="character" w:styleId="Strong">
    <w:name w:val="Strong"/>
    <w:basedOn w:val="DefaultParagraphFont"/>
    <w:uiPriority w:val="22"/>
    <w:qFormat/>
    <w:rsid w:val="0042382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E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76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BDD"/>
  </w:style>
  <w:style w:type="paragraph" w:styleId="Footer">
    <w:name w:val="footer"/>
    <w:basedOn w:val="Normal"/>
    <w:link w:val="FooterChar"/>
    <w:uiPriority w:val="99"/>
    <w:unhideWhenUsed/>
    <w:rsid w:val="00076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BDD"/>
  </w:style>
  <w:style w:type="character" w:customStyle="1" w:styleId="apple-tab-span">
    <w:name w:val="apple-tab-span"/>
    <w:basedOn w:val="DefaultParagraphFont"/>
    <w:rsid w:val="00076BDD"/>
  </w:style>
  <w:style w:type="character" w:customStyle="1" w:styleId="Heading1Char">
    <w:name w:val="Heading 1 Char"/>
    <w:basedOn w:val="DefaultParagraphFont"/>
    <w:link w:val="Heading1"/>
    <w:uiPriority w:val="9"/>
    <w:rsid w:val="00D473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D5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B37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031B2"/>
    <w:pPr>
      <w:widowControl w:val="0"/>
      <w:autoSpaceDE w:val="0"/>
      <w:autoSpaceDN w:val="0"/>
      <w:spacing w:after="0" w:line="240" w:lineRule="auto"/>
    </w:pPr>
    <w:rPr>
      <w:rFonts w:ascii="Gothic Uralic" w:eastAsia="Gothic Uralic" w:hAnsi="Gothic Uralic" w:cs="Gothic Uralic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3031B2"/>
    <w:rPr>
      <w:rFonts w:ascii="Gothic Uralic" w:eastAsia="Gothic Uralic" w:hAnsi="Gothic Uralic" w:cs="Gothic Uralic"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817CA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207A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cskcde">
    <w:name w:val="cskcde"/>
    <w:basedOn w:val="DefaultParagraphFont"/>
    <w:rsid w:val="004B6D43"/>
  </w:style>
  <w:style w:type="character" w:customStyle="1" w:styleId="token">
    <w:name w:val="token"/>
    <w:basedOn w:val="DefaultParagraphFont"/>
    <w:rsid w:val="00AC1219"/>
  </w:style>
  <w:style w:type="character" w:customStyle="1" w:styleId="javacolor">
    <w:name w:val="javacolor"/>
    <w:basedOn w:val="DefaultParagraphFont"/>
    <w:rsid w:val="00D717E5"/>
  </w:style>
  <w:style w:type="character" w:customStyle="1" w:styleId="javanumbercolor">
    <w:name w:val="javanumbercolor"/>
    <w:basedOn w:val="DefaultParagraphFont"/>
    <w:rsid w:val="00D717E5"/>
  </w:style>
  <w:style w:type="character" w:customStyle="1" w:styleId="commentcolor">
    <w:name w:val="commentcolor"/>
    <w:basedOn w:val="DefaultParagraphFont"/>
    <w:rsid w:val="00D717E5"/>
  </w:style>
  <w:style w:type="character" w:customStyle="1" w:styleId="javakeywordcolor">
    <w:name w:val="javakeywordcolor"/>
    <w:basedOn w:val="DefaultParagraphFont"/>
    <w:rsid w:val="00D717E5"/>
  </w:style>
  <w:style w:type="paragraph" w:customStyle="1" w:styleId="alt">
    <w:name w:val="alt"/>
    <w:basedOn w:val="Normal"/>
    <w:rsid w:val="000D3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eyword">
    <w:name w:val="keyword"/>
    <w:basedOn w:val="DefaultParagraphFont"/>
    <w:rsid w:val="000D33E1"/>
  </w:style>
  <w:style w:type="character" w:customStyle="1" w:styleId="datatypes">
    <w:name w:val="datatypes"/>
    <w:basedOn w:val="DefaultParagraphFont"/>
    <w:rsid w:val="000D33E1"/>
  </w:style>
  <w:style w:type="character" w:customStyle="1" w:styleId="string">
    <w:name w:val="string"/>
    <w:basedOn w:val="DefaultParagraphFont"/>
    <w:rsid w:val="000D3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86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135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905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14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003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543004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68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4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198141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64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354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675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12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6500">
          <w:marLeft w:val="1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648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23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3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AE6EE4-026F-468F-9BCB-24023047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Savita</dc:creator>
  <cp:lastModifiedBy>639763128601</cp:lastModifiedBy>
  <cp:revision>2</cp:revision>
  <cp:lastPrinted>2023-08-04T10:26:00Z</cp:lastPrinted>
  <dcterms:created xsi:type="dcterms:W3CDTF">2025-02-27T13:34:00Z</dcterms:created>
  <dcterms:modified xsi:type="dcterms:W3CDTF">2025-02-27T13:34:00Z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2024-02-26T05:02:57Z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4b17f4cf-5cd7-4424-b89d-b13a425db2e4</vt:lpwstr>
  </property>
  <property fmtid="{D5CDD505-2E9C-101B-9397-08002B2CF9AE}" pid="7" name="MSIP_Label_defa4170-0d19-0005-0004-bc88714345d2_ActionId">
    <vt:lpwstr>71218322-9704-471b-8ab2-299c96ae7299</vt:lpwstr>
  </property>
  <property fmtid="{D5CDD505-2E9C-101B-9397-08002B2CF9AE}" pid="8" name="MSIP_Label_defa4170-0d19-0005-0004-bc88714345d2_ContentBits">
    <vt:lpwstr>0</vt:lpwstr>
  </property>
</Properties>
</file>