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143B6" w14:textId="0CEF0745" w:rsidR="001267DB" w:rsidRDefault="00FC58BD" w:rsidP="005E0F49">
      <w:pPr>
        <w:pStyle w:val="Heading1"/>
        <w:jc w:val="center"/>
      </w:pPr>
      <w:r w:rsidRPr="00FC58BD">
        <w:t xml:space="preserve">GourmetGo - Food Delivery System </w:t>
      </w:r>
      <w:r w:rsidR="001267DB">
        <w:t>–</w:t>
      </w:r>
      <w:r w:rsidRPr="00FC58BD">
        <w:t xml:space="preserve"> </w:t>
      </w:r>
    </w:p>
    <w:p w14:paraId="703FE409" w14:textId="7DBC5E0E" w:rsidR="00FC58BD" w:rsidRPr="00FC58BD" w:rsidRDefault="00FC58BD" w:rsidP="005E0F49">
      <w:pPr>
        <w:pStyle w:val="Heading1"/>
        <w:jc w:val="center"/>
      </w:pPr>
      <w:r w:rsidRPr="00FC58BD">
        <w:t>Project Documentation</w:t>
      </w:r>
    </w:p>
    <w:p w14:paraId="5E1C2AFF" w14:textId="4C693DB7" w:rsidR="00FC58BD" w:rsidRPr="00F269AA" w:rsidRDefault="00FC58BD" w:rsidP="00F269AA">
      <w:pPr>
        <w:pStyle w:val="ListParagraph"/>
        <w:numPr>
          <w:ilvl w:val="0"/>
          <w:numId w:val="8"/>
        </w:numPr>
        <w:rPr>
          <w:b/>
          <w:bCs/>
        </w:rPr>
      </w:pPr>
      <w:r w:rsidRPr="00F269AA">
        <w:rPr>
          <w:b/>
          <w:bCs/>
        </w:rPr>
        <w:t>Introduction</w:t>
      </w:r>
    </w:p>
    <w:p w14:paraId="65CB8990" w14:textId="10A901E7" w:rsidR="00F269AA" w:rsidRPr="00F269AA" w:rsidRDefault="00F269AA" w:rsidP="00F269A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EBAC386" wp14:editId="3734905D">
            <wp:extent cx="5731510" cy="2915920"/>
            <wp:effectExtent l="0" t="0" r="2540" b="0"/>
            <wp:docPr id="484371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371126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2548" w14:textId="77777777" w:rsidR="00AA5C6E" w:rsidRDefault="00FC58BD" w:rsidP="00FC58BD">
      <w:r w:rsidRPr="00FC58BD">
        <w:t>This document provides an in-depth explanation of the GourmetGo food delivery system project, detailing its technologies, architecture, and workflow. It includes insights into the frontend, backend, and administrative functionalities.</w:t>
      </w:r>
    </w:p>
    <w:p w14:paraId="79AA710B" w14:textId="57952A20" w:rsidR="00FC58BD" w:rsidRPr="00FC58BD" w:rsidRDefault="00000000" w:rsidP="00FC58BD">
      <w:r>
        <w:pict w14:anchorId="107DE7EB">
          <v:rect id="_x0000_i1025" style="width:0;height:1.5pt" o:hralign="center" o:hrstd="t" o:hr="t" fillcolor="#a0a0a0" stroked="f"/>
        </w:pict>
      </w:r>
    </w:p>
    <w:p w14:paraId="1ABFAF3B" w14:textId="77777777" w:rsidR="00FC58BD" w:rsidRPr="00FC58BD" w:rsidRDefault="00FC58BD" w:rsidP="00FC58BD">
      <w:pPr>
        <w:rPr>
          <w:b/>
          <w:bCs/>
        </w:rPr>
      </w:pPr>
      <w:r w:rsidRPr="00FC58BD">
        <w:rPr>
          <w:b/>
          <w:bCs/>
        </w:rPr>
        <w:t>2. Technologies Used</w:t>
      </w:r>
    </w:p>
    <w:p w14:paraId="46B22434" w14:textId="77777777" w:rsidR="00FC58BD" w:rsidRPr="00FC58BD" w:rsidRDefault="00FC58BD" w:rsidP="00FC58BD">
      <w:pPr>
        <w:rPr>
          <w:b/>
          <w:bCs/>
        </w:rPr>
      </w:pPr>
      <w:r w:rsidRPr="00FC58BD">
        <w:rPr>
          <w:b/>
          <w:bCs/>
        </w:rPr>
        <w:t>Frontend:</w:t>
      </w:r>
    </w:p>
    <w:p w14:paraId="3B23BA74" w14:textId="77777777" w:rsidR="00FC58BD" w:rsidRPr="00FC58BD" w:rsidRDefault="00FC58BD" w:rsidP="00FC58BD">
      <w:pPr>
        <w:numPr>
          <w:ilvl w:val="0"/>
          <w:numId w:val="1"/>
        </w:numPr>
      </w:pPr>
      <w:r w:rsidRPr="00FC58BD">
        <w:rPr>
          <w:b/>
          <w:bCs/>
        </w:rPr>
        <w:t>Framework:</w:t>
      </w:r>
      <w:r w:rsidRPr="00FC58BD">
        <w:t xml:space="preserve"> React.js</w:t>
      </w:r>
    </w:p>
    <w:p w14:paraId="64B4CCA1" w14:textId="77777777" w:rsidR="00FC58BD" w:rsidRPr="00FC58BD" w:rsidRDefault="00FC58BD" w:rsidP="00FC58BD">
      <w:pPr>
        <w:numPr>
          <w:ilvl w:val="0"/>
          <w:numId w:val="1"/>
        </w:numPr>
      </w:pPr>
      <w:r w:rsidRPr="00FC58BD">
        <w:rPr>
          <w:b/>
          <w:bCs/>
        </w:rPr>
        <w:t>Styling:</w:t>
      </w:r>
      <w:r w:rsidRPr="00FC58BD">
        <w:t xml:space="preserve"> CSS, Tailwind</w:t>
      </w:r>
    </w:p>
    <w:p w14:paraId="071B2A30" w14:textId="77777777" w:rsidR="00FC58BD" w:rsidRPr="00FC58BD" w:rsidRDefault="00FC58BD" w:rsidP="00FC58BD">
      <w:pPr>
        <w:numPr>
          <w:ilvl w:val="0"/>
          <w:numId w:val="1"/>
        </w:numPr>
      </w:pPr>
      <w:r w:rsidRPr="00FC58BD">
        <w:rPr>
          <w:b/>
          <w:bCs/>
        </w:rPr>
        <w:t>State Management:</w:t>
      </w:r>
      <w:r w:rsidRPr="00FC58BD">
        <w:t xml:space="preserve"> React Context API</w:t>
      </w:r>
    </w:p>
    <w:p w14:paraId="382E23EB" w14:textId="77777777" w:rsidR="00FC58BD" w:rsidRPr="00FC58BD" w:rsidRDefault="00FC58BD" w:rsidP="00FC58BD">
      <w:pPr>
        <w:numPr>
          <w:ilvl w:val="0"/>
          <w:numId w:val="1"/>
        </w:numPr>
      </w:pPr>
      <w:r w:rsidRPr="00FC58BD">
        <w:rPr>
          <w:b/>
          <w:bCs/>
        </w:rPr>
        <w:t>Routing:</w:t>
      </w:r>
      <w:r w:rsidRPr="00FC58BD">
        <w:t xml:space="preserve"> React Router</w:t>
      </w:r>
    </w:p>
    <w:p w14:paraId="5D24B5DA" w14:textId="77777777" w:rsidR="00FC58BD" w:rsidRPr="00FC58BD" w:rsidRDefault="00FC58BD" w:rsidP="00FC58BD">
      <w:pPr>
        <w:numPr>
          <w:ilvl w:val="0"/>
          <w:numId w:val="1"/>
        </w:numPr>
      </w:pPr>
      <w:r w:rsidRPr="00FC58BD">
        <w:rPr>
          <w:b/>
          <w:bCs/>
        </w:rPr>
        <w:t>Package Manager:</w:t>
      </w:r>
      <w:r w:rsidRPr="00FC58BD">
        <w:t xml:space="preserve"> npm/yarn</w:t>
      </w:r>
    </w:p>
    <w:p w14:paraId="646150F9" w14:textId="77777777" w:rsidR="00FC58BD" w:rsidRPr="00FC58BD" w:rsidRDefault="00FC58BD" w:rsidP="00FC58BD">
      <w:pPr>
        <w:rPr>
          <w:b/>
          <w:bCs/>
        </w:rPr>
      </w:pPr>
      <w:r w:rsidRPr="00FC58BD">
        <w:rPr>
          <w:b/>
          <w:bCs/>
        </w:rPr>
        <w:t>Backend:</w:t>
      </w:r>
    </w:p>
    <w:p w14:paraId="046C4610" w14:textId="77777777" w:rsidR="00FC58BD" w:rsidRPr="00FC58BD" w:rsidRDefault="00FC58BD" w:rsidP="00FC58BD">
      <w:pPr>
        <w:numPr>
          <w:ilvl w:val="0"/>
          <w:numId w:val="2"/>
        </w:numPr>
      </w:pPr>
      <w:r w:rsidRPr="00FC58BD">
        <w:rPr>
          <w:b/>
          <w:bCs/>
        </w:rPr>
        <w:t>Framework:</w:t>
      </w:r>
      <w:r w:rsidRPr="00FC58BD">
        <w:t xml:space="preserve"> Node.js (Express.js)</w:t>
      </w:r>
    </w:p>
    <w:p w14:paraId="48C892FA" w14:textId="77777777" w:rsidR="00FC58BD" w:rsidRPr="00FC58BD" w:rsidRDefault="00FC58BD" w:rsidP="00FC58BD">
      <w:pPr>
        <w:numPr>
          <w:ilvl w:val="0"/>
          <w:numId w:val="2"/>
        </w:numPr>
      </w:pPr>
      <w:r w:rsidRPr="00FC58BD">
        <w:rPr>
          <w:b/>
          <w:bCs/>
        </w:rPr>
        <w:t>Database:</w:t>
      </w:r>
      <w:r w:rsidRPr="00FC58BD">
        <w:t xml:space="preserve"> MongoDB / MySQL (to be confirmed)</w:t>
      </w:r>
    </w:p>
    <w:p w14:paraId="51BB5F61" w14:textId="77777777" w:rsidR="00FC58BD" w:rsidRPr="00FC58BD" w:rsidRDefault="00FC58BD" w:rsidP="00FC58BD">
      <w:pPr>
        <w:numPr>
          <w:ilvl w:val="0"/>
          <w:numId w:val="2"/>
        </w:numPr>
      </w:pPr>
      <w:r w:rsidRPr="00FC58BD">
        <w:rPr>
          <w:b/>
          <w:bCs/>
        </w:rPr>
        <w:lastRenderedPageBreak/>
        <w:t>Authentication:</w:t>
      </w:r>
      <w:r w:rsidRPr="00FC58BD">
        <w:t xml:space="preserve"> JWT (JSON Web Tokens)</w:t>
      </w:r>
    </w:p>
    <w:p w14:paraId="1C46EEEC" w14:textId="77777777" w:rsidR="00FC58BD" w:rsidRPr="00FC58BD" w:rsidRDefault="00FC58BD" w:rsidP="00FC58BD">
      <w:pPr>
        <w:numPr>
          <w:ilvl w:val="0"/>
          <w:numId w:val="2"/>
        </w:numPr>
      </w:pPr>
      <w:r w:rsidRPr="00FC58BD">
        <w:rPr>
          <w:b/>
          <w:bCs/>
        </w:rPr>
        <w:t>API:</w:t>
      </w:r>
      <w:r w:rsidRPr="00FC58BD">
        <w:t xml:space="preserve"> REST API for communication with frontend</w:t>
      </w:r>
    </w:p>
    <w:p w14:paraId="68488FAD" w14:textId="77777777" w:rsidR="00FC58BD" w:rsidRPr="00FC58BD" w:rsidRDefault="00FC58BD" w:rsidP="00FC58BD">
      <w:pPr>
        <w:rPr>
          <w:b/>
          <w:bCs/>
        </w:rPr>
      </w:pPr>
      <w:r w:rsidRPr="00FC58BD">
        <w:rPr>
          <w:b/>
          <w:bCs/>
        </w:rPr>
        <w:t>Admin Panel:</w:t>
      </w:r>
    </w:p>
    <w:p w14:paraId="42BCC5AD" w14:textId="77777777" w:rsidR="00FC58BD" w:rsidRPr="00FC58BD" w:rsidRDefault="00FC58BD" w:rsidP="00FC58BD">
      <w:pPr>
        <w:numPr>
          <w:ilvl w:val="0"/>
          <w:numId w:val="3"/>
        </w:numPr>
      </w:pPr>
      <w:r w:rsidRPr="00FC58BD">
        <w:rPr>
          <w:b/>
          <w:bCs/>
        </w:rPr>
        <w:t>Framework:</w:t>
      </w:r>
      <w:r w:rsidRPr="00FC58BD">
        <w:t xml:space="preserve"> React.js / Angular (if separate)</w:t>
      </w:r>
    </w:p>
    <w:p w14:paraId="5EF851EA" w14:textId="77777777" w:rsidR="00FC58BD" w:rsidRPr="00FC58BD" w:rsidRDefault="00FC58BD" w:rsidP="00FC58BD">
      <w:pPr>
        <w:numPr>
          <w:ilvl w:val="0"/>
          <w:numId w:val="3"/>
        </w:numPr>
      </w:pPr>
      <w:r w:rsidRPr="00FC58BD">
        <w:rPr>
          <w:b/>
          <w:bCs/>
        </w:rPr>
        <w:t>Backend Integration:</w:t>
      </w:r>
      <w:r w:rsidRPr="00FC58BD">
        <w:t xml:space="preserve"> Fetching analytics, managing orders and users</w:t>
      </w:r>
    </w:p>
    <w:p w14:paraId="17799918" w14:textId="77777777" w:rsidR="00AA5C6E" w:rsidRDefault="00FC58BD" w:rsidP="00AA5C6E">
      <w:pPr>
        <w:numPr>
          <w:ilvl w:val="0"/>
          <w:numId w:val="3"/>
        </w:numPr>
      </w:pPr>
      <w:r w:rsidRPr="00FC58BD">
        <w:rPr>
          <w:b/>
          <w:bCs/>
        </w:rPr>
        <w:t>Dashboard:</w:t>
      </w:r>
      <w:r w:rsidRPr="00FC58BD">
        <w:t xml:space="preserve"> Tracks sales, user activities, and order status</w:t>
      </w:r>
    </w:p>
    <w:p w14:paraId="776B7690" w14:textId="5B232F33" w:rsidR="00FC58BD" w:rsidRPr="00FC58BD" w:rsidRDefault="00000000" w:rsidP="00AA5C6E">
      <w:r>
        <w:pict w14:anchorId="6CFA5887">
          <v:rect id="_x0000_i1026" style="width:0;height:1.5pt" o:hralign="center" o:hrstd="t" o:hr="t" fillcolor="#a0a0a0" stroked="f"/>
        </w:pict>
      </w:r>
    </w:p>
    <w:p w14:paraId="70B07C7A" w14:textId="77777777" w:rsidR="00FC58BD" w:rsidRPr="00FC58BD" w:rsidRDefault="00FC58BD" w:rsidP="00FC58BD">
      <w:pPr>
        <w:rPr>
          <w:b/>
          <w:bCs/>
        </w:rPr>
      </w:pPr>
      <w:r w:rsidRPr="00FC58BD">
        <w:rPr>
          <w:b/>
          <w:bCs/>
        </w:rPr>
        <w:t>3. Project Structure</w:t>
      </w:r>
    </w:p>
    <w:p w14:paraId="3DA4526D" w14:textId="77777777" w:rsidR="00FC58BD" w:rsidRPr="00FC58BD" w:rsidRDefault="00FC58BD" w:rsidP="00FC58BD">
      <w:pPr>
        <w:rPr>
          <w:b/>
          <w:bCs/>
        </w:rPr>
      </w:pPr>
      <w:r w:rsidRPr="00FC58BD">
        <w:rPr>
          <w:b/>
          <w:bCs/>
        </w:rPr>
        <w:t>Frontend Structure (React.js)</w:t>
      </w:r>
    </w:p>
    <w:p w14:paraId="63FAEE0C" w14:textId="77777777" w:rsidR="00FC58BD" w:rsidRPr="00FC58BD" w:rsidRDefault="00FC58BD" w:rsidP="00FC58BD">
      <w:pPr>
        <w:numPr>
          <w:ilvl w:val="0"/>
          <w:numId w:val="4"/>
        </w:numPr>
      </w:pPr>
      <w:r w:rsidRPr="00FC58BD">
        <w:rPr>
          <w:b/>
          <w:bCs/>
        </w:rPr>
        <w:t>Components:</w:t>
      </w:r>
      <w:r w:rsidRPr="00FC58BD">
        <w:t xml:space="preserve"> UI elements such as Navbar, Food Display, Cart, Order Summary</w:t>
      </w:r>
    </w:p>
    <w:p w14:paraId="2C8B2305" w14:textId="77777777" w:rsidR="00FC58BD" w:rsidRPr="00FC58BD" w:rsidRDefault="00FC58BD" w:rsidP="00FC58BD">
      <w:pPr>
        <w:numPr>
          <w:ilvl w:val="0"/>
          <w:numId w:val="4"/>
        </w:numPr>
      </w:pPr>
      <w:r w:rsidRPr="00FC58BD">
        <w:rPr>
          <w:b/>
          <w:bCs/>
        </w:rPr>
        <w:t>Pages:</w:t>
      </w:r>
      <w:r w:rsidRPr="00FC58BD">
        <w:t xml:space="preserve"> Home, Cart, Order History, Checkout</w:t>
      </w:r>
    </w:p>
    <w:p w14:paraId="70CB366E" w14:textId="77777777" w:rsidR="00FC58BD" w:rsidRPr="00FC58BD" w:rsidRDefault="00FC58BD" w:rsidP="00FC58BD">
      <w:pPr>
        <w:numPr>
          <w:ilvl w:val="0"/>
          <w:numId w:val="4"/>
        </w:numPr>
      </w:pPr>
      <w:r w:rsidRPr="00FC58BD">
        <w:rPr>
          <w:b/>
          <w:bCs/>
        </w:rPr>
        <w:t>Context API:</w:t>
      </w:r>
      <w:r w:rsidRPr="00FC58BD">
        <w:t xml:space="preserve"> Handles user authentication, cart, and order states</w:t>
      </w:r>
    </w:p>
    <w:p w14:paraId="3EF3FBF8" w14:textId="77777777" w:rsidR="00FC58BD" w:rsidRPr="00FC58BD" w:rsidRDefault="00FC58BD" w:rsidP="00FC58BD">
      <w:pPr>
        <w:numPr>
          <w:ilvl w:val="0"/>
          <w:numId w:val="4"/>
        </w:numPr>
      </w:pPr>
      <w:r w:rsidRPr="00FC58BD">
        <w:rPr>
          <w:b/>
          <w:bCs/>
        </w:rPr>
        <w:t>API Calls:</w:t>
      </w:r>
      <w:r w:rsidRPr="00FC58BD">
        <w:t xml:space="preserve"> Communicates with backend endpoints for data retrieval and updates</w:t>
      </w:r>
    </w:p>
    <w:p w14:paraId="3116230D" w14:textId="77777777" w:rsidR="00FC58BD" w:rsidRPr="00FC58BD" w:rsidRDefault="00FC58BD" w:rsidP="00FC58BD">
      <w:pPr>
        <w:rPr>
          <w:b/>
          <w:bCs/>
        </w:rPr>
      </w:pPr>
      <w:r w:rsidRPr="00FC58BD">
        <w:rPr>
          <w:b/>
          <w:bCs/>
        </w:rPr>
        <w:t>Backend Structure (Node.js/Express.js)</w:t>
      </w:r>
    </w:p>
    <w:p w14:paraId="394B67EA" w14:textId="77777777" w:rsidR="00FC58BD" w:rsidRPr="00FC58BD" w:rsidRDefault="00FC58BD" w:rsidP="00FC58BD">
      <w:pPr>
        <w:numPr>
          <w:ilvl w:val="0"/>
          <w:numId w:val="5"/>
        </w:numPr>
      </w:pPr>
      <w:r w:rsidRPr="00FC58BD">
        <w:rPr>
          <w:b/>
          <w:bCs/>
        </w:rPr>
        <w:t>Authentication Module:</w:t>
      </w:r>
      <w:r w:rsidRPr="00FC58BD">
        <w:t xml:space="preserve"> Handles user login/signup using JWT</w:t>
      </w:r>
    </w:p>
    <w:p w14:paraId="1CDE4CB5" w14:textId="77777777" w:rsidR="00FC58BD" w:rsidRPr="00FC58BD" w:rsidRDefault="00FC58BD" w:rsidP="00FC58BD">
      <w:pPr>
        <w:numPr>
          <w:ilvl w:val="0"/>
          <w:numId w:val="5"/>
        </w:numPr>
      </w:pPr>
      <w:r w:rsidRPr="00FC58BD">
        <w:rPr>
          <w:b/>
          <w:bCs/>
        </w:rPr>
        <w:t>Order Management:</w:t>
      </w:r>
      <w:r w:rsidRPr="00FC58BD">
        <w:t xml:space="preserve"> Processes food orders, stores in database</w:t>
      </w:r>
    </w:p>
    <w:p w14:paraId="17318749" w14:textId="77777777" w:rsidR="00FC58BD" w:rsidRPr="00FC58BD" w:rsidRDefault="00FC58BD" w:rsidP="00FC58BD">
      <w:pPr>
        <w:numPr>
          <w:ilvl w:val="0"/>
          <w:numId w:val="5"/>
        </w:numPr>
      </w:pPr>
      <w:r w:rsidRPr="00FC58BD">
        <w:rPr>
          <w:b/>
          <w:bCs/>
        </w:rPr>
        <w:t>Cart Management:</w:t>
      </w:r>
      <w:r w:rsidRPr="00FC58BD">
        <w:t xml:space="preserve"> Adds/removes items, calculates total</w:t>
      </w:r>
    </w:p>
    <w:p w14:paraId="621FB297" w14:textId="77777777" w:rsidR="00FC58BD" w:rsidRPr="00FC58BD" w:rsidRDefault="00FC58BD" w:rsidP="00FC58BD">
      <w:pPr>
        <w:numPr>
          <w:ilvl w:val="0"/>
          <w:numId w:val="5"/>
        </w:numPr>
      </w:pPr>
      <w:r w:rsidRPr="00FC58BD">
        <w:rPr>
          <w:b/>
          <w:bCs/>
        </w:rPr>
        <w:t>Payment Processing:</w:t>
      </w:r>
      <w:r w:rsidRPr="00FC58BD">
        <w:t xml:space="preserve"> Integrates with payment gateway for transactions</w:t>
      </w:r>
    </w:p>
    <w:p w14:paraId="75133819" w14:textId="77777777" w:rsidR="00FC58BD" w:rsidRPr="00FC58BD" w:rsidRDefault="00FC58BD" w:rsidP="00FC58BD">
      <w:pPr>
        <w:numPr>
          <w:ilvl w:val="0"/>
          <w:numId w:val="5"/>
        </w:numPr>
      </w:pPr>
      <w:r w:rsidRPr="00FC58BD">
        <w:rPr>
          <w:b/>
          <w:bCs/>
        </w:rPr>
        <w:t>Admin API:</w:t>
      </w:r>
      <w:r w:rsidRPr="00FC58BD">
        <w:t xml:space="preserve"> Provides access to admin dashboard data</w:t>
      </w:r>
    </w:p>
    <w:p w14:paraId="7D5C10D6" w14:textId="77777777" w:rsidR="00FC58BD" w:rsidRPr="00FC58BD" w:rsidRDefault="00FC58BD" w:rsidP="00FC58BD">
      <w:pPr>
        <w:rPr>
          <w:b/>
          <w:bCs/>
        </w:rPr>
      </w:pPr>
      <w:r w:rsidRPr="00FC58BD">
        <w:rPr>
          <w:b/>
          <w:bCs/>
        </w:rPr>
        <w:t>Admin Panel Features</w:t>
      </w:r>
    </w:p>
    <w:p w14:paraId="4FFEE863" w14:textId="77777777" w:rsidR="00FC58BD" w:rsidRPr="00FC58BD" w:rsidRDefault="00FC58BD" w:rsidP="00FC58BD">
      <w:pPr>
        <w:numPr>
          <w:ilvl w:val="0"/>
          <w:numId w:val="6"/>
        </w:numPr>
      </w:pPr>
      <w:r w:rsidRPr="00FC58BD">
        <w:rPr>
          <w:b/>
          <w:bCs/>
        </w:rPr>
        <w:t>User Management:</w:t>
      </w:r>
      <w:r w:rsidRPr="00FC58BD">
        <w:t xml:space="preserve"> Add/remove users, view details</w:t>
      </w:r>
    </w:p>
    <w:p w14:paraId="0126078B" w14:textId="77777777" w:rsidR="00FC58BD" w:rsidRPr="00FC58BD" w:rsidRDefault="00FC58BD" w:rsidP="00FC58BD">
      <w:pPr>
        <w:numPr>
          <w:ilvl w:val="0"/>
          <w:numId w:val="6"/>
        </w:numPr>
      </w:pPr>
      <w:r w:rsidRPr="00FC58BD">
        <w:rPr>
          <w:b/>
          <w:bCs/>
        </w:rPr>
        <w:t>Order Monitoring:</w:t>
      </w:r>
      <w:r w:rsidRPr="00FC58BD">
        <w:t xml:space="preserve"> Track real-time orders, statuses</w:t>
      </w:r>
    </w:p>
    <w:p w14:paraId="2AFC105A" w14:textId="77777777" w:rsidR="00FC58BD" w:rsidRPr="00FC58BD" w:rsidRDefault="00FC58BD" w:rsidP="00FC58BD">
      <w:pPr>
        <w:numPr>
          <w:ilvl w:val="0"/>
          <w:numId w:val="6"/>
        </w:numPr>
      </w:pPr>
      <w:r w:rsidRPr="00FC58BD">
        <w:rPr>
          <w:b/>
          <w:bCs/>
        </w:rPr>
        <w:t>Restaurant Menu Management:</w:t>
      </w:r>
      <w:r w:rsidRPr="00FC58BD">
        <w:t xml:space="preserve"> Modify available food items</w:t>
      </w:r>
    </w:p>
    <w:p w14:paraId="7709D06D" w14:textId="77777777" w:rsidR="00AA5C6E" w:rsidRDefault="00FC58BD" w:rsidP="00FC58BD">
      <w:pPr>
        <w:numPr>
          <w:ilvl w:val="0"/>
          <w:numId w:val="6"/>
        </w:numPr>
      </w:pPr>
      <w:r w:rsidRPr="00FC58BD">
        <w:rPr>
          <w:b/>
          <w:bCs/>
        </w:rPr>
        <w:t>Revenue Analytics:</w:t>
      </w:r>
      <w:r w:rsidRPr="00FC58BD">
        <w:t xml:space="preserve"> View reports on sales and transactions</w:t>
      </w:r>
    </w:p>
    <w:p w14:paraId="230C10A9" w14:textId="2CB84A7F" w:rsidR="00FC58BD" w:rsidRPr="00FC58BD" w:rsidRDefault="00000000" w:rsidP="00AA5C6E">
      <w:r>
        <w:pict w14:anchorId="3ADC33B4">
          <v:rect id="_x0000_i1027" style="width:0;height:1.5pt" o:hralign="center" o:hrstd="t" o:hr="t" fillcolor="#a0a0a0" stroked="f"/>
        </w:pict>
      </w:r>
    </w:p>
    <w:p w14:paraId="20E7D8B5" w14:textId="77777777" w:rsidR="00FC58BD" w:rsidRPr="00FC58BD" w:rsidRDefault="00FC58BD" w:rsidP="00FC58BD">
      <w:pPr>
        <w:rPr>
          <w:b/>
          <w:bCs/>
        </w:rPr>
      </w:pPr>
      <w:r w:rsidRPr="00FC58BD">
        <w:rPr>
          <w:b/>
          <w:bCs/>
        </w:rPr>
        <w:t>4. Workflow Overview</w:t>
      </w:r>
    </w:p>
    <w:p w14:paraId="79716783" w14:textId="77777777" w:rsidR="00FC58BD" w:rsidRPr="00FC58BD" w:rsidRDefault="00FC58BD" w:rsidP="00FC58BD">
      <w:pPr>
        <w:numPr>
          <w:ilvl w:val="0"/>
          <w:numId w:val="7"/>
        </w:numPr>
      </w:pPr>
      <w:r w:rsidRPr="00FC58BD">
        <w:rPr>
          <w:b/>
          <w:bCs/>
        </w:rPr>
        <w:t>User visits the GourmetGo website</w:t>
      </w:r>
      <w:r w:rsidRPr="00FC58BD">
        <w:t xml:space="preserve"> -&gt; Browses food menu</w:t>
      </w:r>
    </w:p>
    <w:p w14:paraId="0E9D074A" w14:textId="77777777" w:rsidR="00FC58BD" w:rsidRPr="00FC58BD" w:rsidRDefault="00FC58BD" w:rsidP="00FC58BD">
      <w:pPr>
        <w:numPr>
          <w:ilvl w:val="0"/>
          <w:numId w:val="7"/>
        </w:numPr>
      </w:pPr>
      <w:r w:rsidRPr="00FC58BD">
        <w:rPr>
          <w:b/>
          <w:bCs/>
        </w:rPr>
        <w:t>User adds items to the cart</w:t>
      </w:r>
      <w:r w:rsidRPr="00FC58BD">
        <w:t xml:space="preserve"> -&gt; Cart updates in real-time</w:t>
      </w:r>
    </w:p>
    <w:p w14:paraId="392D52F6" w14:textId="77777777" w:rsidR="00FC58BD" w:rsidRPr="00FC58BD" w:rsidRDefault="00FC58BD" w:rsidP="00FC58BD">
      <w:pPr>
        <w:numPr>
          <w:ilvl w:val="0"/>
          <w:numId w:val="7"/>
        </w:numPr>
      </w:pPr>
      <w:r w:rsidRPr="00FC58BD">
        <w:rPr>
          <w:b/>
          <w:bCs/>
        </w:rPr>
        <w:lastRenderedPageBreak/>
        <w:t>User proceeds to checkout</w:t>
      </w:r>
      <w:r w:rsidRPr="00FC58BD">
        <w:t xml:space="preserve"> -&gt; Selects payment method</w:t>
      </w:r>
    </w:p>
    <w:p w14:paraId="1AD4803C" w14:textId="77777777" w:rsidR="00FC58BD" w:rsidRPr="00FC58BD" w:rsidRDefault="00FC58BD" w:rsidP="00FC58BD">
      <w:pPr>
        <w:numPr>
          <w:ilvl w:val="0"/>
          <w:numId w:val="7"/>
        </w:numPr>
      </w:pPr>
      <w:r w:rsidRPr="00FC58BD">
        <w:rPr>
          <w:b/>
          <w:bCs/>
        </w:rPr>
        <w:t>Backend processes the order</w:t>
      </w:r>
      <w:r w:rsidRPr="00FC58BD">
        <w:t xml:space="preserve"> -&gt; Stores data in database</w:t>
      </w:r>
    </w:p>
    <w:p w14:paraId="6548419B" w14:textId="77777777" w:rsidR="00FC58BD" w:rsidRPr="00FC58BD" w:rsidRDefault="00FC58BD" w:rsidP="00FC58BD">
      <w:pPr>
        <w:numPr>
          <w:ilvl w:val="0"/>
          <w:numId w:val="7"/>
        </w:numPr>
      </w:pPr>
      <w:r w:rsidRPr="00FC58BD">
        <w:rPr>
          <w:b/>
          <w:bCs/>
        </w:rPr>
        <w:t>Payment is verified</w:t>
      </w:r>
      <w:r w:rsidRPr="00FC58BD">
        <w:t xml:space="preserve"> -&gt; Transaction completed</w:t>
      </w:r>
    </w:p>
    <w:p w14:paraId="54B4E674" w14:textId="77777777" w:rsidR="00AA5C6E" w:rsidRDefault="00FC58BD" w:rsidP="00FC58BD">
      <w:pPr>
        <w:numPr>
          <w:ilvl w:val="0"/>
          <w:numId w:val="7"/>
        </w:numPr>
      </w:pPr>
      <w:r w:rsidRPr="00FC58BD">
        <w:rPr>
          <w:b/>
          <w:bCs/>
        </w:rPr>
        <w:t>Admin monitors orders</w:t>
      </w:r>
      <w:r w:rsidRPr="00FC58BD">
        <w:t xml:space="preserve"> -&gt; Ensures timely delivery</w:t>
      </w:r>
    </w:p>
    <w:p w14:paraId="2009BFE9" w14:textId="53FF03EF" w:rsidR="00FC58BD" w:rsidRPr="00FC58BD" w:rsidRDefault="00000000" w:rsidP="00AA5C6E">
      <w:r>
        <w:pict w14:anchorId="4C542AE9">
          <v:rect id="_x0000_i1028" style="width:0;height:1.5pt" o:hralign="center" o:hrstd="t" o:hr="t" fillcolor="#a0a0a0" stroked="f"/>
        </w:pict>
      </w:r>
    </w:p>
    <w:p w14:paraId="31141700" w14:textId="77777777" w:rsidR="00FC58BD" w:rsidRPr="00FC58BD" w:rsidRDefault="00FC58BD" w:rsidP="00FC58BD">
      <w:pPr>
        <w:rPr>
          <w:b/>
          <w:bCs/>
        </w:rPr>
      </w:pPr>
      <w:r w:rsidRPr="00FC58BD">
        <w:rPr>
          <w:b/>
          <w:bCs/>
        </w:rPr>
        <w:t>5. Summary</w:t>
      </w:r>
    </w:p>
    <w:p w14:paraId="2D9417CD" w14:textId="1CABF6BD" w:rsidR="00FC58BD" w:rsidRDefault="00FC58BD">
      <w:r w:rsidRPr="00FC58BD">
        <w:t>GourmetGo enables users to browse and order meals via a user-friendly interface. The backend manages orders, authentication, and payments, while the admin panel provides business insights and control over transactions. The project follows a scalable approach, allowing for future enhancements and integrations.</w:t>
      </w:r>
    </w:p>
    <w:sectPr w:rsidR="00FC5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B4032E"/>
    <w:multiLevelType w:val="multilevel"/>
    <w:tmpl w:val="6824B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31612A"/>
    <w:multiLevelType w:val="hybridMultilevel"/>
    <w:tmpl w:val="98A461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0696C"/>
    <w:multiLevelType w:val="multilevel"/>
    <w:tmpl w:val="42284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BA1558"/>
    <w:multiLevelType w:val="multilevel"/>
    <w:tmpl w:val="139E0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7A3D49"/>
    <w:multiLevelType w:val="multilevel"/>
    <w:tmpl w:val="B7A6D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7322D0"/>
    <w:multiLevelType w:val="multilevel"/>
    <w:tmpl w:val="911C7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0813AF"/>
    <w:multiLevelType w:val="multilevel"/>
    <w:tmpl w:val="A1B63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407987"/>
    <w:multiLevelType w:val="multilevel"/>
    <w:tmpl w:val="F7F04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5603010">
    <w:abstractNumId w:val="2"/>
  </w:num>
  <w:num w:numId="2" w16cid:durableId="1423722743">
    <w:abstractNumId w:val="6"/>
  </w:num>
  <w:num w:numId="3" w16cid:durableId="769814135">
    <w:abstractNumId w:val="7"/>
  </w:num>
  <w:num w:numId="4" w16cid:durableId="2017270760">
    <w:abstractNumId w:val="0"/>
  </w:num>
  <w:num w:numId="5" w16cid:durableId="1373270151">
    <w:abstractNumId w:val="5"/>
  </w:num>
  <w:num w:numId="6" w16cid:durableId="777994171">
    <w:abstractNumId w:val="4"/>
  </w:num>
  <w:num w:numId="7" w16cid:durableId="229509561">
    <w:abstractNumId w:val="3"/>
  </w:num>
  <w:num w:numId="8" w16cid:durableId="13578500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8BD"/>
    <w:rsid w:val="001267DB"/>
    <w:rsid w:val="0035277F"/>
    <w:rsid w:val="004376C1"/>
    <w:rsid w:val="005E0F49"/>
    <w:rsid w:val="00874C18"/>
    <w:rsid w:val="00A62D17"/>
    <w:rsid w:val="00AA5C6E"/>
    <w:rsid w:val="00AB2F4E"/>
    <w:rsid w:val="00C57BD9"/>
    <w:rsid w:val="00D06EC6"/>
    <w:rsid w:val="00E740AB"/>
    <w:rsid w:val="00F269AA"/>
    <w:rsid w:val="00FC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52F87"/>
  <w15:chartTrackingRefBased/>
  <w15:docId w15:val="{5DEF502D-5DBF-4543-9397-56ABF8026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8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58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8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58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58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8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58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58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8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8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58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58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58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58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58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58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58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58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58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8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8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58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58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58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58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58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58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58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58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84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 PATEL</dc:creator>
  <cp:keywords/>
  <dc:description/>
  <cp:lastModifiedBy>KUSH PATEL</cp:lastModifiedBy>
  <cp:revision>14</cp:revision>
  <cp:lastPrinted>2025-03-07T19:26:00Z</cp:lastPrinted>
  <dcterms:created xsi:type="dcterms:W3CDTF">2025-03-07T17:59:00Z</dcterms:created>
  <dcterms:modified xsi:type="dcterms:W3CDTF">2025-03-07T19:31:00Z</dcterms:modified>
</cp:coreProperties>
</file>