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ASSIGNMENT 1:-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0" distR="0">
            <wp:extent cx="3715385" cy="390461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43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Desgin the above database with following table by applying Primary key and Foreign key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Customer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(Id int NOT NULL PRIMARY KEY,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FirstName nvarchar(40) NOT NULL,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LastName nvarchar(40),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City nvarchar(40),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Country nvarchar(40),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Phone nvarchar(20));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ALTER TABLE Customer ADD FAX INTEGER;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Orders(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Id int NOT NULL PRIMARY KEY,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OrderDate datetime NOT NULL,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OrderNumber nvarchar(10),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CustomerId int FOREIGN KEY REFERENCES Customer(Id) 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TotalAmount decimal(12,2));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ALTER TABLE Orders ADD ShipName varchar(50);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PRODUCT:-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Product(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Id int NOT NULL PRIMARY KEY,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ProductName nvarchar(50),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UnitPrice decimal(12,2),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Package nvarchar(30),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IsDiscontinued bit);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alter table Product ADD supplier varchar(50);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alter table Product ADD CategoryName varchar(50);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ORDER_ITEM:-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OrderItem(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Id int PRIMARY KEY,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OrderID int FOREIGN KEY REFERENCES Orders(Id),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ProductId int  FOREIGN KEY REFERENCES Product(Id),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UnitPrice decimal(12,2),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Quantity int);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Insert Records in all tables</w:t>
      </w:r>
      <w:r>
        <w:rPr>
          <w:rFonts w:hint="default"/>
          <w:b/>
          <w:bCs/>
          <w:lang w:val="en-IN"/>
        </w:rPr>
        <w:t xml:space="preserve"> :-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Customer(Id, FirstName, LastName, City, Country, Phone) VALUES ('</w:t>
      </w:r>
      <w:r>
        <w:rPr>
          <w:rFonts w:hint="default"/>
          <w:b w:val="0"/>
          <w:bCs w:val="0"/>
          <w:lang w:val="en-IN"/>
        </w:rPr>
        <w:t>1</w:t>
      </w:r>
      <w:r>
        <w:rPr>
          <w:rFonts w:hint="default"/>
          <w:b w:val="0"/>
          <w:bCs w:val="0"/>
        </w:rPr>
        <w:t>', '', '</w:t>
      </w:r>
      <w:r>
        <w:rPr>
          <w:rFonts w:hint="default"/>
          <w:b w:val="0"/>
          <w:bCs w:val="0"/>
          <w:lang w:val="en-IN"/>
        </w:rPr>
        <w:t>Harshal</w:t>
      </w:r>
      <w:r>
        <w:rPr>
          <w:rFonts w:hint="default"/>
          <w:b w:val="0"/>
          <w:bCs w:val="0"/>
        </w:rPr>
        <w:t>', '</w:t>
      </w:r>
      <w:r>
        <w:rPr>
          <w:rFonts w:hint="default"/>
          <w:b w:val="0"/>
          <w:bCs w:val="0"/>
          <w:lang w:val="en-IN"/>
        </w:rPr>
        <w:t>Chalke</w:t>
      </w:r>
      <w:r>
        <w:rPr>
          <w:rFonts w:hint="default"/>
          <w:b w:val="0"/>
          <w:bCs w:val="0"/>
        </w:rPr>
        <w:t>',</w:t>
      </w:r>
      <w:r>
        <w:rPr>
          <w:rFonts w:hint="default"/>
          <w:b w:val="0"/>
          <w:bCs w:val="0"/>
          <w:lang w:val="en-IN"/>
        </w:rPr>
        <w:t>’Kolhapur’,</w:t>
      </w:r>
      <w:r>
        <w:rPr>
          <w:rFonts w:hint="default"/>
          <w:b w:val="0"/>
          <w:bCs w:val="0"/>
        </w:rPr>
        <w:t xml:space="preserve"> 'India', '</w:t>
      </w:r>
      <w:r>
        <w:rPr>
          <w:rFonts w:hint="default"/>
          <w:b w:val="0"/>
          <w:bCs w:val="0"/>
          <w:lang w:val="en-IN"/>
        </w:rPr>
        <w:t>87968778</w:t>
      </w:r>
      <w:r>
        <w:rPr>
          <w:rFonts w:hint="default"/>
          <w:b w:val="0"/>
          <w:bCs w:val="0"/>
        </w:rPr>
        <w:t xml:space="preserve">'),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('2', 'Sri', 'Sharma', 'Berlin', 'Germany', '1234567'), ('</w:t>
      </w:r>
      <w:r>
        <w:rPr>
          <w:rFonts w:hint="default"/>
          <w:b w:val="0"/>
          <w:bCs w:val="0"/>
          <w:lang w:val="en-IN"/>
        </w:rPr>
        <w:t>2</w:t>
      </w:r>
      <w:r>
        <w:rPr>
          <w:rFonts w:hint="default"/>
          <w:b w:val="0"/>
          <w:bCs w:val="0"/>
        </w:rPr>
        <w:t>', '</w:t>
      </w:r>
      <w:r>
        <w:rPr>
          <w:rFonts w:hint="default"/>
          <w:b w:val="0"/>
          <w:bCs w:val="0"/>
          <w:lang w:val="en-IN"/>
        </w:rPr>
        <w:t>Abhi</w:t>
      </w:r>
      <w:r>
        <w:rPr>
          <w:rFonts w:hint="default"/>
          <w:b w:val="0"/>
          <w:bCs w:val="0"/>
        </w:rPr>
        <w:t>', 'Russel', '</w:t>
      </w:r>
      <w:r>
        <w:rPr>
          <w:rFonts w:hint="default"/>
          <w:b w:val="0"/>
          <w:bCs w:val="0"/>
          <w:lang w:val="en-IN"/>
        </w:rPr>
        <w:t>pune</w:t>
      </w:r>
      <w:r>
        <w:rPr>
          <w:rFonts w:hint="default"/>
          <w:b w:val="0"/>
          <w:bCs w:val="0"/>
        </w:rPr>
        <w:t>', '</w:t>
      </w:r>
      <w:r>
        <w:rPr>
          <w:rFonts w:hint="default"/>
          <w:b w:val="0"/>
          <w:bCs w:val="0"/>
          <w:lang w:val="en-IN"/>
        </w:rPr>
        <w:t>India</w:t>
      </w:r>
      <w:r>
        <w:rPr>
          <w:rFonts w:hint="default"/>
          <w:b w:val="0"/>
          <w:bCs w:val="0"/>
        </w:rPr>
        <w:t>', '</w:t>
      </w:r>
      <w:r>
        <w:rPr>
          <w:rFonts w:hint="default"/>
          <w:b w:val="0"/>
          <w:bCs w:val="0"/>
          <w:lang w:val="en-IN"/>
        </w:rPr>
        <w:t>4298745</w:t>
      </w:r>
      <w:r>
        <w:rPr>
          <w:rFonts w:hint="default"/>
          <w:b w:val="0"/>
          <w:bCs w:val="0"/>
        </w:rPr>
        <w:t>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Orders(Id, OrderDate, OrderNumber, CustomerId, TotalAmount) VALUES ('2001', '2018-10-27 12:36:10', '1</w:t>
      </w:r>
      <w:r>
        <w:rPr>
          <w:rFonts w:hint="default"/>
          <w:b w:val="0"/>
          <w:bCs w:val="0"/>
          <w:lang w:val="en-IN"/>
        </w:rPr>
        <w:t>02</w:t>
      </w:r>
      <w:r>
        <w:rPr>
          <w:rFonts w:hint="default"/>
          <w:b w:val="0"/>
          <w:bCs w:val="0"/>
        </w:rPr>
        <w:t xml:space="preserve">', '2', '1500'),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('2002', '2020-05-15 09:07:47', '</w:t>
      </w:r>
      <w:r>
        <w:rPr>
          <w:rFonts w:hint="default"/>
          <w:b w:val="0"/>
          <w:bCs w:val="0"/>
          <w:lang w:val="en-IN"/>
        </w:rPr>
        <w:t>10</w:t>
      </w:r>
      <w:r>
        <w:rPr>
          <w:rFonts w:hint="default"/>
          <w:b w:val="0"/>
          <w:bCs w:val="0"/>
        </w:rPr>
        <w:t>2', '3', '3130'), ('2003', '2015-08-27 18:12:33', '3', '1001', '7360');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Orders(Id, OrderDate, OrderNumber, CustomerId, TotalAmount,ShippingDate) VALUES ('2004', '2018-11-27 12:36:10', '4', '1002', '3000','2022-05-25');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Orders(Id, OrderDate, OrderNumber, CustomerId, TotalAmount,ShippingDate) VALUES ('2005', '2018-02-25 16:36:10', '5', '1001', '300','2022-05-17');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INSERT INTO Product(Id, ProductName, UnitPrice, Package, IsDiscontinued) VALUES ('3001', 'shampoo', '250.00', '500000', '0'),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('3002', 'cookies', '140.00', '150000', '0'), ('3003', 'cooking oil', '300.00', '683000', '1');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INSERT INTO OrderItem(Id, OrderID, ProductId, UnitPrice, Quantity) VALUES ('4001', '2001', '3001', '250', '200'),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('4002', '2002', '3002', '200', '300'), ('4003', '2003', '3003', '350', '100'),('4004', '2004', '3002', '10', '90'),('4005', '2005', '3001', '17', '80');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Shipping(ShipName,ShipCompany,IsOperational) values ('La corned abondance','AA',1);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Shipping(ShipName,ShipCompany,IsOperational) values ('Titanic','BB',0);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Employee(EmpID,EmpRole,EmpName,EmpLName) VALUES (101,'Manager','Akshay','Kumar'),(102,'Manager','</w:t>
      </w:r>
      <w:r>
        <w:rPr>
          <w:rFonts w:hint="default"/>
          <w:b w:val="0"/>
          <w:bCs w:val="0"/>
          <w:lang w:val="en-IN"/>
        </w:rPr>
        <w:t>RUSHI</w:t>
      </w:r>
      <w:r>
        <w:rPr>
          <w:rFonts w:hint="default"/>
          <w:b w:val="0"/>
          <w:bCs w:val="0"/>
        </w:rPr>
        <w:t>','</w:t>
      </w:r>
      <w:r>
        <w:rPr>
          <w:rFonts w:hint="default"/>
          <w:b w:val="0"/>
          <w:bCs w:val="0"/>
          <w:lang w:val="en-IN"/>
        </w:rPr>
        <w:t>PATIL</w:t>
      </w:r>
      <w:r>
        <w:rPr>
          <w:rFonts w:hint="default"/>
          <w:b w:val="0"/>
          <w:bCs w:val="0"/>
        </w:rPr>
        <w:t>'),(103,'Employer','</w:t>
      </w:r>
      <w:r>
        <w:rPr>
          <w:rFonts w:hint="default"/>
          <w:b w:val="0"/>
          <w:bCs w:val="0"/>
          <w:lang w:val="en-IN"/>
        </w:rPr>
        <w:t>SANAVI</w:t>
      </w:r>
      <w:r>
        <w:rPr>
          <w:rFonts w:hint="default"/>
          <w:b w:val="0"/>
          <w:bCs w:val="0"/>
        </w:rPr>
        <w:t>','Khan');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 Customer table FirstName Attribute should not accept null value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 Order table OrderDate should not accept null value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Display all customer details</w:t>
      </w:r>
    </w:p>
    <w:p>
      <w:pPr>
        <w:rPr>
          <w:rFonts w:hint="default"/>
          <w:lang w:val="en-IN"/>
        </w:rPr>
      </w:pPr>
      <w:r>
        <w:rPr>
          <w:rFonts w:hint="default"/>
        </w:rPr>
        <w:t>SELECT * FROM Customer;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query to display Country whose name starts with A or I</w:t>
      </w:r>
    </w:p>
    <w:p>
      <w:pPr>
        <w:rPr>
          <w:rFonts w:hint="default"/>
          <w:lang w:val="en-IN"/>
        </w:rPr>
      </w:pPr>
      <w:r>
        <w:rPr>
          <w:rFonts w:hint="default"/>
        </w:rPr>
        <w:t>Select Country FROM Customer WHERE Country like 'A%'or Country like'I%';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query to display whose name of customer whose third character is i</w:t>
      </w:r>
    </w:p>
    <w:p>
      <w:pPr>
        <w:rPr>
          <w:rFonts w:hint="default"/>
        </w:rPr>
      </w:pPr>
      <w:r>
        <w:rPr>
          <w:rFonts w:hint="default"/>
        </w:rPr>
        <w:t>Select FirstName FROM Customer WHERE FirstName like '__I%';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ASSIGNMENT 2:-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Display the details from Customer table who is from country Germany</w:t>
      </w:r>
    </w:p>
    <w:p>
      <w:pPr>
        <w:rPr>
          <w:rFonts w:hint="default"/>
        </w:rPr>
      </w:pPr>
      <w:r>
        <w:rPr>
          <w:rFonts w:hint="default"/>
        </w:rPr>
        <w:t>Select * FROM Customer WHERE Country='Germany';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Display the  full name of the employee </w:t>
      </w:r>
    </w:p>
    <w:p>
      <w:pPr>
        <w:rPr>
          <w:rFonts w:hint="default"/>
        </w:rPr>
      </w:pPr>
      <w:r>
        <w:rPr>
          <w:rFonts w:hint="default"/>
        </w:rPr>
        <w:t>Select FirstName,LastName FROM Customer;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Display the   customer details  who has Fax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Customer WHERE FAX IS NOT NULL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display the customer details whose name holds second letter as U</w:t>
      </w:r>
    </w:p>
    <w:p>
      <w:pPr>
        <w:rPr>
          <w:rFonts w:hint="default"/>
        </w:rPr>
      </w:pPr>
      <w:r>
        <w:rPr>
          <w:rFonts w:hint="default"/>
        </w:rPr>
        <w:t>Select FirstName,LastName FROM Customer where FirstName like '_u%';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select order Details where unit price is greater than 10 and less than 20</w:t>
      </w:r>
    </w:p>
    <w:p>
      <w:pPr>
        <w:rPr>
          <w:rFonts w:hint="default"/>
        </w:rPr>
      </w:pPr>
      <w:r>
        <w:rPr>
          <w:rFonts w:hint="default"/>
        </w:rPr>
        <w:t xml:space="preserve">select * from OrderItem where UnitPrice Between 10 and </w:t>
      </w:r>
      <w:r>
        <w:rPr>
          <w:rFonts w:hint="default"/>
          <w:lang w:val="en-IN"/>
        </w:rPr>
        <w:t>2</w:t>
      </w:r>
      <w:r>
        <w:rPr>
          <w:rFonts w:hint="default"/>
        </w:rPr>
        <w:t xml:space="preserve">0;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Display order details which contains shipping date and arrange the order by date</w:t>
      </w:r>
    </w:p>
    <w:p>
      <w:pPr>
        <w:rPr>
          <w:rFonts w:hint="default"/>
        </w:rPr>
      </w:pPr>
      <w:r>
        <w:rPr>
          <w:rFonts w:hint="default"/>
        </w:rPr>
        <w:t>select * from [Order]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 xml:space="preserve">WHERE SHIPPING_DATE IS NOT NULL </w:t>
      </w:r>
      <w:r>
        <w:rPr>
          <w:rFonts w:hint="default"/>
        </w:rPr>
        <w:t>Order By OrderDate;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Print the orders shipped by ship name 'La corned'abondance' between 2 dates(Choose dates of your choice)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SELECT * FROM Order WHERE ShipName=’</w:t>
      </w:r>
      <w:r>
        <w:rPr>
          <w:rFonts w:hint="default"/>
          <w:b w:val="0"/>
          <w:bCs w:val="0"/>
          <w:sz w:val="20"/>
          <w:szCs w:val="20"/>
        </w:rPr>
        <w:t>La corned'abondance</w:t>
      </w:r>
      <w:r>
        <w:rPr>
          <w:rFonts w:hint="default"/>
          <w:b w:val="0"/>
          <w:bCs w:val="0"/>
          <w:sz w:val="20"/>
          <w:szCs w:val="20"/>
          <w:lang w:val="en-IN"/>
        </w:rPr>
        <w:t>’ and ShippingDate BETWEEN ‘2022-01-23’ AND ‘2022-05-02’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the products supplied by 'Exotic Liquids'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Product where Supplier=’Exotic Liquids’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the average quantity ordered for every product</w:t>
      </w:r>
    </w:p>
    <w:p>
      <w:pPr>
        <w:rPr>
          <w:rFonts w:hint="default"/>
        </w:rPr>
      </w:pPr>
      <w:r>
        <w:rPr>
          <w:rFonts w:hint="default"/>
        </w:rPr>
        <w:t>select avg(Quantity) from OrderItem;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all the Shipping company name and the ship names if they are operational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Shipping WHERE IsOperational=1;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all Employees with Manager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Employees,Manager_Name from emp;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the bill for a given order id .bill should contain Productname, Categoryname,price after discount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 Productname,Categoryname,price-(price*(discount/100)) as BILL from ORDER;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the Total price of orders which have the products supplied by 'Exotic Liquids' if the price is &gt; 50 and also print it by Shipping company's Name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--Select sum(unitprice) from product group by unitprice having unitprice&gt;50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ASSIGNMENT 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</w:rPr>
        <w:t>write a query to display the orders placed by customer with phone number 030-00743212.</w:t>
      </w: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SELECT * FROM [Order] where CustomerId in (SELECT Id from customer where Phone=9112982369)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fetching all the products which are available under Category Seafood.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* from products where category=seafood;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Display the orders placed by customers not in London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select * from [order] where CustomerId in (select id from customer where City='pune');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selects all the order which are placed for the product Chai.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select * from OrderItem where ProductId in (select id from Product where ProductName='c</w:t>
      </w:r>
      <w: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hai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');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Write a query to display the name , department name and rating  of any given employee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SELECT Name,Dept_name,rating FROM emp WHERE Emp_id=’101’;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ASSIGNMENT 4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>P</w:t>
      </w:r>
      <w:r>
        <w:rPr>
          <w:rFonts w:hint="default"/>
          <w:b/>
          <w:bCs/>
        </w:rPr>
        <w:t>rint the Total price of orders which have the products supplied by 'Exotic Liquids' if the price is &gt; 50 and also print it by Shipping company's Name</w:t>
      </w:r>
    </w:p>
    <w:p>
      <w:pPr>
        <w:pStyle w:val="7"/>
        <w:rPr>
          <w:rFonts w:asciiTheme="majorHAnsi" w:hAnsiTheme="majorHAnsi" w:cstheme="majorHAnsi"/>
          <w:b w:val="0"/>
          <w:bCs w:val="0"/>
          <w:sz w:val="20"/>
          <w:szCs w:val="20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</w:rPr>
        <w:t>SELECT SUM(PRICE) FROM PRODUCT GROUP BY PRICE HAVING PRICE&gt;50;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Display the employee details whose joined at first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Select TOP 1 * from employee order by doj desc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Display the employee details whose joined at recently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Select TOP 1 * from employee order by doj asc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</w:rPr>
        <w:t> Write a query to get most expense and least expensive Product list (name and unit price)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productname,min(unitprice),max(unitprice)from product group by productname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b/>
          <w:bCs/>
        </w:rPr>
      </w:pPr>
      <w:r>
        <w:rPr>
          <w:rFonts w:hint="default"/>
          <w:b/>
          <w:bCs/>
        </w:rPr>
        <w:t>Display the list of products that are out of stock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ProductName From Products where stock=0;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b/>
          <w:bCs/>
        </w:rPr>
      </w:pPr>
      <w:r>
        <w:rPr>
          <w:rFonts w:hint="default"/>
          <w:b/>
          <w:bCs/>
        </w:rPr>
        <w:t>Display the list of products whose unitinstock is less than unitonorder</w:t>
      </w: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 xml:space="preserve">SELECT ProductName, UnitsONOrder,UnitsInStock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Products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(((Discontinued)=NO) AND ((Unitsinstock)&lt;unitsonorder)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b/>
          <w:bCs/>
        </w:rPr>
      </w:pPr>
      <w:r>
        <w:rPr>
          <w:rFonts w:hint="default"/>
          <w:b/>
          <w:bCs/>
        </w:rPr>
        <w:t>Display list of categories and suppliers who supply products within those categories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Category_Name,ProductSupplier FROM Product GROUP BY Category_Name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b/>
          <w:bCs/>
        </w:rPr>
      </w:pPr>
      <w:r>
        <w:rPr>
          <w:rFonts w:hint="default"/>
          <w:b/>
          <w:bCs/>
        </w:rPr>
        <w:t>Display complete list of customers, the OrderID and date of any orders they have made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SELECT c.*,o.Id,o.OrderDate from [Order] o, customer c where o.CustomerId=c.id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Write query that determines the customer who has placed the maximum number of orders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Customerid,count(id) AS Order_count FROM order GROUP BY Customer_id ORDER BY Order_count DESC;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  <w:r>
        <w:rPr>
          <w:rFonts w:hint="default"/>
          <w:b/>
          <w:bCs/>
        </w:rPr>
        <w:t xml:space="preserve">Display the customerid whose name has substring </w:t>
      </w:r>
      <w:r>
        <w:rPr>
          <w:rFonts w:hint="default"/>
          <w:b/>
          <w:bCs/>
          <w:lang w:val="en-IN"/>
        </w:rPr>
        <w:t>‘</w:t>
      </w:r>
      <w:r>
        <w:rPr>
          <w:rFonts w:hint="default"/>
          <w:b/>
          <w:bCs/>
        </w:rPr>
        <w:t>RA</w:t>
      </w:r>
      <w:r>
        <w:rPr>
          <w:rFonts w:hint="default"/>
          <w:b/>
          <w:bCs/>
          <w:lang w:val="en-IN"/>
        </w:rPr>
        <w:t xml:space="preserve">’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customerid from customer where FirstName like ‘%RA%’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Display the first word of all the company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substring_index(companyName,’ ’,1) as firstword from company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/>
        <w:lang w:val="en-IN"/>
      </w:rPr>
    </w:pPr>
    <w:r>
      <w:rPr>
        <w:rFonts w:hint="default"/>
        <w:lang w:val="en-IN"/>
      </w:rPr>
      <w:t>HARSHAL CHALKE</w:t>
    </w:r>
  </w:p>
  <w:p>
    <w:pPr>
      <w:pStyle w:val="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120FF"/>
    <w:rsid w:val="08C22170"/>
    <w:rsid w:val="29B36EBE"/>
    <w:rsid w:val="31A120FF"/>
    <w:rsid w:val="32957A9B"/>
    <w:rsid w:val="3AF21280"/>
    <w:rsid w:val="3C90308E"/>
    <w:rsid w:val="4192256E"/>
    <w:rsid w:val="4517434D"/>
    <w:rsid w:val="4994538A"/>
    <w:rsid w:val="55287EB0"/>
    <w:rsid w:val="578510D6"/>
    <w:rsid w:val="5E322D38"/>
    <w:rsid w:val="61E16AF8"/>
    <w:rsid w:val="78B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2023-02-03T08:02:00Z</dcterms:created>
  <dc:creator>Amit Tejam</dc:creator>
  <cp:lastModifiedBy>Amit Tejam</cp:lastModifiedBy>
  <dcterms:modified xsi:type="dcterms:W3CDTF">2023-02-04T07:45:16Z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4E2E9212C5E64766B1CB5C4D2BDD6943</vt:lpwstr>
  </property>
</Properties>
</file>