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2B46" w14:textId="0E12221D" w:rsidR="0023707A" w:rsidRDefault="0065678F" w:rsidP="0065678F">
      <w:pPr>
        <w:jc w:val="center"/>
        <w:rPr>
          <w:b/>
          <w:bCs/>
          <w:sz w:val="40"/>
          <w:szCs w:val="40"/>
          <w:u w:val="double"/>
        </w:rPr>
      </w:pPr>
      <w:r w:rsidRPr="0065678F">
        <w:rPr>
          <w:b/>
          <w:bCs/>
          <w:sz w:val="40"/>
          <w:szCs w:val="40"/>
          <w:u w:val="double"/>
        </w:rPr>
        <w:t>Dashboard Report</w:t>
      </w:r>
    </w:p>
    <w:p w14:paraId="0C9481D9" w14:textId="77777777" w:rsidR="005A6541" w:rsidRPr="0065678F" w:rsidRDefault="005A6541" w:rsidP="0065678F">
      <w:pPr>
        <w:jc w:val="center"/>
        <w:rPr>
          <w:b/>
          <w:bCs/>
          <w:sz w:val="40"/>
          <w:szCs w:val="40"/>
          <w:u w:val="double"/>
        </w:rPr>
      </w:pPr>
    </w:p>
    <w:p w14:paraId="4700FFE1" w14:textId="6B3CC608" w:rsidR="0065678F" w:rsidRDefault="00A63635" w:rsidP="0040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Top Categories by Total Prices</w:t>
      </w:r>
    </w:p>
    <w:p w14:paraId="52BD02DB" w14:textId="0FB6A7DB" w:rsidR="00A63635" w:rsidRDefault="00A63635" w:rsidP="00404032">
      <w:pPr>
        <w:pStyle w:val="ListParagraph"/>
      </w:pPr>
      <w:r>
        <w:t>Identity and visually represent the top 10 product categories by total sales.</w:t>
      </w:r>
    </w:p>
    <w:p w14:paraId="6CC13C1D" w14:textId="77777777" w:rsidR="004914F6" w:rsidRDefault="004914F6" w:rsidP="00A63635">
      <w:pPr>
        <w:pStyle w:val="ListParagraph"/>
      </w:pPr>
    </w:p>
    <w:p w14:paraId="03A24B1C" w14:textId="0668090B" w:rsidR="00A63635" w:rsidRDefault="00764B92" w:rsidP="00A63635">
      <w:pPr>
        <w:pStyle w:val="ListParagraph"/>
      </w:pPr>
      <w:r>
        <w:rPr>
          <w:noProof/>
        </w:rPr>
        <w:drawing>
          <wp:inline distT="0" distB="0" distL="0" distR="0" wp14:anchorId="602FAF54" wp14:editId="1AB75997">
            <wp:extent cx="4753638" cy="2572109"/>
            <wp:effectExtent l="0" t="0" r="8890" b="0"/>
            <wp:docPr id="20511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9488" name="Picture 20511094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1181" w14:textId="77777777" w:rsidR="00847501" w:rsidRDefault="00847501" w:rsidP="00A63635">
      <w:pPr>
        <w:pStyle w:val="ListParagraph"/>
      </w:pPr>
    </w:p>
    <w:p w14:paraId="1F6004BC" w14:textId="177AB046" w:rsidR="00847501" w:rsidRDefault="00764B92" w:rsidP="00916B68">
      <w:pPr>
        <w:pStyle w:val="ListParagraph"/>
        <w:jc w:val="both"/>
      </w:pPr>
      <w:r>
        <w:t>In the Y-axis are product category name and X-axis are Total Sales. We are the using filter to sort the top 10 product category name in the clustered bar chart</w:t>
      </w:r>
      <w:r w:rsidR="00847501">
        <w:t>. In this chart we showing the product category wise total sales means we can do take</w:t>
      </w:r>
      <w:r w:rsidR="00CD4047">
        <w:t xml:space="preserve"> top</w:t>
      </w:r>
      <w:r w:rsidR="00847501">
        <w:t xml:space="preserve"> one product category this category </w:t>
      </w:r>
      <w:proofErr w:type="gramStart"/>
      <w:r w:rsidR="00847501">
        <w:t>are</w:t>
      </w:r>
      <w:proofErr w:type="gramEnd"/>
      <w:r w:rsidR="00847501">
        <w:t xml:space="preserve"> show total sales are </w:t>
      </w:r>
      <w:proofErr w:type="gramStart"/>
      <w:r w:rsidR="00847501">
        <w:t>produce</w:t>
      </w:r>
      <w:proofErr w:type="gramEnd"/>
      <w:r w:rsidR="00847501">
        <w:t xml:space="preserve">. </w:t>
      </w:r>
    </w:p>
    <w:p w14:paraId="441B00E7" w14:textId="77777777" w:rsidR="004914F6" w:rsidRDefault="004914F6" w:rsidP="00916B68">
      <w:pPr>
        <w:pStyle w:val="ListParagraph"/>
        <w:jc w:val="both"/>
      </w:pPr>
    </w:p>
    <w:p w14:paraId="454D7FB2" w14:textId="049D2E16" w:rsidR="00847501" w:rsidRDefault="00847501" w:rsidP="00916B68">
      <w:pPr>
        <w:pStyle w:val="ListParagraph"/>
        <w:jc w:val="both"/>
      </w:pPr>
      <w:r>
        <w:t xml:space="preserve">example a Beleza </w:t>
      </w:r>
      <w:proofErr w:type="spellStart"/>
      <w:r>
        <w:t>saude</w:t>
      </w:r>
      <w:proofErr w:type="spellEnd"/>
      <w:r>
        <w:t xml:space="preserve"> are one product top category name do total sales 1.26M and </w:t>
      </w:r>
    </w:p>
    <w:p w14:paraId="1787420E" w14:textId="0CEA6587" w:rsidR="00514296" w:rsidRDefault="00847501" w:rsidP="009863FD">
      <w:pPr>
        <w:pStyle w:val="ListParagraph"/>
        <w:jc w:val="both"/>
      </w:pPr>
      <w:r>
        <w:t xml:space="preserve">second top sales are </w:t>
      </w:r>
      <w:proofErr w:type="spellStart"/>
      <w:r>
        <w:t>relogios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are 1.21M.</w:t>
      </w:r>
    </w:p>
    <w:p w14:paraId="36C57352" w14:textId="77777777" w:rsidR="00514296" w:rsidRDefault="00514296" w:rsidP="004914F6">
      <w:pPr>
        <w:pStyle w:val="ListParagraph"/>
      </w:pPr>
    </w:p>
    <w:p w14:paraId="7D56B613" w14:textId="3AFDD447" w:rsidR="00F45265" w:rsidRDefault="00764B92" w:rsidP="004914F6">
      <w:pPr>
        <w:pStyle w:val="ListParagraph"/>
      </w:pPr>
      <w:r>
        <w:t xml:space="preserve"> </w:t>
      </w:r>
    </w:p>
    <w:p w14:paraId="5BBC6397" w14:textId="77777777" w:rsidR="00D574B2" w:rsidRDefault="00F45265" w:rsidP="004914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Delayed Orders Analysis</w:t>
      </w:r>
      <w:r w:rsidR="00D574B2">
        <w:rPr>
          <w:b/>
          <w:bCs/>
          <w:sz w:val="28"/>
          <w:szCs w:val="28"/>
        </w:rPr>
        <w:t xml:space="preserve"> </w:t>
      </w:r>
    </w:p>
    <w:p w14:paraId="0E659E4E" w14:textId="4BCB9267" w:rsidR="00F45265" w:rsidRPr="004914F6" w:rsidRDefault="00F45265" w:rsidP="00D574B2">
      <w:pPr>
        <w:pStyle w:val="ListParagraph"/>
        <w:rPr>
          <w:b/>
          <w:bCs/>
          <w:sz w:val="28"/>
          <w:szCs w:val="28"/>
        </w:rPr>
      </w:pPr>
      <w:r>
        <w:t>Determine the number of delayed orders in each category. An order is considered delayed if the actual delivery date is later than the estimated delivery date.</w:t>
      </w:r>
    </w:p>
    <w:p w14:paraId="3C17D7E5" w14:textId="17C73577" w:rsidR="004914F6" w:rsidRDefault="009E276F" w:rsidP="00F45265">
      <w:pPr>
        <w:pStyle w:val="ListParagraph"/>
      </w:pPr>
      <w:r>
        <w:rPr>
          <w:noProof/>
        </w:rPr>
        <w:lastRenderedPageBreak/>
        <w:drawing>
          <wp:inline distT="0" distB="0" distL="0" distR="0" wp14:anchorId="505ACCA1" wp14:editId="41A431EC">
            <wp:extent cx="5746750" cy="2948940"/>
            <wp:effectExtent l="0" t="0" r="6350" b="3810"/>
            <wp:docPr id="6321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9015" name="Picture 6321190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EDF4" w14:textId="77777777" w:rsidR="00514296" w:rsidRDefault="00514296" w:rsidP="00F45265">
      <w:pPr>
        <w:pStyle w:val="ListParagraph"/>
      </w:pPr>
    </w:p>
    <w:p w14:paraId="4576F5C3" w14:textId="4FE5EE39" w:rsidR="00F45265" w:rsidRDefault="005A6541" w:rsidP="00916B68">
      <w:pPr>
        <w:pStyle w:val="ListParagraph"/>
        <w:jc w:val="both"/>
      </w:pPr>
      <w:r>
        <w:t>Y-axis Product category name, X-axis order id and legend are Delayed Orders Count.</w:t>
      </w:r>
    </w:p>
    <w:p w14:paraId="58333D7A" w14:textId="484B4BD9" w:rsidR="005A6541" w:rsidRDefault="005A6541" w:rsidP="00916B68">
      <w:pPr>
        <w:pStyle w:val="ListParagraph"/>
        <w:jc w:val="both"/>
      </w:pPr>
      <w:r>
        <w:t xml:space="preserve">In Delayed Orders Count we using actual delivery date and compare with estimated delivery date what is we can </w:t>
      </w:r>
      <w:proofErr w:type="gramStart"/>
      <w:r>
        <w:t>using</w:t>
      </w:r>
      <w:proofErr w:type="gramEnd"/>
      <w:r>
        <w:t xml:space="preserve"> formula to create new column</w:t>
      </w:r>
      <w:r w:rsidR="00E87149">
        <w:t>.</w:t>
      </w:r>
    </w:p>
    <w:p w14:paraId="0B31EF99" w14:textId="77777777" w:rsidR="004914F6" w:rsidRDefault="004914F6" w:rsidP="00916B68">
      <w:pPr>
        <w:pStyle w:val="ListParagraph"/>
        <w:jc w:val="both"/>
        <w:rPr>
          <w:b/>
          <w:bCs/>
        </w:rPr>
      </w:pPr>
    </w:p>
    <w:p w14:paraId="4797C043" w14:textId="77777777" w:rsidR="00FE7860" w:rsidRPr="00FE7860" w:rsidRDefault="00FE7860" w:rsidP="00404032">
      <w:pPr>
        <w:pStyle w:val="ListParagraph"/>
        <w:jc w:val="both"/>
        <w:rPr>
          <w:b/>
          <w:bCs/>
        </w:rPr>
      </w:pPr>
      <w:proofErr w:type="spellStart"/>
      <w:r w:rsidRPr="00FE7860">
        <w:rPr>
          <w:b/>
          <w:bCs/>
        </w:rPr>
        <w:t>Delayed_Orders_Count</w:t>
      </w:r>
      <w:proofErr w:type="spellEnd"/>
      <w:r w:rsidRPr="00FE7860">
        <w:rPr>
          <w:b/>
          <w:bCs/>
        </w:rPr>
        <w:t xml:space="preserve"> = </w:t>
      </w:r>
    </w:p>
    <w:p w14:paraId="23B7B304" w14:textId="77777777" w:rsidR="00FE7860" w:rsidRPr="00FE7860" w:rsidRDefault="00FE7860" w:rsidP="00404032">
      <w:pPr>
        <w:pStyle w:val="ListParagraph"/>
        <w:jc w:val="both"/>
        <w:rPr>
          <w:b/>
          <w:bCs/>
        </w:rPr>
      </w:pPr>
      <w:r w:rsidRPr="00FE7860">
        <w:rPr>
          <w:b/>
          <w:bCs/>
        </w:rPr>
        <w:t xml:space="preserve">VAR Result = </w:t>
      </w:r>
      <w:proofErr w:type="gramStart"/>
      <w:r w:rsidRPr="00FE7860">
        <w:rPr>
          <w:b/>
          <w:bCs/>
        </w:rPr>
        <w:t>CALCULATE(</w:t>
      </w:r>
      <w:proofErr w:type="gramEnd"/>
    </w:p>
    <w:p w14:paraId="595B70C6" w14:textId="77777777" w:rsidR="00FE7860" w:rsidRPr="00FE7860" w:rsidRDefault="00FE7860" w:rsidP="00404032">
      <w:pPr>
        <w:pStyle w:val="ListParagraph"/>
        <w:jc w:val="both"/>
        <w:rPr>
          <w:b/>
          <w:bCs/>
        </w:rPr>
      </w:pPr>
      <w:r w:rsidRPr="00FE7860">
        <w:rPr>
          <w:b/>
          <w:bCs/>
        </w:rPr>
        <w:t>    COUNT(</w:t>
      </w:r>
      <w:proofErr w:type="spellStart"/>
      <w:r w:rsidRPr="00FE7860">
        <w:rPr>
          <w:b/>
          <w:bCs/>
        </w:rPr>
        <w:t>Nexusgoods_order_items_dataset</w:t>
      </w:r>
      <w:proofErr w:type="spellEnd"/>
      <w:r w:rsidRPr="00FE7860">
        <w:rPr>
          <w:b/>
          <w:bCs/>
        </w:rPr>
        <w:t>[</w:t>
      </w:r>
      <w:proofErr w:type="spellStart"/>
      <w:r w:rsidRPr="00FE7860">
        <w:rPr>
          <w:b/>
          <w:bCs/>
        </w:rPr>
        <w:t>order_id</w:t>
      </w:r>
      <w:proofErr w:type="spellEnd"/>
      <w:r w:rsidRPr="00FE7860">
        <w:rPr>
          <w:b/>
          <w:bCs/>
        </w:rPr>
        <w:t>]),</w:t>
      </w:r>
    </w:p>
    <w:p w14:paraId="24025158" w14:textId="77777777" w:rsidR="00FE7860" w:rsidRPr="00FE7860" w:rsidRDefault="00FE7860" w:rsidP="00404032">
      <w:pPr>
        <w:pStyle w:val="ListParagraph"/>
        <w:jc w:val="both"/>
        <w:rPr>
          <w:b/>
          <w:bCs/>
        </w:rPr>
      </w:pPr>
      <w:r w:rsidRPr="00FE7860">
        <w:rPr>
          <w:b/>
          <w:bCs/>
        </w:rPr>
        <w:t>    '</w:t>
      </w:r>
      <w:proofErr w:type="spellStart"/>
      <w:r w:rsidRPr="00FE7860">
        <w:rPr>
          <w:b/>
          <w:bCs/>
        </w:rPr>
        <w:t>Nexusgoods_orders_dataset</w:t>
      </w:r>
      <w:proofErr w:type="spellEnd"/>
      <w:r w:rsidRPr="00FE7860">
        <w:rPr>
          <w:b/>
          <w:bCs/>
        </w:rPr>
        <w:t xml:space="preserve"> (1)'[Column7] &gt; '</w:t>
      </w:r>
      <w:proofErr w:type="spellStart"/>
      <w:r w:rsidRPr="00FE7860">
        <w:rPr>
          <w:b/>
          <w:bCs/>
        </w:rPr>
        <w:t>Nexusgoods_orders_dataset</w:t>
      </w:r>
      <w:proofErr w:type="spellEnd"/>
      <w:r w:rsidRPr="00FE7860">
        <w:rPr>
          <w:b/>
          <w:bCs/>
        </w:rPr>
        <w:t xml:space="preserve"> (1)'[Column8]</w:t>
      </w:r>
    </w:p>
    <w:p w14:paraId="07F768A6" w14:textId="77777777" w:rsidR="00FE7860" w:rsidRPr="00FE7860" w:rsidRDefault="00FE7860" w:rsidP="00404032">
      <w:pPr>
        <w:pStyle w:val="ListParagraph"/>
        <w:jc w:val="both"/>
        <w:rPr>
          <w:b/>
          <w:bCs/>
        </w:rPr>
      </w:pPr>
      <w:r w:rsidRPr="00FE7860">
        <w:rPr>
          <w:b/>
          <w:bCs/>
        </w:rPr>
        <w:t>)</w:t>
      </w:r>
    </w:p>
    <w:p w14:paraId="39766D50" w14:textId="77777777" w:rsidR="00FE7860" w:rsidRPr="00FE7860" w:rsidRDefault="00FE7860" w:rsidP="00404032">
      <w:pPr>
        <w:pStyle w:val="ListParagraph"/>
        <w:jc w:val="both"/>
        <w:rPr>
          <w:b/>
          <w:bCs/>
        </w:rPr>
      </w:pPr>
      <w:r w:rsidRPr="00FE7860">
        <w:rPr>
          <w:b/>
          <w:bCs/>
        </w:rPr>
        <w:t>RETURN</w:t>
      </w:r>
    </w:p>
    <w:p w14:paraId="0F4C7B12" w14:textId="77777777" w:rsidR="00FE7860" w:rsidRPr="00FE7860" w:rsidRDefault="00FE7860" w:rsidP="00404032">
      <w:pPr>
        <w:pStyle w:val="ListParagraph"/>
        <w:jc w:val="both"/>
        <w:rPr>
          <w:b/>
          <w:bCs/>
        </w:rPr>
      </w:pPr>
      <w:proofErr w:type="gramStart"/>
      <w:r w:rsidRPr="00FE7860">
        <w:rPr>
          <w:b/>
          <w:bCs/>
        </w:rPr>
        <w:t>COALESCE(</w:t>
      </w:r>
      <w:proofErr w:type="gramEnd"/>
      <w:r w:rsidRPr="00FE7860">
        <w:rPr>
          <w:b/>
          <w:bCs/>
        </w:rPr>
        <w:t>Result, 0)</w:t>
      </w:r>
    </w:p>
    <w:p w14:paraId="0E536A82" w14:textId="77777777" w:rsidR="004914F6" w:rsidRDefault="004914F6" w:rsidP="005A6541">
      <w:pPr>
        <w:pStyle w:val="ListParagraph"/>
      </w:pPr>
    </w:p>
    <w:p w14:paraId="61918C8E" w14:textId="6EFB539F" w:rsidR="004914F6" w:rsidRDefault="005A6541" w:rsidP="00916B68">
      <w:pPr>
        <w:pStyle w:val="ListParagraph"/>
        <w:jc w:val="both"/>
      </w:pPr>
      <w:r w:rsidRPr="005A6541">
        <w:t>I</w:t>
      </w:r>
      <w:r w:rsidR="000869C7">
        <w:t>t’s</w:t>
      </w:r>
      <w:r w:rsidRPr="005A6541">
        <w:t xml:space="preserve"> </w:t>
      </w:r>
      <w:r>
        <w:t xml:space="preserve">showing number of delayed </w:t>
      </w:r>
      <w:proofErr w:type="gramStart"/>
      <w:r>
        <w:t>product</w:t>
      </w:r>
      <w:proofErr w:type="gramEnd"/>
      <w:r>
        <w:t xml:space="preserve"> per orders</w:t>
      </w:r>
      <w:r w:rsidR="000869C7">
        <w:t xml:space="preserve"> the customers. Stacked bar chart using shoe the data and light blue color are Ontime product delivery to customers. </w:t>
      </w:r>
    </w:p>
    <w:p w14:paraId="2AFED1F0" w14:textId="77777777" w:rsidR="004914F6" w:rsidRDefault="004914F6" w:rsidP="00916B68">
      <w:pPr>
        <w:pStyle w:val="ListParagraph"/>
        <w:jc w:val="both"/>
      </w:pPr>
    </w:p>
    <w:p w14:paraId="45B6D28A" w14:textId="2B5C05B8" w:rsidR="005A6541" w:rsidRPr="005A6541" w:rsidRDefault="000869C7" w:rsidP="00916B68">
      <w:pPr>
        <w:pStyle w:val="ListParagraph"/>
        <w:jc w:val="both"/>
      </w:pPr>
      <w:r>
        <w:t xml:space="preserve">We take any one product name it’s informatica </w:t>
      </w:r>
      <w:proofErr w:type="spellStart"/>
      <w:r>
        <w:t>acessorios</w:t>
      </w:r>
      <w:proofErr w:type="spellEnd"/>
      <w:r>
        <w:t xml:space="preserve"> count 4229 unique order id to on time and this same </w:t>
      </w:r>
      <w:r w:rsidR="004914F6">
        <w:t xml:space="preserve">product </w:t>
      </w:r>
      <w:r>
        <w:t>1</w:t>
      </w:r>
      <w:r w:rsidR="004914F6">
        <w:t xml:space="preserve"> order</w:t>
      </w:r>
      <w:r>
        <w:t xml:space="preserve"> Delayed</w:t>
      </w:r>
      <w:r w:rsidR="004914F6">
        <w:t>,</w:t>
      </w:r>
      <w:r>
        <w:t xml:space="preserve"> </w:t>
      </w:r>
      <w:r w:rsidR="004914F6">
        <w:t>2687 order id unique orders.</w:t>
      </w:r>
    </w:p>
    <w:p w14:paraId="4EC9BDEB" w14:textId="77777777" w:rsidR="005A6541" w:rsidRDefault="005A6541" w:rsidP="00F45265">
      <w:pPr>
        <w:pStyle w:val="ListParagraph"/>
      </w:pPr>
    </w:p>
    <w:p w14:paraId="3001D90B" w14:textId="77777777" w:rsidR="004914F6" w:rsidRDefault="004914F6" w:rsidP="00514296"/>
    <w:p w14:paraId="11EDDDD5" w14:textId="34677D45" w:rsidR="00F45265" w:rsidRDefault="00F45265" w:rsidP="00F4526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Monthly </w:t>
      </w:r>
      <w:proofErr w:type="spellStart"/>
      <w:r>
        <w:rPr>
          <w:b/>
          <w:bCs/>
          <w:sz w:val="28"/>
          <w:szCs w:val="28"/>
        </w:rPr>
        <w:t>Comparion</w:t>
      </w:r>
      <w:proofErr w:type="spellEnd"/>
      <w:r>
        <w:rPr>
          <w:b/>
          <w:bCs/>
          <w:sz w:val="28"/>
          <w:szCs w:val="28"/>
        </w:rPr>
        <w:t xml:space="preserve"> of Delayed and On-Time Orders:</w:t>
      </w:r>
    </w:p>
    <w:p w14:paraId="314C41B7" w14:textId="3019EE89" w:rsidR="00F45265" w:rsidRDefault="00F45265" w:rsidP="00F45265">
      <w:pPr>
        <w:pStyle w:val="ListParagraph"/>
      </w:pPr>
      <w:r>
        <w:t xml:space="preserve">Create a dynamic visual that compares the number of delayed orders to the number </w:t>
      </w:r>
    </w:p>
    <w:p w14:paraId="64BBF674" w14:textId="64C23898" w:rsidR="00E56327" w:rsidRDefault="006D5C6E" w:rsidP="00F45265">
      <w:pPr>
        <w:pStyle w:val="ListParagraph"/>
      </w:pPr>
      <w:r>
        <w:lastRenderedPageBreak/>
        <w:t>o</w:t>
      </w:r>
      <w:r w:rsidR="00F45265">
        <w:t>f orders received earlier for each month Utilize</w:t>
      </w:r>
      <w:r w:rsidR="00E56327">
        <w:t xml:space="preserve"> the drill through cross-report feature to provide a detailed analysis of late and on time deliveries.</w:t>
      </w:r>
    </w:p>
    <w:p w14:paraId="47DFD31F" w14:textId="77777777" w:rsidR="000956F1" w:rsidRDefault="000956F1" w:rsidP="00F45265">
      <w:pPr>
        <w:pStyle w:val="ListParagraph"/>
      </w:pPr>
    </w:p>
    <w:p w14:paraId="61D16FBB" w14:textId="47FF21E9" w:rsidR="00514296" w:rsidRDefault="00514296" w:rsidP="00F45265">
      <w:pPr>
        <w:pStyle w:val="ListParagraph"/>
      </w:pPr>
      <w:r>
        <w:rPr>
          <w:noProof/>
        </w:rPr>
        <w:drawing>
          <wp:inline distT="0" distB="0" distL="0" distR="0" wp14:anchorId="21C4CB87" wp14:editId="0D05A964">
            <wp:extent cx="5702300" cy="1405255"/>
            <wp:effectExtent l="0" t="0" r="0" b="4445"/>
            <wp:docPr id="3908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2937" name="Picture 390822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AB70" w14:textId="77777777" w:rsidR="00E56327" w:rsidRDefault="00E56327" w:rsidP="00F45265">
      <w:pPr>
        <w:pStyle w:val="ListParagraph"/>
      </w:pPr>
    </w:p>
    <w:p w14:paraId="3AB6F72D" w14:textId="77777777" w:rsidR="00EC7A3D" w:rsidRDefault="00514296" w:rsidP="000E2A87">
      <w:pPr>
        <w:pStyle w:val="ListParagraph"/>
      </w:pPr>
      <w:r>
        <w:t xml:space="preserve">Y-axis column7 (actual delivery date), column Y-axis count the order id, Line Y-axis count of delivery status and </w:t>
      </w:r>
      <w:r w:rsidR="00EC7A3D">
        <w:t xml:space="preserve">column </w:t>
      </w:r>
      <w:r>
        <w:t>leg</w:t>
      </w:r>
      <w:r w:rsidR="00EC7A3D">
        <w:t>e</w:t>
      </w:r>
      <w:r>
        <w:t>nd</w:t>
      </w:r>
      <w:r w:rsidR="00EC7A3D">
        <w:t xml:space="preserve"> delivery status.</w:t>
      </w:r>
    </w:p>
    <w:p w14:paraId="3BFD8287" w14:textId="77777777" w:rsidR="00EC7A3D" w:rsidRDefault="00EC7A3D" w:rsidP="000E2A87">
      <w:pPr>
        <w:pStyle w:val="ListParagraph"/>
      </w:pPr>
    </w:p>
    <w:p w14:paraId="1517B26E" w14:textId="1E6CD115" w:rsidR="00EC7A3D" w:rsidRDefault="00EC7A3D" w:rsidP="000E2A87">
      <w:pPr>
        <w:pStyle w:val="ListParagraph"/>
      </w:pPr>
      <w:r>
        <w:t xml:space="preserve">In the delivery status </w:t>
      </w:r>
      <w:proofErr w:type="gramStart"/>
      <w:r>
        <w:t>again</w:t>
      </w:r>
      <w:proofErr w:type="gramEnd"/>
      <w:r>
        <w:t xml:space="preserve"> we can compare the date actual delivery date to estimated delivery date </w:t>
      </w:r>
    </w:p>
    <w:p w14:paraId="33923C08" w14:textId="77777777" w:rsidR="00EC7A3D" w:rsidRDefault="00EC7A3D" w:rsidP="000E2A87">
      <w:pPr>
        <w:pStyle w:val="ListParagraph"/>
      </w:pPr>
      <w:r w:rsidRPr="00EC7A3D">
        <w:t xml:space="preserve">Delivery Status = </w:t>
      </w:r>
      <w:proofErr w:type="gramStart"/>
      <w:r w:rsidRPr="00EC7A3D">
        <w:t>IF(</w:t>
      </w:r>
      <w:proofErr w:type="gramEnd"/>
      <w:r w:rsidRPr="00EC7A3D">
        <w:t>'</w:t>
      </w:r>
      <w:proofErr w:type="spellStart"/>
      <w:r w:rsidRPr="00EC7A3D">
        <w:t>Nexusgoods_orders_dataset</w:t>
      </w:r>
      <w:proofErr w:type="spellEnd"/>
      <w:r w:rsidRPr="00EC7A3D">
        <w:t xml:space="preserve"> (1)'[Column7] &gt; '</w:t>
      </w:r>
      <w:proofErr w:type="spellStart"/>
      <w:r w:rsidRPr="00EC7A3D">
        <w:t>Nexusgoods_orders_dataset</w:t>
      </w:r>
      <w:proofErr w:type="spellEnd"/>
      <w:r w:rsidRPr="00EC7A3D">
        <w:t xml:space="preserve"> (1)'[Column8],"</w:t>
      </w:r>
      <w:proofErr w:type="spellStart"/>
      <w:r w:rsidRPr="00EC7A3D">
        <w:t>Delayed","On</w:t>
      </w:r>
      <w:proofErr w:type="spellEnd"/>
      <w:r w:rsidRPr="00EC7A3D">
        <w:t>-Time")</w:t>
      </w:r>
    </w:p>
    <w:p w14:paraId="5C3FCC07" w14:textId="28ADCFDA" w:rsidR="00EC7A3D" w:rsidRDefault="00EC7A3D" w:rsidP="000E2A87">
      <w:pPr>
        <w:pStyle w:val="ListParagraph"/>
      </w:pPr>
      <w:proofErr w:type="gramStart"/>
      <w:r>
        <w:t>Example:-</w:t>
      </w:r>
      <w:proofErr w:type="gramEnd"/>
    </w:p>
    <w:p w14:paraId="7652229C" w14:textId="272A9629" w:rsidR="00EC7A3D" w:rsidRDefault="00EC7A3D" w:rsidP="000E2A87">
      <w:pPr>
        <w:pStyle w:val="ListParagraph"/>
      </w:pPr>
      <w:r w:rsidRPr="00EC7A3D">
        <w:t>19-06-2018 12:05</w:t>
      </w:r>
      <w:r w:rsidR="00EA1B2F">
        <w:t xml:space="preserve"> to</w:t>
      </w:r>
      <w:r>
        <w:t xml:space="preserve"> </w:t>
      </w:r>
      <w:r w:rsidRPr="00EC7A3D">
        <w:t>18-07-2018 00:00</w:t>
      </w:r>
      <w:r>
        <w:t xml:space="preserve"> = </w:t>
      </w:r>
      <w:r w:rsidRPr="00EC7A3D">
        <w:t>Delayed</w:t>
      </w:r>
    </w:p>
    <w:p w14:paraId="79CEEB00" w14:textId="05F81568" w:rsidR="00EC7A3D" w:rsidRDefault="00EC7A3D" w:rsidP="000E2A87">
      <w:pPr>
        <w:pStyle w:val="ListParagraph"/>
      </w:pPr>
      <w:r w:rsidRPr="00EC7A3D">
        <w:t>16-06-2018 15:20</w:t>
      </w:r>
      <w:r w:rsidR="00EA1B2F">
        <w:t xml:space="preserve"> to</w:t>
      </w:r>
      <w:r>
        <w:t xml:space="preserve"> </w:t>
      </w:r>
      <w:r w:rsidRPr="00EC7A3D">
        <w:t>18-07-2018 00:00</w:t>
      </w:r>
      <w:r>
        <w:t xml:space="preserve"> = </w:t>
      </w:r>
      <w:r w:rsidRPr="00EC7A3D">
        <w:t>On-Time</w:t>
      </w:r>
    </w:p>
    <w:p w14:paraId="2C3307ED" w14:textId="77777777" w:rsidR="00432586" w:rsidRDefault="00432586" w:rsidP="000E2A87">
      <w:pPr>
        <w:pStyle w:val="ListParagraph"/>
      </w:pPr>
    </w:p>
    <w:p w14:paraId="6EE80B37" w14:textId="2E3B18CC" w:rsidR="00EC7A3D" w:rsidRDefault="00EC7A3D" w:rsidP="000E2A87">
      <w:pPr>
        <w:pStyle w:val="ListParagraph"/>
      </w:pPr>
      <w:r>
        <w:t xml:space="preserve">Actual delivery date </w:t>
      </w:r>
      <w:r w:rsidR="00302FC0">
        <w:t>31-12-2017 15:19</w:t>
      </w:r>
    </w:p>
    <w:p w14:paraId="06B61E59" w14:textId="758E22C6" w:rsidR="00302FC0" w:rsidRDefault="00302FC0" w:rsidP="000E2A87">
      <w:pPr>
        <w:pStyle w:val="ListParagraph"/>
      </w:pPr>
      <w:r>
        <w:t>Delivery status delayed</w:t>
      </w:r>
    </w:p>
    <w:p w14:paraId="69CCEC83" w14:textId="092E6F1C" w:rsidR="00302FC0" w:rsidRDefault="00302FC0" w:rsidP="000E2A87">
      <w:pPr>
        <w:pStyle w:val="ListParagraph"/>
      </w:pPr>
      <w:r>
        <w:t xml:space="preserve">Number of order id </w:t>
      </w:r>
      <w:r w:rsidR="003E39B9">
        <w:t xml:space="preserve">and </w:t>
      </w:r>
      <w:r>
        <w:t xml:space="preserve">delivery status are order delayed 1 time </w:t>
      </w:r>
    </w:p>
    <w:p w14:paraId="201BA154" w14:textId="5DFE3123" w:rsidR="003E39B9" w:rsidRDefault="003E39B9" w:rsidP="000E2A87">
      <w:pPr>
        <w:pStyle w:val="ListParagraph"/>
      </w:pPr>
      <w:r>
        <w:t xml:space="preserve">Means total 1 order </w:t>
      </w:r>
      <w:proofErr w:type="spellStart"/>
      <w:proofErr w:type="gramStart"/>
      <w:r>
        <w:t>their</w:t>
      </w:r>
      <w:proofErr w:type="spellEnd"/>
      <w:proofErr w:type="gramEnd"/>
      <w:r>
        <w:t xml:space="preserve"> in this 1 order delayed are count 1 time</w:t>
      </w:r>
    </w:p>
    <w:p w14:paraId="41F47A8F" w14:textId="77777777" w:rsidR="00432586" w:rsidRDefault="00432586" w:rsidP="000E2A87">
      <w:pPr>
        <w:pStyle w:val="ListParagraph"/>
      </w:pPr>
    </w:p>
    <w:p w14:paraId="5A70C914" w14:textId="2685153C" w:rsidR="00432586" w:rsidRPr="00EC7A3D" w:rsidRDefault="00432586" w:rsidP="000E2A87">
      <w:pPr>
        <w:pStyle w:val="ListParagraph"/>
      </w:pPr>
      <w:r>
        <w:t>Actual delivery date 31-10-2017 23:07</w:t>
      </w:r>
    </w:p>
    <w:p w14:paraId="6CF553D5" w14:textId="359B4B41" w:rsidR="003E39B9" w:rsidRDefault="00432586" w:rsidP="000E2A87">
      <w:pPr>
        <w:pStyle w:val="ListParagraph"/>
      </w:pPr>
      <w:r>
        <w:t xml:space="preserve">Delivery status delayed </w:t>
      </w:r>
    </w:p>
    <w:p w14:paraId="11FAA27B" w14:textId="1F9EFF3B" w:rsidR="00514296" w:rsidRDefault="003E39B9" w:rsidP="000E2A87">
      <w:pPr>
        <w:pStyle w:val="ListParagraph"/>
      </w:pPr>
      <w:r>
        <w:t>Number of Order id 2 and delivery status 1</w:t>
      </w:r>
    </w:p>
    <w:p w14:paraId="2645876A" w14:textId="476FA3A6" w:rsidR="003E39B9" w:rsidRDefault="003E39B9" w:rsidP="000E2A87">
      <w:pPr>
        <w:pStyle w:val="ListParagraph"/>
      </w:pPr>
      <w:r>
        <w:t>Total 2 orders out of 2 order 1 order are delayed count</w:t>
      </w:r>
      <w:r w:rsidR="00834E0E">
        <w:t>.</w:t>
      </w:r>
    </w:p>
    <w:p w14:paraId="30584A81" w14:textId="77777777" w:rsidR="00834E0E" w:rsidRDefault="00834E0E" w:rsidP="00F45265">
      <w:pPr>
        <w:pStyle w:val="ListParagraph"/>
      </w:pPr>
    </w:p>
    <w:p w14:paraId="12A9E8B8" w14:textId="77777777" w:rsidR="00834E0E" w:rsidRDefault="00834E0E" w:rsidP="00F45265">
      <w:pPr>
        <w:pStyle w:val="ListParagraph"/>
      </w:pPr>
    </w:p>
    <w:p w14:paraId="22BF455F" w14:textId="37CEAAD8" w:rsidR="00F45265" w:rsidRPr="00F45265" w:rsidRDefault="00E56327" w:rsidP="00F45265">
      <w:pPr>
        <w:pStyle w:val="ListParagraph"/>
      </w:pPr>
      <w:r>
        <w:t xml:space="preserve"> </w:t>
      </w:r>
    </w:p>
    <w:p w14:paraId="726783E8" w14:textId="7E61806E" w:rsidR="00F45265" w:rsidRDefault="00E56327" w:rsidP="00E563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Payment Method Analysis</w:t>
      </w:r>
    </w:p>
    <w:p w14:paraId="089B2753" w14:textId="276E8406" w:rsidR="00E56327" w:rsidRDefault="00E56327" w:rsidP="00E56327">
      <w:pPr>
        <w:pStyle w:val="ListParagraph"/>
      </w:pPr>
      <w:r>
        <w:t>Analyze the most frequently used payment methods by customers using a visually appealing representation, such as a pie chart or other suitable visuals.</w:t>
      </w:r>
    </w:p>
    <w:p w14:paraId="4F56A651" w14:textId="22B85425" w:rsidR="00834E0E" w:rsidRDefault="00987318" w:rsidP="00E56327">
      <w:pPr>
        <w:pStyle w:val="ListParagraph"/>
      </w:pPr>
      <w:r>
        <w:rPr>
          <w:noProof/>
        </w:rPr>
        <w:lastRenderedPageBreak/>
        <w:drawing>
          <wp:inline distT="0" distB="0" distL="0" distR="0" wp14:anchorId="1480D640" wp14:editId="7E17CDC4">
            <wp:extent cx="5715000" cy="2333625"/>
            <wp:effectExtent l="0" t="0" r="0" b="9525"/>
            <wp:docPr id="898015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15300" name="Picture 8980153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59AD" w14:textId="77777777" w:rsidR="00834E0E" w:rsidRDefault="00834E0E" w:rsidP="00E56327">
      <w:pPr>
        <w:pStyle w:val="ListParagraph"/>
      </w:pPr>
    </w:p>
    <w:p w14:paraId="7404130F" w14:textId="7A742765" w:rsidR="00E56327" w:rsidRDefault="00987318" w:rsidP="00916B68">
      <w:pPr>
        <w:pStyle w:val="ListParagraph"/>
        <w:jc w:val="both"/>
      </w:pPr>
      <w:r>
        <w:t>Legend payment type and values payment value using Donet chart.</w:t>
      </w:r>
    </w:p>
    <w:p w14:paraId="2E54C791" w14:textId="77777777" w:rsidR="00335353" w:rsidRDefault="00335353" w:rsidP="00916B68">
      <w:pPr>
        <w:pStyle w:val="ListParagraph"/>
        <w:jc w:val="both"/>
      </w:pPr>
    </w:p>
    <w:p w14:paraId="2170F05B" w14:textId="7420F121" w:rsidR="00987318" w:rsidRDefault="00987318" w:rsidP="00BE4C91">
      <w:pPr>
        <w:pStyle w:val="ListParagraph"/>
        <w:jc w:val="both"/>
      </w:pPr>
      <w:r>
        <w:t>Total 5 transaction method to using payment options. We take top one most used payment option which is credit card option around 78% used to</w:t>
      </w:r>
      <w:r w:rsidR="00335353">
        <w:t xml:space="preserve"> payments amounts 12.54M and most less payment </w:t>
      </w:r>
      <w:proofErr w:type="gramStart"/>
      <w:r w:rsidR="00335353">
        <w:t>are</w:t>
      </w:r>
      <w:proofErr w:type="gramEnd"/>
      <w:r w:rsidR="00335353">
        <w:t xml:space="preserve"> using which is cash its mentions not defined. </w:t>
      </w:r>
    </w:p>
    <w:p w14:paraId="7594D0D5" w14:textId="77777777" w:rsidR="00E56327" w:rsidRDefault="00E56327" w:rsidP="00916B68">
      <w:pPr>
        <w:pStyle w:val="ListParagraph"/>
        <w:jc w:val="both"/>
      </w:pPr>
    </w:p>
    <w:p w14:paraId="01511C66" w14:textId="77777777" w:rsidR="00E56327" w:rsidRDefault="00E56327" w:rsidP="00E56327">
      <w:pPr>
        <w:pStyle w:val="ListParagraph"/>
      </w:pPr>
    </w:p>
    <w:p w14:paraId="6AB85372" w14:textId="7A93C797" w:rsidR="00E56327" w:rsidRDefault="00E56327" w:rsidP="00E563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Rating Analysis</w:t>
      </w:r>
    </w:p>
    <w:p w14:paraId="0EFEAE0C" w14:textId="56CDB3AB" w:rsidR="00E56327" w:rsidRDefault="00E56327" w:rsidP="00E56327">
      <w:pPr>
        <w:pStyle w:val="ListParagraph"/>
      </w:pPr>
      <w:r>
        <w:t>Determine the top 10 highest products and the bottom 10 lowest-rated products using a bar or column chart.</w:t>
      </w:r>
    </w:p>
    <w:p w14:paraId="1D745C23" w14:textId="77777777" w:rsidR="000956F1" w:rsidRDefault="000956F1" w:rsidP="00E56327">
      <w:pPr>
        <w:pStyle w:val="ListParagraph"/>
      </w:pPr>
    </w:p>
    <w:p w14:paraId="5339D234" w14:textId="785F8443" w:rsidR="00732A15" w:rsidRDefault="00670689" w:rsidP="00E56327">
      <w:pPr>
        <w:pStyle w:val="ListParagraph"/>
      </w:pPr>
      <w:r>
        <w:rPr>
          <w:noProof/>
        </w:rPr>
        <w:drawing>
          <wp:inline distT="0" distB="0" distL="0" distR="0" wp14:anchorId="0361E4C5" wp14:editId="160CA905">
            <wp:extent cx="5721350" cy="2242820"/>
            <wp:effectExtent l="0" t="0" r="0" b="5080"/>
            <wp:docPr id="1271389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9511" name="Picture 1271389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8E25" w14:textId="77777777" w:rsidR="002267C3" w:rsidRDefault="002267C3" w:rsidP="00E56327">
      <w:pPr>
        <w:pStyle w:val="ListParagraph"/>
      </w:pPr>
    </w:p>
    <w:p w14:paraId="50BBCE9B" w14:textId="77777777" w:rsidR="000F38CF" w:rsidRDefault="00670689" w:rsidP="00916B68">
      <w:pPr>
        <w:pStyle w:val="ListParagraph"/>
        <w:jc w:val="both"/>
      </w:pPr>
      <w:r>
        <w:t xml:space="preserve">X-axis Product category name, column y-axis average of review score and line y-axis total revenue. First chart </w:t>
      </w:r>
      <w:proofErr w:type="gramStart"/>
      <w:r>
        <w:t>do</w:t>
      </w:r>
      <w:proofErr w:type="gramEnd"/>
      <w:r>
        <w:t xml:space="preserve"> a filter top 10 product category name with score and Second chart filter bottom top 10 product category with score.</w:t>
      </w:r>
    </w:p>
    <w:p w14:paraId="54A5C27A" w14:textId="4274E274" w:rsidR="00AC5C80" w:rsidRDefault="000F38CF" w:rsidP="00916B68">
      <w:pPr>
        <w:pStyle w:val="ListParagraph"/>
        <w:jc w:val="both"/>
      </w:pPr>
      <w:r>
        <w:lastRenderedPageBreak/>
        <w:t xml:space="preserve">In first chart Product category name </w:t>
      </w:r>
      <w:proofErr w:type="gramStart"/>
      <w:r w:rsidR="00AC5C80">
        <w:t>Malas</w:t>
      </w:r>
      <w:proofErr w:type="gramEnd"/>
      <w:r w:rsidR="00AC5C80">
        <w:t xml:space="preserve"> </w:t>
      </w:r>
      <w:r>
        <w:t xml:space="preserve">accessories average score is 4.32 but total revenue is </w:t>
      </w:r>
      <w:r w:rsidR="00187CB1" w:rsidRPr="00187CB1">
        <w:t>14842.0749204</w:t>
      </w:r>
      <w:r w:rsidR="00187CB1">
        <w:t xml:space="preserve"> </w:t>
      </w:r>
      <w:proofErr w:type="spellStart"/>
      <w:proofErr w:type="gramStart"/>
      <w:r w:rsidR="00187CB1" w:rsidRPr="00187CB1">
        <w:t>Trillions</w:t>
      </w:r>
      <w:proofErr w:type="spellEnd"/>
      <w:proofErr w:type="gramEnd"/>
      <w:r w:rsidR="00187CB1">
        <w:t xml:space="preserve"> </w:t>
      </w:r>
      <w:r>
        <w:t>this product max revenue generated</w:t>
      </w:r>
      <w:r w:rsidR="004D06CB">
        <w:t>,</w:t>
      </w:r>
      <w:r>
        <w:t xml:space="preserve"> compare to</w:t>
      </w:r>
      <w:r w:rsidR="009D7ABA">
        <w:t xml:space="preserve"> second higher score</w:t>
      </w:r>
      <w:r>
        <w:t xml:space="preserve"> </w:t>
      </w:r>
      <w:proofErr w:type="spellStart"/>
      <w:r>
        <w:t>fashsion</w:t>
      </w:r>
      <w:proofErr w:type="spellEnd"/>
      <w:r>
        <w:t xml:space="preserve"> </w:t>
      </w:r>
      <w:proofErr w:type="spellStart"/>
      <w:r>
        <w:t>roupa</w:t>
      </w:r>
      <w:proofErr w:type="spellEnd"/>
      <w:r>
        <w:t xml:space="preserve"> </w:t>
      </w:r>
      <w:proofErr w:type="spellStart"/>
      <w:r>
        <w:t>infanto</w:t>
      </w:r>
      <w:proofErr w:type="spellEnd"/>
      <w:r>
        <w:t xml:space="preserve"> </w:t>
      </w:r>
      <w:proofErr w:type="spellStart"/>
      <w:r>
        <w:t>juvenil</w:t>
      </w:r>
      <w:proofErr w:type="spellEnd"/>
      <w:r>
        <w:t xml:space="preserve"> is average score is 4.50 but total revenue </w:t>
      </w:r>
      <w:proofErr w:type="gramStart"/>
      <w:r>
        <w:t xml:space="preserve">is </w:t>
      </w:r>
      <w:r w:rsidR="00187CB1">
        <w:t xml:space="preserve"> </w:t>
      </w:r>
      <w:r w:rsidR="00187CB1" w:rsidRPr="00187CB1">
        <w:t>108.733149</w:t>
      </w:r>
      <w:proofErr w:type="gramEnd"/>
      <w:r w:rsidR="00187CB1">
        <w:t xml:space="preserve"> </w:t>
      </w:r>
      <w:proofErr w:type="gramStart"/>
      <w:r w:rsidR="00187CB1">
        <w:t>Trillions</w:t>
      </w:r>
      <w:proofErr w:type="gramEnd"/>
      <w:r>
        <w:t xml:space="preserve">. </w:t>
      </w:r>
    </w:p>
    <w:p w14:paraId="0E4647BE" w14:textId="548057FD" w:rsidR="000F38CF" w:rsidRDefault="000F38CF" w:rsidP="00916B68">
      <w:pPr>
        <w:pStyle w:val="ListParagraph"/>
        <w:jc w:val="both"/>
      </w:pPr>
      <w:proofErr w:type="spellStart"/>
      <w:r>
        <w:t>Fashsion</w:t>
      </w:r>
      <w:proofErr w:type="spellEnd"/>
      <w:r>
        <w:t xml:space="preserve"> </w:t>
      </w:r>
      <w:proofErr w:type="spellStart"/>
      <w:r>
        <w:t>roupa</w:t>
      </w:r>
      <w:proofErr w:type="spellEnd"/>
      <w:r>
        <w:t xml:space="preserve"> </w:t>
      </w:r>
      <w:proofErr w:type="spellStart"/>
      <w:r>
        <w:t>infanto</w:t>
      </w:r>
      <w:proofErr w:type="spellEnd"/>
      <w:r>
        <w:t xml:space="preserve"> </w:t>
      </w:r>
      <w:proofErr w:type="spellStart"/>
      <w:r>
        <w:t>juvenil</w:t>
      </w:r>
      <w:proofErr w:type="spellEnd"/>
      <w:r>
        <w:t xml:space="preserve"> are </w:t>
      </w:r>
      <w:r w:rsidR="002A00AB">
        <w:t xml:space="preserve">top </w:t>
      </w:r>
      <w:r>
        <w:t xml:space="preserve">less </w:t>
      </w:r>
      <w:proofErr w:type="spellStart"/>
      <w:r>
        <w:t>peoduct</w:t>
      </w:r>
      <w:proofErr w:type="spellEnd"/>
      <w:r>
        <w:t xml:space="preserve"> sell compare to malas accessories.</w:t>
      </w:r>
    </w:p>
    <w:p w14:paraId="01E33FC7" w14:textId="77777777" w:rsidR="009D7ABA" w:rsidRDefault="009D7ABA" w:rsidP="00916B68">
      <w:pPr>
        <w:pStyle w:val="ListParagraph"/>
        <w:jc w:val="both"/>
      </w:pPr>
    </w:p>
    <w:p w14:paraId="30BB5C68" w14:textId="08B05090" w:rsidR="00E56327" w:rsidRDefault="003C2521" w:rsidP="00916B68">
      <w:pPr>
        <w:pStyle w:val="ListParagraph"/>
        <w:jc w:val="both"/>
      </w:pPr>
      <w:r>
        <w:t>Same s</w:t>
      </w:r>
      <w:r w:rsidR="000F38CF">
        <w:t>econd chart</w:t>
      </w:r>
      <w:r w:rsidR="009D7ABA">
        <w:t xml:space="preserve"> </w:t>
      </w:r>
      <w:r w:rsidR="002A00AB">
        <w:t>bottom</w:t>
      </w:r>
      <w:r w:rsidR="00052476">
        <w:t xml:space="preserve"> </w:t>
      </w:r>
      <w:r w:rsidR="002A00AB">
        <w:t>less</w:t>
      </w:r>
      <w:r w:rsidR="00052476">
        <w:t xml:space="preserve"> 4 </w:t>
      </w:r>
      <w:proofErr w:type="spellStart"/>
      <w:r w:rsidR="009D7ABA">
        <w:t>moveis</w:t>
      </w:r>
      <w:proofErr w:type="spellEnd"/>
      <w:r w:rsidR="000F38CF">
        <w:t xml:space="preserve"> </w:t>
      </w:r>
      <w:proofErr w:type="spellStart"/>
      <w:r w:rsidR="009D7ABA">
        <w:t>escritorio</w:t>
      </w:r>
      <w:proofErr w:type="spellEnd"/>
      <w:r w:rsidR="009D7ABA">
        <w:t xml:space="preserve"> </w:t>
      </w:r>
      <w:r w:rsidR="004D06CB">
        <w:t xml:space="preserve">average score is 3.61 but total revenue is </w:t>
      </w:r>
      <w:r w:rsidR="00187CB1" w:rsidRPr="00187CB1">
        <w:t>22983.4694967</w:t>
      </w:r>
      <w:r w:rsidR="00187CB1">
        <w:t xml:space="preserve"> </w:t>
      </w:r>
      <w:proofErr w:type="spellStart"/>
      <w:proofErr w:type="gramStart"/>
      <w:r w:rsidR="00187CB1">
        <w:t>Trillions</w:t>
      </w:r>
      <w:proofErr w:type="spellEnd"/>
      <w:proofErr w:type="gramEnd"/>
      <w:r w:rsidR="00187CB1">
        <w:t xml:space="preserve"> </w:t>
      </w:r>
      <w:r w:rsidR="008371B6">
        <w:t xml:space="preserve">compare to </w:t>
      </w:r>
      <w:r w:rsidR="002A00AB">
        <w:t>bottom</w:t>
      </w:r>
      <w:r w:rsidR="00052476">
        <w:t xml:space="preserve"> top 1 product category name </w:t>
      </w:r>
      <w:proofErr w:type="spellStart"/>
      <w:r w:rsidR="00052476">
        <w:t>moveis</w:t>
      </w:r>
      <w:proofErr w:type="spellEnd"/>
      <w:r w:rsidR="00052476">
        <w:t xml:space="preserve"> </w:t>
      </w:r>
      <w:proofErr w:type="spellStart"/>
      <w:r w:rsidR="00052476">
        <w:t>colchao</w:t>
      </w:r>
      <w:proofErr w:type="spellEnd"/>
      <w:r w:rsidR="00052476">
        <w:t xml:space="preserve"> e estofado average score is 3.82 and total revenue is </w:t>
      </w:r>
      <w:r w:rsidR="00187CB1" w:rsidRPr="00187CB1">
        <w:t>516.48246</w:t>
      </w:r>
      <w:r w:rsidR="00187CB1">
        <w:t xml:space="preserve"> </w:t>
      </w:r>
      <w:proofErr w:type="gramStart"/>
      <w:r w:rsidR="00187CB1">
        <w:t>Trillions</w:t>
      </w:r>
      <w:proofErr w:type="gramEnd"/>
      <w:r w:rsidR="00187CB1">
        <w:t>.</w:t>
      </w:r>
    </w:p>
    <w:p w14:paraId="0C13662E" w14:textId="77777777" w:rsidR="005574B6" w:rsidRDefault="005574B6" w:rsidP="005574B6">
      <w:pPr>
        <w:pStyle w:val="ListParagraph"/>
      </w:pPr>
    </w:p>
    <w:p w14:paraId="635C9E13" w14:textId="77777777" w:rsidR="00E56327" w:rsidRDefault="00E56327" w:rsidP="00E56327">
      <w:pPr>
        <w:pStyle w:val="ListParagraph"/>
      </w:pPr>
    </w:p>
    <w:p w14:paraId="22DE4E1F" w14:textId="6CA5C668" w:rsidR="00E56327" w:rsidRDefault="00E56327" w:rsidP="00E563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State-wise Sales Anal</w:t>
      </w:r>
      <w:r w:rsidR="005468AA">
        <w:rPr>
          <w:b/>
          <w:bCs/>
          <w:sz w:val="28"/>
          <w:szCs w:val="28"/>
        </w:rPr>
        <w:t>ysis</w:t>
      </w:r>
    </w:p>
    <w:p w14:paraId="1C571FC0" w14:textId="1051A5FE" w:rsidR="005468AA" w:rsidRDefault="005468AA" w:rsidP="005468AA">
      <w:pPr>
        <w:pStyle w:val="ListParagraph"/>
      </w:pPr>
      <w:r>
        <w:t>Identify and visually represent states with high &amp; low sales, providing a clear understanding of regional sales performance.</w:t>
      </w:r>
    </w:p>
    <w:p w14:paraId="1A9C9555" w14:textId="77777777" w:rsidR="000956F1" w:rsidRDefault="000956F1" w:rsidP="005468AA">
      <w:pPr>
        <w:pStyle w:val="ListParagraph"/>
      </w:pPr>
    </w:p>
    <w:p w14:paraId="64B358AD" w14:textId="5D1B1892" w:rsidR="000956F1" w:rsidRDefault="000956F1" w:rsidP="005468AA">
      <w:pPr>
        <w:pStyle w:val="ListParagraph"/>
      </w:pPr>
      <w:r>
        <w:rPr>
          <w:noProof/>
        </w:rPr>
        <w:drawing>
          <wp:inline distT="0" distB="0" distL="0" distR="0" wp14:anchorId="738A7AD1" wp14:editId="449E3CAF">
            <wp:extent cx="5689600" cy="2877820"/>
            <wp:effectExtent l="0" t="0" r="6350" b="0"/>
            <wp:docPr id="183120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04199" name="Picture 18312041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0ABA" w14:textId="77777777" w:rsidR="000956F1" w:rsidRDefault="000956F1" w:rsidP="005468AA">
      <w:pPr>
        <w:pStyle w:val="ListParagraph"/>
      </w:pPr>
    </w:p>
    <w:p w14:paraId="23D6AED8" w14:textId="59CCD3A7" w:rsidR="000956F1" w:rsidRDefault="000956F1" w:rsidP="000E2A87">
      <w:pPr>
        <w:pStyle w:val="ListParagraph"/>
        <w:jc w:val="both"/>
      </w:pPr>
      <w:r>
        <w:t>Location is geolocation state and Tooltips is Total Sales.</w:t>
      </w:r>
    </w:p>
    <w:p w14:paraId="6BD2E438" w14:textId="669732B2" w:rsidR="000956F1" w:rsidRDefault="000956F1" w:rsidP="000E2A87">
      <w:pPr>
        <w:pStyle w:val="ListParagraph"/>
        <w:jc w:val="both"/>
      </w:pPr>
      <w:r>
        <w:t xml:space="preserve">He </w:t>
      </w:r>
      <w:proofErr w:type="gramStart"/>
      <w:r>
        <w:t>show</w:t>
      </w:r>
      <w:proofErr w:type="gramEnd"/>
      <w:r>
        <w:t xml:space="preserve"> state wise Total Sales particular country states that sold </w:t>
      </w:r>
      <w:proofErr w:type="spellStart"/>
      <w:r>
        <w:t>a</w:t>
      </w:r>
      <w:proofErr w:type="spellEnd"/>
      <w:r>
        <w:t xml:space="preserve"> over products in the good suppl</w:t>
      </w:r>
      <w:r w:rsidR="004D5BCC">
        <w:t>i</w:t>
      </w:r>
      <w:r>
        <w:t>ers.</w:t>
      </w:r>
    </w:p>
    <w:p w14:paraId="1768CA99" w14:textId="77777777" w:rsidR="00810F20" w:rsidRDefault="00810F20" w:rsidP="000E2A87">
      <w:pPr>
        <w:pStyle w:val="ListParagraph"/>
        <w:jc w:val="both"/>
      </w:pPr>
    </w:p>
    <w:p w14:paraId="5469100C" w14:textId="0338DE64" w:rsidR="00810F20" w:rsidRDefault="002364CB" w:rsidP="000E2A87">
      <w:pPr>
        <w:pStyle w:val="ListParagraph"/>
        <w:jc w:val="both"/>
      </w:pPr>
      <w:r>
        <w:t>We can see America and south America contine</w:t>
      </w:r>
      <w:r w:rsidR="00872A11">
        <w:t>n</w:t>
      </w:r>
      <w:r>
        <w:t xml:space="preserve">t countries, </w:t>
      </w:r>
      <w:proofErr w:type="gramStart"/>
      <w:r>
        <w:t>We</w:t>
      </w:r>
      <w:proofErr w:type="gramEnd"/>
      <w:r>
        <w:t xml:space="preserve"> choose one country like America </w:t>
      </w:r>
      <w:r w:rsidR="00810F20">
        <w:t xml:space="preserve">take one state </w:t>
      </w:r>
      <w:proofErr w:type="gramStart"/>
      <w:r w:rsidR="00810F20">
        <w:t>south Carolina</w:t>
      </w:r>
      <w:proofErr w:type="gramEnd"/>
      <w:r w:rsidR="00810F20">
        <w:t xml:space="preserve"> total sales </w:t>
      </w:r>
      <w:proofErr w:type="gramStart"/>
      <w:r w:rsidR="00810F20">
        <w:t>is</w:t>
      </w:r>
      <w:proofErr w:type="gramEnd"/>
      <w:r w:rsidR="00810F20">
        <w:t xml:space="preserve"> 632426.07 and Pennsylvania its total sales is 1238.</w:t>
      </w:r>
      <w:r>
        <w:t xml:space="preserve"> </w:t>
      </w:r>
      <w:r w:rsidR="00810F20">
        <w:t xml:space="preserve">Compare to those two </w:t>
      </w:r>
      <w:proofErr w:type="gramStart"/>
      <w:r w:rsidR="00810F20">
        <w:t>south Carolina</w:t>
      </w:r>
      <w:proofErr w:type="gramEnd"/>
      <w:r w:rsidR="00810F20">
        <w:t xml:space="preserve"> is highest states to sales the product and Pennsylvania </w:t>
      </w:r>
      <w:proofErr w:type="gramStart"/>
      <w:r w:rsidR="00810F20">
        <w:t>is</w:t>
      </w:r>
      <w:proofErr w:type="gramEnd"/>
      <w:r w:rsidR="00810F20">
        <w:t xml:space="preserve"> lowest states to sales the products.</w:t>
      </w:r>
    </w:p>
    <w:p w14:paraId="3E119405" w14:textId="631E2B94" w:rsidR="000956F1" w:rsidRDefault="00810F20" w:rsidP="000E2A87">
      <w:pPr>
        <w:pStyle w:val="ListParagraph"/>
        <w:jc w:val="both"/>
      </w:pPr>
      <w:r>
        <w:lastRenderedPageBreak/>
        <w:t xml:space="preserve">Any issue </w:t>
      </w:r>
      <w:proofErr w:type="gramStart"/>
      <w:r>
        <w:t>are</w:t>
      </w:r>
      <w:proofErr w:type="gramEnd"/>
      <w:r>
        <w:t xml:space="preserve"> taking here location like </w:t>
      </w:r>
      <w:r w:rsidR="00043ED2">
        <w:t>S</w:t>
      </w:r>
      <w:r>
        <w:t xml:space="preserve">outh Carolina are </w:t>
      </w:r>
      <w:r w:rsidR="0029776F">
        <w:t xml:space="preserve">many </w:t>
      </w:r>
      <w:proofErr w:type="gramStart"/>
      <w:r w:rsidR="0029776F">
        <w:t>industry</w:t>
      </w:r>
      <w:proofErr w:type="gramEnd"/>
      <w:r w:rsidR="0029776F">
        <w:t xml:space="preserve"> available to compare to Pennsylvania and Pennsylvania have mountains and people dependents on </w:t>
      </w:r>
    </w:p>
    <w:p w14:paraId="15CE7191" w14:textId="6E56F470" w:rsidR="005468AA" w:rsidRDefault="000663DC" w:rsidP="000E2A87">
      <w:pPr>
        <w:pStyle w:val="ListParagraph"/>
        <w:jc w:val="both"/>
      </w:pPr>
      <w:r>
        <w:t>A</w:t>
      </w:r>
      <w:r w:rsidR="00950478">
        <w:t>gric</w:t>
      </w:r>
      <w:r>
        <w:t xml:space="preserve">ulture supports. </w:t>
      </w:r>
      <w:r w:rsidR="00B72843">
        <w:t>Its prod</w:t>
      </w:r>
      <w:r w:rsidR="00424A9D">
        <w:t>uce over</w:t>
      </w:r>
      <w:r w:rsidR="00B72843">
        <w:t xml:space="preserve"> own</w:t>
      </w:r>
      <w:r w:rsidR="00424A9D">
        <w:t xml:space="preserve"> products</w:t>
      </w:r>
      <w:r w:rsidR="00B72843">
        <w:t xml:space="preserve"> no need to be</w:t>
      </w:r>
      <w:r w:rsidR="00424A9D">
        <w:t xml:space="preserve"> purchase the</w:t>
      </w:r>
      <w:r w:rsidR="00B72843">
        <w:t xml:space="preserve"> external</w:t>
      </w:r>
      <w:r w:rsidR="00424A9D">
        <w:t xml:space="preserve"> products</w:t>
      </w:r>
      <w:r w:rsidR="00B72843">
        <w:t>.</w:t>
      </w:r>
    </w:p>
    <w:p w14:paraId="312B3F64" w14:textId="12509C4F" w:rsidR="000956F1" w:rsidRDefault="000956F1" w:rsidP="005468AA"/>
    <w:p w14:paraId="6AAA477F" w14:textId="49376ABE" w:rsidR="005468AA" w:rsidRDefault="005468AA" w:rsidP="005468A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Seasonal Sales Patterns</w:t>
      </w:r>
    </w:p>
    <w:p w14:paraId="16C4F819" w14:textId="4AF5F662" w:rsidR="005468AA" w:rsidRDefault="005468AA" w:rsidP="005468AA">
      <w:pPr>
        <w:pStyle w:val="ListParagraph"/>
      </w:pPr>
      <w:r>
        <w:t>Investigate and visualize any seasonal patterns (Quarterly) or tends in sales data over the course of the year.</w:t>
      </w:r>
    </w:p>
    <w:p w14:paraId="4175530F" w14:textId="77777777" w:rsidR="0078774C" w:rsidRDefault="0078774C" w:rsidP="005468AA">
      <w:pPr>
        <w:pStyle w:val="ListParagraph"/>
      </w:pPr>
    </w:p>
    <w:p w14:paraId="1B566396" w14:textId="4D18D2AB" w:rsidR="0078774C" w:rsidRDefault="0078774C" w:rsidP="005468AA">
      <w:pPr>
        <w:pStyle w:val="ListParagraph"/>
      </w:pPr>
      <w:r>
        <w:rPr>
          <w:noProof/>
        </w:rPr>
        <w:drawing>
          <wp:inline distT="0" distB="0" distL="0" distR="0" wp14:anchorId="4C56BCFE" wp14:editId="76001C8B">
            <wp:extent cx="4810796" cy="2619741"/>
            <wp:effectExtent l="0" t="0" r="0" b="9525"/>
            <wp:docPr id="693660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0478" name="Picture 6936604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B99A" w14:textId="77777777" w:rsidR="0078774C" w:rsidRDefault="0078774C" w:rsidP="005468AA">
      <w:pPr>
        <w:pStyle w:val="ListParagraph"/>
      </w:pPr>
    </w:p>
    <w:p w14:paraId="14A642F9" w14:textId="77777777" w:rsidR="00A720C3" w:rsidRDefault="00A720C3" w:rsidP="000E2A87">
      <w:pPr>
        <w:pStyle w:val="ListParagraph"/>
        <w:jc w:val="both"/>
      </w:pPr>
      <w:r>
        <w:t>Y-axis is quarter, X-axis is Total Sales and Legend is Year.</w:t>
      </w:r>
    </w:p>
    <w:p w14:paraId="1D6A7BFB" w14:textId="77777777" w:rsidR="00A720C3" w:rsidRDefault="00A720C3" w:rsidP="000E2A87">
      <w:pPr>
        <w:pStyle w:val="ListParagraph"/>
        <w:jc w:val="both"/>
      </w:pPr>
    </w:p>
    <w:p w14:paraId="05543D61" w14:textId="77777777" w:rsidR="004A684F" w:rsidRDefault="004A684F" w:rsidP="000E2A87">
      <w:pPr>
        <w:pStyle w:val="ListParagraph"/>
        <w:jc w:val="both"/>
      </w:pPr>
      <w:r>
        <w:t xml:space="preserve">In this chart present </w:t>
      </w:r>
      <w:r w:rsidR="00A720C3">
        <w:t>Quarter, Year with Total Sales</w:t>
      </w:r>
      <w:r>
        <w:t xml:space="preserve">. </w:t>
      </w:r>
    </w:p>
    <w:p w14:paraId="62F0E5D7" w14:textId="77777777" w:rsidR="004A684F" w:rsidRDefault="004A684F" w:rsidP="000E2A87">
      <w:pPr>
        <w:pStyle w:val="ListParagraph"/>
        <w:jc w:val="both"/>
      </w:pPr>
      <w:r>
        <w:t xml:space="preserve">First show quarter 4 are present year wise total sales </w:t>
      </w:r>
    </w:p>
    <w:p w14:paraId="16CDBEF4" w14:textId="5D33203E" w:rsidR="004914F6" w:rsidRDefault="004A684F" w:rsidP="000E2A87">
      <w:pPr>
        <w:pStyle w:val="ListParagraph"/>
        <w:jc w:val="both"/>
      </w:pPr>
      <w:r>
        <w:t>Example We take Quarter 4 section, 2016 2017 2018 total sales present 2016 is 47</w:t>
      </w:r>
      <w:r w:rsidR="0003484C">
        <w:t>137.59</w:t>
      </w:r>
      <w:r>
        <w:t>, 2017 is 2072991.03 and 2018 is 777020.03, then here 2017 is doing higher sales and 2016 is lower sales</w:t>
      </w:r>
      <w:r w:rsidR="00F418DF">
        <w:t>.</w:t>
      </w:r>
      <w:r>
        <w:t xml:space="preserve">   </w:t>
      </w:r>
      <w:r w:rsidR="00A720C3">
        <w:t xml:space="preserve"> </w:t>
      </w:r>
    </w:p>
    <w:p w14:paraId="5B242F77" w14:textId="77777777" w:rsidR="004914F6" w:rsidRDefault="004914F6" w:rsidP="005468AA">
      <w:pPr>
        <w:pStyle w:val="ListParagraph"/>
      </w:pPr>
    </w:p>
    <w:p w14:paraId="5CAC62CB" w14:textId="77777777" w:rsidR="004914F6" w:rsidRDefault="004914F6" w:rsidP="005468AA">
      <w:pPr>
        <w:pStyle w:val="ListParagraph"/>
      </w:pPr>
    </w:p>
    <w:p w14:paraId="4717100D" w14:textId="6B0EC950" w:rsidR="005468AA" w:rsidRDefault="005468AA" w:rsidP="005468A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Revenue Analysis</w:t>
      </w:r>
    </w:p>
    <w:p w14:paraId="18CAFBAD" w14:textId="66765A33" w:rsidR="005468AA" w:rsidRDefault="005468AA" w:rsidP="005468AA">
      <w:pPr>
        <w:pStyle w:val="ListParagraph"/>
      </w:pPr>
      <w:r>
        <w:t>Determine the total revenue generated by Shop Nest Store &amp; analysis how it changes over time (Yearly). Represent this information through suitable visuals to hi</w:t>
      </w:r>
      <w:r w:rsidR="00572A82">
        <w:t>ghlight tends and patterns.</w:t>
      </w:r>
    </w:p>
    <w:p w14:paraId="0AD19D79" w14:textId="77777777" w:rsidR="000B4DEE" w:rsidRDefault="000B4DEE" w:rsidP="005468AA">
      <w:pPr>
        <w:pStyle w:val="ListParagraph"/>
      </w:pPr>
    </w:p>
    <w:p w14:paraId="69BA0D86" w14:textId="6C4BFD26" w:rsidR="000B4DEE" w:rsidRDefault="000B4DEE" w:rsidP="005468AA">
      <w:pPr>
        <w:pStyle w:val="ListParagraph"/>
      </w:pPr>
      <w:r>
        <w:rPr>
          <w:noProof/>
        </w:rPr>
        <w:lastRenderedPageBreak/>
        <w:drawing>
          <wp:inline distT="0" distB="0" distL="0" distR="0" wp14:anchorId="3A3B879A" wp14:editId="18F026C7">
            <wp:extent cx="5772150" cy="2813050"/>
            <wp:effectExtent l="0" t="0" r="0" b="6350"/>
            <wp:docPr id="10078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58810" name="Picture 10078588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6370" w14:textId="77777777" w:rsidR="000B4DEE" w:rsidRDefault="000B4DEE" w:rsidP="005468AA">
      <w:pPr>
        <w:pStyle w:val="ListParagraph"/>
      </w:pPr>
    </w:p>
    <w:p w14:paraId="5778EB57" w14:textId="220F66E6" w:rsidR="000B4DEE" w:rsidRDefault="007C4F71" w:rsidP="000E2A87">
      <w:pPr>
        <w:pStyle w:val="ListParagraph"/>
      </w:pPr>
      <w:r>
        <w:t xml:space="preserve">First is Line chart X-axis </w:t>
      </w:r>
      <w:proofErr w:type="gramStart"/>
      <w:r>
        <w:t>is</w:t>
      </w:r>
      <w:proofErr w:type="gramEnd"/>
      <w:r>
        <w:t xml:space="preserve"> Year, Y-axis is Total Revenue and Ribbon chart x-axis is Year, y-axis is total revenue legend is product category name.</w:t>
      </w:r>
    </w:p>
    <w:p w14:paraId="3644B38C" w14:textId="77777777" w:rsidR="007C4F71" w:rsidRDefault="007C4F71" w:rsidP="000E2A87">
      <w:pPr>
        <w:pStyle w:val="ListParagraph"/>
      </w:pPr>
    </w:p>
    <w:p w14:paraId="5E518491" w14:textId="40A665BF" w:rsidR="007C4F71" w:rsidRDefault="007C4F71" w:rsidP="000E2A87">
      <w:pPr>
        <w:pStyle w:val="ListParagraph"/>
      </w:pPr>
      <w:r>
        <w:t xml:space="preserve">In Line chart are shows year with total revenue, in 2018 is highest revenue </w:t>
      </w:r>
      <w:proofErr w:type="gramStart"/>
      <w:r>
        <w:t>gen</w:t>
      </w:r>
      <w:r w:rsidR="007B7971">
        <w:t>e</w:t>
      </w:r>
      <w:r>
        <w:t xml:space="preserve">rated </w:t>
      </w:r>
      <w:r w:rsidR="004377E3">
        <w:t xml:space="preserve"> year</w:t>
      </w:r>
      <w:proofErr w:type="gramEnd"/>
      <w:r w:rsidR="004377E3">
        <w:t xml:space="preserve"> 849627239330.70</w:t>
      </w:r>
      <w:r>
        <w:t xml:space="preserve"> </w:t>
      </w:r>
      <w:r w:rsidR="004377E3">
        <w:t>and lowest revenue generated year is 2016 around 5028908169.</w:t>
      </w:r>
    </w:p>
    <w:p w14:paraId="700AF6E6" w14:textId="77777777" w:rsidR="004377E3" w:rsidRDefault="004377E3" w:rsidP="000E2A87">
      <w:pPr>
        <w:pStyle w:val="ListParagraph"/>
      </w:pPr>
    </w:p>
    <w:p w14:paraId="3B4841AB" w14:textId="12154DEC" w:rsidR="004377E3" w:rsidRDefault="004377E3" w:rsidP="000E2A87">
      <w:pPr>
        <w:pStyle w:val="ListParagraph"/>
      </w:pPr>
      <w:r>
        <w:t xml:space="preserve">In second chart Ribbon chart </w:t>
      </w:r>
      <w:proofErr w:type="gramStart"/>
      <w:r>
        <w:t>its</w:t>
      </w:r>
      <w:proofErr w:type="gramEnd"/>
      <w:r>
        <w:t xml:space="preserve"> showing year wise product revenue increase and decrease ratio.</w:t>
      </w:r>
    </w:p>
    <w:p w14:paraId="7C41FB31" w14:textId="2B335983" w:rsidR="004377E3" w:rsidRDefault="004377E3" w:rsidP="000E2A87">
      <w:pPr>
        <w:pStyle w:val="ListParagraph"/>
      </w:pPr>
      <w:r>
        <w:t xml:space="preserve">Example </w:t>
      </w:r>
      <w:r w:rsidR="004F6839">
        <w:t xml:space="preserve">Year 2018 product category is </w:t>
      </w:r>
      <w:proofErr w:type="spellStart"/>
      <w:r w:rsidR="004F6839">
        <w:t>cama</w:t>
      </w:r>
      <w:proofErr w:type="spellEnd"/>
      <w:r w:rsidR="004F6839">
        <w:t xml:space="preserve"> mesa </w:t>
      </w:r>
      <w:proofErr w:type="spellStart"/>
      <w:r w:rsidR="004F6839">
        <w:t>banho</w:t>
      </w:r>
      <w:proofErr w:type="spellEnd"/>
      <w:r w:rsidR="004F6839">
        <w:t xml:space="preserve"> total revenue are 81400354119.29</w:t>
      </w:r>
    </w:p>
    <w:p w14:paraId="04192EF7" w14:textId="77777777" w:rsidR="00755F19" w:rsidRDefault="00755F19" w:rsidP="000E2A87">
      <w:pPr>
        <w:pStyle w:val="ListParagraph"/>
      </w:pPr>
    </w:p>
    <w:p w14:paraId="0151D33C" w14:textId="46A6B276" w:rsidR="004F6839" w:rsidRDefault="004F6839" w:rsidP="000E2A87">
      <w:pPr>
        <w:pStyle w:val="ListParagraph"/>
      </w:pPr>
      <w:r>
        <w:t xml:space="preserve">Year 2017 product category is </w:t>
      </w:r>
      <w:proofErr w:type="spellStart"/>
      <w:r>
        <w:t>cama</w:t>
      </w:r>
      <w:proofErr w:type="spellEnd"/>
      <w:r>
        <w:t xml:space="preserve"> mesa </w:t>
      </w:r>
      <w:proofErr w:type="spellStart"/>
      <w:r>
        <w:t>banho</w:t>
      </w:r>
      <w:proofErr w:type="spellEnd"/>
      <w:r>
        <w:t xml:space="preserve"> total revenue 69562032456.59 </w:t>
      </w:r>
    </w:p>
    <w:p w14:paraId="727D294F" w14:textId="77777777" w:rsidR="00755F19" w:rsidRDefault="00755F19" w:rsidP="000E2A87">
      <w:pPr>
        <w:pStyle w:val="ListParagraph"/>
      </w:pPr>
    </w:p>
    <w:p w14:paraId="0FE8AE5F" w14:textId="73276E4F" w:rsidR="004F6839" w:rsidRDefault="004F6839" w:rsidP="000E2A87">
      <w:pPr>
        <w:pStyle w:val="ListParagraph"/>
      </w:pPr>
      <w:r>
        <w:t xml:space="preserve">In 2018 </w:t>
      </w:r>
      <w:proofErr w:type="spellStart"/>
      <w:r>
        <w:t>cama</w:t>
      </w:r>
      <w:proofErr w:type="spellEnd"/>
      <w:r>
        <w:t xml:space="preserve"> mesa </w:t>
      </w:r>
      <w:proofErr w:type="spellStart"/>
      <w:r>
        <w:t>banho</w:t>
      </w:r>
      <w:proofErr w:type="spellEnd"/>
      <w:r>
        <w:t xml:space="preserve"> Increase </w:t>
      </w:r>
      <w:r w:rsidRPr="004F6839">
        <w:t>11,838,321,662.7</w:t>
      </w:r>
      <w:r>
        <w:t xml:space="preserve"> compare to last year 2017</w:t>
      </w:r>
    </w:p>
    <w:p w14:paraId="7C574F73" w14:textId="77777777" w:rsidR="00755F19" w:rsidRDefault="00755F19" w:rsidP="000E2A87">
      <w:pPr>
        <w:pStyle w:val="ListParagraph"/>
      </w:pPr>
    </w:p>
    <w:p w14:paraId="7A03772A" w14:textId="77777777" w:rsidR="00755F19" w:rsidRDefault="00755F19" w:rsidP="000E2A87">
      <w:pPr>
        <w:pStyle w:val="ListParagraph"/>
      </w:pPr>
      <w:r>
        <w:t xml:space="preserve">Year 2016 product category is </w:t>
      </w:r>
      <w:proofErr w:type="spellStart"/>
      <w:r>
        <w:t>cama</w:t>
      </w:r>
      <w:proofErr w:type="spellEnd"/>
      <w:r>
        <w:t xml:space="preserve"> mesa </w:t>
      </w:r>
      <w:proofErr w:type="spellStart"/>
      <w:r>
        <w:t>banho</w:t>
      </w:r>
      <w:proofErr w:type="spellEnd"/>
      <w:r>
        <w:t xml:space="preserve"> total revenue 108733149.60</w:t>
      </w:r>
    </w:p>
    <w:p w14:paraId="72045820" w14:textId="77777777" w:rsidR="00755F19" w:rsidRDefault="00755F19" w:rsidP="000E2A87">
      <w:pPr>
        <w:pStyle w:val="ListParagraph"/>
      </w:pPr>
    </w:p>
    <w:p w14:paraId="2329DA03" w14:textId="46AB3DE1" w:rsidR="004F6839" w:rsidRDefault="00755F19" w:rsidP="000E2A87">
      <w:pPr>
        <w:pStyle w:val="ListParagraph"/>
      </w:pPr>
      <w:r>
        <w:t xml:space="preserve">In 2017 </w:t>
      </w:r>
      <w:proofErr w:type="spellStart"/>
      <w:r>
        <w:t>cama</w:t>
      </w:r>
      <w:proofErr w:type="spellEnd"/>
      <w:r>
        <w:t xml:space="preserve"> mesa </w:t>
      </w:r>
      <w:proofErr w:type="spellStart"/>
      <w:r>
        <w:t>banho</w:t>
      </w:r>
      <w:proofErr w:type="spellEnd"/>
      <w:r>
        <w:t xml:space="preserve"> increase 69453299306.99 compare to 2016. </w:t>
      </w:r>
    </w:p>
    <w:p w14:paraId="0EFEAEF0" w14:textId="77777777" w:rsidR="004F6839" w:rsidRPr="005468AA" w:rsidRDefault="004F6839" w:rsidP="004377E3">
      <w:pPr>
        <w:pStyle w:val="ListParagraph"/>
      </w:pPr>
    </w:p>
    <w:sectPr w:rsidR="004F6839" w:rsidRPr="005468AA" w:rsidSect="00435C5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C5C1A"/>
    <w:multiLevelType w:val="hybridMultilevel"/>
    <w:tmpl w:val="8278B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17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8F"/>
    <w:rsid w:val="0003484C"/>
    <w:rsid w:val="0004021E"/>
    <w:rsid w:val="00043ED2"/>
    <w:rsid w:val="00052476"/>
    <w:rsid w:val="000663DC"/>
    <w:rsid w:val="000869C7"/>
    <w:rsid w:val="000956F1"/>
    <w:rsid w:val="000B4DEE"/>
    <w:rsid w:val="000E2A87"/>
    <w:rsid w:val="000F38CF"/>
    <w:rsid w:val="00187CB1"/>
    <w:rsid w:val="001C0FBA"/>
    <w:rsid w:val="001E43B9"/>
    <w:rsid w:val="001F2E5D"/>
    <w:rsid w:val="002267C3"/>
    <w:rsid w:val="002364CB"/>
    <w:rsid w:val="0023707A"/>
    <w:rsid w:val="00281432"/>
    <w:rsid w:val="0029776F"/>
    <w:rsid w:val="002A00AB"/>
    <w:rsid w:val="00302FC0"/>
    <w:rsid w:val="00335353"/>
    <w:rsid w:val="003422BD"/>
    <w:rsid w:val="00375CE3"/>
    <w:rsid w:val="003C2521"/>
    <w:rsid w:val="003E39B9"/>
    <w:rsid w:val="00404032"/>
    <w:rsid w:val="00424A9D"/>
    <w:rsid w:val="00432586"/>
    <w:rsid w:val="00435C5E"/>
    <w:rsid w:val="004377E3"/>
    <w:rsid w:val="004914F6"/>
    <w:rsid w:val="004A684F"/>
    <w:rsid w:val="004D06CB"/>
    <w:rsid w:val="004D08CC"/>
    <w:rsid w:val="004D5BCC"/>
    <w:rsid w:val="004F6839"/>
    <w:rsid w:val="00514296"/>
    <w:rsid w:val="005468AA"/>
    <w:rsid w:val="005574B6"/>
    <w:rsid w:val="00572A82"/>
    <w:rsid w:val="005948C3"/>
    <w:rsid w:val="005A6541"/>
    <w:rsid w:val="0065678F"/>
    <w:rsid w:val="006677E6"/>
    <w:rsid w:val="00670689"/>
    <w:rsid w:val="006D5C6E"/>
    <w:rsid w:val="00732A15"/>
    <w:rsid w:val="00755F19"/>
    <w:rsid w:val="00764B92"/>
    <w:rsid w:val="0078774C"/>
    <w:rsid w:val="00795A8D"/>
    <w:rsid w:val="007B7971"/>
    <w:rsid w:val="007C4F71"/>
    <w:rsid w:val="00810F20"/>
    <w:rsid w:val="00834E0E"/>
    <w:rsid w:val="008371B6"/>
    <w:rsid w:val="00847501"/>
    <w:rsid w:val="00872A11"/>
    <w:rsid w:val="00916B68"/>
    <w:rsid w:val="00950478"/>
    <w:rsid w:val="009863FD"/>
    <w:rsid w:val="00987318"/>
    <w:rsid w:val="009D3055"/>
    <w:rsid w:val="009D7ABA"/>
    <w:rsid w:val="009E276F"/>
    <w:rsid w:val="00A51B79"/>
    <w:rsid w:val="00A63635"/>
    <w:rsid w:val="00A720C3"/>
    <w:rsid w:val="00AC5C80"/>
    <w:rsid w:val="00B72843"/>
    <w:rsid w:val="00BC13AB"/>
    <w:rsid w:val="00BC4EC7"/>
    <w:rsid w:val="00BC73FE"/>
    <w:rsid w:val="00BE4C91"/>
    <w:rsid w:val="00CD4047"/>
    <w:rsid w:val="00D574B2"/>
    <w:rsid w:val="00E56327"/>
    <w:rsid w:val="00E87149"/>
    <w:rsid w:val="00E931EF"/>
    <w:rsid w:val="00EA1B2F"/>
    <w:rsid w:val="00EC7A3D"/>
    <w:rsid w:val="00F418DF"/>
    <w:rsid w:val="00F45265"/>
    <w:rsid w:val="00FB165C"/>
    <w:rsid w:val="00FE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3F01"/>
  <w15:chartTrackingRefBased/>
  <w15:docId w15:val="{F4E4E189-E1F0-49A2-A324-F8C0240B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7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Wasekar</dc:creator>
  <cp:keywords/>
  <dc:description/>
  <cp:lastModifiedBy>Harshal Wasekar</cp:lastModifiedBy>
  <cp:revision>45</cp:revision>
  <dcterms:created xsi:type="dcterms:W3CDTF">2026-02-12T08:46:00Z</dcterms:created>
  <dcterms:modified xsi:type="dcterms:W3CDTF">2026-02-15T15:45:00Z</dcterms:modified>
</cp:coreProperties>
</file>