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96E" w:rsidRDefault="0088296E" w:rsidP="0088296E">
      <w:r>
        <w:t xml:space="preserve">Academic Year 2022-2023                Semester – IV                        Class - Comps </w:t>
      </w:r>
      <w:proofErr w:type="gramStart"/>
      <w:r>
        <w:t>A</w:t>
      </w:r>
      <w:proofErr w:type="gramEnd"/>
      <w:r>
        <w:t xml:space="preserve">                    Batch - B</w:t>
      </w:r>
    </w:p>
    <w:p w:rsidR="0088296E" w:rsidRDefault="0088296E" w:rsidP="0088296E">
      <w:r>
        <w:t>Lab Room no. - 603/2</w:t>
      </w:r>
    </w:p>
    <w:p w:rsidR="0088296E" w:rsidRDefault="0088296E" w:rsidP="0088296E">
      <w:r>
        <w:t xml:space="preserve">Name of Student – </w:t>
      </w:r>
      <w:proofErr w:type="spellStart"/>
      <w:r>
        <w:t>Harshal</w:t>
      </w:r>
      <w:proofErr w:type="spellEnd"/>
      <w:r>
        <w:t xml:space="preserve"> </w:t>
      </w:r>
      <w:proofErr w:type="spellStart"/>
      <w:r>
        <w:t>Chawan</w:t>
      </w:r>
      <w:proofErr w:type="spellEnd"/>
    </w:p>
    <w:p w:rsidR="0088296E" w:rsidRDefault="0088296E" w:rsidP="0088296E">
      <w:r>
        <w:t>UID - 2021300019</w:t>
      </w:r>
    </w:p>
    <w:p w:rsidR="0088296E" w:rsidRDefault="0088296E" w:rsidP="0088296E">
      <w:r>
        <w:t>Name of Course - Design and Analysis of Algorithm (DAA)                                Total Marks - 100 marks</w:t>
      </w:r>
    </w:p>
    <w:p w:rsidR="0088296E" w:rsidRDefault="0088296E" w:rsidP="0088296E">
      <w:r>
        <w:t>Weightage - 80 marks</w:t>
      </w:r>
    </w:p>
    <w:tbl>
      <w:tblPr>
        <w:tblW w:w="10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35"/>
        <w:gridCol w:w="2762"/>
        <w:gridCol w:w="2694"/>
        <w:gridCol w:w="1417"/>
        <w:gridCol w:w="1418"/>
        <w:gridCol w:w="1082"/>
      </w:tblGrid>
      <w:tr w:rsidR="0088296E" w:rsidTr="004A40E4">
        <w:trPr>
          <w:trHeight w:val="282"/>
        </w:trPr>
        <w:tc>
          <w:tcPr>
            <w:tcW w:w="635" w:type="dxa"/>
          </w:tcPr>
          <w:p w:rsidR="0088296E" w:rsidRDefault="0088296E" w:rsidP="004A40E4">
            <w:r>
              <w:t>Sr</w:t>
            </w:r>
            <w:r w:rsidR="00F60601">
              <w:t>.</w:t>
            </w:r>
            <w:r>
              <w:t xml:space="preserve"> no</w:t>
            </w:r>
          </w:p>
        </w:tc>
        <w:tc>
          <w:tcPr>
            <w:tcW w:w="2762" w:type="dxa"/>
          </w:tcPr>
          <w:p w:rsidR="0088296E" w:rsidRDefault="0088296E" w:rsidP="004A40E4">
            <w:r>
              <w:t xml:space="preserve">Topics </w:t>
            </w:r>
          </w:p>
        </w:tc>
        <w:tc>
          <w:tcPr>
            <w:tcW w:w="2694" w:type="dxa"/>
          </w:tcPr>
          <w:p w:rsidR="0088296E" w:rsidRDefault="0088296E" w:rsidP="004A40E4">
            <w:r>
              <w:t>Programs</w:t>
            </w:r>
          </w:p>
        </w:tc>
        <w:tc>
          <w:tcPr>
            <w:tcW w:w="1417" w:type="dxa"/>
          </w:tcPr>
          <w:p w:rsidR="0088296E" w:rsidRDefault="0088296E" w:rsidP="004A40E4">
            <w:r>
              <w:t>Date of Performance</w:t>
            </w:r>
          </w:p>
        </w:tc>
        <w:tc>
          <w:tcPr>
            <w:tcW w:w="1418" w:type="dxa"/>
          </w:tcPr>
          <w:p w:rsidR="0088296E" w:rsidRDefault="0088296E" w:rsidP="004A40E4">
            <w:r>
              <w:t xml:space="preserve">Date of </w:t>
            </w:r>
          </w:p>
          <w:p w:rsidR="0088296E" w:rsidRDefault="0088296E" w:rsidP="004A40E4">
            <w:r>
              <w:t>Submission</w:t>
            </w:r>
          </w:p>
        </w:tc>
        <w:tc>
          <w:tcPr>
            <w:tcW w:w="1082" w:type="dxa"/>
          </w:tcPr>
          <w:p w:rsidR="0088296E" w:rsidRDefault="0088296E" w:rsidP="004A40E4">
            <w:r>
              <w:t>Marks out of   (10)</w:t>
            </w:r>
          </w:p>
        </w:tc>
      </w:tr>
      <w:tr w:rsidR="0088296E" w:rsidTr="004A40E4">
        <w:trPr>
          <w:trHeight w:val="282"/>
        </w:trPr>
        <w:tc>
          <w:tcPr>
            <w:tcW w:w="635" w:type="dxa"/>
          </w:tcPr>
          <w:p w:rsidR="0088296E" w:rsidRDefault="0088296E" w:rsidP="004A40E4">
            <w:r>
              <w:t>1 - A)</w:t>
            </w:r>
          </w:p>
        </w:tc>
        <w:tc>
          <w:tcPr>
            <w:tcW w:w="2762" w:type="dxa"/>
          </w:tcPr>
          <w:p w:rsidR="0088296E" w:rsidRDefault="0088296E" w:rsidP="004A40E4">
            <w:r>
              <w:t>Experiment on finding the running time of an algorithm.</w:t>
            </w:r>
          </w:p>
        </w:tc>
        <w:tc>
          <w:tcPr>
            <w:tcW w:w="2694" w:type="dxa"/>
          </w:tcPr>
          <w:p w:rsidR="0088296E" w:rsidRDefault="0088296E" w:rsidP="004A40E4">
            <w:r>
              <w:t xml:space="preserve"> Functions of n</w:t>
            </w:r>
          </w:p>
        </w:tc>
        <w:tc>
          <w:tcPr>
            <w:tcW w:w="1417" w:type="dxa"/>
          </w:tcPr>
          <w:p w:rsidR="0088296E" w:rsidRDefault="0088296E" w:rsidP="004A40E4">
            <w:r>
              <w:t>7/2/2023</w:t>
            </w:r>
          </w:p>
        </w:tc>
        <w:tc>
          <w:tcPr>
            <w:tcW w:w="1418" w:type="dxa"/>
          </w:tcPr>
          <w:p w:rsidR="0088296E" w:rsidRDefault="0088296E" w:rsidP="004A40E4">
            <w:r>
              <w:t>14/2/2023</w:t>
            </w:r>
          </w:p>
        </w:tc>
        <w:tc>
          <w:tcPr>
            <w:tcW w:w="1082" w:type="dxa"/>
          </w:tcPr>
          <w:p w:rsidR="0088296E" w:rsidRDefault="0088296E" w:rsidP="004A40E4"/>
        </w:tc>
      </w:tr>
      <w:tr w:rsidR="0088296E" w:rsidTr="004A40E4">
        <w:trPr>
          <w:trHeight w:val="282"/>
        </w:trPr>
        <w:tc>
          <w:tcPr>
            <w:tcW w:w="635" w:type="dxa"/>
          </w:tcPr>
          <w:p w:rsidR="0088296E" w:rsidRDefault="0088296E" w:rsidP="004A40E4">
            <w:r>
              <w:t xml:space="preserve">1 - B) </w:t>
            </w:r>
          </w:p>
        </w:tc>
        <w:tc>
          <w:tcPr>
            <w:tcW w:w="2762" w:type="dxa"/>
          </w:tcPr>
          <w:p w:rsidR="0088296E" w:rsidRDefault="0088296E" w:rsidP="004A40E4">
            <w:r>
              <w:t>Experiment on finding the running time of an algorithm.</w:t>
            </w:r>
          </w:p>
        </w:tc>
        <w:tc>
          <w:tcPr>
            <w:tcW w:w="2694" w:type="dxa"/>
          </w:tcPr>
          <w:p w:rsidR="0088296E" w:rsidRDefault="0088296E" w:rsidP="004A40E4">
            <w:r>
              <w:t>selection and insertion sort</w:t>
            </w:r>
          </w:p>
        </w:tc>
        <w:tc>
          <w:tcPr>
            <w:tcW w:w="1417" w:type="dxa"/>
          </w:tcPr>
          <w:p w:rsidR="0088296E" w:rsidRDefault="0088296E" w:rsidP="004A40E4">
            <w:r>
              <w:t>7/2/2023</w:t>
            </w:r>
          </w:p>
        </w:tc>
        <w:tc>
          <w:tcPr>
            <w:tcW w:w="1418" w:type="dxa"/>
          </w:tcPr>
          <w:p w:rsidR="0088296E" w:rsidRDefault="0088296E" w:rsidP="004A40E4">
            <w:r>
              <w:t>14/2/2023</w:t>
            </w:r>
          </w:p>
        </w:tc>
        <w:tc>
          <w:tcPr>
            <w:tcW w:w="1082" w:type="dxa"/>
          </w:tcPr>
          <w:p w:rsidR="0088296E" w:rsidRDefault="0088296E" w:rsidP="004A40E4"/>
        </w:tc>
      </w:tr>
      <w:tr w:rsidR="0088296E" w:rsidTr="004A40E4">
        <w:trPr>
          <w:trHeight w:val="296"/>
        </w:trPr>
        <w:tc>
          <w:tcPr>
            <w:tcW w:w="635" w:type="dxa"/>
          </w:tcPr>
          <w:p w:rsidR="0088296E" w:rsidRDefault="0088296E" w:rsidP="004A40E4">
            <w:r>
              <w:t>2)</w:t>
            </w:r>
          </w:p>
        </w:tc>
        <w:tc>
          <w:tcPr>
            <w:tcW w:w="2762" w:type="dxa"/>
          </w:tcPr>
          <w:p w:rsidR="0088296E" w:rsidRDefault="0088296E" w:rsidP="004A40E4">
            <w:r>
              <w:t>Experiment based on divide and conquers approach.</w:t>
            </w:r>
          </w:p>
        </w:tc>
        <w:tc>
          <w:tcPr>
            <w:tcW w:w="2694" w:type="dxa"/>
          </w:tcPr>
          <w:p w:rsidR="0088296E" w:rsidRDefault="0088296E" w:rsidP="004A40E4">
            <w:r>
              <w:t>Merge and Quick sort</w:t>
            </w:r>
          </w:p>
        </w:tc>
        <w:tc>
          <w:tcPr>
            <w:tcW w:w="1417" w:type="dxa"/>
          </w:tcPr>
          <w:p w:rsidR="0088296E" w:rsidRDefault="0088296E" w:rsidP="004A40E4">
            <w:r>
              <w:t>28/2/2023</w:t>
            </w:r>
          </w:p>
        </w:tc>
        <w:tc>
          <w:tcPr>
            <w:tcW w:w="1418" w:type="dxa"/>
          </w:tcPr>
          <w:p w:rsidR="0088296E" w:rsidRDefault="0088296E" w:rsidP="004A40E4">
            <w:r>
              <w:t>14/3/2023</w:t>
            </w:r>
          </w:p>
        </w:tc>
        <w:tc>
          <w:tcPr>
            <w:tcW w:w="1082" w:type="dxa"/>
          </w:tcPr>
          <w:p w:rsidR="0088296E" w:rsidRDefault="0088296E" w:rsidP="004A40E4"/>
        </w:tc>
      </w:tr>
      <w:tr w:rsidR="0088296E" w:rsidTr="004A40E4">
        <w:trPr>
          <w:trHeight w:val="567"/>
        </w:trPr>
        <w:tc>
          <w:tcPr>
            <w:tcW w:w="635" w:type="dxa"/>
          </w:tcPr>
          <w:p w:rsidR="0088296E" w:rsidRDefault="0088296E" w:rsidP="004A40E4">
            <w:r>
              <w:t>3)</w:t>
            </w:r>
          </w:p>
        </w:tc>
        <w:tc>
          <w:tcPr>
            <w:tcW w:w="2762" w:type="dxa"/>
          </w:tcPr>
          <w:p w:rsidR="0088296E" w:rsidRDefault="0088296E" w:rsidP="004A40E4">
            <w:r>
              <w:t>Experiment on Recurrence relation.</w:t>
            </w:r>
          </w:p>
        </w:tc>
        <w:tc>
          <w:tcPr>
            <w:tcW w:w="2694" w:type="dxa"/>
          </w:tcPr>
          <w:p w:rsidR="0088296E" w:rsidRDefault="0088296E" w:rsidP="004A40E4">
            <w:proofErr w:type="spellStart"/>
            <w:r>
              <w:t>Strassen’s</w:t>
            </w:r>
            <w:proofErr w:type="spellEnd"/>
            <w:r>
              <w:t xml:space="preserve"> Matrix</w:t>
            </w:r>
          </w:p>
          <w:p w:rsidR="0088296E" w:rsidRDefault="0088296E" w:rsidP="004A40E4">
            <w:r>
              <w:t>Multiplication</w:t>
            </w:r>
          </w:p>
        </w:tc>
        <w:tc>
          <w:tcPr>
            <w:tcW w:w="1417" w:type="dxa"/>
          </w:tcPr>
          <w:p w:rsidR="0088296E" w:rsidRDefault="0088296E" w:rsidP="004A40E4">
            <w:r>
              <w:t>28/2/2023</w:t>
            </w:r>
          </w:p>
        </w:tc>
        <w:tc>
          <w:tcPr>
            <w:tcW w:w="1418" w:type="dxa"/>
          </w:tcPr>
          <w:p w:rsidR="0088296E" w:rsidRDefault="0088296E" w:rsidP="004A40E4">
            <w:r>
              <w:t>28/3/2023</w:t>
            </w:r>
          </w:p>
        </w:tc>
        <w:tc>
          <w:tcPr>
            <w:tcW w:w="1082" w:type="dxa"/>
          </w:tcPr>
          <w:p w:rsidR="0088296E" w:rsidRDefault="0088296E" w:rsidP="004A40E4"/>
        </w:tc>
      </w:tr>
      <w:tr w:rsidR="0088296E" w:rsidTr="004A40E4">
        <w:trPr>
          <w:trHeight w:val="1164"/>
        </w:trPr>
        <w:tc>
          <w:tcPr>
            <w:tcW w:w="635" w:type="dxa"/>
          </w:tcPr>
          <w:p w:rsidR="0088296E" w:rsidRDefault="0088296E" w:rsidP="004A40E4">
            <w:r>
              <w:t>4)</w:t>
            </w:r>
          </w:p>
        </w:tc>
        <w:tc>
          <w:tcPr>
            <w:tcW w:w="2762" w:type="dxa"/>
          </w:tcPr>
          <w:p w:rsidR="0088296E" w:rsidRDefault="0088296E" w:rsidP="004A40E4">
            <w:r>
              <w:t>Experiment using dynamic programming approach</w:t>
            </w:r>
          </w:p>
        </w:tc>
        <w:tc>
          <w:tcPr>
            <w:tcW w:w="2694" w:type="dxa"/>
          </w:tcPr>
          <w:p w:rsidR="0088296E" w:rsidRDefault="0088296E" w:rsidP="004A40E4">
            <w:r>
              <w:t xml:space="preserve">Matrix Chain                  </w:t>
            </w:r>
          </w:p>
          <w:p w:rsidR="0088296E" w:rsidRDefault="0088296E" w:rsidP="004A40E4">
            <w:r>
              <w:t xml:space="preserve">     or</w:t>
            </w:r>
          </w:p>
          <w:p w:rsidR="0088296E" w:rsidRDefault="0088296E" w:rsidP="004A40E4">
            <w:r>
              <w:t xml:space="preserve">Longest Common </w:t>
            </w:r>
          </w:p>
          <w:p w:rsidR="0088296E" w:rsidRDefault="0088296E" w:rsidP="004A40E4">
            <w:r>
              <w:t>Subsequence</w:t>
            </w:r>
          </w:p>
        </w:tc>
        <w:tc>
          <w:tcPr>
            <w:tcW w:w="1417" w:type="dxa"/>
          </w:tcPr>
          <w:p w:rsidR="0088296E" w:rsidRDefault="0088296E" w:rsidP="004A40E4">
            <w:r>
              <w:t>28/3/2023</w:t>
            </w:r>
          </w:p>
        </w:tc>
        <w:tc>
          <w:tcPr>
            <w:tcW w:w="1418" w:type="dxa"/>
          </w:tcPr>
          <w:p w:rsidR="0088296E" w:rsidRDefault="0088296E" w:rsidP="004A40E4">
            <w:r>
              <w:t>8/4/2023</w:t>
            </w:r>
          </w:p>
        </w:tc>
        <w:tc>
          <w:tcPr>
            <w:tcW w:w="1082" w:type="dxa"/>
          </w:tcPr>
          <w:p w:rsidR="0088296E" w:rsidRDefault="0088296E" w:rsidP="004A40E4"/>
        </w:tc>
      </w:tr>
      <w:tr w:rsidR="0088296E" w:rsidTr="004A40E4">
        <w:trPr>
          <w:trHeight w:val="282"/>
        </w:trPr>
        <w:tc>
          <w:tcPr>
            <w:tcW w:w="635" w:type="dxa"/>
          </w:tcPr>
          <w:p w:rsidR="0088296E" w:rsidRDefault="0088296E" w:rsidP="004A40E4">
            <w:r>
              <w:t>5)</w:t>
            </w:r>
          </w:p>
        </w:tc>
        <w:tc>
          <w:tcPr>
            <w:tcW w:w="2762" w:type="dxa"/>
          </w:tcPr>
          <w:p w:rsidR="0088296E" w:rsidRDefault="0088296E" w:rsidP="004A40E4">
            <w:r>
              <w:t>Experiment based on greedy approach</w:t>
            </w:r>
          </w:p>
        </w:tc>
        <w:tc>
          <w:tcPr>
            <w:tcW w:w="2694" w:type="dxa"/>
          </w:tcPr>
          <w:p w:rsidR="0088296E" w:rsidRDefault="0088296E" w:rsidP="004A40E4">
            <w:r>
              <w:t>Fractional Knapsack</w:t>
            </w:r>
          </w:p>
        </w:tc>
        <w:tc>
          <w:tcPr>
            <w:tcW w:w="1417" w:type="dxa"/>
          </w:tcPr>
          <w:p w:rsidR="0088296E" w:rsidRDefault="0088296E" w:rsidP="004A40E4">
            <w:r>
              <w:t>20/3/2023</w:t>
            </w:r>
          </w:p>
        </w:tc>
        <w:tc>
          <w:tcPr>
            <w:tcW w:w="1418" w:type="dxa"/>
          </w:tcPr>
          <w:p w:rsidR="0088296E" w:rsidRDefault="0088296E" w:rsidP="004A40E4">
            <w:r>
              <w:t>11/4/2023</w:t>
            </w:r>
          </w:p>
        </w:tc>
        <w:tc>
          <w:tcPr>
            <w:tcW w:w="1082" w:type="dxa"/>
          </w:tcPr>
          <w:p w:rsidR="0088296E" w:rsidRDefault="0088296E" w:rsidP="004A40E4"/>
        </w:tc>
      </w:tr>
      <w:tr w:rsidR="0088296E" w:rsidTr="004A40E4">
        <w:trPr>
          <w:trHeight w:val="282"/>
        </w:trPr>
        <w:tc>
          <w:tcPr>
            <w:tcW w:w="635" w:type="dxa"/>
          </w:tcPr>
          <w:p w:rsidR="0088296E" w:rsidRDefault="0088296E" w:rsidP="004A40E4">
            <w:r>
              <w:t>6)</w:t>
            </w:r>
          </w:p>
        </w:tc>
        <w:tc>
          <w:tcPr>
            <w:tcW w:w="2762" w:type="dxa"/>
          </w:tcPr>
          <w:p w:rsidR="0088296E" w:rsidRDefault="0088296E" w:rsidP="004A40E4">
            <w:r>
              <w:t>Experiment based on graph Algorithms</w:t>
            </w:r>
          </w:p>
        </w:tc>
        <w:tc>
          <w:tcPr>
            <w:tcW w:w="2694" w:type="dxa"/>
          </w:tcPr>
          <w:p w:rsidR="0088296E" w:rsidRDefault="0088296E" w:rsidP="004A40E4">
            <w:proofErr w:type="spellStart"/>
            <w:r>
              <w:t>Dijkstra's</w:t>
            </w:r>
            <w:proofErr w:type="spellEnd"/>
            <w:r>
              <w:t xml:space="preserve"> Algo</w:t>
            </w:r>
            <w:r w:rsidR="00F60601">
              <w:t>rithm</w:t>
            </w:r>
          </w:p>
        </w:tc>
        <w:tc>
          <w:tcPr>
            <w:tcW w:w="1417" w:type="dxa"/>
          </w:tcPr>
          <w:p w:rsidR="0088296E" w:rsidRDefault="0088296E" w:rsidP="004A40E4">
            <w:r>
              <w:t>28/3/2023</w:t>
            </w:r>
          </w:p>
        </w:tc>
        <w:tc>
          <w:tcPr>
            <w:tcW w:w="1418" w:type="dxa"/>
          </w:tcPr>
          <w:p w:rsidR="0088296E" w:rsidRDefault="0088296E" w:rsidP="004A40E4">
            <w:r>
              <w:t>11/4/2023</w:t>
            </w:r>
          </w:p>
        </w:tc>
        <w:tc>
          <w:tcPr>
            <w:tcW w:w="1082" w:type="dxa"/>
          </w:tcPr>
          <w:p w:rsidR="0088296E" w:rsidRDefault="0088296E" w:rsidP="004A40E4"/>
        </w:tc>
      </w:tr>
      <w:tr w:rsidR="0088296E" w:rsidTr="004A40E4">
        <w:trPr>
          <w:trHeight w:val="282"/>
        </w:trPr>
        <w:tc>
          <w:tcPr>
            <w:tcW w:w="635" w:type="dxa"/>
          </w:tcPr>
          <w:p w:rsidR="0088296E" w:rsidRDefault="0088296E" w:rsidP="004A40E4">
            <w:r>
              <w:t>7)</w:t>
            </w:r>
          </w:p>
        </w:tc>
        <w:tc>
          <w:tcPr>
            <w:tcW w:w="2762" w:type="dxa"/>
          </w:tcPr>
          <w:p w:rsidR="0088296E" w:rsidRDefault="0088296E" w:rsidP="004A40E4">
            <w:r>
              <w:t>Experiment using Backtracking strategy</w:t>
            </w:r>
          </w:p>
        </w:tc>
        <w:tc>
          <w:tcPr>
            <w:tcW w:w="2694" w:type="dxa"/>
          </w:tcPr>
          <w:p w:rsidR="0088296E" w:rsidRDefault="0088296E" w:rsidP="004A40E4">
            <w:r>
              <w:t>N-Queen Problem</w:t>
            </w:r>
          </w:p>
        </w:tc>
        <w:tc>
          <w:tcPr>
            <w:tcW w:w="1417" w:type="dxa"/>
          </w:tcPr>
          <w:p w:rsidR="0088296E" w:rsidRDefault="0088296E" w:rsidP="004A40E4">
            <w:r>
              <w:t>11/4/2023</w:t>
            </w:r>
          </w:p>
        </w:tc>
        <w:tc>
          <w:tcPr>
            <w:tcW w:w="1418" w:type="dxa"/>
          </w:tcPr>
          <w:p w:rsidR="0088296E" w:rsidRDefault="0088296E" w:rsidP="004A40E4">
            <w:r>
              <w:t>18/4/2023</w:t>
            </w:r>
          </w:p>
        </w:tc>
        <w:tc>
          <w:tcPr>
            <w:tcW w:w="1082" w:type="dxa"/>
          </w:tcPr>
          <w:p w:rsidR="0088296E" w:rsidRDefault="0088296E" w:rsidP="004A40E4"/>
        </w:tc>
      </w:tr>
      <w:tr w:rsidR="0088296E" w:rsidTr="004A40E4">
        <w:trPr>
          <w:trHeight w:val="282"/>
        </w:trPr>
        <w:tc>
          <w:tcPr>
            <w:tcW w:w="635" w:type="dxa"/>
          </w:tcPr>
          <w:p w:rsidR="0088296E" w:rsidRDefault="0088296E" w:rsidP="004A40E4">
            <w:r>
              <w:t>8)</w:t>
            </w:r>
          </w:p>
        </w:tc>
        <w:tc>
          <w:tcPr>
            <w:tcW w:w="2762" w:type="dxa"/>
          </w:tcPr>
          <w:p w:rsidR="0088296E" w:rsidRDefault="0088296E" w:rsidP="004A40E4">
            <w:r>
              <w:t>Experiment using branch and bound strategy</w:t>
            </w:r>
          </w:p>
        </w:tc>
        <w:tc>
          <w:tcPr>
            <w:tcW w:w="2694" w:type="dxa"/>
          </w:tcPr>
          <w:p w:rsidR="0088296E" w:rsidRDefault="0088296E" w:rsidP="004A40E4">
            <w:r>
              <w:t>15- Puzzle problem</w:t>
            </w:r>
          </w:p>
        </w:tc>
        <w:tc>
          <w:tcPr>
            <w:tcW w:w="1417" w:type="dxa"/>
          </w:tcPr>
          <w:p w:rsidR="0088296E" w:rsidRDefault="0088296E" w:rsidP="004A40E4">
            <w:r>
              <w:t>17/4/2023</w:t>
            </w:r>
          </w:p>
        </w:tc>
        <w:tc>
          <w:tcPr>
            <w:tcW w:w="1418" w:type="dxa"/>
          </w:tcPr>
          <w:p w:rsidR="0088296E" w:rsidRDefault="0088296E" w:rsidP="004A40E4">
            <w:r>
              <w:t>24/4/2023</w:t>
            </w:r>
          </w:p>
        </w:tc>
        <w:tc>
          <w:tcPr>
            <w:tcW w:w="1082" w:type="dxa"/>
          </w:tcPr>
          <w:p w:rsidR="0088296E" w:rsidRDefault="0088296E" w:rsidP="004A40E4"/>
        </w:tc>
      </w:tr>
      <w:tr w:rsidR="0088296E" w:rsidTr="004A40E4">
        <w:trPr>
          <w:trHeight w:val="296"/>
        </w:trPr>
        <w:tc>
          <w:tcPr>
            <w:tcW w:w="635" w:type="dxa"/>
          </w:tcPr>
          <w:p w:rsidR="0088296E" w:rsidRDefault="0088296E" w:rsidP="004A40E4">
            <w:r>
              <w:t>9)</w:t>
            </w:r>
          </w:p>
        </w:tc>
        <w:tc>
          <w:tcPr>
            <w:tcW w:w="2762" w:type="dxa"/>
          </w:tcPr>
          <w:p w:rsidR="0088296E" w:rsidRDefault="0088296E" w:rsidP="004A40E4">
            <w:r>
              <w:t>Experiment on string matching algorithms</w:t>
            </w:r>
          </w:p>
        </w:tc>
        <w:tc>
          <w:tcPr>
            <w:tcW w:w="2694" w:type="dxa"/>
          </w:tcPr>
          <w:p w:rsidR="00F60601" w:rsidRDefault="00F60601" w:rsidP="004A40E4">
            <w:r>
              <w:t>Rabin-Karp</w:t>
            </w:r>
          </w:p>
          <w:p w:rsidR="0088296E" w:rsidRDefault="00F60601" w:rsidP="004A40E4">
            <w:r>
              <w:t>Naïve</w:t>
            </w:r>
          </w:p>
        </w:tc>
        <w:tc>
          <w:tcPr>
            <w:tcW w:w="1417" w:type="dxa"/>
          </w:tcPr>
          <w:p w:rsidR="0088296E" w:rsidRDefault="0088296E" w:rsidP="004A40E4">
            <w:r>
              <w:t>25/4/2023</w:t>
            </w:r>
          </w:p>
        </w:tc>
        <w:tc>
          <w:tcPr>
            <w:tcW w:w="1418" w:type="dxa"/>
          </w:tcPr>
          <w:p w:rsidR="0088296E" w:rsidRDefault="0088296E" w:rsidP="004A40E4">
            <w:r>
              <w:t>25/4/2023</w:t>
            </w:r>
          </w:p>
        </w:tc>
        <w:tc>
          <w:tcPr>
            <w:tcW w:w="1082" w:type="dxa"/>
          </w:tcPr>
          <w:p w:rsidR="0088296E" w:rsidRDefault="0088296E" w:rsidP="004A40E4"/>
        </w:tc>
      </w:tr>
      <w:tr w:rsidR="0088296E" w:rsidTr="004A40E4">
        <w:trPr>
          <w:trHeight w:val="282"/>
        </w:trPr>
        <w:tc>
          <w:tcPr>
            <w:tcW w:w="635" w:type="dxa"/>
          </w:tcPr>
          <w:p w:rsidR="0088296E" w:rsidRDefault="0088296E" w:rsidP="004A40E4">
            <w:r>
              <w:t>10)</w:t>
            </w:r>
          </w:p>
        </w:tc>
        <w:tc>
          <w:tcPr>
            <w:tcW w:w="2762" w:type="dxa"/>
          </w:tcPr>
          <w:p w:rsidR="0088296E" w:rsidRDefault="0088296E" w:rsidP="004A40E4">
            <w:r>
              <w:t>Experiment based on Approxi</w:t>
            </w:r>
            <w:bookmarkStart w:id="0" w:name="_GoBack"/>
            <w:bookmarkEnd w:id="0"/>
            <w:r>
              <w:t>mation Algorithms</w:t>
            </w:r>
          </w:p>
        </w:tc>
        <w:tc>
          <w:tcPr>
            <w:tcW w:w="2694" w:type="dxa"/>
          </w:tcPr>
          <w:p w:rsidR="0088296E" w:rsidRDefault="00F60601" w:rsidP="004A40E4">
            <w:r>
              <w:t>Vertex Cover</w:t>
            </w:r>
          </w:p>
        </w:tc>
        <w:tc>
          <w:tcPr>
            <w:tcW w:w="1417" w:type="dxa"/>
          </w:tcPr>
          <w:p w:rsidR="0088296E" w:rsidRDefault="0088296E" w:rsidP="004A40E4">
            <w:r>
              <w:t>25/4/2023</w:t>
            </w:r>
          </w:p>
        </w:tc>
        <w:tc>
          <w:tcPr>
            <w:tcW w:w="1418" w:type="dxa"/>
          </w:tcPr>
          <w:p w:rsidR="0088296E" w:rsidRDefault="0088296E" w:rsidP="004A40E4">
            <w:r>
              <w:t>25/4/2023</w:t>
            </w:r>
          </w:p>
        </w:tc>
        <w:tc>
          <w:tcPr>
            <w:tcW w:w="1082" w:type="dxa"/>
          </w:tcPr>
          <w:p w:rsidR="0088296E" w:rsidRDefault="0088296E" w:rsidP="004A40E4"/>
        </w:tc>
      </w:tr>
    </w:tbl>
    <w:p w:rsidR="0088296E" w:rsidRDefault="0088296E" w:rsidP="0088296E"/>
    <w:p w:rsidR="00DC1AAE" w:rsidRDefault="00DC1AAE"/>
    <w:sectPr w:rsidR="00DC1AAE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96E"/>
    <w:rsid w:val="0088296E"/>
    <w:rsid w:val="00DC1AAE"/>
    <w:rsid w:val="00F60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96E"/>
    <w:pPr>
      <w:spacing w:after="160" w:line="259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296E"/>
    <w:pPr>
      <w:spacing w:after="160" w:line="259" w:lineRule="auto"/>
    </w:pPr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216</Words>
  <Characters>1233</Characters>
  <Application>Microsoft Office Word</Application>
  <DocSecurity>0</DocSecurity>
  <Lines>10</Lines>
  <Paragraphs>2</Paragraphs>
  <ScaleCrop>false</ScaleCrop>
  <Company>HP</Company>
  <LinksUpToDate>false</LinksUpToDate>
  <CharactersWithSpaces>1447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HARSHAL</dc:creator>
  <cp:lastModifiedBy>HARSHAL</cp:lastModifiedBy>
  <cp:revision>2</cp:revision>
  <dcterms:created xsi:type="dcterms:W3CDTF">2023-05-03T06:21:00Z</dcterms:created>
  <dcterms:modified xsi:type="dcterms:W3CDTF">2023-05-03T06:24:00Z</dcterms:modified>
</cp:coreProperties>
</file>