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Steps to execute the code: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created an Wi-fi based attendance system. The attend.py file is main source code to capture attendance.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run the script, we get “Enter Subject” as input where we input the subject and the process of attendance tracking starts by capturing the devices associated with the MAC addresses and records the attendance in the system.</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database used is MYSQL and we have hosted it on XAMPP server locally.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One has to change the IP address in the code for the loop once according to the router used for taking attendance.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Database file can used to create database and then execute the script for taking attendance.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5427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VMK3gZT4CbO8niZptwidixRVA==">AMUW2mVbzwTJCAZecTFLEZ2lljROMnLokPf+KIHVGq2Dh5l41p/+lQW4AevjOdGUke1p+EGwdvqqNwdBz1mK0RdpiizHq77EgnoKs0oYnzjReHUS4vMDRig=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2022-05-30T07:49:00Z</dcterms:created>
  <dc:creator>rakesh79cv@outlook.com</dc:creator>
</cp:coreProperties>
</file>