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6601" w14:textId="5C15EED7" w:rsidR="00DD401D" w:rsidRDefault="00DD401D" w:rsidP="00EF2D72">
      <w:pPr>
        <w:jc w:val="center"/>
      </w:pPr>
      <w:r w:rsidRPr="00EF2D72">
        <w:rPr>
          <w:highlight w:val="yellow"/>
        </w:rPr>
        <w:t>Project- key points</w:t>
      </w:r>
    </w:p>
    <w:p w14:paraId="2E568A28" w14:textId="507889F8" w:rsidR="00DD401D" w:rsidRDefault="00DD401D" w:rsidP="00DD401D">
      <w:r>
        <w:t>* Data collection</w:t>
      </w:r>
    </w:p>
    <w:p w14:paraId="48FEFA98" w14:textId="77777777" w:rsidR="00DD401D" w:rsidRDefault="00DD401D" w:rsidP="00DD401D">
      <w:r>
        <w:t>* Data cleaning &amp; wrangling</w:t>
      </w:r>
    </w:p>
    <w:p w14:paraId="57938222" w14:textId="3B51BD18" w:rsidR="00DD401D" w:rsidRDefault="00DD401D" w:rsidP="00DD401D">
      <w:r>
        <w:t xml:space="preserve">* Data </w:t>
      </w:r>
      <w:proofErr w:type="spellStart"/>
      <w:r>
        <w:t>modeling</w:t>
      </w:r>
      <w:proofErr w:type="spellEnd"/>
    </w:p>
    <w:p w14:paraId="467D755D" w14:textId="49D01EEE" w:rsidR="00DD401D" w:rsidRDefault="00DD401D" w:rsidP="00DD401D">
      <w:r>
        <w:t>* Data visualization</w:t>
      </w:r>
    </w:p>
    <w:p w14:paraId="30BFEBFD" w14:textId="503F68CD" w:rsidR="00DD401D" w:rsidRDefault="00DD401D" w:rsidP="00DD401D">
      <w:r>
        <w:t>* Dashboard design</w:t>
      </w:r>
    </w:p>
    <w:p w14:paraId="4DCD0EF8" w14:textId="77777777" w:rsidR="00494985" w:rsidRDefault="00DD401D" w:rsidP="00DD401D">
      <w:r>
        <w:t>* Sharing Insight</w:t>
      </w:r>
    </w:p>
    <w:p w14:paraId="11714439" w14:textId="77777777" w:rsidR="00DD401D" w:rsidRDefault="00DD401D" w:rsidP="00DD401D"/>
    <w:p w14:paraId="2652A48D" w14:textId="77777777" w:rsidR="00DD401D" w:rsidRDefault="00DD401D" w:rsidP="00DD401D"/>
    <w:p w14:paraId="72CF01F6" w14:textId="77777777" w:rsidR="00DD401D" w:rsidRDefault="00DD401D" w:rsidP="00DD401D"/>
    <w:sectPr w:rsidR="00DD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D"/>
    <w:rsid w:val="00494985"/>
    <w:rsid w:val="00DD401D"/>
    <w:rsid w:val="00E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D409"/>
  <w15:chartTrackingRefBased/>
  <w15:docId w15:val="{04EADDBF-4C46-4BAE-94C6-C03A6B31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3</cp:revision>
  <dcterms:created xsi:type="dcterms:W3CDTF">2023-08-02T20:27:00Z</dcterms:created>
  <dcterms:modified xsi:type="dcterms:W3CDTF">2023-08-09T03:56:00Z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75eaeccd-960d-4abb-9730-872e46b62ffb</vt:lpwstr>
  </property>
</Properties>
</file>