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8040"/>
      </w:tblGrid>
      <w:tr w:rsidR="00295EF3" w:rsidRPr="00127EEA" w:rsidTr="00295E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#include &lt;iostream&gt;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using namespace std;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int </w:t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main(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 {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 xml:space="preserve">int n, </w:t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, j, k, row, col, </w:t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mincost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=0, min;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char op;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cout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&lt;&lt;"Enter no. </w:t>
            </w:r>
            <w:r w:rsidR="00127EEA"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4</w:t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of vertices: ";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cin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&gt;&gt;n;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int cost[n][n];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int visit[n];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for(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i=0; i&lt;n; i++)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visit[i] = 0;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for(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i=0; i&lt;n; i++)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for(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int j=0; j&lt;n; </w:t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j++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cost[i][j] = -1;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for(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i=0; i&lt;n; i++)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for(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j=i+1; j&lt;n; j++)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cout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&lt;&lt;"Do you want an edge between "&lt;&lt;i+1&lt;&lt;" and "&lt;&lt;j+1&lt;&lt;": ";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//use 'i' &amp; 'j' if your vertices start from 0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cin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&gt;&gt;op;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if(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op=='y' || op=='Y')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cout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&lt;&lt;"Enter weight: ";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cin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&gt;&gt;cost[</w:t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][j];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cost[j][i] = cost[i][j];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visit[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0] = 1;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for(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k=0; k&lt;n-1; k++)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min = 999;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for(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i=0; i&lt;n; i++)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for(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j=0; j&lt;n; j++)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if(visit[i] == 1 &amp;&amp; visit[j] == 0)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if(cost[i][j</w:t>
            </w:r>
            <w:proofErr w:type="gram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 !</w:t>
            </w:r>
            <w:proofErr w:type="gram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= -1 &amp;&amp; </w:t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lastRenderedPageBreak/>
              <w:t>min&gt;cost[i][j])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{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min = cost[i][j];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row = i;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col = j;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mincost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+= min;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visit[col] = 1;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cost[row][col] = cost[col][row] = -1;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cout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&lt;&lt;row+1&lt;&lt;"-&gt;"&lt;&lt;col+1&lt;&lt;</w:t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endl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//use 'row' &amp; 'col' if your vertices start from 0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cout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&lt;&lt;"\</w:t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nMin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. Cost: "&lt;&lt;</w:t>
            </w:r>
            <w:proofErr w:type="spellStart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mincost</w:t>
            </w:r>
            <w:proofErr w:type="spellEnd"/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return 0;</w:t>
            </w:r>
          </w:p>
        </w:tc>
      </w:tr>
      <w:tr w:rsidR="00295EF3" w:rsidRPr="00127EEA" w:rsidTr="00295EF3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5EF3" w:rsidRPr="00127EEA" w:rsidRDefault="00295EF3" w:rsidP="00295E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27EE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}</w:t>
            </w:r>
          </w:p>
        </w:tc>
      </w:tr>
    </w:tbl>
    <w:p w:rsidR="00315078" w:rsidRPr="00127EEA" w:rsidRDefault="00315078">
      <w:pPr>
        <w:rPr>
          <w:sz w:val="24"/>
          <w:szCs w:val="24"/>
        </w:rPr>
      </w:pPr>
    </w:p>
    <w:sectPr w:rsidR="00315078" w:rsidRPr="0012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BE9"/>
    <w:rsid w:val="00127EEA"/>
    <w:rsid w:val="00295EF3"/>
    <w:rsid w:val="00315078"/>
    <w:rsid w:val="00AC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1EF1"/>
  <w15:docId w15:val="{6B639B4C-708A-4F5B-84BA-423C5468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95EF3"/>
  </w:style>
  <w:style w:type="character" w:customStyle="1" w:styleId="pl-s">
    <w:name w:val="pl-s"/>
    <w:basedOn w:val="DefaultParagraphFont"/>
    <w:rsid w:val="00295EF3"/>
  </w:style>
  <w:style w:type="character" w:customStyle="1" w:styleId="pl-pds">
    <w:name w:val="pl-pds"/>
    <w:basedOn w:val="DefaultParagraphFont"/>
    <w:rsid w:val="00295EF3"/>
  </w:style>
  <w:style w:type="character" w:customStyle="1" w:styleId="pl-en">
    <w:name w:val="pl-en"/>
    <w:basedOn w:val="DefaultParagraphFont"/>
    <w:rsid w:val="00295EF3"/>
  </w:style>
  <w:style w:type="character" w:customStyle="1" w:styleId="pl-c1">
    <w:name w:val="pl-c1"/>
    <w:basedOn w:val="DefaultParagraphFont"/>
    <w:rsid w:val="00295EF3"/>
  </w:style>
  <w:style w:type="character" w:customStyle="1" w:styleId="pl-c">
    <w:name w:val="pl-c"/>
    <w:basedOn w:val="DefaultParagraphFont"/>
    <w:rsid w:val="00295EF3"/>
  </w:style>
  <w:style w:type="character" w:customStyle="1" w:styleId="pl-cce">
    <w:name w:val="pl-cce"/>
    <w:basedOn w:val="DefaultParagraphFont"/>
    <w:rsid w:val="0029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</cp:revision>
  <dcterms:created xsi:type="dcterms:W3CDTF">2021-01-25T08:02:00Z</dcterms:created>
  <dcterms:modified xsi:type="dcterms:W3CDTF">2025-02-14T06:24:00Z</dcterms:modified>
</cp:coreProperties>
</file>