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9A4A7" w14:textId="383C5F3E" w:rsidR="00A40A89" w:rsidRPr="00A40A89" w:rsidRDefault="00A40A89" w:rsidP="00A40A89">
      <w:pPr>
        <w:jc w:val="center"/>
        <w:rPr>
          <w:b/>
          <w:bCs/>
          <w:sz w:val="36"/>
          <w:szCs w:val="36"/>
        </w:rPr>
      </w:pPr>
      <w:r w:rsidRPr="00A40A89">
        <w:rPr>
          <w:b/>
          <w:bCs/>
          <w:sz w:val="36"/>
          <w:szCs w:val="36"/>
        </w:rPr>
        <w:t>Group 12</w:t>
      </w:r>
    </w:p>
    <w:p w14:paraId="05FA1C8A" w14:textId="68952281" w:rsidR="00CC4B8C" w:rsidRDefault="0090773C">
      <w:r>
        <w:t>CP Code:</w:t>
      </w:r>
    </w:p>
    <w:p w14:paraId="7333B8B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proofErr w:type="spellEnd"/>
    </w:p>
    <w:p w14:paraId="22427AE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OpenGL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</w:p>
    <w:p w14:paraId="6B72E1B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PIL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Image</w:t>
      </w:r>
    </w:p>
    <w:p w14:paraId="314905F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597787DC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</w:p>
    <w:p w14:paraId="59A3F1A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proofErr w:type="spellEnd"/>
    </w:p>
    <w:p w14:paraId="017AF26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integrations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GlfwRenderer</w:t>
      </w:r>
      <w:proofErr w:type="spellEnd"/>
    </w:p>
    <w:p w14:paraId="64B3407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BD4BF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818C25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E340A5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transpose</w:t>
      </w:r>
      <w:proofErr w:type="spellEnd"/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FLIP_TOP_BOTTOM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Flip the image vertically</w:t>
      </w:r>
    </w:p>
    <w:p w14:paraId="3133BBA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img_data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array</w:t>
      </w:r>
      <w:proofErr w:type="spellEnd"/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getdata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()), </w:t>
      </w:r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uint8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B2DAF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texture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glGenTextures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874C1C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texture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7FBD3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glTexParameteri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GL_TEXTURE_MIN_FILTER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GL_LINEAR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8AC84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glTexParameteri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GL_TEXTURE_MAG_FILTER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GL_LINEAR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337D0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glTexImage2</w:t>
      </w:r>
      <w:proofErr w:type="gram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GL_RGBA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GL_RGBA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GL_UNSIGNED_BYTE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img_data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5058F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texture</w:t>
      </w:r>
    </w:p>
    <w:p w14:paraId="6A7223B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D12CD3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EB1727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28813AF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00BEDED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775C75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gramEnd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_window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"Layered Animation"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22CE7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58A2D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terminate</w:t>
      </w:r>
      <w:proofErr w:type="spellEnd"/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46C27F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6445ECF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A1CA4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</w:t>
      </w:r>
      <w:proofErr w:type="gramEnd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_context_current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EDAD9B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.create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_context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Initialize </w:t>
      </w:r>
      <w:proofErr w:type="spellStart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ImGui</w:t>
      </w:r>
      <w:proofErr w:type="spell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context</w:t>
      </w:r>
    </w:p>
    <w:p w14:paraId="2CE02BD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renderer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GlfwRenderer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FE741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B8EE9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background texture</w:t>
      </w:r>
    </w:p>
    <w:p w14:paraId="3BA645A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"background2.png"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CB5BC1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cloud texture</w:t>
      </w:r>
    </w:p>
    <w:p w14:paraId="388BE284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"cloud2.png"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7DAEE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boat texture</w:t>
      </w:r>
    </w:p>
    <w:p w14:paraId="15ABC2A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"boat2.png"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57B91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tree texture</w:t>
      </w:r>
    </w:p>
    <w:p w14:paraId="35639BB1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"tree2.png"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5898F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water texture</w:t>
      </w:r>
    </w:p>
    <w:p w14:paraId="66F0F00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"water2.png"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353481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2C0B4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glEnable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GL_BLEND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B9C1D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glBlendFunc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GL_SRC_ALPHA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GL_ONE_MINUS_SRC_ALPHA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4F2D0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7F350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cloud_position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</w:p>
    <w:p w14:paraId="4822B61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0.00005</w:t>
      </w:r>
    </w:p>
    <w:p w14:paraId="76B195E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D0CC8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boat_position_y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</w:p>
    <w:p w14:paraId="064362F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boat_amplitude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0.008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amplitude of boat wobble</w:t>
      </w:r>
    </w:p>
    <w:p w14:paraId="62374962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speed of boat wobble</w:t>
      </w:r>
    </w:p>
    <w:p w14:paraId="7E07174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5077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</w:p>
    <w:p w14:paraId="4ECC1FB2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tree_amplitude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0.008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amplitude of tree movement</w:t>
      </w:r>
    </w:p>
    <w:p w14:paraId="07E8C3D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speed of tree movement</w:t>
      </w:r>
    </w:p>
    <w:p w14:paraId="07ACB55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B6907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</w:p>
    <w:p w14:paraId="01D123B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water_amplitude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0.008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amplitude of water movement</w:t>
      </w:r>
    </w:p>
    <w:p w14:paraId="4F53C7F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speed of water movement</w:t>
      </w:r>
    </w:p>
    <w:p w14:paraId="5C2B608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23911C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proofErr w:type="gramEnd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_should_close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A82A62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poll</w:t>
      </w:r>
      <w:proofErr w:type="gramEnd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_events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12C1A5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renderer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process</w:t>
      </w:r>
      <w:proofErr w:type="gramEnd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_inputs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3FBCAE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A4FD4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Rendering</w:t>
      </w:r>
    </w:p>
    <w:p w14:paraId="7D966D71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glClear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GL_COLOR_BUFFER_BIT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F170F4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glLoadIdentity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86FF81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04E0E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.new_</w:t>
      </w:r>
      <w:proofErr w:type="gramStart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frame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353DD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910F02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.begin</w:t>
      </w:r>
      <w:proofErr w:type="spellEnd"/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"Speed Controls"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F98D4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ADB68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Cloud Speed Control</w:t>
      </w:r>
    </w:p>
    <w:p w14:paraId="764156A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.slider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_float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"Cloud Speed"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A62241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7CEC82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Boat Speed Control</w:t>
      </w:r>
    </w:p>
    <w:p w14:paraId="6E8A095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.slider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_float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"Boat Speed"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95782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2FE58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Tree Speed Control</w:t>
      </w:r>
    </w:p>
    <w:p w14:paraId="658673E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.slider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_float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"Tree Speed"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19D775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6BA295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Water Speed Control</w:t>
      </w:r>
    </w:p>
    <w:p w14:paraId="10490A5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.slider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_float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"Water Speed"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1F82A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E3231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.end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C629E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4383F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Draw background (water)</w:t>
      </w:r>
    </w:p>
    <w:p w14:paraId="022AD29C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glEnable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DE546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58FA4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glBegin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GL_QUADS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86D7E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16804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44143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C73A9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1FCC2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glEnd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E80CC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3FC80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E966D2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Draw cloud</w:t>
      </w:r>
    </w:p>
    <w:p w14:paraId="021A5B9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374B8C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cloud_position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cloud_position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</w:p>
    <w:p w14:paraId="0C5A287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glBegin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GL_QUADS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CEDEE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cloud_position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height here</w:t>
      </w:r>
    </w:p>
    <w:p w14:paraId="1049376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cloud_position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height here</w:t>
      </w:r>
    </w:p>
    <w:p w14:paraId="63E03AC5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cloud_position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height here</w:t>
      </w:r>
    </w:p>
    <w:p w14:paraId="2C3B802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cloud_position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height here</w:t>
      </w:r>
    </w:p>
    <w:p w14:paraId="01B0BAF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glEnd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01DBF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616A95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428F4C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Draw tree</w:t>
      </w:r>
    </w:p>
    <w:p w14:paraId="2E80472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367644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tree_amplitude</w:t>
      </w:r>
      <w:proofErr w:type="spellEnd"/>
    </w:p>
    <w:p w14:paraId="6663D30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tree width</w:t>
      </w:r>
    </w:p>
    <w:p w14:paraId="1EA3F34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tree height</w:t>
      </w:r>
    </w:p>
    <w:p w14:paraId="12B90A65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glBegin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GL_QUADS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D0741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tree size and position here</w:t>
      </w:r>
    </w:p>
    <w:p w14:paraId="5B03A24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tree size and position here</w:t>
      </w:r>
    </w:p>
    <w:p w14:paraId="35754F8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tree size and position here</w:t>
      </w:r>
    </w:p>
    <w:p w14:paraId="7079417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tree size and position here</w:t>
      </w:r>
    </w:p>
    <w:p w14:paraId="76D248E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glEnd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42ABF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CB0C0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9A1DE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Draw water</w:t>
      </w:r>
    </w:p>
    <w:p w14:paraId="5F7AC05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31F97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water_amplitude</w:t>
      </w:r>
      <w:proofErr w:type="spellEnd"/>
    </w:p>
    <w:p w14:paraId="2F3C099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water width</w:t>
      </w:r>
    </w:p>
    <w:p w14:paraId="2D49E5D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water height</w:t>
      </w:r>
    </w:p>
    <w:p w14:paraId="07043C9C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glBegin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GL_QUADS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95E0AC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water size and position here</w:t>
      </w:r>
    </w:p>
    <w:p w14:paraId="38D90292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water size and position here</w:t>
      </w:r>
    </w:p>
    <w:p w14:paraId="78447DF1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water size and position here</w:t>
      </w:r>
    </w:p>
    <w:p w14:paraId="76A07DC2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water_position_x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water size and position here</w:t>
      </w:r>
    </w:p>
    <w:p w14:paraId="06057B62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glEnd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5B147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2D56CD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67BF14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Draw boat</w:t>
      </w:r>
    </w:p>
    <w:p w14:paraId="451A3C7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8F08D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boat_position_y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boat_speed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boat_amplitude</w:t>
      </w:r>
      <w:proofErr w:type="spellEnd"/>
    </w:p>
    <w:p w14:paraId="7C52BE8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boat width</w:t>
      </w:r>
    </w:p>
    <w:p w14:paraId="0D641125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Adjust boat height</w:t>
      </w:r>
    </w:p>
    <w:p w14:paraId="52F272A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glBegin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GL_QUADS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259C6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boat_position_y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boat size and position here</w:t>
      </w:r>
    </w:p>
    <w:p w14:paraId="4FEE018B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boat_position_y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 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boat size and position here</w:t>
      </w:r>
    </w:p>
    <w:p w14:paraId="78BE2170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boat_position_y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boat size and position here</w:t>
      </w:r>
    </w:p>
    <w:p w14:paraId="3115ADC4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glTexCoord2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glVertex2f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boat_size_x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boat_size_y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boat_position_y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077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Adjust boat size and position here</w:t>
      </w:r>
    </w:p>
    <w:p w14:paraId="27B7F73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glEnd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93EFF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glBindTexture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077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69C1A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37053A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glDisable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GL_TEXTURE_2D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D04894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7D2CAF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.render</w:t>
      </w:r>
      <w:proofErr w:type="spellEnd"/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028040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renderer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proofErr w:type="spellEnd"/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imgui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.get_draw_data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A2F3AD6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F109B8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proofErr w:type="gramEnd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_buffers</w:t>
      </w:r>
      <w:proofErr w:type="spell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0EB9D9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FCAA27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077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glfw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terminate</w:t>
      </w:r>
      <w:proofErr w:type="spellEnd"/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518586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0571FE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if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77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F2E4D4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077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077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4184C3" w14:textId="77777777" w:rsidR="0090773C" w:rsidRPr="0090773C" w:rsidRDefault="0090773C" w:rsidP="009077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C89DA1" w14:textId="070071BF" w:rsidR="0090773C" w:rsidRDefault="0090773C">
      <w:r>
        <w:t>Output:</w:t>
      </w:r>
    </w:p>
    <w:p w14:paraId="594D9420" w14:textId="7DEAA5CC" w:rsidR="0090773C" w:rsidRDefault="0090773C">
      <w:r w:rsidRPr="0090773C">
        <w:drawing>
          <wp:inline distT="0" distB="0" distL="0" distR="0" wp14:anchorId="2DE781BD" wp14:editId="4D92A8AB">
            <wp:extent cx="5971540" cy="5147945"/>
            <wp:effectExtent l="0" t="0" r="0" b="0"/>
            <wp:docPr id="211631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105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73C" w:rsidSect="00B46925">
      <w:type w:val="continuous"/>
      <w:pgSz w:w="12240" w:h="15840" w:code="1"/>
      <w:pgMar w:top="1418" w:right="1418" w:bottom="1418" w:left="1418" w:header="431" w:footer="431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8A"/>
    <w:rsid w:val="0024298A"/>
    <w:rsid w:val="004A028B"/>
    <w:rsid w:val="008F170E"/>
    <w:rsid w:val="0090773C"/>
    <w:rsid w:val="00A40A89"/>
    <w:rsid w:val="00B46925"/>
    <w:rsid w:val="00CC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27CD0"/>
  <w15:chartTrackingRefBased/>
  <w15:docId w15:val="{34618861-4D06-4943-B227-AD5378074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8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948</Words>
  <Characters>5408</Characters>
  <Application>Microsoft Office Word</Application>
  <DocSecurity>0</DocSecurity>
  <Lines>45</Lines>
  <Paragraphs>12</Paragraphs>
  <ScaleCrop>false</ScaleCrop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Chaudhari</dc:creator>
  <cp:keywords/>
  <dc:description/>
  <cp:lastModifiedBy>Harshal Chaudhari</cp:lastModifiedBy>
  <cp:revision>3</cp:revision>
  <dcterms:created xsi:type="dcterms:W3CDTF">2024-04-15T10:23:00Z</dcterms:created>
  <dcterms:modified xsi:type="dcterms:W3CDTF">2024-04-15T10:25:00Z</dcterms:modified>
</cp:coreProperties>
</file>