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6DA5" w14:textId="3CD44DF0" w:rsidR="00B85549" w:rsidRPr="00E37C5E" w:rsidRDefault="008835B9" w:rsidP="00D03D69">
      <w:pPr>
        <w:pStyle w:val="ListParagraph"/>
        <w:rPr>
          <w:b/>
          <w:bCs/>
        </w:rPr>
      </w:pPr>
      <w:r w:rsidRPr="00E37C5E">
        <w:rPr>
          <w:b/>
          <w:bCs/>
        </w:rPr>
        <w:t xml:space="preserve">Test case 1 </w:t>
      </w:r>
    </w:p>
    <w:p w14:paraId="2C0BCF38" w14:textId="656D7113" w:rsidR="008835B9" w:rsidRPr="00E37C5E" w:rsidRDefault="008835B9" w:rsidP="008835B9">
      <w:pPr>
        <w:pStyle w:val="ListParagraph"/>
        <w:rPr>
          <w:b/>
          <w:bCs/>
        </w:rPr>
      </w:pPr>
      <w:r w:rsidRPr="00E37C5E">
        <w:rPr>
          <w:b/>
          <w:bCs/>
        </w:rPr>
        <w:t xml:space="preserve">If we entered the same answer multiple times it will show the same result as that of </w:t>
      </w:r>
      <w:r w:rsidR="00CC5A6D" w:rsidRPr="00E37C5E">
        <w:rPr>
          <w:b/>
          <w:bCs/>
        </w:rPr>
        <w:t>entered one time</w:t>
      </w:r>
    </w:p>
    <w:p w14:paraId="0641440E" w14:textId="77777777" w:rsidR="00CC5A6D" w:rsidRDefault="00CC5A6D" w:rsidP="008835B9">
      <w:pPr>
        <w:pStyle w:val="ListParagraph"/>
      </w:pPr>
    </w:p>
    <w:p w14:paraId="7A1E1D2D" w14:textId="1D36F913" w:rsidR="0041798E" w:rsidRDefault="0041798E" w:rsidP="008835B9">
      <w:pPr>
        <w:pStyle w:val="ListParagraph"/>
      </w:pPr>
      <w:r>
        <w:rPr>
          <w:noProof/>
        </w:rPr>
        <w:drawing>
          <wp:inline distT="0" distB="0" distL="0" distR="0" wp14:anchorId="60FE203F" wp14:editId="21BC11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3A5B" w14:textId="77777777" w:rsidR="0041798E" w:rsidRDefault="0041798E" w:rsidP="0041798E"/>
    <w:p w14:paraId="2E2E4F23" w14:textId="7F5C2D26" w:rsidR="0041798E" w:rsidRDefault="0041798E" w:rsidP="0041798E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E3D0817" wp14:editId="5E5749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09EA" w14:textId="77777777" w:rsidR="008F237C" w:rsidRDefault="008F237C" w:rsidP="008F237C">
      <w:pPr>
        <w:rPr>
          <w:noProof/>
        </w:rPr>
      </w:pPr>
    </w:p>
    <w:p w14:paraId="255619DE" w14:textId="77777777" w:rsidR="004528A7" w:rsidRDefault="004528A7" w:rsidP="004528A7">
      <w:pPr>
        <w:pStyle w:val="ListParagraph"/>
        <w:tabs>
          <w:tab w:val="left" w:pos="2508"/>
        </w:tabs>
      </w:pPr>
    </w:p>
    <w:p w14:paraId="0D3CB2A2" w14:textId="77777777" w:rsidR="004528A7" w:rsidRDefault="004528A7" w:rsidP="004528A7">
      <w:pPr>
        <w:pStyle w:val="ListParagraph"/>
        <w:tabs>
          <w:tab w:val="left" w:pos="2508"/>
        </w:tabs>
      </w:pPr>
    </w:p>
    <w:p w14:paraId="7828CB80" w14:textId="77777777" w:rsidR="004528A7" w:rsidRDefault="004528A7" w:rsidP="004528A7">
      <w:pPr>
        <w:pStyle w:val="ListParagraph"/>
        <w:tabs>
          <w:tab w:val="left" w:pos="2508"/>
        </w:tabs>
      </w:pPr>
    </w:p>
    <w:p w14:paraId="28565B58" w14:textId="77777777" w:rsidR="004528A7" w:rsidRDefault="004528A7" w:rsidP="004528A7">
      <w:pPr>
        <w:pStyle w:val="ListParagraph"/>
        <w:tabs>
          <w:tab w:val="left" w:pos="2508"/>
        </w:tabs>
      </w:pPr>
    </w:p>
    <w:p w14:paraId="0297CC41" w14:textId="75E6B7C4" w:rsidR="00E8651D" w:rsidRPr="00D03D69" w:rsidRDefault="00D03D69" w:rsidP="00D03D69">
      <w:pPr>
        <w:tabs>
          <w:tab w:val="left" w:pos="2508"/>
        </w:tabs>
        <w:rPr>
          <w:b/>
          <w:bCs/>
        </w:rPr>
      </w:pPr>
      <w:r>
        <w:rPr>
          <w:b/>
          <w:bCs/>
        </w:rPr>
        <w:lastRenderedPageBreak/>
        <w:t xml:space="preserve">Test case 2 </w:t>
      </w:r>
      <w:r w:rsidR="008F237C" w:rsidRPr="00D03D69">
        <w:rPr>
          <w:b/>
          <w:bCs/>
        </w:rPr>
        <w:t xml:space="preserve">When we entered the first 6 lines of answer which have </w:t>
      </w:r>
      <w:r w:rsidR="00E8651D" w:rsidRPr="00D03D69">
        <w:rPr>
          <w:b/>
          <w:bCs/>
        </w:rPr>
        <w:t>5 marks It will give marks as 4.94</w:t>
      </w:r>
    </w:p>
    <w:p w14:paraId="01152922" w14:textId="4C959F6B" w:rsidR="00E8651D" w:rsidRDefault="004528A7" w:rsidP="00E8651D">
      <w:pPr>
        <w:tabs>
          <w:tab w:val="left" w:pos="1716"/>
        </w:tabs>
        <w:rPr>
          <w:noProof/>
        </w:rPr>
      </w:pPr>
      <w:r>
        <w:rPr>
          <w:noProof/>
        </w:rPr>
        <w:drawing>
          <wp:inline distT="0" distB="0" distL="0" distR="0" wp14:anchorId="2311A7A9" wp14:editId="298191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37CC" w14:textId="77777777" w:rsidR="004528A7" w:rsidRPr="004528A7" w:rsidRDefault="004528A7" w:rsidP="004528A7"/>
    <w:p w14:paraId="2881D1A7" w14:textId="77777777" w:rsidR="004528A7" w:rsidRDefault="004528A7" w:rsidP="004528A7">
      <w:pPr>
        <w:rPr>
          <w:noProof/>
        </w:rPr>
      </w:pPr>
    </w:p>
    <w:p w14:paraId="2B2BE819" w14:textId="21E2D8EB" w:rsidR="004528A7" w:rsidRPr="000B03DE" w:rsidRDefault="00D03D69" w:rsidP="004528A7">
      <w:pPr>
        <w:rPr>
          <w:b/>
          <w:bCs/>
        </w:rPr>
      </w:pPr>
      <w:r>
        <w:rPr>
          <w:b/>
          <w:bCs/>
        </w:rPr>
        <w:t xml:space="preserve">Test case 3 </w:t>
      </w:r>
      <w:r w:rsidR="003837D3" w:rsidRPr="000B03DE">
        <w:rPr>
          <w:b/>
          <w:bCs/>
        </w:rPr>
        <w:t xml:space="preserve">when we write only keywords </w:t>
      </w:r>
      <w:r w:rsidR="00125250" w:rsidRPr="000B03DE">
        <w:rPr>
          <w:b/>
          <w:bCs/>
        </w:rPr>
        <w:t>then it will only give</w:t>
      </w:r>
      <w:r w:rsidR="00DC751E">
        <w:rPr>
          <w:b/>
          <w:bCs/>
        </w:rPr>
        <w:t xml:space="preserve"> </w:t>
      </w:r>
      <w:r w:rsidR="00125250" w:rsidRPr="000B03DE">
        <w:rPr>
          <w:b/>
          <w:bCs/>
        </w:rPr>
        <w:t>marks such as 3.97 out of 7</w:t>
      </w:r>
    </w:p>
    <w:p w14:paraId="2C9E11B0" w14:textId="7A50D2CB" w:rsidR="00125250" w:rsidRDefault="00E37C5E" w:rsidP="004528A7">
      <w:pPr>
        <w:rPr>
          <w:noProof/>
        </w:rPr>
      </w:pPr>
      <w:r>
        <w:rPr>
          <w:noProof/>
        </w:rPr>
        <w:drawing>
          <wp:inline distT="0" distB="0" distL="0" distR="0" wp14:anchorId="09B39EE0" wp14:editId="63E9D1B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0646" w14:textId="77777777" w:rsidR="000B03DE" w:rsidRDefault="000B03DE" w:rsidP="000B03DE">
      <w:pPr>
        <w:rPr>
          <w:noProof/>
        </w:rPr>
      </w:pPr>
    </w:p>
    <w:p w14:paraId="12B0A5FD" w14:textId="77777777" w:rsidR="00D03D69" w:rsidRDefault="00D03D69" w:rsidP="003F18A1">
      <w:pPr>
        <w:tabs>
          <w:tab w:val="left" w:pos="1032"/>
        </w:tabs>
      </w:pPr>
    </w:p>
    <w:p w14:paraId="3254D1DF" w14:textId="77777777" w:rsidR="00D03D69" w:rsidRDefault="00D03D69" w:rsidP="003F18A1">
      <w:pPr>
        <w:tabs>
          <w:tab w:val="left" w:pos="1032"/>
        </w:tabs>
      </w:pPr>
    </w:p>
    <w:p w14:paraId="4102DD58" w14:textId="570B307B" w:rsidR="000B03DE" w:rsidRPr="00F43263" w:rsidRDefault="00F43263" w:rsidP="003F18A1">
      <w:pPr>
        <w:tabs>
          <w:tab w:val="left" w:pos="1032"/>
        </w:tabs>
        <w:rPr>
          <w:b/>
          <w:bCs/>
        </w:rPr>
      </w:pPr>
      <w:r w:rsidRPr="00F43263">
        <w:rPr>
          <w:b/>
          <w:bCs/>
        </w:rPr>
        <w:lastRenderedPageBreak/>
        <w:t xml:space="preserve">Test case 4 </w:t>
      </w:r>
      <w:r w:rsidR="003F18A1" w:rsidRPr="00F43263">
        <w:rPr>
          <w:b/>
          <w:bCs/>
        </w:rPr>
        <w:t>When we write sentences with grammatical error present i</w:t>
      </w:r>
      <w:r w:rsidR="0092027A">
        <w:rPr>
          <w:b/>
          <w:bCs/>
        </w:rPr>
        <w:t>n it then it</w:t>
      </w:r>
      <w:r w:rsidR="003F18A1" w:rsidRPr="00F43263">
        <w:rPr>
          <w:b/>
          <w:bCs/>
        </w:rPr>
        <w:t xml:space="preserve"> will give 0 marks for that answer</w:t>
      </w:r>
    </w:p>
    <w:p w14:paraId="76010054" w14:textId="220293DE" w:rsidR="003F18A1" w:rsidRPr="000B03DE" w:rsidRDefault="003F18A1" w:rsidP="003F18A1">
      <w:pPr>
        <w:tabs>
          <w:tab w:val="left" w:pos="1032"/>
        </w:tabs>
      </w:pPr>
      <w:r>
        <w:rPr>
          <w:noProof/>
        </w:rPr>
        <w:drawing>
          <wp:inline distT="0" distB="0" distL="0" distR="0" wp14:anchorId="57EF77A0" wp14:editId="2579F17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A1" w:rsidRPr="000B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41B33"/>
    <w:multiLevelType w:val="hybridMultilevel"/>
    <w:tmpl w:val="D9A2B59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64D4"/>
    <w:multiLevelType w:val="hybridMultilevel"/>
    <w:tmpl w:val="F0BC1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39977">
    <w:abstractNumId w:val="1"/>
  </w:num>
  <w:num w:numId="2" w16cid:durableId="11167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49"/>
    <w:rsid w:val="000B03DE"/>
    <w:rsid w:val="00125250"/>
    <w:rsid w:val="003837D3"/>
    <w:rsid w:val="003F18A1"/>
    <w:rsid w:val="0041798E"/>
    <w:rsid w:val="004528A7"/>
    <w:rsid w:val="008835B9"/>
    <w:rsid w:val="008F237C"/>
    <w:rsid w:val="0092027A"/>
    <w:rsid w:val="00B85549"/>
    <w:rsid w:val="00CC5A6D"/>
    <w:rsid w:val="00D03D69"/>
    <w:rsid w:val="00DC751E"/>
    <w:rsid w:val="00E37C5E"/>
    <w:rsid w:val="00E8651D"/>
    <w:rsid w:val="00F4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E7CF"/>
  <w15:chartTrackingRefBased/>
  <w15:docId w15:val="{5CB5F078-DB82-4C84-9F1E-5F086870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harshdawkhare@gmail.com</dc:creator>
  <cp:keywords/>
  <dc:description/>
  <cp:lastModifiedBy>harshdawkhare@gmail.com</cp:lastModifiedBy>
  <cp:revision>16</cp:revision>
  <dcterms:created xsi:type="dcterms:W3CDTF">2022-11-24T09:22:00Z</dcterms:created>
  <dcterms:modified xsi:type="dcterms:W3CDTF">2022-11-24T10:26:00Z</dcterms:modified>
</cp:coreProperties>
</file>