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3B9950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74F198DC" w:rsidR="00835448" w:rsidRPr="00DC35A2" w:rsidRDefault="00835448" w:rsidP="00DC35A2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proofErr w:type="spellStart"/>
      <w:r w:rsidR="0090570C" w:rsidRPr="0090570C">
        <w:rPr>
          <w:color w:val="002F5C"/>
          <w:w w:val="105"/>
        </w:rPr>
        <w:t>A</w:t>
      </w:r>
      <w:r w:rsidR="0031578A">
        <w:rPr>
          <w:color w:val="002F5C"/>
          <w:w w:val="105"/>
        </w:rPr>
        <w:t>rceus</w:t>
      </w:r>
      <w:proofErr w:type="spellEnd"/>
      <w:r w:rsidR="0031578A">
        <w:rPr>
          <w:color w:val="002F5C"/>
          <w:w w:val="105"/>
        </w:rPr>
        <w:t xml:space="preserve"> Maxwell</w:t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EE424F">
        <w:rPr>
          <w:color w:val="002F5C"/>
          <w:w w:val="105"/>
        </w:rPr>
        <w:t>2</w:t>
      </w:r>
      <w:r w:rsidR="0090570C">
        <w:rPr>
          <w:color w:val="002F5C"/>
          <w:w w:val="105"/>
        </w:rPr>
        <w:t>2</w:t>
      </w:r>
    </w:p>
    <w:p w14:paraId="7CCAD1C9" w14:textId="7C469C61" w:rsidR="00835448" w:rsidRPr="00DC35A2" w:rsidRDefault="00835448" w:rsidP="00DC35A2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Co-Client Name</w:t>
      </w:r>
      <w:proofErr w:type="gramStart"/>
      <w:r>
        <w:rPr>
          <w:color w:val="002F5C"/>
          <w:w w:val="105"/>
        </w:rPr>
        <w:t xml:space="preserve">:  </w:t>
      </w:r>
      <w:r w:rsidR="00BB1C6C">
        <w:rPr>
          <w:color w:val="002F5C"/>
          <w:w w:val="105"/>
        </w:rPr>
        <w:tab/>
      </w:r>
      <w:r w:rsidR="00DC35A2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</w:t>
      </w:r>
      <w:proofErr w:type="gramEnd"/>
      <w:r>
        <w:rPr>
          <w:color w:val="002F5C"/>
          <w:w w:val="105"/>
        </w:rPr>
        <w:t>:</w:t>
      </w:r>
      <w:r w:rsidR="00DC2FAD">
        <w:rPr>
          <w:color w:val="002F5C"/>
          <w:w w:val="105"/>
        </w:rPr>
        <w:t xml:space="preserve"> 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273F0F32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5A07B2">
              <w:rPr>
                <w:rFonts w:ascii="Times New Roman"/>
                <w:sz w:val="18"/>
              </w:rPr>
              <w:t>5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04DD6523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5653AA51" w:rsidR="00835448" w:rsidRDefault="0031578A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Nov</w:t>
            </w:r>
            <w:r w:rsidR="0090570C">
              <w:rPr>
                <w:color w:val="002F5C"/>
                <w:sz w:val="18"/>
                <w:u w:val="single" w:color="002F5C"/>
              </w:rPr>
              <w:t xml:space="preserve"> 207</w:t>
            </w:r>
            <w:r>
              <w:rPr>
                <w:color w:val="002F5C"/>
                <w:sz w:val="18"/>
                <w:u w:val="single" w:color="002F5C"/>
              </w:rPr>
              <w:t>4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73EB9368" w:rsidR="00835448" w:rsidRDefault="00835448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5A07B2" w:rsidRDefault="005A07B2" w:rsidP="005A07B2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431CCDF7" w:rsidR="005A07B2" w:rsidRDefault="0031578A" w:rsidP="005A07B2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color w:val="002F5C"/>
                <w:sz w:val="18"/>
                <w:u w:val="single" w:color="002F5C"/>
              </w:rPr>
              <w:t>Nov 2074</w:t>
            </w:r>
          </w:p>
        </w:tc>
        <w:tc>
          <w:tcPr>
            <w:tcW w:w="720" w:type="dxa"/>
          </w:tcPr>
          <w:p w14:paraId="7CCAD1E9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2F82F50B" w:rsidR="005A07B2" w:rsidRDefault="005A07B2" w:rsidP="005A07B2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5A07B2" w:rsidRDefault="005A07B2" w:rsidP="005A07B2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1FE64266" w:rsidR="005A07B2" w:rsidRDefault="005A07B2" w:rsidP="005A07B2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613772E8" w:rsidR="005A07B2" w:rsidRDefault="005A07B2" w:rsidP="005A07B2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5A07B2" w:rsidRDefault="005A07B2" w:rsidP="005A07B2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684DE200" w:rsidR="005A07B2" w:rsidRDefault="005A07B2" w:rsidP="005A07B2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5B524231" w:rsidR="005A07B2" w:rsidRDefault="005A07B2" w:rsidP="005A07B2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5A07B2" w:rsidRDefault="005A07B2" w:rsidP="005A07B2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A07B2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5A07B2" w:rsidRDefault="005A07B2" w:rsidP="005A07B2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A07B2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5A07B2" w:rsidRDefault="005A07B2" w:rsidP="005A07B2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5A07B2" w:rsidRDefault="005A07B2" w:rsidP="005A07B2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5A07B2" w:rsidRDefault="005A07B2" w:rsidP="005A07B2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5A07B2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0B305F6B" w:rsidR="005A07B2" w:rsidRPr="004F52F9" w:rsidRDefault="005A07B2" w:rsidP="005A07B2">
            <w:pPr>
              <w:pStyle w:val="TableParagraph"/>
              <w:tabs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022635" w:rsidRPr="00022635">
              <w:rPr>
                <w:color w:val="002F5C"/>
                <w:spacing w:val="15"/>
                <w:w w:val="80"/>
                <w:sz w:val="18"/>
                <w:u w:val="single"/>
              </w:rPr>
              <w:t>Build an emergency fund</w:t>
            </w:r>
          </w:p>
        </w:tc>
        <w:tc>
          <w:tcPr>
            <w:tcW w:w="1440" w:type="dxa"/>
          </w:tcPr>
          <w:p w14:paraId="7CCAD206" w14:textId="13DFE399" w:rsidR="005A07B2" w:rsidRDefault="009A5FC8" w:rsidP="005A07B2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10</w:t>
            </w:r>
            <w:r w:rsidR="005A07B2">
              <w:rPr>
                <w:color w:val="002F5C"/>
                <w:sz w:val="18"/>
                <w:u w:val="single" w:color="002F5C"/>
              </w:rPr>
              <w:t>,000</w:t>
            </w:r>
            <w:r w:rsidR="005A07B2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0443BDBF" w:rsidR="005A07B2" w:rsidRDefault="005A07B2" w:rsidP="005A07B2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202</w:t>
            </w:r>
            <w:r w:rsidR="009A5FC8">
              <w:rPr>
                <w:color w:val="002F5C"/>
                <w:sz w:val="18"/>
                <w:u w:val="single" w:color="002F5C"/>
              </w:rPr>
              <w:t>7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02820CCB" w:rsidR="005A07B2" w:rsidRDefault="005A07B2" w:rsidP="005A07B2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 xml:space="preserve">2     </w:t>
            </w:r>
            <w:r w:rsidR="00260AF0" w:rsidRPr="00260AF0">
              <w:rPr>
                <w:color w:val="002F5C"/>
                <w:spacing w:val="-10"/>
                <w:sz w:val="18"/>
                <w:u w:val="single"/>
              </w:rPr>
              <w:t>Build credit and save for a first car</w:t>
            </w:r>
          </w:p>
        </w:tc>
        <w:tc>
          <w:tcPr>
            <w:tcW w:w="1440" w:type="dxa"/>
          </w:tcPr>
          <w:p w14:paraId="7CCAD20C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64E8727C" w:rsidR="005A07B2" w:rsidRDefault="005A07B2" w:rsidP="005A07B2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</w:t>
            </w:r>
            <w:r w:rsidR="009A5FC8">
              <w:rPr>
                <w:color w:val="002F5C"/>
                <w:sz w:val="18"/>
                <w:u w:val="single" w:color="002F5C"/>
              </w:rPr>
              <w:t>8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1A453EBC" w:rsidR="005A07B2" w:rsidRDefault="005A07B2" w:rsidP="005A07B2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20</w:t>
            </w:r>
            <w:r w:rsidR="009A5FC8">
              <w:rPr>
                <w:color w:val="002F5C"/>
                <w:w w:val="115"/>
                <w:sz w:val="18"/>
                <w:u w:val="single" w:color="002F5C"/>
              </w:rPr>
              <w:t>29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22C46936" w:rsidR="005A07B2" w:rsidRDefault="005A07B2" w:rsidP="005A07B2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 w:rsidR="009A5FC8" w:rsidRPr="009A5FC8">
              <w:rPr>
                <w:color w:val="002F5C"/>
                <w:spacing w:val="-10"/>
                <w:w w:val="95"/>
                <w:sz w:val="18"/>
                <w:u w:val="single"/>
              </w:rPr>
              <w:t>Buy a House</w:t>
            </w:r>
            <w:r w:rsidR="009A5FC8">
              <w:rPr>
                <w:color w:val="002F5C"/>
                <w:spacing w:val="-10"/>
                <w:w w:val="95"/>
                <w:sz w:val="18"/>
              </w:rPr>
              <w:t xml:space="preserve"> </w:t>
            </w:r>
          </w:p>
        </w:tc>
        <w:tc>
          <w:tcPr>
            <w:tcW w:w="1440" w:type="dxa"/>
          </w:tcPr>
          <w:p w14:paraId="7CCAD214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6E968C32" w:rsidR="005A07B2" w:rsidRPr="009A5FC8" w:rsidRDefault="005A07B2" w:rsidP="005A07B2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  <w:u w:val="single"/>
              </w:rPr>
            </w:pPr>
            <w:r w:rsidRPr="009A5FC8">
              <w:rPr>
                <w:color w:val="002F5C"/>
                <w:spacing w:val="-10"/>
                <w:w w:val="105"/>
                <w:sz w:val="18"/>
                <w:u w:val="single"/>
              </w:rPr>
              <w:t>$</w:t>
            </w:r>
            <w:r w:rsidR="009A5FC8" w:rsidRPr="009A5FC8">
              <w:rPr>
                <w:color w:val="002F5C"/>
                <w:spacing w:val="-10"/>
                <w:w w:val="105"/>
                <w:sz w:val="18"/>
                <w:u w:val="single"/>
              </w:rPr>
              <w:t xml:space="preserve">100,000 </w:t>
            </w:r>
            <w:r w:rsidRPr="009A5FC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188FD13" w:rsidR="005A07B2" w:rsidRDefault="005A07B2" w:rsidP="005A07B2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9A5FC8">
              <w:rPr>
                <w:color w:val="002F5C"/>
                <w:w w:val="115"/>
                <w:sz w:val="18"/>
                <w:u w:val="single" w:color="002F5C"/>
              </w:rPr>
              <w:t>2034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5A07B2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5A07B2" w:rsidRDefault="005A07B2" w:rsidP="005A07B2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5A07B2" w:rsidRDefault="005A07B2" w:rsidP="005A07B2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5A07B2" w:rsidRDefault="005A07B2" w:rsidP="005A07B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5A07B2" w:rsidRDefault="005A07B2" w:rsidP="005A07B2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5A07B2" w:rsidRDefault="005A07B2" w:rsidP="005A07B2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C1093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00E3F09F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C76921">
              <w:rPr>
                <w:color w:val="002F5C"/>
                <w:w w:val="115"/>
                <w:sz w:val="18"/>
                <w:u w:val="single" w:color="002F5C"/>
              </w:rPr>
              <w:t>$1,200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318A51CC" w:rsidR="00835448" w:rsidRDefault="009A5FC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C76921">
              <w:rPr>
                <w:color w:val="002F5C"/>
                <w:sz w:val="18"/>
                <w:u w:val="single" w:color="002F5C"/>
              </w:rPr>
              <w:t>4000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1B6E042F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9A5FC8">
              <w:rPr>
                <w:color w:val="002F5C"/>
                <w:sz w:val="18"/>
                <w:u w:val="single" w:color="002F5C"/>
              </w:rPr>
              <w:t>15</w:t>
            </w:r>
            <w:r w:rsidR="00CF6A5B">
              <w:rPr>
                <w:color w:val="002F5C"/>
                <w:sz w:val="18"/>
                <w:u w:val="single" w:color="002F5C"/>
              </w:rPr>
              <w:t>,</w:t>
            </w:r>
            <w:r w:rsidR="00260AF0">
              <w:rPr>
                <w:color w:val="002F5C"/>
                <w:sz w:val="18"/>
                <w:u w:val="single" w:color="002F5C"/>
              </w:rPr>
              <w:t>0</w:t>
            </w:r>
            <w:r w:rsidR="00CF6A5B">
              <w:rPr>
                <w:color w:val="002F5C"/>
                <w:sz w:val="18"/>
                <w:u w:val="single" w:color="002F5C"/>
              </w:rPr>
              <w:t>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20D2D627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9A5FC8">
              <w:rPr>
                <w:color w:val="002F5C"/>
                <w:sz w:val="18"/>
                <w:u w:val="single" w:color="002F5C"/>
              </w:rPr>
              <w:t>100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6B0B00CF" w:rsidR="00835448" w:rsidRDefault="0083544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5FAE078C" w:rsidR="00835448" w:rsidRDefault="00835448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32647F2B" w:rsidR="00835448" w:rsidRDefault="0083544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4950BCAB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C76921">
              <w:rPr>
                <w:color w:val="002F5C"/>
                <w:sz w:val="18"/>
                <w:u w:val="single" w:color="002F5C"/>
              </w:rPr>
              <w:t>4</w:t>
            </w:r>
            <w:r w:rsidR="00BC3364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64D2304D" w:rsidR="00835448" w:rsidRDefault="00C76921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3A84A977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C76921">
              <w:rPr>
                <w:color w:val="002F5C"/>
                <w:sz w:val="18"/>
                <w:u w:val="single" w:color="002F5C"/>
              </w:rPr>
              <w:t>9</w:t>
            </w:r>
            <w:r w:rsidR="001803ED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705E1BE1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C76921">
              <w:rPr>
                <w:color w:val="002F5C"/>
                <w:sz w:val="18"/>
                <w:u w:val="single" w:color="002F5C"/>
              </w:rPr>
              <w:t>4</w:t>
            </w:r>
            <w:r w:rsidR="00BC3364">
              <w:rPr>
                <w:color w:val="002F5C"/>
                <w:sz w:val="18"/>
                <w:u w:val="single" w:color="002F5C"/>
              </w:rPr>
              <w:t>5</w:t>
            </w:r>
            <w:r w:rsidR="001B3F9A"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427C04DA" w:rsidR="00835448" w:rsidRDefault="00C76921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6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7C88AA57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BC3364">
              <w:rPr>
                <w:color w:val="002F5C"/>
                <w:sz w:val="18"/>
                <w:u w:val="single" w:color="002F5C"/>
              </w:rPr>
              <w:t>1</w:t>
            </w:r>
            <w:r w:rsidR="00C76921">
              <w:rPr>
                <w:color w:val="002F5C"/>
                <w:sz w:val="18"/>
                <w:u w:val="single" w:color="002F5C"/>
              </w:rPr>
              <w:t>9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BB01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418B2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4D621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8712C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56824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70E08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114CB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C0E1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B85CC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917E1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D84F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06842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08F40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8E6F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7D04CDA5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40"/>
          <w:w w:val="105"/>
          <w:sz w:val="12"/>
        </w:rPr>
        <w:t xml:space="preserve"> 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DF5982" w14:textId="77777777" w:rsidR="00BE044D" w:rsidRDefault="00BE044D">
      <w:r>
        <w:separator/>
      </w:r>
    </w:p>
  </w:endnote>
  <w:endnote w:type="continuationSeparator" w:id="0">
    <w:p w14:paraId="480C5598" w14:textId="77777777" w:rsidR="00BE044D" w:rsidRDefault="00BE0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F8A2B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9556F0" w14:textId="77777777" w:rsidR="00BE044D" w:rsidRDefault="00BE044D">
      <w:r>
        <w:separator/>
      </w:r>
    </w:p>
  </w:footnote>
  <w:footnote w:type="continuationSeparator" w:id="0">
    <w:p w14:paraId="6C7D6902" w14:textId="77777777" w:rsidR="00BE044D" w:rsidRDefault="00BE04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2635"/>
    <w:rsid w:val="000263B6"/>
    <w:rsid w:val="00065463"/>
    <w:rsid w:val="00111363"/>
    <w:rsid w:val="00111CE6"/>
    <w:rsid w:val="0012589E"/>
    <w:rsid w:val="00140DE8"/>
    <w:rsid w:val="001803ED"/>
    <w:rsid w:val="001B0DE6"/>
    <w:rsid w:val="001B3F9A"/>
    <w:rsid w:val="001C1F65"/>
    <w:rsid w:val="002021E0"/>
    <w:rsid w:val="002233CD"/>
    <w:rsid w:val="00260AF0"/>
    <w:rsid w:val="0031578A"/>
    <w:rsid w:val="00345871"/>
    <w:rsid w:val="003747F7"/>
    <w:rsid w:val="003A44E6"/>
    <w:rsid w:val="00402AF5"/>
    <w:rsid w:val="004F10F1"/>
    <w:rsid w:val="004F52F9"/>
    <w:rsid w:val="004F6994"/>
    <w:rsid w:val="005724F8"/>
    <w:rsid w:val="005A07B2"/>
    <w:rsid w:val="00651DC4"/>
    <w:rsid w:val="006630DC"/>
    <w:rsid w:val="00671695"/>
    <w:rsid w:val="006B68C0"/>
    <w:rsid w:val="00710DC7"/>
    <w:rsid w:val="0074352F"/>
    <w:rsid w:val="00772172"/>
    <w:rsid w:val="007A2C3F"/>
    <w:rsid w:val="00833A66"/>
    <w:rsid w:val="00835448"/>
    <w:rsid w:val="008456D7"/>
    <w:rsid w:val="0087296B"/>
    <w:rsid w:val="00887E02"/>
    <w:rsid w:val="0090570C"/>
    <w:rsid w:val="0090714A"/>
    <w:rsid w:val="00912663"/>
    <w:rsid w:val="00981FC8"/>
    <w:rsid w:val="009A3F24"/>
    <w:rsid w:val="009A5FC8"/>
    <w:rsid w:val="009C6749"/>
    <w:rsid w:val="009D7F20"/>
    <w:rsid w:val="00B1309F"/>
    <w:rsid w:val="00BB1C6C"/>
    <w:rsid w:val="00BC3364"/>
    <w:rsid w:val="00BE044D"/>
    <w:rsid w:val="00BE1029"/>
    <w:rsid w:val="00C37798"/>
    <w:rsid w:val="00C76921"/>
    <w:rsid w:val="00CD648D"/>
    <w:rsid w:val="00CF6A5B"/>
    <w:rsid w:val="00DA5DEB"/>
    <w:rsid w:val="00DC2FAD"/>
    <w:rsid w:val="00DC35A2"/>
    <w:rsid w:val="00DF2B50"/>
    <w:rsid w:val="00E0013D"/>
    <w:rsid w:val="00E15D79"/>
    <w:rsid w:val="00EC75F4"/>
    <w:rsid w:val="00EE424F"/>
    <w:rsid w:val="00F4462E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39</cp:revision>
  <dcterms:created xsi:type="dcterms:W3CDTF">2025-03-27T06:27:00Z</dcterms:created>
  <dcterms:modified xsi:type="dcterms:W3CDTF">2025-03-27T09:03:00Z</dcterms:modified>
</cp:coreProperties>
</file>