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B9950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4E856AB8" w:rsidR="00835448" w:rsidRPr="00DC35A2" w:rsidRDefault="00835448" w:rsidP="00DC35A2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BB1C6C" w:rsidRPr="00BB1C6C">
        <w:rPr>
          <w:color w:val="002F5C"/>
          <w:w w:val="105"/>
        </w:rPr>
        <w:t>Carlos Martinez</w:t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EE424F">
        <w:rPr>
          <w:color w:val="002F5C"/>
          <w:w w:val="105"/>
        </w:rPr>
        <w:t>2</w:t>
      </w:r>
      <w:r w:rsidR="00BB1C6C">
        <w:rPr>
          <w:color w:val="002F5C"/>
          <w:w w:val="105"/>
        </w:rPr>
        <w:t>1</w:t>
      </w:r>
    </w:p>
    <w:p w14:paraId="7CCAD1C9" w14:textId="7C469C61" w:rsidR="00835448" w:rsidRPr="00DC35A2" w:rsidRDefault="00835448" w:rsidP="00DC35A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Co-Client Name</w:t>
      </w:r>
      <w:proofErr w:type="gramStart"/>
      <w:r>
        <w:rPr>
          <w:color w:val="002F5C"/>
          <w:w w:val="105"/>
        </w:rPr>
        <w:t xml:space="preserve">:  </w:t>
      </w:r>
      <w:r w:rsidR="00BB1C6C">
        <w:rPr>
          <w:color w:val="002F5C"/>
          <w:w w:val="105"/>
        </w:rPr>
        <w:tab/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</w:t>
      </w:r>
      <w:proofErr w:type="gramEnd"/>
      <w:r>
        <w:rPr>
          <w:color w:val="002F5C"/>
          <w:w w:val="105"/>
        </w:rPr>
        <w:t>:</w:t>
      </w:r>
      <w:r w:rsidR="00DC2FAD">
        <w:rPr>
          <w:color w:val="002F5C"/>
          <w:w w:val="105"/>
        </w:rPr>
        <w:t xml:space="preserve"> 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273F0F32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5A07B2">
              <w:rPr>
                <w:rFonts w:ascii="Times New Roman"/>
                <w:sz w:val="18"/>
              </w:rPr>
              <w:t>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04DD6523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149CFC59" w:rsidR="00835448" w:rsidRDefault="005A07B2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Jul</w:t>
            </w:r>
            <w:r w:rsidR="006B68C0"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>
              <w:rPr>
                <w:color w:val="002F5C"/>
                <w:sz w:val="18"/>
                <w:u w:val="single" w:color="002F5C"/>
              </w:rPr>
              <w:t>72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73EB9368" w:rsidR="00835448" w:rsidRDefault="00835448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5A07B2" w:rsidRDefault="005A07B2" w:rsidP="005A07B2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13C47D73" w:rsidR="005A07B2" w:rsidRDefault="005A07B2" w:rsidP="005A07B2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color w:val="002F5C"/>
                <w:sz w:val="18"/>
                <w:u w:val="single" w:color="002F5C"/>
              </w:rPr>
              <w:t>Jul</w:t>
            </w:r>
            <w:r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>
              <w:rPr>
                <w:color w:val="002F5C"/>
                <w:sz w:val="18"/>
                <w:u w:val="single" w:color="002F5C"/>
              </w:rPr>
              <w:t>72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9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2F82F50B" w:rsidR="005A07B2" w:rsidRDefault="005A07B2" w:rsidP="005A07B2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5A07B2" w:rsidRDefault="005A07B2" w:rsidP="005A07B2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059BE99D" w:rsidR="005A07B2" w:rsidRDefault="005A07B2" w:rsidP="005A07B2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E15D79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13772E8" w:rsidR="005A07B2" w:rsidRDefault="005A07B2" w:rsidP="005A07B2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5A07B2" w:rsidRDefault="005A07B2" w:rsidP="005A07B2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24BA739D" w:rsidR="005A07B2" w:rsidRDefault="005A07B2" w:rsidP="005A07B2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E15D79">
              <w:rPr>
                <w:color w:val="002F5C"/>
                <w:sz w:val="18"/>
                <w:u w:val="single" w:color="002F5C"/>
              </w:rPr>
              <w:t>17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5B524231" w:rsidR="005A07B2" w:rsidRDefault="005A07B2" w:rsidP="005A07B2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5A07B2" w:rsidRDefault="005A07B2" w:rsidP="005A07B2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A07B2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5A07B2" w:rsidRDefault="005A07B2" w:rsidP="005A07B2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A07B2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5A07B2" w:rsidRDefault="005A07B2" w:rsidP="005A07B2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5A07B2" w:rsidRDefault="005A07B2" w:rsidP="005A07B2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5A07B2" w:rsidRDefault="005A07B2" w:rsidP="005A07B2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5A07B2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5CDF7A88" w:rsidR="005A07B2" w:rsidRPr="004F52F9" w:rsidRDefault="005A07B2" w:rsidP="005A07B2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E15D79" w:rsidRPr="00E15D79">
              <w:rPr>
                <w:color w:val="002F5C"/>
                <w:spacing w:val="15"/>
                <w:w w:val="80"/>
                <w:sz w:val="18"/>
                <w:u w:val="single"/>
              </w:rPr>
              <w:t>Establish a starter investment portfolio</w:t>
            </w:r>
          </w:p>
        </w:tc>
        <w:tc>
          <w:tcPr>
            <w:tcW w:w="1440" w:type="dxa"/>
          </w:tcPr>
          <w:p w14:paraId="7CCAD206" w14:textId="630F4249" w:rsidR="005A07B2" w:rsidRDefault="00E15D79" w:rsidP="005A07B2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5A07B2">
              <w:rPr>
                <w:color w:val="002F5C"/>
                <w:sz w:val="18"/>
                <w:u w:val="single" w:color="002F5C"/>
              </w:rPr>
              <w:t>,000</w:t>
            </w:r>
            <w:r w:rsidR="005A07B2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2C05AF34" w:rsidR="005A07B2" w:rsidRDefault="005A07B2" w:rsidP="005A07B2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2027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02820CCB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 w:rsidR="00260AF0" w:rsidRPr="00260AF0">
              <w:rPr>
                <w:color w:val="002F5C"/>
                <w:spacing w:val="-10"/>
                <w:sz w:val="18"/>
                <w:u w:val="single"/>
              </w:rPr>
              <w:t>Build credit and save for a first car</w:t>
            </w:r>
          </w:p>
        </w:tc>
        <w:tc>
          <w:tcPr>
            <w:tcW w:w="1440" w:type="dxa"/>
          </w:tcPr>
          <w:p w14:paraId="7CCAD20C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5043CE24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260AF0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3F16EF3B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20</w:t>
            </w:r>
            <w:r w:rsidR="00260AF0">
              <w:rPr>
                <w:color w:val="002F5C"/>
                <w:w w:val="115"/>
                <w:sz w:val="18"/>
                <w:u w:val="single" w:color="002F5C"/>
              </w:rPr>
              <w:t>26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C1093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16F87950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7545048F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260AF0">
              <w:rPr>
                <w:color w:val="002F5C"/>
                <w:w w:val="115"/>
                <w:sz w:val="18"/>
                <w:u w:val="single" w:color="002F5C"/>
              </w:rPr>
              <w:t>$1,600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604E8D02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260AF0">
              <w:rPr>
                <w:color w:val="002F5C"/>
                <w:sz w:val="18"/>
                <w:u w:val="single" w:color="002F5C"/>
              </w:rPr>
              <w:t>6</w:t>
            </w:r>
            <w:r w:rsidR="00CF6A5B">
              <w:rPr>
                <w:color w:val="002F5C"/>
                <w:sz w:val="18"/>
                <w:u w:val="single" w:color="002F5C"/>
              </w:rPr>
              <w:t>,</w:t>
            </w:r>
            <w:r w:rsidR="00260AF0">
              <w:rPr>
                <w:color w:val="002F5C"/>
                <w:sz w:val="18"/>
                <w:u w:val="single" w:color="002F5C"/>
              </w:rPr>
              <w:t>0</w:t>
            </w:r>
            <w:r w:rsidR="00CF6A5B">
              <w:rPr>
                <w:color w:val="002F5C"/>
                <w:sz w:val="18"/>
                <w:u w:val="single" w:color="002F5C"/>
              </w:rPr>
              <w:t>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0D2AEF74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60AF0">
              <w:rPr>
                <w:color w:val="002F5C"/>
                <w:sz w:val="18"/>
                <w:u w:val="single" w:color="002F5C"/>
              </w:rPr>
              <w:t>7</w:t>
            </w:r>
            <w:r w:rsidR="003747F7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6B0B00CF"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5FAE078C" w:rsidR="00835448" w:rsidRDefault="0083544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2647F2B"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5374982B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D648D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791028CF" w:rsidR="00835448" w:rsidRDefault="001B3F9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CD648D">
              <w:rPr>
                <w:color w:val="002F5C"/>
                <w:sz w:val="18"/>
                <w:u w:val="single" w:color="002F5C"/>
              </w:rPr>
              <w:t>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7DF6D4BE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D648D">
              <w:rPr>
                <w:color w:val="002F5C"/>
                <w:sz w:val="18"/>
                <w:u w:val="single" w:color="002F5C"/>
              </w:rPr>
              <w:t>2</w:t>
            </w:r>
            <w:r w:rsidR="00710DC7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02906F60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747F7">
              <w:rPr>
                <w:color w:val="002F5C"/>
                <w:sz w:val="18"/>
                <w:u w:val="single" w:color="002F5C"/>
              </w:rPr>
              <w:t>3</w:t>
            </w:r>
            <w:r w:rsidR="00CD648D">
              <w:rPr>
                <w:color w:val="002F5C"/>
                <w:sz w:val="18"/>
                <w:u w:val="single" w:color="002F5C"/>
              </w:rPr>
              <w:t>0</w:t>
            </w:r>
            <w:r w:rsidR="001B3F9A"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706429CC" w:rsidR="00835448" w:rsidRDefault="001B3F9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3771219B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747F7">
              <w:rPr>
                <w:color w:val="002F5C"/>
                <w:sz w:val="18"/>
                <w:u w:val="single" w:color="002F5C"/>
              </w:rPr>
              <w:t>2</w:t>
            </w:r>
            <w:r w:rsidR="00CD648D">
              <w:rPr>
                <w:color w:val="002F5C"/>
                <w:sz w:val="18"/>
                <w:u w:val="single" w:color="002F5C"/>
              </w:rPr>
              <w:t>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BB0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418B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4D62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712C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682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0E08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114CB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C0E1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B85CC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17E1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84F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6842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0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8E6F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D04CDA5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66CD4" w14:textId="77777777" w:rsidR="009C6749" w:rsidRDefault="009C6749">
      <w:r>
        <w:separator/>
      </w:r>
    </w:p>
  </w:endnote>
  <w:endnote w:type="continuationSeparator" w:id="0">
    <w:p w14:paraId="3C83E7BE" w14:textId="77777777" w:rsidR="009C6749" w:rsidRDefault="009C6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F8A2B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DC5FB" w14:textId="77777777" w:rsidR="009C6749" w:rsidRDefault="009C6749">
      <w:r>
        <w:separator/>
      </w:r>
    </w:p>
  </w:footnote>
  <w:footnote w:type="continuationSeparator" w:id="0">
    <w:p w14:paraId="490BE440" w14:textId="77777777" w:rsidR="009C6749" w:rsidRDefault="009C67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65463"/>
    <w:rsid w:val="00111363"/>
    <w:rsid w:val="0012589E"/>
    <w:rsid w:val="00140DE8"/>
    <w:rsid w:val="001B0DE6"/>
    <w:rsid w:val="001B3F9A"/>
    <w:rsid w:val="001C1F65"/>
    <w:rsid w:val="002021E0"/>
    <w:rsid w:val="002233CD"/>
    <w:rsid w:val="00260AF0"/>
    <w:rsid w:val="00345871"/>
    <w:rsid w:val="003747F7"/>
    <w:rsid w:val="003A44E6"/>
    <w:rsid w:val="00402AF5"/>
    <w:rsid w:val="004F10F1"/>
    <w:rsid w:val="004F52F9"/>
    <w:rsid w:val="004F6994"/>
    <w:rsid w:val="005724F8"/>
    <w:rsid w:val="005A07B2"/>
    <w:rsid w:val="006630DC"/>
    <w:rsid w:val="006B68C0"/>
    <w:rsid w:val="00710DC7"/>
    <w:rsid w:val="0074352F"/>
    <w:rsid w:val="00772172"/>
    <w:rsid w:val="007A2C3F"/>
    <w:rsid w:val="00833A66"/>
    <w:rsid w:val="00835448"/>
    <w:rsid w:val="008456D7"/>
    <w:rsid w:val="0087296B"/>
    <w:rsid w:val="00887E02"/>
    <w:rsid w:val="00912663"/>
    <w:rsid w:val="00981FC8"/>
    <w:rsid w:val="009A3F24"/>
    <w:rsid w:val="009C6749"/>
    <w:rsid w:val="009D7F20"/>
    <w:rsid w:val="00BB1C6C"/>
    <w:rsid w:val="00BE1029"/>
    <w:rsid w:val="00C37798"/>
    <w:rsid w:val="00CD648D"/>
    <w:rsid w:val="00CF6A5B"/>
    <w:rsid w:val="00DA5DEB"/>
    <w:rsid w:val="00DC2FAD"/>
    <w:rsid w:val="00DC35A2"/>
    <w:rsid w:val="00DF2B50"/>
    <w:rsid w:val="00E0013D"/>
    <w:rsid w:val="00E15D79"/>
    <w:rsid w:val="00EC75F4"/>
    <w:rsid w:val="00EE424F"/>
    <w:rsid w:val="00F4462E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30</cp:revision>
  <dcterms:created xsi:type="dcterms:W3CDTF">2025-03-27T06:27:00Z</dcterms:created>
  <dcterms:modified xsi:type="dcterms:W3CDTF">2025-03-27T08:50:00Z</dcterms:modified>
</cp:coreProperties>
</file>