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675BAF63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FF2526" w:rsidRPr="00FF2526">
        <w:rPr>
          <w:color w:val="002F5C"/>
          <w:w w:val="105"/>
        </w:rPr>
        <w:t>Christopher Hall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FF2526">
        <w:rPr>
          <w:color w:val="002F5C"/>
          <w:w w:val="105"/>
        </w:rPr>
        <w:t>58</w:t>
      </w:r>
    </w:p>
    <w:p w14:paraId="7CCAD1C9" w14:textId="26B1848F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FF2526" w:rsidRPr="00FF2526">
        <w:rPr>
          <w:color w:val="002F5C"/>
          <w:w w:val="105"/>
        </w:rPr>
        <w:t>Amber Hall</w:t>
      </w:r>
      <w:r w:rsidR="006144A8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FF2526">
        <w:rPr>
          <w:color w:val="002F5C"/>
          <w:w w:val="105"/>
        </w:rPr>
        <w:t>54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77375A7C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144A8">
              <w:rPr>
                <w:rFonts w:ascii="Times New Roman"/>
                <w:sz w:val="18"/>
              </w:rPr>
              <w:t>6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435BCD83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144A8">
              <w:rPr>
                <w:rFonts w:ascii="Times New Roman"/>
                <w:sz w:val="18"/>
              </w:rPr>
              <w:t>4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0E7C37AA" w:rsidR="00835448" w:rsidRDefault="006144A8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6144A8">
              <w:rPr>
                <w:color w:val="002F5C"/>
                <w:sz w:val="18"/>
                <w:u w:val="single" w:color="002F5C"/>
              </w:rPr>
              <w:t>Dec 20</w:t>
            </w:r>
            <w:r w:rsidR="00321895">
              <w:rPr>
                <w:color w:val="002F5C"/>
                <w:sz w:val="18"/>
                <w:u w:val="single" w:color="002F5C"/>
              </w:rPr>
              <w:t>33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11636CB5" w:rsidR="00835448" w:rsidRDefault="00321895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321895">
              <w:rPr>
                <w:color w:val="002F5C"/>
                <w:sz w:val="18"/>
                <w:u w:val="single" w:color="002F5C"/>
              </w:rPr>
              <w:t>Jan 2053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696F6C0D" w:rsidR="0087296B" w:rsidRDefault="00321895" w:rsidP="0087296B">
            <w:pPr>
              <w:pStyle w:val="TableParagraph"/>
              <w:spacing w:before="37" w:after="1"/>
              <w:rPr>
                <w:sz w:val="2"/>
              </w:rPr>
            </w:pPr>
            <w:r w:rsidRPr="006144A8">
              <w:rPr>
                <w:color w:val="002F5C"/>
                <w:sz w:val="18"/>
                <w:u w:val="single" w:color="002F5C"/>
              </w:rPr>
              <w:t>Dec 20</w:t>
            </w:r>
            <w:r>
              <w:rPr>
                <w:color w:val="002F5C"/>
                <w:sz w:val="18"/>
                <w:u w:val="single" w:color="002F5C"/>
              </w:rPr>
              <w:t>33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239E55B5" w:rsidR="0087296B" w:rsidRDefault="00321895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321895">
              <w:rPr>
                <w:color w:val="002F5C"/>
                <w:sz w:val="18"/>
                <w:u w:val="single" w:color="002F5C"/>
              </w:rPr>
              <w:t>Jan 2053</w:t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2A68175A" w:rsidR="0087296B" w:rsidRDefault="00321895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26F58B6E" w:rsidR="0087296B" w:rsidRDefault="0099308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</w:t>
            </w:r>
            <w:r w:rsidR="00321895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4A8C00FD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6F4D3F">
              <w:rPr>
                <w:color w:val="002F5C"/>
                <w:sz w:val="18"/>
                <w:u w:val="single" w:color="002F5C"/>
              </w:rPr>
              <w:t>4</w:t>
            </w:r>
            <w:r w:rsidR="006D21E9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6BD13364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F4D3F">
              <w:rPr>
                <w:color w:val="002F5C"/>
                <w:sz w:val="18"/>
                <w:u w:val="single" w:color="002F5C"/>
              </w:rPr>
              <w:t>4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3F51DB59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6F4D3F" w:rsidRPr="006F4D3F">
              <w:rPr>
                <w:color w:val="002F5C"/>
                <w:spacing w:val="15"/>
                <w:w w:val="80"/>
                <w:sz w:val="18"/>
                <w:u w:val="single"/>
              </w:rPr>
              <w:t>Invest in a second home</w:t>
            </w:r>
          </w:p>
        </w:tc>
        <w:tc>
          <w:tcPr>
            <w:tcW w:w="1440" w:type="dxa"/>
          </w:tcPr>
          <w:p w14:paraId="7CCAD206" w14:textId="3DCCC6AF" w:rsidR="0087296B" w:rsidRDefault="006F4D3F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6D21E9">
              <w:rPr>
                <w:color w:val="002F5C"/>
                <w:sz w:val="18"/>
                <w:u w:val="single" w:color="002F5C"/>
              </w:rPr>
              <w:t>8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1A32646A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6D21E9">
              <w:rPr>
                <w:color w:val="002F5C"/>
                <w:sz w:val="18"/>
                <w:u w:val="single" w:color="002F5C"/>
              </w:rPr>
              <w:t>1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3AB95C7F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6F4D3F" w:rsidRPr="006F4D3F">
              <w:rPr>
                <w:color w:val="002F5C"/>
                <w:spacing w:val="-10"/>
                <w:sz w:val="18"/>
                <w:u w:val="single"/>
              </w:rPr>
              <w:t>Boost retirement fund</w:t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6153CB32" w:rsidR="0087296B" w:rsidRDefault="006F4D3F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22</w:t>
            </w:r>
            <w:r w:rsidR="00B827B6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6039ECFF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6F4D3F">
              <w:rPr>
                <w:color w:val="002F5C"/>
                <w:sz w:val="18"/>
                <w:u w:val="single" w:color="002F5C"/>
              </w:rPr>
              <w:t>33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4DB9BD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BD6E50">
              <w:rPr>
                <w:color w:val="002F5C"/>
                <w:w w:val="115"/>
                <w:sz w:val="18"/>
                <w:u w:val="single" w:color="002F5C"/>
              </w:rPr>
              <w:t>13</w:t>
            </w:r>
            <w:r w:rsidR="004C2A62">
              <w:rPr>
                <w:color w:val="002F5C"/>
                <w:w w:val="115"/>
                <w:sz w:val="18"/>
                <w:u w:val="single" w:color="002F5C"/>
              </w:rPr>
              <w:t>5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00EA28C3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A925B5">
              <w:rPr>
                <w:color w:val="002F5C"/>
                <w:sz w:val="18"/>
                <w:u w:val="single" w:color="002F5C"/>
              </w:rPr>
              <w:t>2</w:t>
            </w:r>
            <w:r w:rsidR="00BD6E50">
              <w:rPr>
                <w:color w:val="002F5C"/>
                <w:sz w:val="18"/>
                <w:u w:val="single" w:color="002F5C"/>
              </w:rPr>
              <w:t>8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4ACCDCF6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BD6E50">
              <w:rPr>
                <w:color w:val="002F5C"/>
                <w:sz w:val="18"/>
                <w:u w:val="single" w:color="002F5C"/>
              </w:rPr>
              <w:t>58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916F906" w:rsidR="00835448" w:rsidRDefault="00391459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</w:t>
            </w:r>
            <w:r w:rsidR="004C2A62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9B9B7B9" w:rsidR="00835448" w:rsidRDefault="00BD6E50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$310,000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3BA00E80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D6DA9">
              <w:rPr>
                <w:color w:val="002F5C"/>
                <w:sz w:val="18"/>
                <w:u w:val="single" w:color="002F5C"/>
              </w:rPr>
              <w:t>3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7C76DEE6" w:rsidR="00835448" w:rsidRDefault="00FD6DA9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452F0493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FD6DA9">
              <w:rPr>
                <w:color w:val="002F5C"/>
                <w:sz w:val="18"/>
                <w:u w:val="single" w:color="002F5C"/>
              </w:rPr>
              <w:t>80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299E2AD5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B692F">
              <w:rPr>
                <w:color w:val="002F5C"/>
                <w:sz w:val="18"/>
                <w:u w:val="single" w:color="002F5C"/>
              </w:rPr>
              <w:t>1,</w:t>
            </w:r>
            <w:r w:rsidR="00FD6DA9">
              <w:rPr>
                <w:color w:val="002F5C"/>
                <w:sz w:val="18"/>
                <w:u w:val="single" w:color="002F5C"/>
              </w:rPr>
              <w:t>6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1D29EB9B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AB692F">
              <w:rPr>
                <w:color w:val="002F5C"/>
                <w:sz w:val="18"/>
                <w:u w:val="single" w:color="002F5C"/>
              </w:rPr>
              <w:t>.2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21C4841F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FD6DA9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5668ADD7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473657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550E96CD" w:rsidR="00835448" w:rsidRDefault="0047365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6.8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07431B32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B692F">
              <w:rPr>
                <w:color w:val="002F5C"/>
                <w:sz w:val="18"/>
                <w:u w:val="single" w:color="002F5C"/>
              </w:rPr>
              <w:t>4</w:t>
            </w:r>
            <w:r w:rsidR="00473657">
              <w:rPr>
                <w:color w:val="002F5C"/>
                <w:sz w:val="18"/>
                <w:u w:val="single" w:color="002F5C"/>
              </w:rPr>
              <w:t>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E076D" w14:textId="77777777" w:rsidR="009B5082" w:rsidRDefault="009B5082">
      <w:r>
        <w:separator/>
      </w:r>
    </w:p>
  </w:endnote>
  <w:endnote w:type="continuationSeparator" w:id="0">
    <w:p w14:paraId="52C9C4BA" w14:textId="77777777" w:rsidR="009B5082" w:rsidRDefault="009B5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8CA4B" w14:textId="77777777" w:rsidR="009B5082" w:rsidRDefault="009B5082">
      <w:r>
        <w:separator/>
      </w:r>
    </w:p>
  </w:footnote>
  <w:footnote w:type="continuationSeparator" w:id="0">
    <w:p w14:paraId="47EF297B" w14:textId="77777777" w:rsidR="009B5082" w:rsidRDefault="009B5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21895"/>
    <w:rsid w:val="0039025F"/>
    <w:rsid w:val="00391459"/>
    <w:rsid w:val="003A44E6"/>
    <w:rsid w:val="003A5C25"/>
    <w:rsid w:val="00432F95"/>
    <w:rsid w:val="00473657"/>
    <w:rsid w:val="00486B2C"/>
    <w:rsid w:val="004C2A62"/>
    <w:rsid w:val="004E01B3"/>
    <w:rsid w:val="004F10F1"/>
    <w:rsid w:val="00523AEB"/>
    <w:rsid w:val="005635AD"/>
    <w:rsid w:val="005724F8"/>
    <w:rsid w:val="00610B4B"/>
    <w:rsid w:val="006144A8"/>
    <w:rsid w:val="00683CE0"/>
    <w:rsid w:val="006A3D01"/>
    <w:rsid w:val="006B0417"/>
    <w:rsid w:val="006D21E9"/>
    <w:rsid w:val="006D4D5A"/>
    <w:rsid w:val="006F4D3F"/>
    <w:rsid w:val="00705E4A"/>
    <w:rsid w:val="0074352F"/>
    <w:rsid w:val="00762F03"/>
    <w:rsid w:val="00775FEA"/>
    <w:rsid w:val="00833A66"/>
    <w:rsid w:val="00835448"/>
    <w:rsid w:val="008364CC"/>
    <w:rsid w:val="008456D7"/>
    <w:rsid w:val="0087296B"/>
    <w:rsid w:val="008A75A1"/>
    <w:rsid w:val="008C2E3E"/>
    <w:rsid w:val="00912663"/>
    <w:rsid w:val="00983B60"/>
    <w:rsid w:val="0099308A"/>
    <w:rsid w:val="009A3F24"/>
    <w:rsid w:val="009B5082"/>
    <w:rsid w:val="009E3A68"/>
    <w:rsid w:val="00A925B5"/>
    <w:rsid w:val="00AB692F"/>
    <w:rsid w:val="00AF7B89"/>
    <w:rsid w:val="00B7619D"/>
    <w:rsid w:val="00B827B6"/>
    <w:rsid w:val="00BD60DE"/>
    <w:rsid w:val="00BD6E50"/>
    <w:rsid w:val="00C26D22"/>
    <w:rsid w:val="00CA555A"/>
    <w:rsid w:val="00DC2FAD"/>
    <w:rsid w:val="00E37F78"/>
    <w:rsid w:val="00EA0E86"/>
    <w:rsid w:val="00EC75F4"/>
    <w:rsid w:val="00F35971"/>
    <w:rsid w:val="00F66F3F"/>
    <w:rsid w:val="00FD6DA9"/>
    <w:rsid w:val="00FE6EB7"/>
    <w:rsid w:val="00FF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43</cp:revision>
  <dcterms:created xsi:type="dcterms:W3CDTF">2025-03-27T06:28:00Z</dcterms:created>
  <dcterms:modified xsi:type="dcterms:W3CDTF">2025-03-27T08:34:00Z</dcterms:modified>
</cp:coreProperties>
</file>