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DCEE65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39D7E38A" w:rsidR="00835448" w:rsidRPr="00BD60DE" w:rsidRDefault="00835448" w:rsidP="000C684F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6F1A85" w:rsidRPr="006F1A85">
        <w:rPr>
          <w:color w:val="002F5C"/>
          <w:w w:val="105"/>
        </w:rPr>
        <w:t>Daniel Martin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727F57">
        <w:rPr>
          <w:color w:val="002F5C"/>
          <w:w w:val="105"/>
        </w:rPr>
        <w:t>5</w:t>
      </w:r>
      <w:r w:rsidR="006F1A85">
        <w:rPr>
          <w:color w:val="002F5C"/>
          <w:w w:val="105"/>
        </w:rPr>
        <w:t>5</w:t>
      </w:r>
    </w:p>
    <w:p w14:paraId="7CCAD1C9" w14:textId="180164F9" w:rsidR="00835448" w:rsidRPr="00BD60DE" w:rsidRDefault="00835448" w:rsidP="00BD60DE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 xml:space="preserve">Co-Client Name:  </w:t>
      </w:r>
      <w:r w:rsidR="006F1A85" w:rsidRPr="006F1A85">
        <w:rPr>
          <w:color w:val="002F5C"/>
          <w:w w:val="105"/>
        </w:rPr>
        <w:t>Michelle Martin</w:t>
      </w:r>
      <w:r w:rsidR="006F1A85">
        <w:rPr>
          <w:color w:val="002F5C"/>
          <w:w w:val="105"/>
        </w:rPr>
        <w:tab/>
      </w:r>
      <w:r>
        <w:rPr>
          <w:color w:val="002F5C"/>
          <w:w w:val="105"/>
        </w:rPr>
        <w:t>Age:</w:t>
      </w:r>
      <w:r w:rsidR="00DC2FAD">
        <w:rPr>
          <w:color w:val="002F5C"/>
          <w:w w:val="105"/>
        </w:rPr>
        <w:t xml:space="preserve"> </w:t>
      </w:r>
      <w:r w:rsidR="00727F57">
        <w:rPr>
          <w:color w:val="002F5C"/>
          <w:w w:val="105"/>
        </w:rPr>
        <w:t>5</w:t>
      </w:r>
      <w:r w:rsidR="006F1A85">
        <w:rPr>
          <w:color w:val="002F5C"/>
          <w:w w:val="105"/>
        </w:rPr>
        <w:t>3</w:t>
      </w:r>
      <w:r w:rsidR="006F1A85">
        <w:rPr>
          <w:color w:val="002F5C"/>
          <w:w w:val="105"/>
        </w:rPr>
        <w:tab/>
      </w:r>
      <w:r>
        <w:rPr>
          <w:color w:val="002F5C"/>
          <w:w w:val="105"/>
        </w:rPr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41808A0F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123A2F">
              <w:rPr>
                <w:rFonts w:ascii="Times New Roman"/>
                <w:sz w:val="18"/>
              </w:rPr>
              <w:t>6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791240CA" w:rsidR="00835448" w:rsidRDefault="008364CC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123A2F">
              <w:rPr>
                <w:rFonts w:ascii="Times New Roman"/>
                <w:sz w:val="18"/>
              </w:rPr>
              <w:t>4</w:t>
            </w: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</w:t>
            </w:r>
            <w:proofErr w:type="gramStart"/>
            <w:r>
              <w:rPr>
                <w:color w:val="002F5C"/>
                <w:w w:val="105"/>
                <w:sz w:val="18"/>
              </w:rPr>
              <w:t>include</w:t>
            </w:r>
            <w:proofErr w:type="gramEnd"/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38C3F5A3" w:rsidR="00835448" w:rsidRDefault="00123A2F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 w:rsidRPr="00123A2F">
              <w:rPr>
                <w:color w:val="002F5C"/>
                <w:sz w:val="18"/>
                <w:u w:val="single" w:color="002F5C"/>
              </w:rPr>
              <w:t>Jul 2054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633D3543" w:rsidR="00835448" w:rsidRDefault="00AA5FAA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 w:rsidRPr="00AA5FAA">
              <w:rPr>
                <w:color w:val="002F5C"/>
                <w:sz w:val="18"/>
                <w:u w:val="single" w:color="002F5C"/>
              </w:rPr>
              <w:t>Aug 2052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87296B" w:rsidRDefault="0087296B" w:rsidP="0087296B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8" w14:textId="1D0BC494" w:rsidR="0087296B" w:rsidRDefault="00123A2F" w:rsidP="0087296B">
            <w:pPr>
              <w:pStyle w:val="TableParagraph"/>
              <w:spacing w:before="37" w:after="1"/>
              <w:rPr>
                <w:sz w:val="2"/>
              </w:rPr>
            </w:pPr>
            <w:r w:rsidRPr="00123A2F">
              <w:rPr>
                <w:color w:val="002F5C"/>
                <w:sz w:val="18"/>
                <w:u w:val="single" w:color="002F5C"/>
              </w:rPr>
              <w:t>Jul 2054</w:t>
            </w:r>
            <w:r w:rsidR="0087296B"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CAD295" wp14:editId="7CCAD296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D977B6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7CCAD1E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3D13C86F" w:rsidR="0087296B" w:rsidRDefault="00AA5FAA" w:rsidP="0087296B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 w:rsidRPr="00AA5FAA">
              <w:rPr>
                <w:color w:val="002F5C"/>
                <w:sz w:val="18"/>
                <w:u w:val="single" w:color="002F5C"/>
              </w:rPr>
              <w:t>Aug 2052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87296B" w:rsidRDefault="0087296B" w:rsidP="0087296B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4591275E" w:rsidR="0087296B" w:rsidRDefault="00CA555A" w:rsidP="0087296B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None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0206E4C6" w:rsidR="0087296B" w:rsidRDefault="00CA555A" w:rsidP="0087296B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AA5FAA">
              <w:rPr>
                <w:color w:val="002F5C"/>
                <w:sz w:val="18"/>
                <w:u w:val="single" w:color="002F5C"/>
              </w:rPr>
              <w:t>3</w:t>
            </w:r>
            <w:r w:rsidR="00727F57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87296B" w:rsidRDefault="0087296B" w:rsidP="0087296B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11474B17" w:rsidR="0087296B" w:rsidRDefault="0087296B" w:rsidP="0087296B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</w:t>
            </w:r>
            <w:r w:rsidR="00AA5FAA">
              <w:rPr>
                <w:color w:val="002F5C"/>
                <w:sz w:val="18"/>
                <w:u w:val="single" w:color="002F5C"/>
              </w:rPr>
              <w:t>52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7CE41C6E" w:rsidR="0087296B" w:rsidRDefault="0087296B" w:rsidP="0087296B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727F57">
              <w:rPr>
                <w:color w:val="002F5C"/>
                <w:sz w:val="18"/>
                <w:u w:val="single" w:color="002F5C"/>
              </w:rPr>
              <w:t>4</w:t>
            </w:r>
            <w:r w:rsidR="00AA5FAA">
              <w:rPr>
                <w:color w:val="002F5C"/>
                <w:sz w:val="18"/>
                <w:u w:val="single" w:color="002F5C"/>
              </w:rPr>
              <w:t>8</w:t>
            </w:r>
            <w:r>
              <w:rPr>
                <w:color w:val="002F5C"/>
                <w:sz w:val="18"/>
                <w:u w:val="single" w:color="002F5C"/>
              </w:rPr>
              <w:t>,</w:t>
            </w:r>
            <w:r w:rsidR="000A4E73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87296B" w:rsidRDefault="0087296B" w:rsidP="0087296B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87296B" w:rsidRDefault="0087296B" w:rsidP="0087296B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87296B" w:rsidRDefault="0087296B" w:rsidP="0087296B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7296B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754DD543" w:rsidR="0087296B" w:rsidRPr="00683CE0" w:rsidRDefault="0087296B" w:rsidP="00683CE0">
            <w:pPr>
              <w:pStyle w:val="TableParagraph"/>
              <w:tabs>
                <w:tab w:val="left" w:pos="3010"/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u w:val="single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AA5FAA" w:rsidRPr="00AA5FAA">
              <w:rPr>
                <w:color w:val="002F5C"/>
                <w:spacing w:val="15"/>
                <w:w w:val="80"/>
                <w:sz w:val="18"/>
                <w:u w:val="single"/>
              </w:rPr>
              <w:t>Enhance retirement savings</w:t>
            </w:r>
          </w:p>
        </w:tc>
        <w:tc>
          <w:tcPr>
            <w:tcW w:w="1440" w:type="dxa"/>
          </w:tcPr>
          <w:p w14:paraId="7CCAD206" w14:textId="69F3584C" w:rsidR="0087296B" w:rsidRDefault="00AA5FAA" w:rsidP="0087296B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</w:t>
            </w:r>
            <w:r w:rsidR="001C1F65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0E1336A8" w:rsidR="0087296B" w:rsidRDefault="001C1F65" w:rsidP="0087296B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203</w:t>
            </w:r>
            <w:r w:rsidR="00AA5FAA">
              <w:rPr>
                <w:color w:val="002F5C"/>
                <w:sz w:val="18"/>
                <w:u w:val="single" w:color="002F5C"/>
              </w:rPr>
              <w:t>2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0C2C2F37" w14:textId="3410F0B7" w:rsidR="00B827B6" w:rsidRPr="00B827B6" w:rsidRDefault="0087296B" w:rsidP="00B827B6">
            <w:pPr>
              <w:pStyle w:val="TableParagraph"/>
              <w:tabs>
                <w:tab w:val="left" w:pos="5540"/>
                <w:tab w:val="left" w:pos="5809"/>
              </w:tabs>
              <w:ind w:left="50"/>
              <w:rPr>
                <w:color w:val="002F5C"/>
                <w:spacing w:val="-10"/>
                <w:sz w:val="18"/>
                <w:lang w:val="en-IN"/>
              </w:rPr>
            </w:pPr>
            <w:r>
              <w:rPr>
                <w:color w:val="002F5C"/>
                <w:spacing w:val="-10"/>
                <w:sz w:val="18"/>
              </w:rPr>
              <w:t xml:space="preserve">2   </w:t>
            </w:r>
            <w:r w:rsidR="00494EF6" w:rsidRPr="00494EF6">
              <w:rPr>
                <w:color w:val="002F5C"/>
                <w:spacing w:val="-10"/>
                <w:sz w:val="18"/>
                <w:u w:val="single"/>
              </w:rPr>
              <w:t>Purchase a vacation property</w:t>
            </w:r>
          </w:p>
          <w:p w14:paraId="7CCAD20B" w14:textId="161C092E" w:rsidR="0087296B" w:rsidRPr="008364CC" w:rsidRDefault="0087296B" w:rsidP="00B827B6">
            <w:pPr>
              <w:pStyle w:val="TableParagraph"/>
              <w:tabs>
                <w:tab w:val="left" w:pos="5540"/>
                <w:tab w:val="left" w:pos="5809"/>
              </w:tabs>
              <w:ind w:left="50"/>
              <w:rPr>
                <w:color w:val="002F5C"/>
                <w:spacing w:val="-10"/>
                <w:sz w:val="18"/>
                <w:lang w:val="en-IN"/>
              </w:rPr>
            </w:pPr>
          </w:p>
        </w:tc>
        <w:tc>
          <w:tcPr>
            <w:tcW w:w="1440" w:type="dxa"/>
          </w:tcPr>
          <w:p w14:paraId="7CCAD20C" w14:textId="1DCD667D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11F27826" w:rsidR="0087296B" w:rsidRDefault="00494EF6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40</w:t>
            </w:r>
            <w:r w:rsidR="00B827B6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1C704FE3" w:rsidR="0087296B" w:rsidRDefault="00B827B6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</w:t>
            </w:r>
            <w:r w:rsidR="00727F57">
              <w:rPr>
                <w:color w:val="002F5C"/>
                <w:sz w:val="18"/>
                <w:u w:val="single" w:color="002F5C"/>
              </w:rPr>
              <w:t>3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68ED9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6BBCA470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w w:val="115"/>
                <w:sz w:val="18"/>
                <w:u w:val="single" w:color="002F5C"/>
              </w:rPr>
              <w:t>1</w:t>
            </w:r>
            <w:r w:rsidR="00423A0A">
              <w:rPr>
                <w:color w:val="002F5C"/>
                <w:w w:val="115"/>
                <w:sz w:val="18"/>
                <w:u w:val="single" w:color="002F5C"/>
              </w:rPr>
              <w:t>1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0,000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50A7E334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727F57">
              <w:rPr>
                <w:color w:val="002F5C"/>
                <w:sz w:val="18"/>
                <w:u w:val="single" w:color="002F5C"/>
              </w:rPr>
              <w:t>3</w:t>
            </w:r>
            <w:r w:rsidR="00494EF6">
              <w:rPr>
                <w:color w:val="002F5C"/>
                <w:sz w:val="18"/>
                <w:u w:val="single" w:color="002F5C"/>
              </w:rPr>
              <w:t>2</w:t>
            </w:r>
            <w:r w:rsidR="002233CD">
              <w:rPr>
                <w:color w:val="002F5C"/>
                <w:sz w:val="18"/>
                <w:u w:val="single" w:color="002F5C"/>
              </w:rPr>
              <w:t>0,000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30BE4456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494EF6">
              <w:rPr>
                <w:color w:val="002F5C"/>
                <w:sz w:val="18"/>
                <w:u w:val="single" w:color="002F5C"/>
              </w:rPr>
              <w:t>60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1B14212B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6889223A" w:rsidR="00835448" w:rsidRDefault="00423A0A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$2</w:t>
            </w:r>
            <w:r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proofErr w:type="gramStart"/>
            <w:r>
              <w:rPr>
                <w:color w:val="002F5C"/>
                <w:w w:val="110"/>
                <w:sz w:val="18"/>
              </w:rPr>
              <w:t>car</w:t>
            </w:r>
            <w:proofErr w:type="gramEnd"/>
            <w:r>
              <w:rPr>
                <w:color w:val="002F5C"/>
                <w:w w:val="110"/>
                <w:sz w:val="18"/>
              </w:rPr>
              <w:t>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767A24F5" w:rsidR="00835448" w:rsidRDefault="005724F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423A0A">
              <w:rPr>
                <w:color w:val="002F5C"/>
                <w:sz w:val="18"/>
                <w:u w:val="single" w:color="002F5C"/>
              </w:rPr>
              <w:t>31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6D21727B" w:rsidR="00835448" w:rsidRDefault="002B7846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7</w:t>
            </w:r>
            <w:r w:rsidR="00727F57">
              <w:rPr>
                <w:color w:val="002F5C"/>
                <w:sz w:val="18"/>
                <w:u w:val="single" w:color="002F5C"/>
              </w:rPr>
              <w:t>.</w:t>
            </w:r>
            <w:r w:rsidR="00423A0A">
              <w:rPr>
                <w:color w:val="002F5C"/>
                <w:sz w:val="18"/>
                <w:u w:val="single" w:color="002F5C"/>
              </w:rPr>
              <w:t>8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0A359E03" w:rsidR="00835448" w:rsidRDefault="005724F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1</w:t>
            </w:r>
            <w:r w:rsidR="008364CC">
              <w:rPr>
                <w:color w:val="002F5C"/>
                <w:sz w:val="18"/>
                <w:u w:val="single" w:color="002F5C"/>
              </w:rPr>
              <w:t>,</w:t>
            </w:r>
            <w:r w:rsidR="00423A0A">
              <w:rPr>
                <w:color w:val="002F5C"/>
                <w:sz w:val="18"/>
                <w:u w:val="single" w:color="002F5C"/>
              </w:rPr>
              <w:t>9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7D1BD488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1,</w:t>
            </w:r>
            <w:r w:rsidR="003626A6">
              <w:rPr>
                <w:color w:val="002F5C"/>
                <w:sz w:val="18"/>
                <w:u w:val="single" w:color="002F5C"/>
              </w:rPr>
              <w:t>5</w:t>
            </w:r>
            <w:r w:rsidR="006A3D01"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3031B146" w:rsidR="00835448" w:rsidRDefault="00727F57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4</w:t>
            </w:r>
            <w:r w:rsidR="003626A6">
              <w:rPr>
                <w:color w:val="002F5C"/>
                <w:sz w:val="18"/>
                <w:u w:val="single" w:color="002F5C"/>
              </w:rPr>
              <w:t>.2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4CA935D1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1</w:t>
            </w:r>
            <w:r w:rsidR="003626A6">
              <w:rPr>
                <w:color w:val="002F5C"/>
                <w:sz w:val="18"/>
                <w:u w:val="single" w:color="002F5C"/>
              </w:rPr>
              <w:t>6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523BFDDA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F35971">
              <w:rPr>
                <w:color w:val="002F5C"/>
                <w:sz w:val="18"/>
                <w:u w:val="single" w:color="002F5C"/>
              </w:rPr>
              <w:t>1</w:t>
            </w:r>
            <w:r w:rsidR="003626A6">
              <w:rPr>
                <w:color w:val="002F5C"/>
                <w:sz w:val="18"/>
                <w:u w:val="single" w:color="002F5C"/>
              </w:rPr>
              <w:t>7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5D825B0C" w:rsidR="00835448" w:rsidRDefault="00727F57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7</w:t>
            </w:r>
            <w:r w:rsidR="003626A6">
              <w:rPr>
                <w:color w:val="002F5C"/>
                <w:sz w:val="18"/>
                <w:u w:val="single" w:color="002F5C"/>
              </w:rPr>
              <w:t>.2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3CC9E2CC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3626A6">
              <w:rPr>
                <w:color w:val="002F5C"/>
                <w:sz w:val="18"/>
                <w:u w:val="single" w:color="002F5C"/>
              </w:rPr>
              <w:t>36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65E19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86BC8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E6AAB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9E420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BBB4D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18AD2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404C0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BA47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584D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ED1A2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A80CB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89860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proofErr w:type="gramStart"/>
      <w:r>
        <w:rPr>
          <w:color w:val="002F5C"/>
          <w:w w:val="105"/>
          <w:sz w:val="18"/>
        </w:rPr>
        <w:t>no</w:t>
      </w:r>
      <w:proofErr w:type="gramEnd"/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5EA5C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9A21D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3EBC3BCC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A86D2D" w14:textId="77777777" w:rsidR="000C311F" w:rsidRDefault="000C311F">
      <w:r>
        <w:separator/>
      </w:r>
    </w:p>
  </w:endnote>
  <w:endnote w:type="continuationSeparator" w:id="0">
    <w:p w14:paraId="02D78056" w14:textId="77777777" w:rsidR="000C311F" w:rsidRDefault="000C3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E884F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47EC89" w14:textId="77777777" w:rsidR="000C311F" w:rsidRDefault="000C311F">
      <w:r>
        <w:separator/>
      </w:r>
    </w:p>
  </w:footnote>
  <w:footnote w:type="continuationSeparator" w:id="0">
    <w:p w14:paraId="0F761155" w14:textId="77777777" w:rsidR="000C311F" w:rsidRDefault="000C31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63B6"/>
    <w:rsid w:val="00075E4D"/>
    <w:rsid w:val="000A4E73"/>
    <w:rsid w:val="000C311F"/>
    <w:rsid w:val="000C684F"/>
    <w:rsid w:val="00111363"/>
    <w:rsid w:val="00123A2F"/>
    <w:rsid w:val="00196085"/>
    <w:rsid w:val="001B0DE6"/>
    <w:rsid w:val="001C1F65"/>
    <w:rsid w:val="001C7543"/>
    <w:rsid w:val="002021E0"/>
    <w:rsid w:val="00202AB9"/>
    <w:rsid w:val="002233CD"/>
    <w:rsid w:val="002B7846"/>
    <w:rsid w:val="003626A6"/>
    <w:rsid w:val="003A44E6"/>
    <w:rsid w:val="003A5C25"/>
    <w:rsid w:val="003C3869"/>
    <w:rsid w:val="00423A0A"/>
    <w:rsid w:val="00494EF6"/>
    <w:rsid w:val="004F10F1"/>
    <w:rsid w:val="00523AEB"/>
    <w:rsid w:val="005724F8"/>
    <w:rsid w:val="00610B4B"/>
    <w:rsid w:val="00683CE0"/>
    <w:rsid w:val="006A3D01"/>
    <w:rsid w:val="006B0417"/>
    <w:rsid w:val="006D4D5A"/>
    <w:rsid w:val="006F1A85"/>
    <w:rsid w:val="00727F57"/>
    <w:rsid w:val="0074352F"/>
    <w:rsid w:val="00775FEA"/>
    <w:rsid w:val="00833A66"/>
    <w:rsid w:val="00835448"/>
    <w:rsid w:val="008364CC"/>
    <w:rsid w:val="008456D7"/>
    <w:rsid w:val="0087296B"/>
    <w:rsid w:val="00912663"/>
    <w:rsid w:val="00983B60"/>
    <w:rsid w:val="009A3F24"/>
    <w:rsid w:val="00AA5FAA"/>
    <w:rsid w:val="00AB35C1"/>
    <w:rsid w:val="00B7619D"/>
    <w:rsid w:val="00B827B6"/>
    <w:rsid w:val="00BD60DE"/>
    <w:rsid w:val="00C26D22"/>
    <w:rsid w:val="00CA555A"/>
    <w:rsid w:val="00DC0F8D"/>
    <w:rsid w:val="00DC2FAD"/>
    <w:rsid w:val="00EA0E86"/>
    <w:rsid w:val="00EC75F4"/>
    <w:rsid w:val="00F35971"/>
    <w:rsid w:val="00F6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30</cp:revision>
  <dcterms:created xsi:type="dcterms:W3CDTF">2025-03-27T06:28:00Z</dcterms:created>
  <dcterms:modified xsi:type="dcterms:W3CDTF">2025-03-27T08:10:00Z</dcterms:modified>
</cp:coreProperties>
</file>