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CEE6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07E67B0A" w:rsidR="00835448" w:rsidRPr="00BD60DE" w:rsidRDefault="00835448" w:rsidP="000C684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5E6469" w:rsidRPr="005E6469">
        <w:rPr>
          <w:color w:val="002F5C"/>
          <w:w w:val="105"/>
        </w:rPr>
        <w:t>Jason White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0C684F">
        <w:rPr>
          <w:color w:val="002F5C"/>
          <w:w w:val="105"/>
        </w:rPr>
        <w:t>5</w:t>
      </w:r>
      <w:r w:rsidR="005E6469">
        <w:rPr>
          <w:color w:val="002F5C"/>
          <w:w w:val="105"/>
        </w:rPr>
        <w:t>2</w:t>
      </w:r>
    </w:p>
    <w:p w14:paraId="7CCAD1C9" w14:textId="6B2C9399" w:rsidR="00835448" w:rsidRPr="00BD60DE" w:rsidRDefault="00835448" w:rsidP="00BD60DE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5E6469" w:rsidRPr="005E6469">
        <w:rPr>
          <w:color w:val="002F5C"/>
          <w:w w:val="105"/>
        </w:rPr>
        <w:t>Karen White</w:t>
      </w:r>
      <w:r w:rsidR="005E6469">
        <w:rPr>
          <w:color w:val="002F5C"/>
          <w:w w:val="105"/>
        </w:rPr>
        <w:tab/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5E6469">
        <w:rPr>
          <w:color w:val="002F5C"/>
          <w:w w:val="105"/>
        </w:rPr>
        <w:t>50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03ADE5A8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5E6469">
              <w:rPr>
                <w:rFonts w:ascii="Times New Roman"/>
                <w:sz w:val="18"/>
              </w:rPr>
              <w:t>4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3671E8C6" w:rsidR="00835448" w:rsidRDefault="008364CC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5E6469">
              <w:rPr>
                <w:rFonts w:ascii="Times New Roman"/>
                <w:sz w:val="18"/>
              </w:rPr>
              <w:t>2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241AA81B" w:rsidR="00835448" w:rsidRDefault="00A05271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 w:rsidRPr="00A05271">
              <w:rPr>
                <w:color w:val="002F5C"/>
                <w:sz w:val="18"/>
                <w:u w:val="single" w:color="002F5C"/>
              </w:rPr>
              <w:t>Sep 2052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7FD7C812" w:rsidR="00835448" w:rsidRDefault="00A05271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 w:rsidRPr="00A05271">
              <w:rPr>
                <w:color w:val="002F5C"/>
                <w:sz w:val="18"/>
                <w:u w:val="single" w:color="002F5C"/>
              </w:rPr>
              <w:t>Oct 2050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8" w14:textId="1BCEFBB0" w:rsidR="0087296B" w:rsidRDefault="00A05271" w:rsidP="0087296B">
            <w:pPr>
              <w:pStyle w:val="TableParagraph"/>
              <w:spacing w:before="37" w:after="1"/>
              <w:rPr>
                <w:sz w:val="2"/>
              </w:rPr>
            </w:pPr>
            <w:r w:rsidRPr="00A05271">
              <w:rPr>
                <w:color w:val="002F5C"/>
                <w:sz w:val="18"/>
                <w:u w:val="single" w:color="002F5C"/>
              </w:rPr>
              <w:t>Sep 2052</w:t>
            </w:r>
            <w:r w:rsidR="0087296B"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977B6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19FECF68" w:rsidR="0087296B" w:rsidRDefault="00A05271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 w:rsidRPr="00A05271">
              <w:rPr>
                <w:color w:val="002F5C"/>
                <w:sz w:val="18"/>
                <w:u w:val="single" w:color="002F5C"/>
              </w:rPr>
              <w:t>Oct 2050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2E06FD67" w:rsidR="0087296B" w:rsidRDefault="005F242C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None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7E13DF1B" w:rsidR="0087296B" w:rsidRDefault="0087296B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5F242C">
              <w:rPr>
                <w:color w:val="002F5C"/>
                <w:sz w:val="18"/>
                <w:u w:val="single" w:color="002F5C"/>
              </w:rPr>
              <w:t>$2,500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69E17CA6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5F242C">
              <w:rPr>
                <w:color w:val="002F5C"/>
                <w:sz w:val="18"/>
                <w:u w:val="single" w:color="002F5C"/>
              </w:rPr>
              <w:t>44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35238FA0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8364CC">
              <w:rPr>
                <w:color w:val="002F5C"/>
                <w:sz w:val="18"/>
                <w:u w:val="single" w:color="002F5C"/>
              </w:rPr>
              <w:t>4</w:t>
            </w:r>
            <w:r w:rsidR="005F242C">
              <w:rPr>
                <w:color w:val="002F5C"/>
                <w:sz w:val="18"/>
                <w:u w:val="single" w:color="002F5C"/>
              </w:rPr>
              <w:t>1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0A4E7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4D1C5D4B" w:rsidR="0087296B" w:rsidRPr="008364CC" w:rsidRDefault="0087296B" w:rsidP="008364CC">
            <w:pPr>
              <w:pStyle w:val="TableParagraph"/>
              <w:tabs>
                <w:tab w:val="left" w:pos="3010"/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021D7E" w:rsidRPr="00021D7E">
              <w:rPr>
                <w:color w:val="002F5C"/>
                <w:spacing w:val="15"/>
                <w:w w:val="80"/>
                <w:sz w:val="18"/>
                <w:u w:val="single"/>
              </w:rPr>
              <w:t>Save for children’s future</w:t>
            </w:r>
          </w:p>
        </w:tc>
        <w:tc>
          <w:tcPr>
            <w:tcW w:w="1440" w:type="dxa"/>
          </w:tcPr>
          <w:p w14:paraId="7CCAD206" w14:textId="06F26ABF" w:rsidR="0087296B" w:rsidRDefault="00021D7E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16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1D7E1943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</w:t>
            </w:r>
            <w:r w:rsidR="00021D7E">
              <w:rPr>
                <w:color w:val="002F5C"/>
                <w:sz w:val="18"/>
                <w:u w:val="single" w:color="002F5C"/>
              </w:rPr>
              <w:t>4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B" w14:textId="700642F6" w:rsidR="0087296B" w:rsidRPr="008364CC" w:rsidRDefault="0087296B" w:rsidP="008364CC">
            <w:pPr>
              <w:pStyle w:val="TableParagraph"/>
              <w:tabs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  <w:r>
              <w:rPr>
                <w:color w:val="002F5C"/>
                <w:spacing w:val="-10"/>
                <w:sz w:val="18"/>
              </w:rPr>
              <w:t xml:space="preserve">2   </w:t>
            </w:r>
            <w:r w:rsidR="00021D7E" w:rsidRPr="00021D7E">
              <w:rPr>
                <w:color w:val="002F5C"/>
                <w:spacing w:val="-10"/>
                <w:sz w:val="18"/>
                <w:u w:val="single"/>
              </w:rPr>
              <w:t>Invest in real estate</w:t>
            </w:r>
          </w:p>
        </w:tc>
        <w:tc>
          <w:tcPr>
            <w:tcW w:w="1440" w:type="dxa"/>
          </w:tcPr>
          <w:p w14:paraId="7CCAD20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7A02F99F" w:rsidR="0087296B" w:rsidRDefault="00021D7E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220,000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74D130E7" w:rsidR="0087296B" w:rsidRDefault="00021D7E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8ED9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179BAE8C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$</w:t>
            </w:r>
            <w:r w:rsidR="00AC330F">
              <w:rPr>
                <w:color w:val="002F5C"/>
                <w:w w:val="115"/>
                <w:sz w:val="18"/>
                <w:u w:val="single" w:color="002F5C"/>
              </w:rPr>
              <w:t>105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200D2F14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AC330F">
              <w:rPr>
                <w:color w:val="002F5C"/>
                <w:sz w:val="18"/>
                <w:u w:val="single" w:color="002F5C"/>
              </w:rPr>
              <w:t>27</w:t>
            </w:r>
            <w:r w:rsidR="002233CD">
              <w:rPr>
                <w:color w:val="002F5C"/>
                <w:sz w:val="18"/>
                <w:u w:val="single" w:color="002F5C"/>
              </w:rPr>
              <w:t>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3D54CFAF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AC330F">
              <w:rPr>
                <w:color w:val="002F5C"/>
                <w:sz w:val="18"/>
                <w:u w:val="single" w:color="002F5C"/>
              </w:rPr>
              <w:t>53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22CD23BD" w:rsidR="00835448" w:rsidRDefault="00AC330F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$190,000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3B75CBCD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760DA">
              <w:rPr>
                <w:color w:val="002F5C"/>
                <w:sz w:val="18"/>
                <w:u w:val="single" w:color="002F5C"/>
              </w:rPr>
              <w:t>29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5007B5D5" w:rsidR="00835448" w:rsidRDefault="007760DA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7.5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77FE02DA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760DA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,</w:t>
            </w:r>
            <w:r w:rsidR="007760DA">
              <w:rPr>
                <w:color w:val="002F5C"/>
                <w:sz w:val="18"/>
                <w:u w:val="single" w:color="002F5C"/>
              </w:rPr>
              <w:t>7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07BC8A1F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A0A89">
              <w:rPr>
                <w:color w:val="002F5C"/>
                <w:sz w:val="18"/>
                <w:u w:val="single" w:color="002F5C"/>
              </w:rPr>
              <w:t>1,3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5003A9A4" w:rsidR="00835448" w:rsidRDefault="007A0A89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4.3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73D03067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A0A89">
              <w:rPr>
                <w:color w:val="002F5C"/>
                <w:sz w:val="18"/>
                <w:u w:val="single" w:color="002F5C"/>
              </w:rPr>
              <w:t>14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7A86AAC3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35971">
              <w:rPr>
                <w:color w:val="002F5C"/>
                <w:sz w:val="18"/>
                <w:u w:val="single" w:color="002F5C"/>
              </w:rPr>
              <w:t>1</w:t>
            </w:r>
            <w:r w:rsidR="007760DA">
              <w:rPr>
                <w:color w:val="002F5C"/>
                <w:sz w:val="18"/>
                <w:u w:val="single" w:color="002F5C"/>
              </w:rPr>
              <w:t>6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33D37E43" w:rsidR="00835448" w:rsidRDefault="007760DA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31E7E78D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A0A89">
              <w:rPr>
                <w:color w:val="002F5C"/>
                <w:sz w:val="18"/>
                <w:u w:val="single" w:color="002F5C"/>
              </w:rPr>
              <w:t>35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5E19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6BC8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6AAB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E42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BB4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8AD2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404C0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A47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84D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ED1A2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80CB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9860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5EA5C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A21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3EBC3BCC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AE53C9" w14:textId="77777777" w:rsidR="001D7D40" w:rsidRDefault="001D7D40">
      <w:r>
        <w:separator/>
      </w:r>
    </w:p>
  </w:endnote>
  <w:endnote w:type="continuationSeparator" w:id="0">
    <w:p w14:paraId="325585DF" w14:textId="77777777" w:rsidR="001D7D40" w:rsidRDefault="001D7D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E884F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10F84B" w14:textId="77777777" w:rsidR="001D7D40" w:rsidRDefault="001D7D40">
      <w:r>
        <w:separator/>
      </w:r>
    </w:p>
  </w:footnote>
  <w:footnote w:type="continuationSeparator" w:id="0">
    <w:p w14:paraId="5D7732BB" w14:textId="77777777" w:rsidR="001D7D40" w:rsidRDefault="001D7D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1D7E"/>
    <w:rsid w:val="000263B6"/>
    <w:rsid w:val="00075E4D"/>
    <w:rsid w:val="000A4E73"/>
    <w:rsid w:val="000C684F"/>
    <w:rsid w:val="00111363"/>
    <w:rsid w:val="001B0DE6"/>
    <w:rsid w:val="001C1F65"/>
    <w:rsid w:val="001C7543"/>
    <w:rsid w:val="001D7D40"/>
    <w:rsid w:val="002021E0"/>
    <w:rsid w:val="00202AB9"/>
    <w:rsid w:val="002233CD"/>
    <w:rsid w:val="003A44E6"/>
    <w:rsid w:val="003A5C25"/>
    <w:rsid w:val="004F10F1"/>
    <w:rsid w:val="00523AEB"/>
    <w:rsid w:val="0056653B"/>
    <w:rsid w:val="005724F8"/>
    <w:rsid w:val="005E6469"/>
    <w:rsid w:val="005F242C"/>
    <w:rsid w:val="00610B4B"/>
    <w:rsid w:val="006D4D5A"/>
    <w:rsid w:val="0074352F"/>
    <w:rsid w:val="00775FEA"/>
    <w:rsid w:val="007760DA"/>
    <w:rsid w:val="007A0A89"/>
    <w:rsid w:val="00833A66"/>
    <w:rsid w:val="00835448"/>
    <w:rsid w:val="008364CC"/>
    <w:rsid w:val="008456D7"/>
    <w:rsid w:val="0087296B"/>
    <w:rsid w:val="00912663"/>
    <w:rsid w:val="00983B60"/>
    <w:rsid w:val="009A3F24"/>
    <w:rsid w:val="00A05271"/>
    <w:rsid w:val="00AC330F"/>
    <w:rsid w:val="00B7619D"/>
    <w:rsid w:val="00BD60DE"/>
    <w:rsid w:val="00DC2FAD"/>
    <w:rsid w:val="00EA0E86"/>
    <w:rsid w:val="00EC75F4"/>
    <w:rsid w:val="00F35971"/>
    <w:rsid w:val="00F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23</cp:revision>
  <dcterms:created xsi:type="dcterms:W3CDTF">2025-03-27T06:28:00Z</dcterms:created>
  <dcterms:modified xsi:type="dcterms:W3CDTF">2025-03-27T08:20:00Z</dcterms:modified>
</cp:coreProperties>
</file>