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C6F202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735DE1BE" w:rsidR="00835448" w:rsidRPr="00C91E5B" w:rsidRDefault="00835448" w:rsidP="00C91E5B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2021E0" w:rsidRPr="002021E0">
        <w:rPr>
          <w:color w:val="002F5C"/>
          <w:w w:val="105"/>
          <w:lang w:val="en-IN"/>
        </w:rPr>
        <w:t>John Doe</w:t>
      </w:r>
      <w:r w:rsidR="00C91E5B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DC2FAD">
        <w:rPr>
          <w:color w:val="002F5C"/>
          <w:w w:val="105"/>
        </w:rPr>
        <w:t xml:space="preserve">35 </w:t>
      </w:r>
    </w:p>
    <w:p w14:paraId="7CCAD1C9" w14:textId="52FFBB9A" w:rsidR="00835448" w:rsidRPr="00A622C2" w:rsidRDefault="00835448" w:rsidP="00A622C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DC2FAD" w:rsidRPr="00DC2FAD">
        <w:rPr>
          <w:color w:val="002F5C"/>
          <w:w w:val="105"/>
          <w:lang w:val="en-IN"/>
        </w:rPr>
        <w:t>Jane Doe</w:t>
      </w:r>
      <w:r w:rsidR="00A622C2">
        <w:rPr>
          <w:color w:val="002F5C"/>
          <w:w w:val="105"/>
          <w:lang w:val="en-IN"/>
        </w:rPr>
        <w:tab/>
      </w:r>
      <w:r w:rsidR="00A622C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32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182968E7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2626B7A4" w:rsidR="00835448" w:rsidRDefault="000263B6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63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092DA8B6" w:rsidR="00835448" w:rsidRDefault="000263B6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Jan 2055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6C512AA4" w:rsidR="00835448" w:rsidRDefault="000263B6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2053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7876FB01" w:rsidR="0087296B" w:rsidRDefault="0087296B" w:rsidP="0087296B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color w:val="002F5C"/>
                <w:sz w:val="18"/>
                <w:u w:val="single" w:color="002F5C"/>
              </w:rPr>
              <w:t>Jan 2055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2ACFFD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771DACB5" w:rsidR="0087296B" w:rsidRDefault="0087296B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2053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1FF3F19C" w:rsidR="0087296B" w:rsidRDefault="0087296B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$1,500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539A7DF2" w:rsidR="0087296B" w:rsidRDefault="0087296B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7881ABC4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$30,000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6C891C55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$28,500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2104E308" w14:textId="77777777" w:rsidR="001C1F65" w:rsidRPr="001C1F65" w:rsidRDefault="0087296B" w:rsidP="001C1F65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1C1F65" w:rsidRPr="001C1F65">
              <w:rPr>
                <w:color w:val="002F5C"/>
                <w:spacing w:val="15"/>
                <w:w w:val="80"/>
                <w:sz w:val="18"/>
                <w:lang w:val="en-IN"/>
              </w:rPr>
              <w:t>Buy a vacation home</w:t>
            </w:r>
          </w:p>
          <w:p w14:paraId="7CCAD205" w14:textId="538679EE" w:rsidR="0087296B" w:rsidRDefault="0087296B" w:rsidP="0087296B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06" w14:textId="336611E0" w:rsidR="0087296B" w:rsidRDefault="001C1F65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300,000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739798A7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2032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61762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359A83DB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$150,000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483C682F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$250,000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53664BFA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$180,000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6D7DEFB7" w:rsidR="00835448" w:rsidRDefault="005724F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58CDB4A5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$1,200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397ACA91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$2,500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36B9EB34" w:rsidR="00835448" w:rsidRDefault="001B0DE6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29F6A3BF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5C97F842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4D1BE434" w:rsidR="00835448" w:rsidRDefault="001B0DE6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679F3FD9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3A66">
              <w:rPr>
                <w:color w:val="002F5C"/>
                <w:sz w:val="18"/>
                <w:u w:val="single" w:color="002F5C"/>
              </w:rPr>
              <w:t>400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0854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ADC6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0411C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F08B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9577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A3245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58047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72D65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F0195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A1CDE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77E57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54FE3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0D54A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B344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7777777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Boston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Harbor</w:t>
      </w:r>
      <w:r>
        <w:rPr>
          <w:color w:val="002F5C"/>
          <w:spacing w:val="1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Wealth</w:t>
      </w:r>
      <w:r>
        <w:rPr>
          <w:color w:val="002F5C"/>
          <w:spacing w:val="18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LLC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not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</w:t>
      </w:r>
      <w:r>
        <w:rPr>
          <w:color w:val="002F5C"/>
          <w:spacing w:val="23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registered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broker/dealer</w:t>
      </w:r>
      <w:r>
        <w:rPr>
          <w:color w:val="002F5C"/>
          <w:spacing w:val="2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independent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07F64" w14:textId="77777777" w:rsidR="007934AB" w:rsidRDefault="007934AB">
      <w:r>
        <w:separator/>
      </w:r>
    </w:p>
  </w:endnote>
  <w:endnote w:type="continuationSeparator" w:id="0">
    <w:p w14:paraId="713EE1CA" w14:textId="77777777" w:rsidR="007934AB" w:rsidRDefault="00793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827D8D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CDBEC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827D8D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827D8D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827D8D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827D8D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827D8D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827D8D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6264F" w14:textId="77777777" w:rsidR="007934AB" w:rsidRDefault="007934AB">
      <w:r>
        <w:separator/>
      </w:r>
    </w:p>
  </w:footnote>
  <w:footnote w:type="continuationSeparator" w:id="0">
    <w:p w14:paraId="5AE01D57" w14:textId="77777777" w:rsidR="007934AB" w:rsidRDefault="00793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5448"/>
    <w:rsid w:val="000263B6"/>
    <w:rsid w:val="00111363"/>
    <w:rsid w:val="001B0DE6"/>
    <w:rsid w:val="001C1F65"/>
    <w:rsid w:val="002021E0"/>
    <w:rsid w:val="002233CD"/>
    <w:rsid w:val="003A44E6"/>
    <w:rsid w:val="004F10F1"/>
    <w:rsid w:val="005724F8"/>
    <w:rsid w:val="0074352F"/>
    <w:rsid w:val="007934AB"/>
    <w:rsid w:val="00827D8D"/>
    <w:rsid w:val="00833A66"/>
    <w:rsid w:val="00835448"/>
    <w:rsid w:val="008456D7"/>
    <w:rsid w:val="0087296B"/>
    <w:rsid w:val="00912663"/>
    <w:rsid w:val="009A3F24"/>
    <w:rsid w:val="00A622C2"/>
    <w:rsid w:val="00C91E5B"/>
    <w:rsid w:val="00DC2FAD"/>
    <w:rsid w:val="00EC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20</cp:revision>
  <dcterms:created xsi:type="dcterms:W3CDTF">2024-05-22T04:40:00Z</dcterms:created>
  <dcterms:modified xsi:type="dcterms:W3CDTF">2025-03-27T07:15:00Z</dcterms:modified>
</cp:coreProperties>
</file>