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B9950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375259A3" w:rsidR="00835448" w:rsidRPr="00DC35A2" w:rsidRDefault="00835448" w:rsidP="00DC35A2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140DE8">
        <w:rPr>
          <w:color w:val="002F5C"/>
          <w:w w:val="105"/>
          <w:lang w:val="en-IN"/>
        </w:rPr>
        <w:t>Robert Smith</w:t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140DE8">
        <w:rPr>
          <w:color w:val="002F5C"/>
          <w:w w:val="105"/>
        </w:rPr>
        <w:t>40</w:t>
      </w:r>
      <w:r w:rsidR="00DC2FAD">
        <w:rPr>
          <w:color w:val="002F5C"/>
          <w:w w:val="105"/>
        </w:rPr>
        <w:t xml:space="preserve"> </w:t>
      </w:r>
    </w:p>
    <w:p w14:paraId="7CCAD1C9" w14:textId="2F0C61FF" w:rsidR="00835448" w:rsidRPr="00DC35A2" w:rsidRDefault="00835448" w:rsidP="00DC35A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140DE8">
        <w:rPr>
          <w:color w:val="002F5C"/>
          <w:w w:val="105"/>
          <w:lang w:val="en-IN"/>
        </w:rPr>
        <w:t>Susan</w:t>
      </w:r>
      <w:r w:rsidR="00DC2FAD" w:rsidRPr="00DC2FAD">
        <w:rPr>
          <w:color w:val="002F5C"/>
          <w:w w:val="105"/>
          <w:lang w:val="en-IN"/>
        </w:rPr>
        <w:t xml:space="preserve"> </w:t>
      </w:r>
      <w:r w:rsidR="00140DE8">
        <w:rPr>
          <w:color w:val="002F5C"/>
          <w:w w:val="105"/>
          <w:lang w:val="en-IN"/>
        </w:rPr>
        <w:t>Smith</w:t>
      </w:r>
      <w:r w:rsidR="00DC35A2">
        <w:rPr>
          <w:color w:val="002F5C"/>
          <w:w w:val="105"/>
          <w:lang w:val="en-IN"/>
        </w:rPr>
        <w:tab/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3</w:t>
      </w:r>
      <w:r w:rsidR="00140DE8">
        <w:rPr>
          <w:color w:val="002F5C"/>
          <w:w w:val="105"/>
        </w:rPr>
        <w:t>8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1D04FA25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887E02">
              <w:rPr>
                <w:rFonts w:ascii="Times New Roman"/>
                <w:sz w:val="18"/>
              </w:rPr>
              <w:t>0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23B7FF70" w:rsidR="00835448" w:rsidRDefault="000263B6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887E02">
              <w:rPr>
                <w:rFonts w:ascii="Times New Roman"/>
                <w:sz w:val="18"/>
              </w:rPr>
              <w:t>8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7D0D3056" w:rsidR="00835448" w:rsidRDefault="000263B6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Jan 205</w:t>
            </w:r>
            <w:r w:rsidR="00887E02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25D41E39" w:rsidR="00835448" w:rsidRDefault="000263B6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</w:t>
            </w:r>
            <w:r w:rsidR="00887E02">
              <w:rPr>
                <w:color w:val="002F5C"/>
                <w:sz w:val="18"/>
                <w:u w:val="single" w:color="002F5C"/>
              </w:rPr>
              <w:t>48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49016D20" w:rsidR="0087296B" w:rsidRDefault="0087296B" w:rsidP="0087296B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color w:val="002F5C"/>
                <w:sz w:val="18"/>
                <w:u w:val="single" w:color="002F5C"/>
              </w:rPr>
              <w:t>Jan 205</w:t>
            </w:r>
            <w:r w:rsidR="00887E02">
              <w:rPr>
                <w:color w:val="002F5C"/>
                <w:sz w:val="18"/>
                <w:u w:val="single" w:color="002F5C"/>
              </w:rPr>
              <w:t>0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A32993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47E949E6" w:rsidR="0087296B" w:rsidRDefault="0087296B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Feb 20</w:t>
            </w:r>
            <w:r w:rsidR="00887E02">
              <w:rPr>
                <w:color w:val="002F5C"/>
                <w:sz w:val="18"/>
                <w:u w:val="single" w:color="002F5C"/>
              </w:rPr>
              <w:t>48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1C0665E4" w:rsidR="0087296B" w:rsidRDefault="00DF2B50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22CFBC16" w:rsidR="0087296B" w:rsidRDefault="00DF2B50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$3000</w:t>
            </w:r>
            <w:r w:rsidR="0087296B"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1E53CB3F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02AF5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69D029FB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02AF5">
              <w:rPr>
                <w:color w:val="002F5C"/>
                <w:sz w:val="18"/>
                <w:u w:val="single" w:color="002F5C"/>
              </w:rPr>
              <w:t>35,0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29E76AB2" w:rsidR="0087296B" w:rsidRPr="004F52F9" w:rsidRDefault="0087296B" w:rsidP="004F52F9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402AF5" w:rsidRPr="004F52F9"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  <w:t>Fund children’s college</w:t>
            </w:r>
          </w:p>
        </w:tc>
        <w:tc>
          <w:tcPr>
            <w:tcW w:w="1440" w:type="dxa"/>
          </w:tcPr>
          <w:p w14:paraId="7CCAD206" w14:textId="31B4FF72" w:rsidR="0087296B" w:rsidRDefault="00402AF5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</w:t>
            </w:r>
            <w:r w:rsidR="001C1F65">
              <w:rPr>
                <w:color w:val="002F5C"/>
                <w:sz w:val="18"/>
                <w:u w:val="single" w:color="002F5C"/>
              </w:rPr>
              <w:t>00,000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1E07FEA0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E0013D">
              <w:rPr>
                <w:color w:val="002F5C"/>
                <w:sz w:val="18"/>
                <w:u w:val="single" w:color="002F5C"/>
              </w:rPr>
              <w:t>5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7842C12A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 w:rsidR="004F52F9" w:rsidRPr="004F52F9">
              <w:rPr>
                <w:color w:val="002F5C"/>
                <w:spacing w:val="-10"/>
                <w:sz w:val="18"/>
                <w:u w:val="single"/>
              </w:rPr>
              <w:t>Buy a Business</w:t>
            </w:r>
            <w:r w:rsidR="004F52F9">
              <w:rPr>
                <w:color w:val="002F5C"/>
                <w:spacing w:val="-10"/>
                <w:sz w:val="18"/>
              </w:rPr>
              <w:t xml:space="preserve"> </w:t>
            </w:r>
          </w:p>
        </w:tc>
        <w:tc>
          <w:tcPr>
            <w:tcW w:w="1440" w:type="dxa"/>
          </w:tcPr>
          <w:p w14:paraId="7CCAD20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06E758A4" w:rsidR="0087296B" w:rsidRDefault="004F52F9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100,000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16B2B0E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4F52F9">
              <w:rPr>
                <w:color w:val="002F5C"/>
                <w:w w:val="115"/>
                <w:sz w:val="18"/>
                <w:u w:val="single" w:color="002F5C"/>
              </w:rPr>
              <w:t>2028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C1093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30C18EE9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4F52F9">
              <w:rPr>
                <w:color w:val="002F5C"/>
                <w:w w:val="115"/>
                <w:sz w:val="18"/>
                <w:u w:val="single" w:color="002F5C"/>
              </w:rPr>
              <w:t>$75,000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1D8FB1F3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4F52F9">
              <w:rPr>
                <w:color w:val="002F5C"/>
                <w:sz w:val="18"/>
                <w:u w:val="single" w:color="002F5C"/>
              </w:rPr>
              <w:t>20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7EDE7A9F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F52F9">
              <w:rPr>
                <w:color w:val="002F5C"/>
                <w:sz w:val="18"/>
                <w:u w:val="single" w:color="002F5C"/>
              </w:rPr>
              <w:t>40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35B8054B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F52F9">
              <w:rPr>
                <w:color w:val="002F5C"/>
                <w:sz w:val="18"/>
                <w:u w:val="single" w:color="002F5C"/>
              </w:rPr>
              <w:t>25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227945B1" w:rsidR="00835448" w:rsidRDefault="00065463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9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61B7870E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$1,</w:t>
            </w:r>
            <w:r w:rsidR="00065463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7BA62EEB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065463">
              <w:rPr>
                <w:color w:val="002F5C"/>
                <w:sz w:val="18"/>
                <w:u w:val="single" w:color="002F5C"/>
              </w:rPr>
              <w:t>1,0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43FA22D7" w:rsidR="00835448" w:rsidRDefault="00065463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38051765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065463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71BCC9DF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065463">
              <w:rPr>
                <w:color w:val="002F5C"/>
                <w:sz w:val="18"/>
                <w:u w:val="single" w:color="002F5C"/>
              </w:rPr>
              <w:t>15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029B295B" w:rsidR="00835448" w:rsidRDefault="00065463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30FC6A71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065463">
              <w:rPr>
                <w:color w:val="002F5C"/>
                <w:sz w:val="18"/>
                <w:u w:val="single" w:color="002F5C"/>
              </w:rPr>
              <w:t>35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BB0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418B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4D62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712C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682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0E08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114CB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C0E1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B85CC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17E1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84F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6842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0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8E6F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D04CDA5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AD2C8" w14:textId="77777777" w:rsidR="00F66F3F" w:rsidRDefault="00F66F3F">
      <w:r>
        <w:separator/>
      </w:r>
    </w:p>
  </w:endnote>
  <w:endnote w:type="continuationSeparator" w:id="0">
    <w:p w14:paraId="7CCAD2CA" w14:textId="77777777" w:rsidR="00F66F3F" w:rsidRDefault="00F6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F8A2B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AD2C4" w14:textId="77777777" w:rsidR="00F66F3F" w:rsidRDefault="00F66F3F">
      <w:r>
        <w:separator/>
      </w:r>
    </w:p>
  </w:footnote>
  <w:footnote w:type="continuationSeparator" w:id="0">
    <w:p w14:paraId="7CCAD2C6" w14:textId="77777777" w:rsidR="00F66F3F" w:rsidRDefault="00F66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65463"/>
    <w:rsid w:val="00111363"/>
    <w:rsid w:val="00140DE8"/>
    <w:rsid w:val="001B0DE6"/>
    <w:rsid w:val="001C1F65"/>
    <w:rsid w:val="002021E0"/>
    <w:rsid w:val="002233CD"/>
    <w:rsid w:val="003A44E6"/>
    <w:rsid w:val="00402AF5"/>
    <w:rsid w:val="004F10F1"/>
    <w:rsid w:val="004F52F9"/>
    <w:rsid w:val="005724F8"/>
    <w:rsid w:val="0074352F"/>
    <w:rsid w:val="00833A66"/>
    <w:rsid w:val="00835448"/>
    <w:rsid w:val="008456D7"/>
    <w:rsid w:val="0087296B"/>
    <w:rsid w:val="00887E02"/>
    <w:rsid w:val="00912663"/>
    <w:rsid w:val="009A3F24"/>
    <w:rsid w:val="009D7F20"/>
    <w:rsid w:val="00DC2FAD"/>
    <w:rsid w:val="00DC35A2"/>
    <w:rsid w:val="00DF2B50"/>
    <w:rsid w:val="00E0013D"/>
    <w:rsid w:val="00EC75F4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12</cp:revision>
  <dcterms:created xsi:type="dcterms:W3CDTF">2025-03-27T06:27:00Z</dcterms:created>
  <dcterms:modified xsi:type="dcterms:W3CDTF">2025-03-27T07:14:00Z</dcterms:modified>
</cp:coreProperties>
</file>