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3B9950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5454AF66" w:rsidR="00835448" w:rsidRPr="00DC35A2" w:rsidRDefault="00835448" w:rsidP="00DC35A2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EE424F" w:rsidRPr="00EE424F">
        <w:rPr>
          <w:color w:val="002F5C"/>
          <w:w w:val="105"/>
        </w:rPr>
        <w:t>Samantha Green</w:t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EE424F">
        <w:rPr>
          <w:color w:val="002F5C"/>
          <w:w w:val="105"/>
        </w:rPr>
        <w:t>22</w:t>
      </w:r>
    </w:p>
    <w:p w14:paraId="7CCAD1C9" w14:textId="7DA134EB" w:rsidR="00835448" w:rsidRPr="00DC35A2" w:rsidRDefault="00835448" w:rsidP="00DC35A2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EE424F" w:rsidRPr="00EE424F">
        <w:rPr>
          <w:color w:val="002F5C"/>
          <w:w w:val="105"/>
        </w:rPr>
        <w:t>Ethan Green</w:t>
      </w:r>
      <w:r w:rsidR="00DC35A2">
        <w:rPr>
          <w:color w:val="002F5C"/>
          <w:w w:val="105"/>
          <w:lang w:val="en-IN"/>
        </w:rPr>
        <w:tab/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EE424F">
        <w:rPr>
          <w:color w:val="002F5C"/>
          <w:w w:val="105"/>
        </w:rPr>
        <w:t>23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557BC35C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6B68C0">
              <w:rPr>
                <w:rFonts w:ascii="Times New Roman"/>
                <w:sz w:val="18"/>
              </w:rPr>
              <w:t>5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65100BDE" w:rsidR="00835448" w:rsidRDefault="000263B6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6B68C0">
              <w:rPr>
                <w:rFonts w:ascii="Times New Roman"/>
                <w:sz w:val="18"/>
              </w:rPr>
              <w:t>5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46AAC6E5" w:rsidR="00835448" w:rsidRDefault="006B68C0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6B68C0">
              <w:rPr>
                <w:color w:val="002F5C"/>
                <w:sz w:val="18"/>
                <w:u w:val="single" w:color="002F5C"/>
              </w:rPr>
              <w:t>Apr 20</w:t>
            </w:r>
            <w:r w:rsidR="00C972DA">
              <w:rPr>
                <w:color w:val="002F5C"/>
                <w:sz w:val="18"/>
                <w:u w:val="single" w:color="002F5C"/>
              </w:rPr>
              <w:t>70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26879FA7" w:rsidR="00835448" w:rsidRDefault="006B68C0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6B68C0">
              <w:rPr>
                <w:color w:val="002F5C"/>
                <w:sz w:val="18"/>
                <w:u w:val="single" w:color="002F5C"/>
              </w:rPr>
              <w:t>May 20</w:t>
            </w:r>
            <w:r w:rsidR="00C972DA">
              <w:rPr>
                <w:color w:val="002F5C"/>
                <w:sz w:val="18"/>
                <w:u w:val="single" w:color="002F5C"/>
              </w:rPr>
              <w:t>7</w:t>
            </w:r>
            <w:r w:rsidRPr="006B68C0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4637D52E" w:rsidR="0087296B" w:rsidRDefault="006B68C0" w:rsidP="0087296B">
            <w:pPr>
              <w:pStyle w:val="TableParagraph"/>
              <w:spacing w:before="37" w:after="1"/>
              <w:rPr>
                <w:sz w:val="2"/>
              </w:rPr>
            </w:pPr>
            <w:r w:rsidRPr="006B68C0">
              <w:rPr>
                <w:color w:val="002F5C"/>
                <w:sz w:val="18"/>
                <w:u w:val="single" w:color="002F5C"/>
              </w:rPr>
              <w:t>Apr 20</w:t>
            </w:r>
            <w:r w:rsidR="00C972DA">
              <w:rPr>
                <w:color w:val="002F5C"/>
                <w:sz w:val="18"/>
                <w:u w:val="single" w:color="002F5C"/>
              </w:rPr>
              <w:t>7</w:t>
            </w:r>
            <w:r w:rsidRPr="006B68C0"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A32993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1632E43C" w:rsidR="0087296B" w:rsidRDefault="006B68C0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6B68C0">
              <w:rPr>
                <w:color w:val="002F5C"/>
                <w:sz w:val="18"/>
                <w:u w:val="single" w:color="002F5C"/>
              </w:rPr>
              <w:t>May 20</w:t>
            </w:r>
            <w:r w:rsidR="00C972DA">
              <w:rPr>
                <w:color w:val="002F5C"/>
                <w:sz w:val="18"/>
                <w:u w:val="single" w:color="002F5C"/>
              </w:rPr>
              <w:t>7</w:t>
            </w:r>
            <w:r w:rsidRPr="006B68C0"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7C917928" w:rsidR="0087296B" w:rsidRDefault="004F6994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$500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613772E8" w:rsidR="0087296B" w:rsidRDefault="0087296B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0575DBE9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4F6994">
              <w:rPr>
                <w:color w:val="002F5C"/>
                <w:sz w:val="18"/>
                <w:u w:val="single" w:color="002F5C"/>
              </w:rPr>
              <w:t>18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0EDC12ED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10C7C0F8" w:rsidR="0087296B" w:rsidRPr="004F52F9" w:rsidRDefault="0087296B" w:rsidP="004F52F9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4F6994" w:rsidRPr="004F6994">
              <w:rPr>
                <w:color w:val="002F5C"/>
                <w:spacing w:val="15"/>
                <w:w w:val="80"/>
                <w:sz w:val="18"/>
                <w:u w:val="single"/>
              </w:rPr>
              <w:t>Pay off student loans</w:t>
            </w:r>
          </w:p>
        </w:tc>
        <w:tc>
          <w:tcPr>
            <w:tcW w:w="1440" w:type="dxa"/>
          </w:tcPr>
          <w:p w14:paraId="7CCAD206" w14:textId="52BE5C3D" w:rsidR="0087296B" w:rsidRDefault="004F6994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5BBE6C8F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4F6994"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000DC1A4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 w:rsidR="00CF6A5B" w:rsidRPr="00CF6A5B">
              <w:rPr>
                <w:color w:val="002F5C"/>
                <w:spacing w:val="-10"/>
                <w:sz w:val="18"/>
                <w:u w:val="single"/>
              </w:rPr>
              <w:t>Build an emergency fund</w:t>
            </w:r>
          </w:p>
        </w:tc>
        <w:tc>
          <w:tcPr>
            <w:tcW w:w="1440" w:type="dxa"/>
          </w:tcPr>
          <w:p w14:paraId="7CCAD20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7D7A8D02" w:rsidR="0087296B" w:rsidRDefault="004F52F9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CF6A5B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133F4659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4F52F9">
              <w:rPr>
                <w:color w:val="002F5C"/>
                <w:w w:val="115"/>
                <w:sz w:val="18"/>
                <w:u w:val="single" w:color="002F5C"/>
              </w:rPr>
              <w:t>202</w:t>
            </w:r>
            <w:r w:rsidR="00CF6A5B">
              <w:rPr>
                <w:color w:val="002F5C"/>
                <w:w w:val="115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C1093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062DA75A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5C1132B5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CF6A5B">
              <w:rPr>
                <w:color w:val="002F5C"/>
                <w:sz w:val="18"/>
                <w:u w:val="single" w:color="002F5C"/>
              </w:rPr>
              <w:t>5,000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7CEB6363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A2C3F">
              <w:rPr>
                <w:color w:val="002F5C"/>
                <w:sz w:val="18"/>
                <w:u w:val="single" w:color="002F5C"/>
              </w:rPr>
              <w:t>2</w:t>
            </w:r>
            <w:r w:rsidR="004F52F9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6B0B00CF"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6C9F7956" w:rsidR="00835448" w:rsidRDefault="00835448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3CFEC650" w:rsidR="00835448" w:rsidRDefault="0083544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4F16BE49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1B3F9A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64DB9265" w:rsidR="00835448" w:rsidRDefault="001B3F9A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2B228909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1B3F9A">
              <w:rPr>
                <w:color w:val="002F5C"/>
                <w:sz w:val="18"/>
                <w:u w:val="single" w:color="002F5C"/>
              </w:rPr>
              <w:t>25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7B5B62F2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1B3F9A">
              <w:rPr>
                <w:color w:val="002F5C"/>
                <w:sz w:val="18"/>
                <w:u w:val="single" w:color="002F5C"/>
              </w:rPr>
              <w:t>40,000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3C17B76C" w:rsidR="00835448" w:rsidRDefault="001B3F9A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7C9D6ABA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065463">
              <w:rPr>
                <w:color w:val="002F5C"/>
                <w:sz w:val="18"/>
                <w:u w:val="single" w:color="002F5C"/>
              </w:rPr>
              <w:t>3</w:t>
            </w:r>
            <w:r w:rsidR="001B3F9A">
              <w:rPr>
                <w:color w:val="002F5C"/>
                <w:sz w:val="18"/>
                <w:u w:val="single" w:color="002F5C"/>
              </w:rPr>
              <w:t>0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BB01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418B2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4D621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712C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56824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0E08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114CB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C0E1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B85CC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917E1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D84F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6842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08F40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8E6F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7D04CDA5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E61710" w14:textId="77777777" w:rsidR="00BE1029" w:rsidRDefault="00BE1029">
      <w:r>
        <w:separator/>
      </w:r>
    </w:p>
  </w:endnote>
  <w:endnote w:type="continuationSeparator" w:id="0">
    <w:p w14:paraId="0647AC6A" w14:textId="77777777" w:rsidR="00BE1029" w:rsidRDefault="00BE1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F8A2B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D8030" w14:textId="77777777" w:rsidR="00BE1029" w:rsidRDefault="00BE1029">
      <w:r>
        <w:separator/>
      </w:r>
    </w:p>
  </w:footnote>
  <w:footnote w:type="continuationSeparator" w:id="0">
    <w:p w14:paraId="17D21EF1" w14:textId="77777777" w:rsidR="00BE1029" w:rsidRDefault="00BE10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65463"/>
    <w:rsid w:val="00111363"/>
    <w:rsid w:val="0012589E"/>
    <w:rsid w:val="00140DE8"/>
    <w:rsid w:val="001531BC"/>
    <w:rsid w:val="001B0DE6"/>
    <w:rsid w:val="001B3F9A"/>
    <w:rsid w:val="001C1F65"/>
    <w:rsid w:val="002021E0"/>
    <w:rsid w:val="002233CD"/>
    <w:rsid w:val="002F455D"/>
    <w:rsid w:val="003A44E6"/>
    <w:rsid w:val="00402AF5"/>
    <w:rsid w:val="004F10F1"/>
    <w:rsid w:val="004F52F9"/>
    <w:rsid w:val="004F6994"/>
    <w:rsid w:val="005724F8"/>
    <w:rsid w:val="006630DC"/>
    <w:rsid w:val="006B68C0"/>
    <w:rsid w:val="0074352F"/>
    <w:rsid w:val="007A2C3F"/>
    <w:rsid w:val="00833A66"/>
    <w:rsid w:val="00835448"/>
    <w:rsid w:val="008456D7"/>
    <w:rsid w:val="0087296B"/>
    <w:rsid w:val="00887E02"/>
    <w:rsid w:val="00912663"/>
    <w:rsid w:val="009A3F24"/>
    <w:rsid w:val="009D7F20"/>
    <w:rsid w:val="00BE1029"/>
    <w:rsid w:val="00C972DA"/>
    <w:rsid w:val="00CF6A5B"/>
    <w:rsid w:val="00DC2FAD"/>
    <w:rsid w:val="00DC35A2"/>
    <w:rsid w:val="00DF2B50"/>
    <w:rsid w:val="00E0013D"/>
    <w:rsid w:val="00EC75F4"/>
    <w:rsid w:val="00EE424F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20</cp:revision>
  <dcterms:created xsi:type="dcterms:W3CDTF">2025-03-27T06:27:00Z</dcterms:created>
  <dcterms:modified xsi:type="dcterms:W3CDTF">2025-03-27T08:46:00Z</dcterms:modified>
</cp:coreProperties>
</file>