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EAA3D4" w14:textId="77777777" w:rsidR="00D25D3F" w:rsidRDefault="00D25D3F" w:rsidP="004B11D6">
      <w:pPr>
        <w:spacing w:after="0" w:line="360" w:lineRule="auto"/>
        <w:rPr>
          <w:rFonts w:ascii="Times New Roman" w:hAnsi="Times New Roman"/>
          <w:b/>
          <w:sz w:val="24"/>
          <w:szCs w:val="24"/>
        </w:rPr>
      </w:pPr>
    </w:p>
    <w:p w14:paraId="479BEC1C" w14:textId="77777777" w:rsidR="007223F2" w:rsidRDefault="007223F2">
      <w:pPr>
        <w:spacing w:after="0" w:line="240" w:lineRule="auto"/>
        <w:rPr>
          <w:rFonts w:ascii="Times New Roman" w:hAnsi="Times New Roman"/>
          <w:b/>
          <w:sz w:val="24"/>
          <w:szCs w:val="24"/>
        </w:rPr>
      </w:pPr>
    </w:p>
    <w:p w14:paraId="43BDBDD2" w14:textId="77777777" w:rsidR="00D25D3F" w:rsidRDefault="00D25D3F">
      <w:pPr>
        <w:spacing w:after="0" w:line="240" w:lineRule="auto"/>
        <w:rPr>
          <w:rFonts w:ascii="Times New Roman" w:hAnsi="Times New Roman"/>
          <w:b/>
          <w:sz w:val="24"/>
          <w:szCs w:val="24"/>
        </w:rPr>
      </w:pPr>
    </w:p>
    <w:p w14:paraId="6127FE59" w14:textId="77777777" w:rsidR="007223F2" w:rsidRDefault="007223F2">
      <w:pPr>
        <w:spacing w:after="0" w:line="240" w:lineRule="auto"/>
        <w:rPr>
          <w:rFonts w:ascii="Times New Roman" w:hAnsi="Times New Roman"/>
          <w:b/>
          <w:sz w:val="24"/>
          <w:szCs w:val="24"/>
        </w:rPr>
      </w:pPr>
    </w:p>
    <w:p w14:paraId="56558D19" w14:textId="77777777" w:rsidR="007223F2" w:rsidRDefault="007223F2">
      <w:pPr>
        <w:spacing w:after="0" w:line="240" w:lineRule="auto"/>
        <w:rPr>
          <w:rFonts w:ascii="Times New Roman" w:hAnsi="Times New Roman"/>
          <w:b/>
          <w:sz w:val="24"/>
          <w:szCs w:val="24"/>
        </w:rPr>
      </w:pPr>
    </w:p>
    <w:p w14:paraId="2B12E016" w14:textId="77777777" w:rsidR="00BA1BE6" w:rsidRDefault="00DF2416">
      <w:pPr>
        <w:spacing w:after="0" w:line="240" w:lineRule="auto"/>
        <w:rPr>
          <w:rFonts w:ascii="Times New Roman" w:hAnsi="Times New Roman"/>
          <w:b/>
          <w:sz w:val="24"/>
          <w:szCs w:val="24"/>
        </w:rPr>
      </w:pPr>
      <w:r>
        <w:rPr>
          <w:rFonts w:ascii="Times New Roman" w:hAnsi="Times New Roman"/>
          <w:b/>
          <w:noProof/>
          <w:sz w:val="24"/>
          <w:szCs w:val="24"/>
          <w:lang w:eastAsia="zh-TW"/>
        </w:rPr>
        <mc:AlternateContent>
          <mc:Choice Requires="wps">
            <w:drawing>
              <wp:anchor distT="0" distB="0" distL="114300" distR="114300" simplePos="0" relativeHeight="251660288" behindDoc="0" locked="0" layoutInCell="1" allowOverlap="1" wp14:anchorId="40A25DF4" wp14:editId="2FFB3A4D">
                <wp:simplePos x="0" y="0"/>
                <wp:positionH relativeFrom="column">
                  <wp:align>center</wp:align>
                </wp:positionH>
                <wp:positionV relativeFrom="paragraph">
                  <wp:posOffset>0</wp:posOffset>
                </wp:positionV>
                <wp:extent cx="6055995" cy="4623435"/>
                <wp:effectExtent l="0" t="0" r="1905" b="5715"/>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55995" cy="4623435"/>
                        </a:xfrm>
                        <a:prstGeom prst="rect">
                          <a:avLst/>
                        </a:prstGeom>
                        <a:solidFill>
                          <a:srgbClr val="FFFFFF"/>
                        </a:solidFill>
                        <a:ln w="9525">
                          <a:solidFill>
                            <a:srgbClr val="000000"/>
                          </a:solidFill>
                          <a:miter lim="800000"/>
                          <a:headEnd/>
                          <a:tailEnd/>
                        </a:ln>
                      </wps:spPr>
                      <wps:txbx>
                        <w:txbxContent>
                          <w:p w14:paraId="1834F4C5" w14:textId="77777777" w:rsidR="000E34D6" w:rsidRPr="00434D57" w:rsidRDefault="000E34D6" w:rsidP="00D46FF3">
                            <w:pPr>
                              <w:jc w:val="center"/>
                              <w:rPr>
                                <w:rFonts w:ascii="Times New Roman" w:hAnsi="Times New Roman"/>
                                <w:b/>
                                <w:sz w:val="36"/>
                              </w:rPr>
                            </w:pPr>
                          </w:p>
                          <w:p w14:paraId="429EDCF8" w14:textId="77777777" w:rsidR="000E34D6" w:rsidRPr="00CE75A6" w:rsidRDefault="000E34D6" w:rsidP="00D46FF3">
                            <w:pPr>
                              <w:jc w:val="center"/>
                              <w:rPr>
                                <w:rFonts w:ascii="Times New Roman" w:hAnsi="Times New Roman"/>
                                <w:b/>
                                <w:sz w:val="34"/>
                                <w:szCs w:val="34"/>
                              </w:rPr>
                            </w:pPr>
                            <w:r w:rsidRPr="00CE75A6">
                              <w:rPr>
                                <w:rFonts w:ascii="Times New Roman" w:hAnsi="Times New Roman"/>
                                <w:b/>
                                <w:sz w:val="34"/>
                                <w:szCs w:val="34"/>
                              </w:rPr>
                              <w:t>EXPERIMENT NO.     01</w:t>
                            </w:r>
                          </w:p>
                          <w:p w14:paraId="638FE0CC" w14:textId="77777777" w:rsidR="000E34D6" w:rsidRPr="00D46FF3" w:rsidRDefault="000E34D6" w:rsidP="00D46FF3">
                            <w:pPr>
                              <w:jc w:val="center"/>
                              <w:rPr>
                                <w:rFonts w:ascii="Times New Roman" w:hAnsi="Times New Roman"/>
                                <w:sz w:val="36"/>
                              </w:rPr>
                            </w:pPr>
                          </w:p>
                          <w:p w14:paraId="21AFCF9F" w14:textId="77777777" w:rsidR="000E34D6" w:rsidRDefault="000E34D6" w:rsidP="00FF6798">
                            <w:pPr>
                              <w:spacing w:after="0" w:line="240" w:lineRule="auto"/>
                              <w:jc w:val="both"/>
                              <w:rPr>
                                <w:rFonts w:ascii="Times New Roman" w:hAnsi="Times New Roman"/>
                                <w:sz w:val="28"/>
                                <w:szCs w:val="28"/>
                              </w:rPr>
                            </w:pPr>
                            <w:r w:rsidRPr="00CE75A6">
                              <w:rPr>
                                <w:rFonts w:ascii="Times New Roman" w:hAnsi="Times New Roman"/>
                                <w:b/>
                                <w:sz w:val="28"/>
                                <w:szCs w:val="28"/>
                              </w:rPr>
                              <w:t>TITLE</w:t>
                            </w:r>
                            <w:r>
                              <w:rPr>
                                <w:rFonts w:ascii="Times New Roman" w:hAnsi="Times New Roman"/>
                                <w:sz w:val="28"/>
                                <w:szCs w:val="28"/>
                              </w:rPr>
                              <w:t xml:space="preserve">:  Simple </w:t>
                            </w:r>
                            <w:r w:rsidRPr="002F3EE7">
                              <w:rPr>
                                <w:rFonts w:ascii="Times New Roman" w:hAnsi="Times New Roman"/>
                                <w:sz w:val="28"/>
                                <w:szCs w:val="28"/>
                              </w:rPr>
                              <w:t>C++</w:t>
                            </w:r>
                            <w:r>
                              <w:rPr>
                                <w:rFonts w:ascii="Times New Roman" w:hAnsi="Times New Roman"/>
                                <w:sz w:val="28"/>
                                <w:szCs w:val="28"/>
                              </w:rPr>
                              <w:t xml:space="preserve"> programs to implement various controls and loop structures</w:t>
                            </w:r>
                          </w:p>
                          <w:p w14:paraId="70BCD49C" w14:textId="77777777" w:rsidR="000E34D6" w:rsidRDefault="000E34D6" w:rsidP="00FF6798">
                            <w:pPr>
                              <w:pStyle w:val="ListParagraph"/>
                              <w:numPr>
                                <w:ilvl w:val="0"/>
                                <w:numId w:val="29"/>
                              </w:numPr>
                              <w:spacing w:after="0" w:line="240" w:lineRule="auto"/>
                              <w:ind w:left="1440"/>
                              <w:jc w:val="both"/>
                              <w:rPr>
                                <w:rFonts w:ascii="Times New Roman" w:hAnsi="Times New Roman"/>
                                <w:sz w:val="28"/>
                                <w:szCs w:val="28"/>
                              </w:rPr>
                            </w:pPr>
                            <w:r w:rsidRPr="00FF6798">
                              <w:rPr>
                                <w:rFonts w:ascii="Times New Roman" w:hAnsi="Times New Roman"/>
                                <w:i/>
                                <w:sz w:val="28"/>
                                <w:szCs w:val="28"/>
                              </w:rPr>
                              <w:t>if</w:t>
                            </w:r>
                            <w:r>
                              <w:rPr>
                                <w:rFonts w:ascii="Times New Roman" w:hAnsi="Times New Roman"/>
                                <w:sz w:val="28"/>
                                <w:szCs w:val="28"/>
                              </w:rPr>
                              <w:t xml:space="preserve"> statement</w:t>
                            </w:r>
                          </w:p>
                          <w:p w14:paraId="17355A50" w14:textId="77777777" w:rsidR="000E34D6" w:rsidRDefault="000E34D6" w:rsidP="00FF6798">
                            <w:pPr>
                              <w:pStyle w:val="ListParagraph"/>
                              <w:numPr>
                                <w:ilvl w:val="0"/>
                                <w:numId w:val="29"/>
                              </w:numPr>
                              <w:spacing w:after="0" w:line="240" w:lineRule="auto"/>
                              <w:ind w:left="1440"/>
                              <w:jc w:val="both"/>
                              <w:rPr>
                                <w:rFonts w:ascii="Times New Roman" w:hAnsi="Times New Roman"/>
                                <w:sz w:val="28"/>
                                <w:szCs w:val="28"/>
                              </w:rPr>
                            </w:pPr>
                            <w:r w:rsidRPr="00FF6798">
                              <w:rPr>
                                <w:rFonts w:ascii="Times New Roman" w:hAnsi="Times New Roman"/>
                                <w:i/>
                                <w:sz w:val="28"/>
                                <w:szCs w:val="28"/>
                              </w:rPr>
                              <w:t>switch</w:t>
                            </w:r>
                            <w:r>
                              <w:rPr>
                                <w:rFonts w:ascii="Times New Roman" w:hAnsi="Times New Roman"/>
                                <w:sz w:val="28"/>
                                <w:szCs w:val="28"/>
                              </w:rPr>
                              <w:t xml:space="preserve"> case statement and </w:t>
                            </w:r>
                            <w:r w:rsidRPr="00FF6798">
                              <w:rPr>
                                <w:rFonts w:ascii="Times New Roman" w:hAnsi="Times New Roman"/>
                                <w:i/>
                                <w:sz w:val="28"/>
                                <w:szCs w:val="28"/>
                              </w:rPr>
                              <w:t>do while</w:t>
                            </w:r>
                            <w:r>
                              <w:rPr>
                                <w:rFonts w:ascii="Times New Roman" w:hAnsi="Times New Roman"/>
                                <w:sz w:val="28"/>
                                <w:szCs w:val="28"/>
                              </w:rPr>
                              <w:t xml:space="preserve"> loop</w:t>
                            </w:r>
                          </w:p>
                          <w:p w14:paraId="74D6696E" w14:textId="77777777" w:rsidR="000E34D6" w:rsidRDefault="000E34D6" w:rsidP="00FF6798">
                            <w:pPr>
                              <w:pStyle w:val="ListParagraph"/>
                              <w:numPr>
                                <w:ilvl w:val="0"/>
                                <w:numId w:val="29"/>
                              </w:numPr>
                              <w:spacing w:after="0" w:line="240" w:lineRule="auto"/>
                              <w:ind w:left="1440"/>
                              <w:jc w:val="both"/>
                              <w:rPr>
                                <w:rFonts w:ascii="Times New Roman" w:hAnsi="Times New Roman"/>
                                <w:sz w:val="28"/>
                                <w:szCs w:val="28"/>
                              </w:rPr>
                            </w:pPr>
                            <w:r>
                              <w:rPr>
                                <w:rFonts w:ascii="Times New Roman" w:hAnsi="Times New Roman"/>
                                <w:i/>
                                <w:sz w:val="28"/>
                                <w:szCs w:val="28"/>
                              </w:rPr>
                              <w:t>for</w:t>
                            </w:r>
                            <w:r>
                              <w:rPr>
                                <w:rFonts w:ascii="Times New Roman" w:hAnsi="Times New Roman"/>
                                <w:sz w:val="28"/>
                                <w:szCs w:val="28"/>
                              </w:rPr>
                              <w:t xml:space="preserve"> loop</w:t>
                            </w:r>
                          </w:p>
                          <w:p w14:paraId="60978DE8" w14:textId="77777777" w:rsidR="000E34D6" w:rsidRDefault="000E34D6" w:rsidP="00FF6798">
                            <w:pPr>
                              <w:pStyle w:val="ListParagraph"/>
                              <w:numPr>
                                <w:ilvl w:val="0"/>
                                <w:numId w:val="29"/>
                              </w:numPr>
                              <w:spacing w:after="0" w:line="240" w:lineRule="auto"/>
                              <w:ind w:left="1440"/>
                              <w:jc w:val="both"/>
                              <w:rPr>
                                <w:rFonts w:ascii="Times New Roman" w:hAnsi="Times New Roman"/>
                                <w:sz w:val="28"/>
                                <w:szCs w:val="28"/>
                              </w:rPr>
                            </w:pPr>
                            <w:r>
                              <w:rPr>
                                <w:rFonts w:ascii="Times New Roman" w:hAnsi="Times New Roman"/>
                                <w:i/>
                                <w:sz w:val="28"/>
                                <w:szCs w:val="28"/>
                              </w:rPr>
                              <w:t>while</w:t>
                            </w:r>
                            <w:r>
                              <w:rPr>
                                <w:rFonts w:ascii="Times New Roman" w:hAnsi="Times New Roman"/>
                                <w:sz w:val="28"/>
                                <w:szCs w:val="28"/>
                              </w:rPr>
                              <w:t xml:space="preserve"> loop</w:t>
                            </w:r>
                          </w:p>
                          <w:p w14:paraId="312BDB51" w14:textId="77777777" w:rsidR="000E34D6" w:rsidRPr="00FF6798" w:rsidRDefault="000E34D6" w:rsidP="00FF6798">
                            <w:pPr>
                              <w:spacing w:after="0" w:line="240" w:lineRule="auto"/>
                              <w:jc w:val="both"/>
                              <w:rPr>
                                <w:rFonts w:ascii="Times New Roman" w:hAnsi="Times New Roman"/>
                                <w:sz w:val="28"/>
                                <w:szCs w:val="28"/>
                              </w:rPr>
                            </w:pPr>
                          </w:p>
                          <w:p w14:paraId="7A898AB0" w14:textId="77777777" w:rsidR="000E34D6" w:rsidRDefault="000E34D6" w:rsidP="00FF6798">
                            <w:pPr>
                              <w:spacing w:after="0"/>
                              <w:rPr>
                                <w:rFonts w:ascii="Times New Roman" w:hAnsi="Times New Roman"/>
                                <w:b/>
                                <w:sz w:val="28"/>
                                <w:szCs w:val="28"/>
                              </w:rPr>
                            </w:pPr>
                          </w:p>
                          <w:p w14:paraId="099A8118" w14:textId="5339DC1E" w:rsidR="000E34D6" w:rsidRPr="00CE75A6" w:rsidRDefault="000E34D6">
                            <w:pPr>
                              <w:rPr>
                                <w:rFonts w:ascii="Times New Roman" w:hAnsi="Times New Roman"/>
                                <w:sz w:val="28"/>
                                <w:szCs w:val="28"/>
                              </w:rPr>
                            </w:pPr>
                            <w:r w:rsidRPr="00CE75A6">
                              <w:rPr>
                                <w:rFonts w:ascii="Times New Roman" w:hAnsi="Times New Roman"/>
                                <w:b/>
                                <w:sz w:val="28"/>
                                <w:szCs w:val="28"/>
                              </w:rPr>
                              <w:t>EXPECTED DATE OF PERFORMANCE: ___</w:t>
                            </w:r>
                            <w:r w:rsidR="003B245E">
                              <w:rPr>
                                <w:rFonts w:ascii="Times New Roman" w:hAnsi="Times New Roman"/>
                                <w:b/>
                                <w:sz w:val="28"/>
                                <w:szCs w:val="28"/>
                              </w:rPr>
                              <w:t>28</w:t>
                            </w:r>
                            <w:r w:rsidR="000066B5">
                              <w:rPr>
                                <w:rFonts w:ascii="Times New Roman" w:hAnsi="Times New Roman"/>
                                <w:b/>
                                <w:sz w:val="28"/>
                                <w:szCs w:val="28"/>
                              </w:rPr>
                              <w:t>/09/2020</w:t>
                            </w:r>
                            <w:r w:rsidRPr="00CE75A6">
                              <w:rPr>
                                <w:rFonts w:ascii="Times New Roman" w:hAnsi="Times New Roman"/>
                                <w:b/>
                                <w:sz w:val="28"/>
                                <w:szCs w:val="28"/>
                              </w:rPr>
                              <w:t>_____</w:t>
                            </w:r>
                          </w:p>
                          <w:p w14:paraId="075732A4" w14:textId="77777777" w:rsidR="000E34D6" w:rsidRPr="00CE75A6" w:rsidRDefault="000E34D6">
                            <w:pPr>
                              <w:rPr>
                                <w:rFonts w:ascii="Times New Roman" w:hAnsi="Times New Roman"/>
                                <w:sz w:val="28"/>
                                <w:szCs w:val="28"/>
                              </w:rPr>
                            </w:pPr>
                          </w:p>
                          <w:p w14:paraId="373E648B" w14:textId="01F870CA" w:rsidR="000E34D6" w:rsidRPr="00CE75A6" w:rsidRDefault="000E34D6">
                            <w:pPr>
                              <w:rPr>
                                <w:rFonts w:ascii="Times New Roman" w:hAnsi="Times New Roman"/>
                                <w:b/>
                                <w:sz w:val="28"/>
                                <w:szCs w:val="28"/>
                              </w:rPr>
                            </w:pPr>
                            <w:r w:rsidRPr="00CE75A6">
                              <w:rPr>
                                <w:rFonts w:ascii="Times New Roman" w:hAnsi="Times New Roman"/>
                                <w:b/>
                                <w:sz w:val="28"/>
                                <w:szCs w:val="28"/>
                              </w:rPr>
                              <w:t>ACTUAL DATE OF PERFORMANCE: _______</w:t>
                            </w:r>
                            <w:r w:rsidR="003B245E">
                              <w:rPr>
                                <w:rFonts w:ascii="Times New Roman" w:hAnsi="Times New Roman"/>
                                <w:b/>
                                <w:sz w:val="28"/>
                                <w:szCs w:val="28"/>
                              </w:rPr>
                              <w:t>28</w:t>
                            </w:r>
                            <w:r w:rsidR="000066B5">
                              <w:rPr>
                                <w:rFonts w:ascii="Times New Roman" w:hAnsi="Times New Roman"/>
                                <w:b/>
                                <w:sz w:val="28"/>
                                <w:szCs w:val="28"/>
                              </w:rPr>
                              <w:t>/09/2020</w:t>
                            </w:r>
                            <w:r w:rsidRPr="00CE75A6">
                              <w:rPr>
                                <w:rFonts w:ascii="Times New Roman" w:hAnsi="Times New Roman"/>
                                <w:b/>
                                <w:sz w:val="28"/>
                                <w:szCs w:val="28"/>
                              </w:rPr>
                              <w:t>____</w:t>
                            </w:r>
                          </w:p>
                          <w:p w14:paraId="6FA3ED5A" w14:textId="77777777" w:rsidR="000E34D6" w:rsidRPr="00CE75A6" w:rsidRDefault="000E34D6">
                            <w:pPr>
                              <w:rPr>
                                <w:rFonts w:ascii="Times New Roman" w:hAnsi="Times New Roman"/>
                                <w:b/>
                                <w:sz w:val="28"/>
                                <w:szCs w:val="28"/>
                              </w:rPr>
                            </w:pPr>
                          </w:p>
                          <w:p w14:paraId="7ED5931F" w14:textId="77777777" w:rsidR="000E34D6" w:rsidRPr="00CE75A6" w:rsidRDefault="000E34D6">
                            <w:pPr>
                              <w:rPr>
                                <w:rFonts w:ascii="Times New Roman" w:hAnsi="Times New Roman"/>
                                <w:b/>
                                <w:sz w:val="28"/>
                                <w:szCs w:val="28"/>
                              </w:rPr>
                            </w:pPr>
                            <w:r w:rsidRPr="00CE75A6">
                              <w:rPr>
                                <w:rFonts w:ascii="Times New Roman" w:hAnsi="Times New Roman"/>
                                <w:b/>
                                <w:sz w:val="28"/>
                                <w:szCs w:val="28"/>
                              </w:rPr>
                              <w:t>EXPERIMENT GRADE: _______</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A25DF4" id="_x0000_t202" coordsize="21600,21600" o:spt="202" path="m,l,21600r21600,l21600,xe">
                <v:stroke joinstyle="miter"/>
                <v:path gradientshapeok="t" o:connecttype="rect"/>
              </v:shapetype>
              <v:shape id=" 2" o:spid="_x0000_s1026" type="#_x0000_t202" style="position:absolute;margin-left:0;margin-top:0;width:476.85pt;height:364.0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">
                <v:path arrowok="t"/>
                <v:textbox>
                  <w:txbxContent>
                    <w:p w14:paraId="1834F4C5" w14:textId="77777777" w:rsidR="000E34D6" w:rsidRPr="00434D57" w:rsidRDefault="000E34D6" w:rsidP="00D46FF3">
                      <w:pPr>
                        <w:jc w:val="center"/>
                        <w:rPr>
                          <w:rFonts w:ascii="Times New Roman" w:hAnsi="Times New Roman"/>
                          <w:b/>
                          <w:sz w:val="36"/>
                        </w:rPr>
                      </w:pPr>
                    </w:p>
                    <w:p w14:paraId="429EDCF8" w14:textId="77777777" w:rsidR="000E34D6" w:rsidRPr="00CE75A6" w:rsidRDefault="000E34D6" w:rsidP="00D46FF3">
                      <w:pPr>
                        <w:jc w:val="center"/>
                        <w:rPr>
                          <w:rFonts w:ascii="Times New Roman" w:hAnsi="Times New Roman"/>
                          <w:b/>
                          <w:sz w:val="34"/>
                          <w:szCs w:val="34"/>
                        </w:rPr>
                      </w:pPr>
                      <w:r w:rsidRPr="00CE75A6">
                        <w:rPr>
                          <w:rFonts w:ascii="Times New Roman" w:hAnsi="Times New Roman"/>
                          <w:b/>
                          <w:sz w:val="34"/>
                          <w:szCs w:val="34"/>
                        </w:rPr>
                        <w:t>EXPERIMENT NO.     01</w:t>
                      </w:r>
                    </w:p>
                    <w:p w14:paraId="638FE0CC" w14:textId="77777777" w:rsidR="000E34D6" w:rsidRPr="00D46FF3" w:rsidRDefault="000E34D6" w:rsidP="00D46FF3">
                      <w:pPr>
                        <w:jc w:val="center"/>
                        <w:rPr>
                          <w:rFonts w:ascii="Times New Roman" w:hAnsi="Times New Roman"/>
                          <w:sz w:val="36"/>
                        </w:rPr>
                      </w:pPr>
                    </w:p>
                    <w:p w14:paraId="21AFCF9F" w14:textId="77777777" w:rsidR="000E34D6" w:rsidRDefault="000E34D6" w:rsidP="00FF6798">
                      <w:pPr>
                        <w:spacing w:after="0" w:line="240" w:lineRule="auto"/>
                        <w:jc w:val="both"/>
                        <w:rPr>
                          <w:rFonts w:ascii="Times New Roman" w:hAnsi="Times New Roman"/>
                          <w:sz w:val="28"/>
                          <w:szCs w:val="28"/>
                        </w:rPr>
                      </w:pPr>
                      <w:r w:rsidRPr="00CE75A6">
                        <w:rPr>
                          <w:rFonts w:ascii="Times New Roman" w:hAnsi="Times New Roman"/>
                          <w:b/>
                          <w:sz w:val="28"/>
                          <w:szCs w:val="28"/>
                        </w:rPr>
                        <w:t>TITLE</w:t>
                      </w:r>
                      <w:r>
                        <w:rPr>
                          <w:rFonts w:ascii="Times New Roman" w:hAnsi="Times New Roman"/>
                          <w:sz w:val="28"/>
                          <w:szCs w:val="28"/>
                        </w:rPr>
                        <w:t xml:space="preserve">:  Simple </w:t>
                      </w:r>
                      <w:r w:rsidRPr="002F3EE7">
                        <w:rPr>
                          <w:rFonts w:ascii="Times New Roman" w:hAnsi="Times New Roman"/>
                          <w:sz w:val="28"/>
                          <w:szCs w:val="28"/>
                        </w:rPr>
                        <w:t>C++</w:t>
                      </w:r>
                      <w:r>
                        <w:rPr>
                          <w:rFonts w:ascii="Times New Roman" w:hAnsi="Times New Roman"/>
                          <w:sz w:val="28"/>
                          <w:szCs w:val="28"/>
                        </w:rPr>
                        <w:t xml:space="preserve"> programs to implement various controls and loop structures</w:t>
                      </w:r>
                    </w:p>
                    <w:p w14:paraId="70BCD49C" w14:textId="77777777" w:rsidR="000E34D6" w:rsidRDefault="000E34D6" w:rsidP="00FF6798">
                      <w:pPr>
                        <w:pStyle w:val="ListParagraph"/>
                        <w:numPr>
                          <w:ilvl w:val="0"/>
                          <w:numId w:val="29"/>
                        </w:numPr>
                        <w:spacing w:after="0" w:line="240" w:lineRule="auto"/>
                        <w:ind w:left="1440"/>
                        <w:jc w:val="both"/>
                        <w:rPr>
                          <w:rFonts w:ascii="Times New Roman" w:hAnsi="Times New Roman"/>
                          <w:sz w:val="28"/>
                          <w:szCs w:val="28"/>
                        </w:rPr>
                      </w:pPr>
                      <w:r w:rsidRPr="00FF6798">
                        <w:rPr>
                          <w:rFonts w:ascii="Times New Roman" w:hAnsi="Times New Roman"/>
                          <w:i/>
                          <w:sz w:val="28"/>
                          <w:szCs w:val="28"/>
                        </w:rPr>
                        <w:t>if</w:t>
                      </w:r>
                      <w:r>
                        <w:rPr>
                          <w:rFonts w:ascii="Times New Roman" w:hAnsi="Times New Roman"/>
                          <w:sz w:val="28"/>
                          <w:szCs w:val="28"/>
                        </w:rPr>
                        <w:t xml:space="preserve"> statement</w:t>
                      </w:r>
                    </w:p>
                    <w:p w14:paraId="17355A50" w14:textId="77777777" w:rsidR="000E34D6" w:rsidRDefault="000E34D6" w:rsidP="00FF6798">
                      <w:pPr>
                        <w:pStyle w:val="ListParagraph"/>
                        <w:numPr>
                          <w:ilvl w:val="0"/>
                          <w:numId w:val="29"/>
                        </w:numPr>
                        <w:spacing w:after="0" w:line="240" w:lineRule="auto"/>
                        <w:ind w:left="1440"/>
                        <w:jc w:val="both"/>
                        <w:rPr>
                          <w:rFonts w:ascii="Times New Roman" w:hAnsi="Times New Roman"/>
                          <w:sz w:val="28"/>
                          <w:szCs w:val="28"/>
                        </w:rPr>
                      </w:pPr>
                      <w:r w:rsidRPr="00FF6798">
                        <w:rPr>
                          <w:rFonts w:ascii="Times New Roman" w:hAnsi="Times New Roman"/>
                          <w:i/>
                          <w:sz w:val="28"/>
                          <w:szCs w:val="28"/>
                        </w:rPr>
                        <w:t>switch</w:t>
                      </w:r>
                      <w:r>
                        <w:rPr>
                          <w:rFonts w:ascii="Times New Roman" w:hAnsi="Times New Roman"/>
                          <w:sz w:val="28"/>
                          <w:szCs w:val="28"/>
                        </w:rPr>
                        <w:t xml:space="preserve"> case statement and </w:t>
                      </w:r>
                      <w:r w:rsidRPr="00FF6798">
                        <w:rPr>
                          <w:rFonts w:ascii="Times New Roman" w:hAnsi="Times New Roman"/>
                          <w:i/>
                          <w:sz w:val="28"/>
                          <w:szCs w:val="28"/>
                        </w:rPr>
                        <w:t>do while</w:t>
                      </w:r>
                      <w:r>
                        <w:rPr>
                          <w:rFonts w:ascii="Times New Roman" w:hAnsi="Times New Roman"/>
                          <w:sz w:val="28"/>
                          <w:szCs w:val="28"/>
                        </w:rPr>
                        <w:t xml:space="preserve"> loop</w:t>
                      </w:r>
                    </w:p>
                    <w:p w14:paraId="74D6696E" w14:textId="77777777" w:rsidR="000E34D6" w:rsidRDefault="000E34D6" w:rsidP="00FF6798">
                      <w:pPr>
                        <w:pStyle w:val="ListParagraph"/>
                        <w:numPr>
                          <w:ilvl w:val="0"/>
                          <w:numId w:val="29"/>
                        </w:numPr>
                        <w:spacing w:after="0" w:line="240" w:lineRule="auto"/>
                        <w:ind w:left="1440"/>
                        <w:jc w:val="both"/>
                        <w:rPr>
                          <w:rFonts w:ascii="Times New Roman" w:hAnsi="Times New Roman"/>
                          <w:sz w:val="28"/>
                          <w:szCs w:val="28"/>
                        </w:rPr>
                      </w:pPr>
                      <w:r>
                        <w:rPr>
                          <w:rFonts w:ascii="Times New Roman" w:hAnsi="Times New Roman"/>
                          <w:i/>
                          <w:sz w:val="28"/>
                          <w:szCs w:val="28"/>
                        </w:rPr>
                        <w:t>for</w:t>
                      </w:r>
                      <w:r>
                        <w:rPr>
                          <w:rFonts w:ascii="Times New Roman" w:hAnsi="Times New Roman"/>
                          <w:sz w:val="28"/>
                          <w:szCs w:val="28"/>
                        </w:rPr>
                        <w:t xml:space="preserve"> loop</w:t>
                      </w:r>
                    </w:p>
                    <w:p w14:paraId="60978DE8" w14:textId="77777777" w:rsidR="000E34D6" w:rsidRDefault="000E34D6" w:rsidP="00FF6798">
                      <w:pPr>
                        <w:pStyle w:val="ListParagraph"/>
                        <w:numPr>
                          <w:ilvl w:val="0"/>
                          <w:numId w:val="29"/>
                        </w:numPr>
                        <w:spacing w:after="0" w:line="240" w:lineRule="auto"/>
                        <w:ind w:left="1440"/>
                        <w:jc w:val="both"/>
                        <w:rPr>
                          <w:rFonts w:ascii="Times New Roman" w:hAnsi="Times New Roman"/>
                          <w:sz w:val="28"/>
                          <w:szCs w:val="28"/>
                        </w:rPr>
                      </w:pPr>
                      <w:r>
                        <w:rPr>
                          <w:rFonts w:ascii="Times New Roman" w:hAnsi="Times New Roman"/>
                          <w:i/>
                          <w:sz w:val="28"/>
                          <w:szCs w:val="28"/>
                        </w:rPr>
                        <w:t>while</w:t>
                      </w:r>
                      <w:r>
                        <w:rPr>
                          <w:rFonts w:ascii="Times New Roman" w:hAnsi="Times New Roman"/>
                          <w:sz w:val="28"/>
                          <w:szCs w:val="28"/>
                        </w:rPr>
                        <w:t xml:space="preserve"> loop</w:t>
                      </w:r>
                    </w:p>
                    <w:p w14:paraId="312BDB51" w14:textId="77777777" w:rsidR="000E34D6" w:rsidRPr="00FF6798" w:rsidRDefault="000E34D6" w:rsidP="00FF6798">
                      <w:pPr>
                        <w:spacing w:after="0" w:line="240" w:lineRule="auto"/>
                        <w:jc w:val="both"/>
                        <w:rPr>
                          <w:rFonts w:ascii="Times New Roman" w:hAnsi="Times New Roman"/>
                          <w:sz w:val="28"/>
                          <w:szCs w:val="28"/>
                        </w:rPr>
                      </w:pPr>
                    </w:p>
                    <w:p w14:paraId="7A898AB0" w14:textId="77777777" w:rsidR="000E34D6" w:rsidRDefault="000E34D6" w:rsidP="00FF6798">
                      <w:pPr>
                        <w:spacing w:after="0"/>
                        <w:rPr>
                          <w:rFonts w:ascii="Times New Roman" w:hAnsi="Times New Roman"/>
                          <w:b/>
                          <w:sz w:val="28"/>
                          <w:szCs w:val="28"/>
                        </w:rPr>
                      </w:pPr>
                    </w:p>
                    <w:p w14:paraId="099A8118" w14:textId="5339DC1E" w:rsidR="000E34D6" w:rsidRPr="00CE75A6" w:rsidRDefault="000E34D6">
                      <w:pPr>
                        <w:rPr>
                          <w:rFonts w:ascii="Times New Roman" w:hAnsi="Times New Roman"/>
                          <w:sz w:val="28"/>
                          <w:szCs w:val="28"/>
                        </w:rPr>
                      </w:pPr>
                      <w:r w:rsidRPr="00CE75A6">
                        <w:rPr>
                          <w:rFonts w:ascii="Times New Roman" w:hAnsi="Times New Roman"/>
                          <w:b/>
                          <w:sz w:val="28"/>
                          <w:szCs w:val="28"/>
                        </w:rPr>
                        <w:t>EXPECTED DATE OF PERFORMANCE: ___</w:t>
                      </w:r>
                      <w:r w:rsidR="003B245E">
                        <w:rPr>
                          <w:rFonts w:ascii="Times New Roman" w:hAnsi="Times New Roman"/>
                          <w:b/>
                          <w:sz w:val="28"/>
                          <w:szCs w:val="28"/>
                        </w:rPr>
                        <w:t>28</w:t>
                      </w:r>
                      <w:r w:rsidR="000066B5">
                        <w:rPr>
                          <w:rFonts w:ascii="Times New Roman" w:hAnsi="Times New Roman"/>
                          <w:b/>
                          <w:sz w:val="28"/>
                          <w:szCs w:val="28"/>
                        </w:rPr>
                        <w:t>/09/2020</w:t>
                      </w:r>
                      <w:r w:rsidRPr="00CE75A6">
                        <w:rPr>
                          <w:rFonts w:ascii="Times New Roman" w:hAnsi="Times New Roman"/>
                          <w:b/>
                          <w:sz w:val="28"/>
                          <w:szCs w:val="28"/>
                        </w:rPr>
                        <w:t>_____</w:t>
                      </w:r>
                    </w:p>
                    <w:p w14:paraId="075732A4" w14:textId="77777777" w:rsidR="000E34D6" w:rsidRPr="00CE75A6" w:rsidRDefault="000E34D6">
                      <w:pPr>
                        <w:rPr>
                          <w:rFonts w:ascii="Times New Roman" w:hAnsi="Times New Roman"/>
                          <w:sz w:val="28"/>
                          <w:szCs w:val="28"/>
                        </w:rPr>
                      </w:pPr>
                    </w:p>
                    <w:p w14:paraId="373E648B" w14:textId="01F870CA" w:rsidR="000E34D6" w:rsidRPr="00CE75A6" w:rsidRDefault="000E34D6">
                      <w:pPr>
                        <w:rPr>
                          <w:rFonts w:ascii="Times New Roman" w:hAnsi="Times New Roman"/>
                          <w:b/>
                          <w:sz w:val="28"/>
                          <w:szCs w:val="28"/>
                        </w:rPr>
                      </w:pPr>
                      <w:r w:rsidRPr="00CE75A6">
                        <w:rPr>
                          <w:rFonts w:ascii="Times New Roman" w:hAnsi="Times New Roman"/>
                          <w:b/>
                          <w:sz w:val="28"/>
                          <w:szCs w:val="28"/>
                        </w:rPr>
                        <w:t>ACTUAL DATE OF PERFORMANCE: _______</w:t>
                      </w:r>
                      <w:r w:rsidR="003B245E">
                        <w:rPr>
                          <w:rFonts w:ascii="Times New Roman" w:hAnsi="Times New Roman"/>
                          <w:b/>
                          <w:sz w:val="28"/>
                          <w:szCs w:val="28"/>
                        </w:rPr>
                        <w:t>28</w:t>
                      </w:r>
                      <w:r w:rsidR="000066B5">
                        <w:rPr>
                          <w:rFonts w:ascii="Times New Roman" w:hAnsi="Times New Roman"/>
                          <w:b/>
                          <w:sz w:val="28"/>
                          <w:szCs w:val="28"/>
                        </w:rPr>
                        <w:t>/09/2020</w:t>
                      </w:r>
                      <w:r w:rsidRPr="00CE75A6">
                        <w:rPr>
                          <w:rFonts w:ascii="Times New Roman" w:hAnsi="Times New Roman"/>
                          <w:b/>
                          <w:sz w:val="28"/>
                          <w:szCs w:val="28"/>
                        </w:rPr>
                        <w:t>____</w:t>
                      </w:r>
                    </w:p>
                    <w:p w14:paraId="6FA3ED5A" w14:textId="77777777" w:rsidR="000E34D6" w:rsidRPr="00CE75A6" w:rsidRDefault="000E34D6">
                      <w:pPr>
                        <w:rPr>
                          <w:rFonts w:ascii="Times New Roman" w:hAnsi="Times New Roman"/>
                          <w:b/>
                          <w:sz w:val="28"/>
                          <w:szCs w:val="28"/>
                        </w:rPr>
                      </w:pPr>
                    </w:p>
                    <w:p w14:paraId="7ED5931F" w14:textId="77777777" w:rsidR="000E34D6" w:rsidRPr="00CE75A6" w:rsidRDefault="000E34D6">
                      <w:pPr>
                        <w:rPr>
                          <w:rFonts w:ascii="Times New Roman" w:hAnsi="Times New Roman"/>
                          <w:b/>
                          <w:sz w:val="28"/>
                          <w:szCs w:val="28"/>
                        </w:rPr>
                      </w:pPr>
                      <w:r w:rsidRPr="00CE75A6">
                        <w:rPr>
                          <w:rFonts w:ascii="Times New Roman" w:hAnsi="Times New Roman"/>
                          <w:b/>
                          <w:sz w:val="28"/>
                          <w:szCs w:val="28"/>
                        </w:rPr>
                        <w:t>EXPERIMENT GRADE: _______</w:t>
                      </w:r>
                    </w:p>
                  </w:txbxContent>
                </v:textbox>
              </v:shape>
            </w:pict>
          </mc:Fallback>
        </mc:AlternateContent>
      </w:r>
      <w:r w:rsidR="00BA1BE6">
        <w:rPr>
          <w:rFonts w:ascii="Times New Roman" w:hAnsi="Times New Roman"/>
          <w:b/>
          <w:sz w:val="24"/>
          <w:szCs w:val="24"/>
        </w:rPr>
        <w:br w:type="page"/>
      </w:r>
    </w:p>
    <w:p w14:paraId="0E2B63F8" w14:textId="77777777" w:rsidR="00874A44" w:rsidRPr="00D604F1" w:rsidRDefault="00874A44" w:rsidP="001B4027">
      <w:pPr>
        <w:spacing w:line="360" w:lineRule="auto"/>
        <w:jc w:val="center"/>
        <w:rPr>
          <w:rFonts w:ascii="Times New Roman" w:hAnsi="Times New Roman"/>
          <w:b/>
          <w:sz w:val="24"/>
          <w:szCs w:val="24"/>
        </w:rPr>
      </w:pPr>
      <w:r w:rsidRPr="00D604F1">
        <w:rPr>
          <w:rFonts w:ascii="Times New Roman" w:hAnsi="Times New Roman"/>
          <w:b/>
          <w:sz w:val="24"/>
          <w:szCs w:val="24"/>
        </w:rPr>
        <w:lastRenderedPageBreak/>
        <w:t>EXPERIMENT NUMBER 1</w:t>
      </w:r>
      <w:r w:rsidR="00FF6798">
        <w:rPr>
          <w:rFonts w:ascii="Times New Roman" w:hAnsi="Times New Roman"/>
          <w:b/>
          <w:sz w:val="24"/>
          <w:szCs w:val="24"/>
        </w:rPr>
        <w:t>a</w:t>
      </w:r>
    </w:p>
    <w:p w14:paraId="31A6C882" w14:textId="77777777" w:rsidR="00A47806" w:rsidRDefault="00874A44" w:rsidP="003F633F">
      <w:pPr>
        <w:jc w:val="both"/>
        <w:rPr>
          <w:rFonts w:ascii="Times New Roman" w:hAnsi="Times New Roman"/>
          <w:sz w:val="24"/>
          <w:szCs w:val="28"/>
        </w:rPr>
      </w:pPr>
      <w:r w:rsidRPr="00D604F1">
        <w:rPr>
          <w:rFonts w:ascii="Times New Roman" w:hAnsi="Times New Roman"/>
          <w:b/>
          <w:sz w:val="24"/>
          <w:szCs w:val="24"/>
        </w:rPr>
        <w:t xml:space="preserve">NAME OF THE EXPERIMENT: </w:t>
      </w:r>
      <w:r w:rsidR="00A47806" w:rsidRPr="00A47806">
        <w:rPr>
          <w:rFonts w:ascii="Times New Roman" w:hAnsi="Times New Roman"/>
          <w:i/>
          <w:sz w:val="24"/>
          <w:szCs w:val="28"/>
        </w:rPr>
        <w:t>WAP</w:t>
      </w:r>
      <w:r w:rsidR="00A47806" w:rsidRPr="00A47806">
        <w:rPr>
          <w:rFonts w:ascii="Times New Roman" w:hAnsi="Times New Roman"/>
          <w:sz w:val="24"/>
          <w:szCs w:val="28"/>
        </w:rPr>
        <w:t xml:space="preserve"> in C++ to find roots of Quadratic Equation (Without using concept of OOP)</w:t>
      </w:r>
    </w:p>
    <w:p w14:paraId="6666EB88" w14:textId="77777777" w:rsidR="004955E1" w:rsidRDefault="00874A44" w:rsidP="003F633F">
      <w:pPr>
        <w:jc w:val="both"/>
        <w:rPr>
          <w:rFonts w:ascii="Times New Roman" w:hAnsi="Times New Roman"/>
          <w:b/>
          <w:sz w:val="24"/>
          <w:szCs w:val="24"/>
        </w:rPr>
      </w:pPr>
      <w:r w:rsidRPr="00D604F1">
        <w:rPr>
          <w:rFonts w:ascii="Times New Roman" w:hAnsi="Times New Roman"/>
          <w:b/>
          <w:sz w:val="24"/>
          <w:szCs w:val="24"/>
        </w:rPr>
        <w:t>AIM OF THE EXPERIMENT:</w:t>
      </w:r>
      <w:r w:rsidR="00A47806">
        <w:rPr>
          <w:rFonts w:ascii="Times New Roman" w:hAnsi="Times New Roman"/>
          <w:b/>
          <w:sz w:val="24"/>
          <w:szCs w:val="24"/>
        </w:rPr>
        <w:t xml:space="preserve"> </w:t>
      </w:r>
      <w:r w:rsidR="002B0D84" w:rsidRPr="002B0D84">
        <w:rPr>
          <w:rFonts w:ascii="Times New Roman" w:hAnsi="Times New Roman"/>
          <w:sz w:val="24"/>
          <w:szCs w:val="24"/>
        </w:rPr>
        <w:t>To learn the</w:t>
      </w:r>
      <w:r w:rsidR="00075FFE">
        <w:rPr>
          <w:rFonts w:ascii="Times New Roman" w:hAnsi="Times New Roman"/>
          <w:sz w:val="24"/>
          <w:szCs w:val="24"/>
        </w:rPr>
        <w:t xml:space="preserve"> application of</w:t>
      </w:r>
      <w:r w:rsidR="002B0D84" w:rsidRPr="002B0D84">
        <w:rPr>
          <w:rFonts w:ascii="Times New Roman" w:hAnsi="Times New Roman"/>
          <w:sz w:val="24"/>
          <w:szCs w:val="24"/>
        </w:rPr>
        <w:t xml:space="preserve"> </w:t>
      </w:r>
      <w:r w:rsidR="00075FFE">
        <w:rPr>
          <w:rFonts w:ascii="Times New Roman" w:hAnsi="Times New Roman"/>
          <w:sz w:val="24"/>
          <w:szCs w:val="24"/>
        </w:rPr>
        <w:t>basic data types and</w:t>
      </w:r>
      <w:r w:rsidR="00FF6798">
        <w:rPr>
          <w:rFonts w:ascii="Times New Roman" w:hAnsi="Times New Roman"/>
          <w:sz w:val="24"/>
          <w:szCs w:val="24"/>
        </w:rPr>
        <w:t xml:space="preserve"> </w:t>
      </w:r>
      <w:r w:rsidR="00FF6798">
        <w:rPr>
          <w:rFonts w:ascii="Times New Roman" w:hAnsi="Times New Roman"/>
          <w:i/>
          <w:sz w:val="24"/>
          <w:szCs w:val="24"/>
        </w:rPr>
        <w:t>if</w:t>
      </w:r>
      <w:r w:rsidR="00FF6798">
        <w:rPr>
          <w:rFonts w:ascii="Times New Roman" w:hAnsi="Times New Roman"/>
          <w:sz w:val="24"/>
          <w:szCs w:val="24"/>
        </w:rPr>
        <w:t xml:space="preserve"> statement</w:t>
      </w:r>
      <w:r w:rsidR="00075FFE">
        <w:rPr>
          <w:rFonts w:ascii="Times New Roman" w:hAnsi="Times New Roman"/>
          <w:sz w:val="24"/>
          <w:szCs w:val="24"/>
        </w:rPr>
        <w:t xml:space="preserve"> control structures in C++.</w:t>
      </w:r>
    </w:p>
    <w:p w14:paraId="1566A51D" w14:textId="77777777" w:rsidR="0078680D" w:rsidRPr="00D604F1" w:rsidRDefault="00874A44" w:rsidP="003F633F">
      <w:pPr>
        <w:jc w:val="both"/>
        <w:rPr>
          <w:rFonts w:ascii="Times New Roman" w:hAnsi="Times New Roman"/>
          <w:sz w:val="24"/>
          <w:szCs w:val="24"/>
        </w:rPr>
      </w:pPr>
      <w:r w:rsidRPr="00D604F1">
        <w:rPr>
          <w:rFonts w:ascii="Times New Roman" w:hAnsi="Times New Roman"/>
          <w:b/>
          <w:sz w:val="24"/>
          <w:szCs w:val="24"/>
        </w:rPr>
        <w:t>EQUIPMENT /COMPONENT</w:t>
      </w:r>
      <w:r w:rsidR="002B0D84">
        <w:rPr>
          <w:rFonts w:ascii="Times New Roman" w:hAnsi="Times New Roman"/>
          <w:b/>
          <w:sz w:val="24"/>
          <w:szCs w:val="24"/>
        </w:rPr>
        <w:t>/</w:t>
      </w:r>
      <w:r w:rsidRPr="00D604F1">
        <w:rPr>
          <w:rFonts w:ascii="Times New Roman" w:hAnsi="Times New Roman"/>
          <w:b/>
          <w:sz w:val="24"/>
          <w:szCs w:val="24"/>
        </w:rPr>
        <w:t>S</w:t>
      </w:r>
      <w:r w:rsidR="002B0D84">
        <w:rPr>
          <w:rFonts w:ascii="Times New Roman" w:hAnsi="Times New Roman"/>
          <w:b/>
          <w:sz w:val="24"/>
          <w:szCs w:val="24"/>
        </w:rPr>
        <w:t>OFTWAR</w:t>
      </w:r>
      <w:r w:rsidR="00F206AD">
        <w:rPr>
          <w:rFonts w:ascii="Times New Roman" w:hAnsi="Times New Roman"/>
          <w:b/>
          <w:sz w:val="24"/>
          <w:szCs w:val="24"/>
        </w:rPr>
        <w:t>E:</w:t>
      </w:r>
    </w:p>
    <w:p w14:paraId="1DD901CF" w14:textId="77777777" w:rsidR="00D55710" w:rsidRPr="00B04B4B" w:rsidRDefault="003924C2" w:rsidP="00B04B4B">
      <w:pPr>
        <w:pStyle w:val="ListParagraph"/>
        <w:numPr>
          <w:ilvl w:val="0"/>
          <w:numId w:val="31"/>
        </w:numPr>
        <w:autoSpaceDE w:val="0"/>
        <w:autoSpaceDN w:val="0"/>
        <w:adjustRightInd w:val="0"/>
        <w:spacing w:after="0" w:line="240" w:lineRule="auto"/>
        <w:rPr>
          <w:rFonts w:ascii="Times New Roman" w:hAnsi="Times New Roman"/>
          <w:sz w:val="24"/>
          <w:szCs w:val="24"/>
        </w:rPr>
      </w:pPr>
      <w:r w:rsidRPr="00B04B4B">
        <w:rPr>
          <w:rFonts w:ascii="Times New Roman" w:hAnsi="Times New Roman"/>
          <w:sz w:val="24"/>
          <w:szCs w:val="24"/>
        </w:rPr>
        <w:t xml:space="preserve">Any one of g++, Eclipse, Netbeans, CodeBlock, Microsoft VSCode </w:t>
      </w:r>
      <w:r w:rsidR="002B0D84" w:rsidRPr="00B04B4B">
        <w:rPr>
          <w:rFonts w:ascii="Times New Roman" w:hAnsi="Times New Roman"/>
          <w:sz w:val="24"/>
          <w:szCs w:val="24"/>
        </w:rPr>
        <w:t>software installed on PC</w:t>
      </w:r>
    </w:p>
    <w:p w14:paraId="2927257D" w14:textId="77777777" w:rsidR="002B0D84" w:rsidRPr="00D604F1" w:rsidRDefault="002B0D84" w:rsidP="002B0D84">
      <w:pPr>
        <w:autoSpaceDE w:val="0"/>
        <w:autoSpaceDN w:val="0"/>
        <w:adjustRightInd w:val="0"/>
        <w:spacing w:after="0" w:line="240" w:lineRule="auto"/>
        <w:rPr>
          <w:rFonts w:ascii="Times New Roman" w:hAnsi="Times New Roman"/>
          <w:sz w:val="24"/>
          <w:szCs w:val="24"/>
        </w:rPr>
      </w:pPr>
    </w:p>
    <w:p w14:paraId="5DD5E43B" w14:textId="77777777" w:rsidR="000E5BA8" w:rsidRDefault="003D6794" w:rsidP="003D6794">
      <w:pPr>
        <w:jc w:val="both"/>
        <w:rPr>
          <w:rFonts w:ascii="Times New Roman" w:hAnsi="Times New Roman"/>
          <w:sz w:val="24"/>
          <w:szCs w:val="24"/>
        </w:rPr>
      </w:pPr>
      <w:r w:rsidRPr="00D604F1">
        <w:rPr>
          <w:rFonts w:ascii="Times New Roman" w:hAnsi="Times New Roman"/>
          <w:b/>
          <w:sz w:val="24"/>
          <w:szCs w:val="24"/>
        </w:rPr>
        <w:t>THEORY</w:t>
      </w:r>
      <w:r w:rsidR="00F206AD">
        <w:rPr>
          <w:rFonts w:ascii="Times New Roman" w:hAnsi="Times New Roman"/>
          <w:b/>
          <w:sz w:val="24"/>
          <w:szCs w:val="24"/>
        </w:rPr>
        <w:t>/ALGORITHM</w:t>
      </w:r>
      <w:r>
        <w:rPr>
          <w:rFonts w:ascii="Times New Roman" w:hAnsi="Times New Roman"/>
          <w:b/>
          <w:sz w:val="24"/>
          <w:szCs w:val="24"/>
        </w:rPr>
        <w:t>:</w:t>
      </w:r>
    </w:p>
    <w:p w14:paraId="71A191A2"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An if statement can be followed by an optional else statement, which executes when the boolean expression is false.</w:t>
      </w:r>
    </w:p>
    <w:p w14:paraId="5E5CEAC3"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p>
    <w:p w14:paraId="2DA71EDF" w14:textId="77777777" w:rsidR="00F206AD" w:rsidRPr="00F206AD" w:rsidRDefault="00F206AD" w:rsidP="00F206AD">
      <w:pPr>
        <w:autoSpaceDE w:val="0"/>
        <w:autoSpaceDN w:val="0"/>
        <w:adjustRightInd w:val="0"/>
        <w:spacing w:after="0" w:line="240" w:lineRule="auto"/>
        <w:jc w:val="both"/>
        <w:rPr>
          <w:rFonts w:ascii="Times New Roman" w:hAnsi="Times New Roman"/>
          <w:b/>
          <w:sz w:val="23"/>
          <w:szCs w:val="23"/>
        </w:rPr>
      </w:pPr>
      <w:r w:rsidRPr="00F206AD">
        <w:rPr>
          <w:rFonts w:ascii="Times New Roman" w:hAnsi="Times New Roman"/>
          <w:b/>
          <w:sz w:val="23"/>
          <w:szCs w:val="23"/>
        </w:rPr>
        <w:t>Syntax:</w:t>
      </w:r>
    </w:p>
    <w:p w14:paraId="7F58174A"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The syntax of an if...else statement in C++ is:</w:t>
      </w:r>
    </w:p>
    <w:p w14:paraId="7182809E"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p>
    <w:tbl>
      <w:tblPr>
        <w:tblStyle w:val="TableGrid"/>
        <w:tblW w:w="0" w:type="auto"/>
        <w:jc w:val="center"/>
        <w:tblBorders>
          <w:top w:val="single" w:sz="12" w:space="0" w:color="000000"/>
          <w:left w:val="single" w:sz="12" w:space="0" w:color="000000"/>
          <w:bottom w:val="single" w:sz="12" w:space="0" w:color="000000"/>
          <w:right w:val="single" w:sz="12" w:space="0" w:color="000000"/>
          <w:insideH w:val="none" w:sz="0" w:space="0" w:color="auto"/>
          <w:insideV w:val="none" w:sz="0" w:space="0" w:color="auto"/>
        </w:tblBorders>
        <w:tblLook w:val="04A0" w:firstRow="1" w:lastRow="0" w:firstColumn="1" w:lastColumn="0" w:noHBand="0" w:noVBand="1"/>
      </w:tblPr>
      <w:tblGrid>
        <w:gridCol w:w="6768"/>
      </w:tblGrid>
      <w:tr w:rsidR="00F206AD" w14:paraId="029D77BE" w14:textId="77777777" w:rsidTr="00096300">
        <w:trPr>
          <w:jc w:val="center"/>
        </w:trPr>
        <w:tc>
          <w:tcPr>
            <w:tcW w:w="6768" w:type="dxa"/>
          </w:tcPr>
          <w:p w14:paraId="368D2EA7" w14:textId="77777777" w:rsidR="00F206AD" w:rsidRDefault="00F206AD" w:rsidP="00F206AD">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if(boolean_expression)</w:t>
            </w:r>
          </w:p>
          <w:p w14:paraId="61437CE1" w14:textId="77777777" w:rsidR="00F206AD" w:rsidRDefault="00F206AD" w:rsidP="00F206AD">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751AB720" w14:textId="77777777" w:rsidR="00F206AD" w:rsidRDefault="00F206AD" w:rsidP="00F206AD">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 statement(s) will execute if the boolean expression is true</w:t>
            </w:r>
          </w:p>
          <w:p w14:paraId="1CF03C57" w14:textId="77777777" w:rsidR="00F206AD" w:rsidRDefault="00F206AD" w:rsidP="00F206AD">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474796DE" w14:textId="77777777" w:rsidR="00F206AD" w:rsidRDefault="00F206AD" w:rsidP="00F206AD">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else</w:t>
            </w:r>
          </w:p>
          <w:p w14:paraId="2073A482" w14:textId="77777777" w:rsidR="00F206AD" w:rsidRDefault="00F206AD" w:rsidP="00F206AD">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0F7ACB3F" w14:textId="77777777" w:rsidR="00F206AD" w:rsidRDefault="00F206AD" w:rsidP="00F206AD">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 statement(s) will execute if the boolean expression is false</w:t>
            </w:r>
          </w:p>
          <w:p w14:paraId="74D3F651"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w:t>
            </w:r>
          </w:p>
        </w:tc>
      </w:tr>
    </w:tbl>
    <w:p w14:paraId="6E07604E"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p>
    <w:p w14:paraId="2C067797"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If the boolean expression evaluates to true, then the if block of code will be executed,</w:t>
      </w:r>
      <w:r w:rsidR="00096300">
        <w:rPr>
          <w:rFonts w:ascii="Times New Roman" w:hAnsi="Times New Roman"/>
          <w:sz w:val="23"/>
          <w:szCs w:val="23"/>
        </w:rPr>
        <w:t xml:space="preserve"> </w:t>
      </w:r>
      <w:r>
        <w:rPr>
          <w:rFonts w:ascii="Times New Roman" w:hAnsi="Times New Roman"/>
          <w:sz w:val="23"/>
          <w:szCs w:val="23"/>
        </w:rPr>
        <w:t>otherwise else block of code will be executed.</w:t>
      </w:r>
    </w:p>
    <w:p w14:paraId="0F26B1F4" w14:textId="77777777" w:rsidR="00096300" w:rsidRDefault="00096300" w:rsidP="00F206AD">
      <w:pPr>
        <w:autoSpaceDE w:val="0"/>
        <w:autoSpaceDN w:val="0"/>
        <w:adjustRightInd w:val="0"/>
        <w:spacing w:after="0" w:line="240" w:lineRule="auto"/>
        <w:jc w:val="both"/>
        <w:rPr>
          <w:rFonts w:ascii="Times New Roman" w:hAnsi="Times New Roman"/>
          <w:sz w:val="23"/>
          <w:szCs w:val="23"/>
        </w:rPr>
      </w:pPr>
    </w:p>
    <w:p w14:paraId="5A8585CD"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Algorithm</w:t>
      </w:r>
    </w:p>
    <w:p w14:paraId="4F6AF119" w14:textId="77777777" w:rsidR="00096300" w:rsidRDefault="00096300" w:rsidP="00F206AD">
      <w:pPr>
        <w:autoSpaceDE w:val="0"/>
        <w:autoSpaceDN w:val="0"/>
        <w:adjustRightInd w:val="0"/>
        <w:spacing w:after="0" w:line="240" w:lineRule="auto"/>
        <w:jc w:val="both"/>
        <w:rPr>
          <w:rFonts w:ascii="Times New Roman Bold" w:hAnsi="Times New Roman Bold" w:cs="Times New Roman Bold"/>
          <w:b/>
          <w:bCs/>
          <w:sz w:val="23"/>
          <w:szCs w:val="23"/>
        </w:rPr>
      </w:pPr>
    </w:p>
    <w:p w14:paraId="54B02DF0"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Step 1: Start</w:t>
      </w:r>
    </w:p>
    <w:p w14:paraId="05DF3292"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Step 2: Declare variables a, b, c, D, x1, x2, rp and ip;</w:t>
      </w:r>
    </w:p>
    <w:p w14:paraId="5EA3D178"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Step 3: Calculate discriminant</w:t>
      </w:r>
    </w:p>
    <w:p w14:paraId="4DA7DEE8" w14:textId="77777777" w:rsidR="00F206AD" w:rsidRDefault="00F206AD" w:rsidP="00096300">
      <w:pPr>
        <w:autoSpaceDE w:val="0"/>
        <w:autoSpaceDN w:val="0"/>
        <w:adjustRightInd w:val="0"/>
        <w:spacing w:after="0" w:line="240" w:lineRule="auto"/>
        <w:ind w:firstLine="720"/>
        <w:jc w:val="both"/>
        <w:rPr>
          <w:rFonts w:ascii="Times New Roman" w:hAnsi="Times New Roman"/>
          <w:sz w:val="23"/>
          <w:szCs w:val="23"/>
        </w:rPr>
      </w:pPr>
      <w:r>
        <w:rPr>
          <w:rFonts w:ascii="Times New Roman" w:hAnsi="Times New Roman"/>
          <w:sz w:val="23"/>
          <w:szCs w:val="23"/>
        </w:rPr>
        <w:t>D←b*b-4*a*c</w:t>
      </w:r>
    </w:p>
    <w:p w14:paraId="3C1F3CDA"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Step 4: if D≥0</w:t>
      </w:r>
    </w:p>
    <w:p w14:paraId="156E577B" w14:textId="77777777" w:rsidR="00F206AD" w:rsidRDefault="00F206AD" w:rsidP="00096300">
      <w:pPr>
        <w:autoSpaceDE w:val="0"/>
        <w:autoSpaceDN w:val="0"/>
        <w:adjustRightInd w:val="0"/>
        <w:spacing w:after="0" w:line="240" w:lineRule="auto"/>
        <w:ind w:left="720" w:firstLine="720"/>
        <w:jc w:val="both"/>
        <w:rPr>
          <w:rFonts w:ascii="Times New Roman" w:hAnsi="Times New Roman"/>
          <w:sz w:val="23"/>
          <w:szCs w:val="23"/>
        </w:rPr>
      </w:pPr>
      <w:r>
        <w:rPr>
          <w:rFonts w:ascii="Times New Roman" w:hAnsi="Times New Roman"/>
          <w:sz w:val="23"/>
          <w:szCs w:val="23"/>
        </w:rPr>
        <w:t>r1←(-b+√D)/2a</w:t>
      </w:r>
    </w:p>
    <w:p w14:paraId="451ECCD2" w14:textId="77777777" w:rsidR="00F206AD" w:rsidRDefault="00F206AD" w:rsidP="00096300">
      <w:pPr>
        <w:autoSpaceDE w:val="0"/>
        <w:autoSpaceDN w:val="0"/>
        <w:adjustRightInd w:val="0"/>
        <w:spacing w:after="0" w:line="240" w:lineRule="auto"/>
        <w:ind w:left="720" w:firstLine="720"/>
        <w:jc w:val="both"/>
        <w:rPr>
          <w:rFonts w:ascii="Times New Roman" w:hAnsi="Times New Roman"/>
          <w:sz w:val="23"/>
          <w:szCs w:val="23"/>
        </w:rPr>
      </w:pPr>
      <w:r>
        <w:rPr>
          <w:rFonts w:ascii="Times New Roman" w:hAnsi="Times New Roman"/>
          <w:sz w:val="23"/>
          <w:szCs w:val="23"/>
        </w:rPr>
        <w:t>r2←(-b-√D)/2a</w:t>
      </w:r>
    </w:p>
    <w:p w14:paraId="49A46489" w14:textId="77777777" w:rsidR="00F206AD" w:rsidRDefault="00F206AD" w:rsidP="00096300">
      <w:pPr>
        <w:autoSpaceDE w:val="0"/>
        <w:autoSpaceDN w:val="0"/>
        <w:adjustRightInd w:val="0"/>
        <w:spacing w:after="0" w:line="240" w:lineRule="auto"/>
        <w:ind w:left="720" w:firstLine="720"/>
        <w:jc w:val="both"/>
        <w:rPr>
          <w:rFonts w:ascii="Times New Roman" w:hAnsi="Times New Roman"/>
          <w:sz w:val="23"/>
          <w:szCs w:val="23"/>
        </w:rPr>
      </w:pPr>
      <w:r>
        <w:rPr>
          <w:rFonts w:ascii="Times New Roman" w:hAnsi="Times New Roman"/>
          <w:sz w:val="23"/>
          <w:szCs w:val="23"/>
        </w:rPr>
        <w:t>Display r1 and r2 as roots.</w:t>
      </w:r>
    </w:p>
    <w:p w14:paraId="42B1CA37" w14:textId="77777777" w:rsidR="00F206AD" w:rsidRDefault="00F206AD" w:rsidP="00096300">
      <w:pPr>
        <w:autoSpaceDE w:val="0"/>
        <w:autoSpaceDN w:val="0"/>
        <w:adjustRightInd w:val="0"/>
        <w:spacing w:after="0" w:line="240" w:lineRule="auto"/>
        <w:ind w:firstLine="720"/>
        <w:jc w:val="both"/>
        <w:rPr>
          <w:rFonts w:ascii="Times New Roman" w:hAnsi="Times New Roman"/>
          <w:sz w:val="23"/>
          <w:szCs w:val="23"/>
        </w:rPr>
      </w:pPr>
      <w:r>
        <w:rPr>
          <w:rFonts w:ascii="Times New Roman" w:hAnsi="Times New Roman"/>
          <w:sz w:val="23"/>
          <w:szCs w:val="23"/>
        </w:rPr>
        <w:t>else if D=0</w:t>
      </w:r>
    </w:p>
    <w:p w14:paraId="39A76FC8" w14:textId="77777777" w:rsidR="00F206AD" w:rsidRDefault="00F206AD" w:rsidP="00096300">
      <w:pPr>
        <w:autoSpaceDE w:val="0"/>
        <w:autoSpaceDN w:val="0"/>
        <w:adjustRightInd w:val="0"/>
        <w:spacing w:after="0" w:line="240" w:lineRule="auto"/>
        <w:ind w:left="720" w:firstLine="720"/>
        <w:jc w:val="both"/>
        <w:rPr>
          <w:rFonts w:ascii="Times New Roman" w:hAnsi="Times New Roman"/>
          <w:sz w:val="23"/>
          <w:szCs w:val="23"/>
        </w:rPr>
      </w:pPr>
      <w:r>
        <w:rPr>
          <w:rFonts w:ascii="Times New Roman" w:hAnsi="Times New Roman"/>
          <w:sz w:val="23"/>
          <w:szCs w:val="23"/>
        </w:rPr>
        <w:t>r1←-b/2a</w:t>
      </w:r>
    </w:p>
    <w:p w14:paraId="6778104A" w14:textId="77777777" w:rsidR="00F206AD" w:rsidRDefault="00F206AD" w:rsidP="00096300">
      <w:pPr>
        <w:autoSpaceDE w:val="0"/>
        <w:autoSpaceDN w:val="0"/>
        <w:adjustRightInd w:val="0"/>
        <w:spacing w:after="0" w:line="240" w:lineRule="auto"/>
        <w:ind w:left="720" w:firstLine="720"/>
        <w:jc w:val="both"/>
        <w:rPr>
          <w:rFonts w:ascii="Times New Roman" w:hAnsi="Times New Roman"/>
          <w:sz w:val="23"/>
          <w:szCs w:val="23"/>
        </w:rPr>
      </w:pPr>
      <w:r>
        <w:rPr>
          <w:rFonts w:ascii="Times New Roman" w:hAnsi="Times New Roman"/>
          <w:sz w:val="23"/>
          <w:szCs w:val="23"/>
        </w:rPr>
        <w:lastRenderedPageBreak/>
        <w:t>r2←-b/2a</w:t>
      </w:r>
    </w:p>
    <w:p w14:paraId="0415CF69" w14:textId="77777777" w:rsidR="00F206AD" w:rsidRDefault="00F206AD" w:rsidP="00096300">
      <w:pPr>
        <w:autoSpaceDE w:val="0"/>
        <w:autoSpaceDN w:val="0"/>
        <w:adjustRightInd w:val="0"/>
        <w:spacing w:after="0" w:line="240" w:lineRule="auto"/>
        <w:ind w:left="720" w:firstLine="720"/>
        <w:jc w:val="both"/>
        <w:rPr>
          <w:rFonts w:ascii="Times New Roman" w:hAnsi="Times New Roman"/>
          <w:sz w:val="23"/>
          <w:szCs w:val="23"/>
        </w:rPr>
      </w:pPr>
      <w:r>
        <w:rPr>
          <w:rFonts w:ascii="Times New Roman" w:hAnsi="Times New Roman"/>
          <w:sz w:val="23"/>
          <w:szCs w:val="23"/>
        </w:rPr>
        <w:t>Display r1 and r2 as roots.</w:t>
      </w:r>
    </w:p>
    <w:p w14:paraId="53C2B188" w14:textId="77777777" w:rsidR="00F206AD" w:rsidRDefault="00F206AD" w:rsidP="00096300">
      <w:pPr>
        <w:autoSpaceDE w:val="0"/>
        <w:autoSpaceDN w:val="0"/>
        <w:adjustRightInd w:val="0"/>
        <w:spacing w:after="0" w:line="240" w:lineRule="auto"/>
        <w:ind w:firstLine="720"/>
        <w:jc w:val="both"/>
        <w:rPr>
          <w:rFonts w:ascii="Times New Roman" w:hAnsi="Times New Roman"/>
          <w:sz w:val="23"/>
          <w:szCs w:val="23"/>
        </w:rPr>
      </w:pPr>
      <w:r>
        <w:rPr>
          <w:rFonts w:ascii="Times New Roman" w:hAnsi="Times New Roman"/>
          <w:sz w:val="23"/>
          <w:szCs w:val="23"/>
        </w:rPr>
        <w:t>else</w:t>
      </w:r>
    </w:p>
    <w:p w14:paraId="6F2185B2" w14:textId="77777777" w:rsidR="00F206AD" w:rsidRDefault="00F206AD" w:rsidP="00096300">
      <w:pPr>
        <w:autoSpaceDE w:val="0"/>
        <w:autoSpaceDN w:val="0"/>
        <w:adjustRightInd w:val="0"/>
        <w:spacing w:after="0" w:line="240" w:lineRule="auto"/>
        <w:ind w:left="720" w:firstLine="720"/>
        <w:jc w:val="both"/>
        <w:rPr>
          <w:rFonts w:ascii="Times New Roman" w:hAnsi="Times New Roman"/>
          <w:sz w:val="23"/>
          <w:szCs w:val="23"/>
        </w:rPr>
      </w:pPr>
      <w:r>
        <w:rPr>
          <w:rFonts w:ascii="Times New Roman" w:hAnsi="Times New Roman"/>
          <w:sz w:val="23"/>
          <w:szCs w:val="23"/>
        </w:rPr>
        <w:t>Display roots are imaginary</w:t>
      </w:r>
    </w:p>
    <w:p w14:paraId="7412EEF4" w14:textId="77777777" w:rsidR="00F206AD" w:rsidRDefault="00F206AD" w:rsidP="00F206AD">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Step 5: Stop</w:t>
      </w:r>
    </w:p>
    <w:p w14:paraId="1565F90F" w14:textId="77777777" w:rsidR="00096300" w:rsidRDefault="00096300" w:rsidP="00F206AD">
      <w:pPr>
        <w:autoSpaceDE w:val="0"/>
        <w:autoSpaceDN w:val="0"/>
        <w:adjustRightInd w:val="0"/>
        <w:spacing w:after="0" w:line="240" w:lineRule="auto"/>
        <w:jc w:val="both"/>
        <w:rPr>
          <w:rFonts w:ascii="Times New Roman" w:hAnsi="Times New Roman"/>
          <w:sz w:val="23"/>
          <w:szCs w:val="23"/>
        </w:rPr>
      </w:pPr>
    </w:p>
    <w:p w14:paraId="04107604"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PROCEDURE/PROGRAM</w:t>
      </w:r>
      <w:r w:rsidR="00096300">
        <w:rPr>
          <w:rFonts w:ascii="Times New Roman Bold" w:hAnsi="Times New Roman Bold" w:cs="Times New Roman Bold"/>
          <w:b/>
          <w:bCs/>
          <w:sz w:val="23"/>
          <w:szCs w:val="23"/>
        </w:rPr>
        <w:t>:</w:t>
      </w:r>
    </w:p>
    <w:p w14:paraId="068C2876" w14:textId="77777777" w:rsidR="00F206AD" w:rsidRDefault="00F206AD" w:rsidP="00096300">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r w:rsidR="00096300">
        <w:rPr>
          <w:rFonts w:ascii="Times New Roman Bold" w:hAnsi="Times New Roman Bold" w:cs="Times New Roman Bold"/>
          <w:b/>
          <w:bCs/>
          <w:sz w:val="23"/>
          <w:szCs w:val="23"/>
        </w:rPr>
        <w:t>-------------------------------------------------------------------------------------------</w:t>
      </w:r>
    </w:p>
    <w:p w14:paraId="49F8E266" w14:textId="77777777" w:rsidR="000E34D6" w:rsidRPr="000E34D6" w:rsidRDefault="000E34D6" w:rsidP="000E34D6">
      <w:pPr>
        <w:autoSpaceDE w:val="0"/>
        <w:autoSpaceDN w:val="0"/>
        <w:adjustRightInd w:val="0"/>
        <w:spacing w:after="0" w:line="240" w:lineRule="auto"/>
        <w:jc w:val="both"/>
        <w:rPr>
          <w:rFonts w:ascii="Times New Roman" w:hAnsi="Times New Roman"/>
          <w:b/>
          <w:sz w:val="20"/>
          <w:szCs w:val="20"/>
        </w:rPr>
      </w:pPr>
      <w:r w:rsidRPr="00712EFF">
        <w:rPr>
          <w:rFonts w:ascii="Times New Roman" w:hAnsi="Times New Roman"/>
          <w:b/>
          <w:sz w:val="20"/>
          <w:szCs w:val="20"/>
          <w:u w:val="single"/>
        </w:rPr>
        <w:t>NOTE</w:t>
      </w:r>
      <w:r>
        <w:rPr>
          <w:rFonts w:ascii="Times New Roman" w:hAnsi="Times New Roman"/>
          <w:b/>
          <w:sz w:val="20"/>
          <w:szCs w:val="20"/>
        </w:rPr>
        <w:t xml:space="preserve">: The </w:t>
      </w:r>
      <w:r w:rsidRPr="000E34D6">
        <w:rPr>
          <w:rFonts w:ascii="Times New Roman" w:hAnsi="Times New Roman"/>
          <w:b/>
          <w:sz w:val="20"/>
          <w:szCs w:val="20"/>
        </w:rPr>
        <w:t xml:space="preserve">program </w:t>
      </w:r>
      <w:r>
        <w:rPr>
          <w:rFonts w:ascii="Times New Roman" w:hAnsi="Times New Roman"/>
          <w:b/>
          <w:sz w:val="20"/>
          <w:szCs w:val="20"/>
        </w:rPr>
        <w:t xml:space="preserve">given below </w:t>
      </w:r>
      <w:r w:rsidRPr="000E34D6">
        <w:rPr>
          <w:rFonts w:ascii="Times New Roman" w:hAnsi="Times New Roman"/>
          <w:b/>
          <w:sz w:val="20"/>
          <w:szCs w:val="20"/>
        </w:rPr>
        <w:t>is incomplete sample program which only gives idea about implementation of logic in programming.</w:t>
      </w:r>
      <w:r>
        <w:rPr>
          <w:rFonts w:ascii="Times New Roman" w:hAnsi="Times New Roman"/>
          <w:b/>
          <w:sz w:val="20"/>
          <w:szCs w:val="20"/>
        </w:rPr>
        <w:t xml:space="preserve"> Hence direct use of program given below won’t help student to get desired output. Student should use his/her own logic in addition to this program to get desired output. Following this process should enhance student’s programming skills.</w:t>
      </w:r>
    </w:p>
    <w:p w14:paraId="6C125159" w14:textId="77777777" w:rsidR="000E34D6" w:rsidRDefault="000E34D6" w:rsidP="000E34D6">
      <w:pPr>
        <w:autoSpaceDE w:val="0"/>
        <w:autoSpaceDN w:val="0"/>
        <w:adjustRightInd w:val="0"/>
        <w:spacing w:after="0" w:line="240" w:lineRule="auto"/>
        <w:jc w:val="both"/>
        <w:rPr>
          <w:rFonts w:ascii="Times New Roman" w:hAnsi="Times New Roman"/>
          <w:sz w:val="23"/>
          <w:szCs w:val="23"/>
        </w:rPr>
      </w:pPr>
    </w:p>
    <w:p w14:paraId="15C7AB8F"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d=(b*b)-(4*a*c);</w:t>
      </w:r>
    </w:p>
    <w:p w14:paraId="280D59E7"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if(d&gt;0)</w:t>
      </w:r>
    </w:p>
    <w:p w14:paraId="233EBB4D"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w:t>
      </w:r>
    </w:p>
    <w:p w14:paraId="38A43E48"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cout&lt;&lt;“Two real and distinct roots”;</w:t>
      </w:r>
    </w:p>
    <w:p w14:paraId="0FF62AAC" w14:textId="77777777" w:rsidR="00F206AD" w:rsidRDefault="00F206AD" w:rsidP="00096300">
      <w:pPr>
        <w:autoSpaceDE w:val="0"/>
        <w:autoSpaceDN w:val="0"/>
        <w:adjustRightInd w:val="0"/>
        <w:spacing w:after="0" w:line="240" w:lineRule="auto"/>
        <w:ind w:left="720" w:firstLine="720"/>
        <w:jc w:val="both"/>
        <w:rPr>
          <w:rFonts w:ascii="Times New Roman" w:hAnsi="Times New Roman"/>
          <w:sz w:val="23"/>
          <w:szCs w:val="23"/>
        </w:rPr>
      </w:pPr>
      <w:r>
        <w:rPr>
          <w:rFonts w:ascii="Times New Roman" w:hAnsi="Times New Roman"/>
          <w:sz w:val="23"/>
          <w:szCs w:val="23"/>
        </w:rPr>
        <w:t>root1=(-b+sqrt(d))/(2*a);</w:t>
      </w:r>
    </w:p>
    <w:p w14:paraId="71CFCC24" w14:textId="77777777" w:rsidR="00F206AD" w:rsidRDefault="00F206AD" w:rsidP="00096300">
      <w:pPr>
        <w:autoSpaceDE w:val="0"/>
        <w:autoSpaceDN w:val="0"/>
        <w:adjustRightInd w:val="0"/>
        <w:spacing w:after="0" w:line="240" w:lineRule="auto"/>
        <w:ind w:left="720" w:firstLine="720"/>
        <w:jc w:val="both"/>
        <w:rPr>
          <w:rFonts w:ascii="Times New Roman" w:hAnsi="Times New Roman"/>
          <w:sz w:val="23"/>
          <w:szCs w:val="23"/>
        </w:rPr>
      </w:pPr>
      <w:r>
        <w:rPr>
          <w:rFonts w:ascii="Times New Roman" w:hAnsi="Times New Roman"/>
          <w:sz w:val="23"/>
          <w:szCs w:val="23"/>
        </w:rPr>
        <w:t>root2=(-b-sqrt(d))/(2*a);</w:t>
      </w:r>
    </w:p>
    <w:p w14:paraId="4BD7821B"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cout&lt;&lt;“\nRoots are “&lt;&lt;root1&lt;&lt;” and “&lt;&lt;root2;</w:t>
      </w:r>
    </w:p>
    <w:p w14:paraId="25A7178F"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w:t>
      </w:r>
    </w:p>
    <w:p w14:paraId="163F82F2"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else</w:t>
      </w:r>
    </w:p>
    <w:p w14:paraId="1D8F4805"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if(d==0)</w:t>
      </w:r>
    </w:p>
    <w:p w14:paraId="1CCAB3F2"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w:t>
      </w:r>
    </w:p>
    <w:p w14:paraId="2766135F"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cout&lt;&lt;“\nTwo real and equal roots”;</w:t>
      </w:r>
    </w:p>
    <w:p w14:paraId="1201EFCB" w14:textId="77777777" w:rsidR="00F206AD" w:rsidRDefault="00F206AD" w:rsidP="00096300">
      <w:pPr>
        <w:autoSpaceDE w:val="0"/>
        <w:autoSpaceDN w:val="0"/>
        <w:adjustRightInd w:val="0"/>
        <w:spacing w:after="0" w:line="240" w:lineRule="auto"/>
        <w:ind w:left="720" w:firstLine="720"/>
        <w:jc w:val="both"/>
        <w:rPr>
          <w:rFonts w:ascii="Times New Roman" w:hAnsi="Times New Roman"/>
          <w:sz w:val="23"/>
          <w:szCs w:val="23"/>
        </w:rPr>
      </w:pPr>
      <w:r>
        <w:rPr>
          <w:rFonts w:ascii="Times New Roman" w:hAnsi="Times New Roman"/>
          <w:sz w:val="23"/>
          <w:szCs w:val="23"/>
        </w:rPr>
        <w:t>root1=root2=-b/(2*a);</w:t>
      </w:r>
    </w:p>
    <w:p w14:paraId="6F58EEC6"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cout&lt;&lt;“\nRoots are “&lt;&lt;root1&lt;&lt;” and “&lt;&lt;root2;</w:t>
      </w:r>
    </w:p>
    <w:p w14:paraId="41CD0C54"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w:t>
      </w:r>
    </w:p>
    <w:p w14:paraId="725EC9A8"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else</w:t>
      </w:r>
    </w:p>
    <w:p w14:paraId="396B1563"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cout&lt;&lt;“\nRoots are COMPLEX and IMAGINARY….!!!”;</w:t>
      </w:r>
    </w:p>
    <w:p w14:paraId="5C204B68" w14:textId="77777777" w:rsidR="00F206AD" w:rsidRDefault="00F206AD" w:rsidP="00096300">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r w:rsidR="00096300">
        <w:rPr>
          <w:rFonts w:ascii="Times New Roman Bold" w:hAnsi="Times New Roman Bold" w:cs="Times New Roman Bold"/>
          <w:b/>
          <w:bCs/>
          <w:sz w:val="23"/>
          <w:szCs w:val="23"/>
        </w:rPr>
        <w:t>-------------------------------------------------------------------------------</w:t>
      </w:r>
    </w:p>
    <w:p w14:paraId="5DF9C9D1" w14:textId="77777777" w:rsidR="00096300" w:rsidRDefault="00096300" w:rsidP="00F206AD">
      <w:pPr>
        <w:autoSpaceDE w:val="0"/>
        <w:autoSpaceDN w:val="0"/>
        <w:adjustRightInd w:val="0"/>
        <w:spacing w:after="0" w:line="240" w:lineRule="auto"/>
        <w:jc w:val="both"/>
        <w:rPr>
          <w:rFonts w:ascii="Times New Roman Bold" w:hAnsi="Times New Roman Bold" w:cs="Times New Roman Bold"/>
          <w:b/>
          <w:bCs/>
          <w:sz w:val="23"/>
          <w:szCs w:val="23"/>
        </w:rPr>
      </w:pPr>
    </w:p>
    <w:p w14:paraId="52C04C7D"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RESULT- Sample Input and Output</w:t>
      </w:r>
    </w:p>
    <w:p w14:paraId="36433106" w14:textId="77777777" w:rsidR="00F206AD" w:rsidRDefault="00F206AD" w:rsidP="00096300">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Input</w:t>
      </w:r>
    </w:p>
    <w:p w14:paraId="4ABC964F"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Enter coefficients a, b and c:</w:t>
      </w:r>
    </w:p>
    <w:p w14:paraId="3FDF3A74"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4</w:t>
      </w:r>
    </w:p>
    <w:p w14:paraId="71D2413D"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5</w:t>
      </w:r>
    </w:p>
    <w:p w14:paraId="2A1DBDD8"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1</w:t>
      </w:r>
    </w:p>
    <w:p w14:paraId="5208C489" w14:textId="77777777" w:rsidR="00F206AD" w:rsidRDefault="00F206AD" w:rsidP="00096300">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Output</w:t>
      </w:r>
    </w:p>
    <w:p w14:paraId="35689708" w14:textId="77777777" w:rsidR="00F206AD" w:rsidRDefault="00F206AD" w:rsidP="0009630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Two real and distinct roots</w:t>
      </w:r>
    </w:p>
    <w:p w14:paraId="0876F0E4" w14:textId="77777777" w:rsidR="004B79CD" w:rsidRDefault="00F206AD" w:rsidP="00096300">
      <w:pPr>
        <w:spacing w:after="0" w:line="240" w:lineRule="auto"/>
        <w:ind w:left="720"/>
        <w:jc w:val="both"/>
        <w:rPr>
          <w:rFonts w:ascii="Times New Roman" w:hAnsi="Times New Roman"/>
          <w:sz w:val="23"/>
          <w:szCs w:val="23"/>
        </w:rPr>
      </w:pPr>
      <w:r>
        <w:rPr>
          <w:rFonts w:ascii="Times New Roman" w:hAnsi="Times New Roman"/>
          <w:sz w:val="23"/>
          <w:szCs w:val="23"/>
        </w:rPr>
        <w:t>Roots are -0.25 and -1</w:t>
      </w:r>
    </w:p>
    <w:p w14:paraId="56040C48" w14:textId="77777777" w:rsidR="005B6FB2" w:rsidRDefault="005B6FB2" w:rsidP="005B6FB2">
      <w:pPr>
        <w:spacing w:after="0" w:line="240" w:lineRule="auto"/>
        <w:jc w:val="both"/>
        <w:rPr>
          <w:rFonts w:ascii="Times New Roman" w:hAnsi="Times New Roman"/>
          <w:sz w:val="23"/>
          <w:szCs w:val="23"/>
        </w:rPr>
      </w:pPr>
    </w:p>
    <w:p w14:paraId="7457FB7F" w14:textId="77777777" w:rsidR="000E34D6" w:rsidRDefault="000E34D6" w:rsidP="005B6FB2">
      <w:pPr>
        <w:spacing w:after="0" w:line="240" w:lineRule="auto"/>
        <w:jc w:val="both"/>
        <w:rPr>
          <w:rFonts w:ascii="Times New Roman Bold" w:hAnsi="Times New Roman Bold" w:cs="Times New Roman Bold"/>
          <w:b/>
          <w:bCs/>
          <w:sz w:val="24"/>
          <w:szCs w:val="24"/>
        </w:rPr>
      </w:pPr>
    </w:p>
    <w:p w14:paraId="6E583311" w14:textId="77777777" w:rsidR="000E34D6" w:rsidRDefault="000E34D6" w:rsidP="005B6FB2">
      <w:pPr>
        <w:spacing w:after="0" w:line="240" w:lineRule="auto"/>
        <w:jc w:val="both"/>
        <w:rPr>
          <w:rFonts w:ascii="Times New Roman Bold" w:hAnsi="Times New Roman Bold" w:cs="Times New Roman Bold"/>
          <w:b/>
          <w:bCs/>
          <w:sz w:val="24"/>
          <w:szCs w:val="24"/>
        </w:rPr>
      </w:pPr>
    </w:p>
    <w:p w14:paraId="48ABFDCC" w14:textId="77777777" w:rsidR="000E34D6" w:rsidRDefault="000E34D6" w:rsidP="005B6FB2">
      <w:pPr>
        <w:spacing w:after="0" w:line="240" w:lineRule="auto"/>
        <w:jc w:val="both"/>
        <w:rPr>
          <w:rFonts w:ascii="Times New Roman Bold" w:hAnsi="Times New Roman Bold" w:cs="Times New Roman Bold"/>
          <w:b/>
          <w:bCs/>
          <w:sz w:val="24"/>
          <w:szCs w:val="24"/>
        </w:rPr>
      </w:pPr>
    </w:p>
    <w:p w14:paraId="0934673C" w14:textId="77777777" w:rsidR="000E34D6" w:rsidRDefault="000E34D6" w:rsidP="005B6FB2">
      <w:pPr>
        <w:spacing w:after="0" w:line="240" w:lineRule="auto"/>
        <w:jc w:val="both"/>
        <w:rPr>
          <w:rFonts w:ascii="Times New Roman Bold" w:hAnsi="Times New Roman Bold" w:cs="Times New Roman Bold"/>
          <w:b/>
          <w:bCs/>
          <w:sz w:val="24"/>
          <w:szCs w:val="24"/>
        </w:rPr>
      </w:pPr>
    </w:p>
    <w:p w14:paraId="3A692065" w14:textId="77777777" w:rsidR="005B6FB2" w:rsidRPr="009A0A00" w:rsidRDefault="00731772" w:rsidP="005B6FB2">
      <w:pPr>
        <w:spacing w:after="0" w:line="240" w:lineRule="auto"/>
        <w:jc w:val="both"/>
        <w:rPr>
          <w:rFonts w:ascii="Times New Roman" w:hAnsi="Times New Roman"/>
          <w:sz w:val="24"/>
          <w:szCs w:val="24"/>
        </w:rPr>
      </w:pPr>
      <w:r w:rsidRPr="009A0A00">
        <w:rPr>
          <w:rFonts w:ascii="Times New Roman Bold" w:hAnsi="Times New Roman Bold" w:cs="Times New Roman Bold"/>
          <w:b/>
          <w:bCs/>
          <w:sz w:val="24"/>
          <w:szCs w:val="24"/>
        </w:rPr>
        <w:lastRenderedPageBreak/>
        <w:t>PROGRAM WRITTEN BY STUDENT:</w:t>
      </w:r>
    </w:p>
    <w:p w14:paraId="6E0C93FC" w14:textId="77777777" w:rsidR="00731772" w:rsidRDefault="00731772"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4A89008A" w14:textId="77777777" w:rsidR="003F09F8" w:rsidRDefault="00731772" w:rsidP="003F09F8">
      <w:pPr>
        <w:spacing w:after="0" w:line="240" w:lineRule="auto"/>
        <w:jc w:val="both"/>
        <w:rPr>
          <w:rFonts w:ascii="Times New Roman" w:hAnsi="Times New Roman"/>
          <w:sz w:val="23"/>
          <w:szCs w:val="23"/>
        </w:rPr>
      </w:pPr>
      <w:r>
        <w:rPr>
          <w:rFonts w:ascii="Times New Roman" w:hAnsi="Times New Roman"/>
          <w:sz w:val="23"/>
          <w:szCs w:val="23"/>
        </w:rPr>
        <w:t>(Student should copy the program from the IDE and paste the same here.)</w:t>
      </w:r>
    </w:p>
    <w:p w14:paraId="1B8526EC" w14:textId="1150AFC3" w:rsidR="003F09F8" w:rsidRDefault="003F09F8" w:rsidP="003F09F8">
      <w:pPr>
        <w:spacing w:after="0" w:line="240" w:lineRule="auto"/>
        <w:jc w:val="both"/>
        <w:rPr>
          <w:rFonts w:ascii="Times New Roman" w:hAnsi="Times New Roman"/>
          <w:sz w:val="23"/>
          <w:szCs w:val="23"/>
        </w:rPr>
      </w:pPr>
      <w:r>
        <w:rPr>
          <w:rFonts w:ascii="Times New Roman" w:hAnsi="Times New Roman"/>
          <w:sz w:val="23"/>
          <w:szCs w:val="23"/>
        </w:rPr>
        <w:t>//Program</w:t>
      </w:r>
    </w:p>
    <w:p w14:paraId="349F352C" w14:textId="04E68B93"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#include&lt;iostream&gt;</w:t>
      </w:r>
    </w:p>
    <w:p w14:paraId="5AC7A064"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#include&lt;iomanip&gt;</w:t>
      </w:r>
    </w:p>
    <w:p w14:paraId="3760FA24"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#include&lt;math.h&gt;</w:t>
      </w:r>
    </w:p>
    <w:p w14:paraId="1E68FA71"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using namespace std;</w:t>
      </w:r>
    </w:p>
    <w:p w14:paraId="3C5C7FD7"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int main()</w:t>
      </w:r>
    </w:p>
    <w:p w14:paraId="43A13D30"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w:t>
      </w:r>
    </w:p>
    <w:p w14:paraId="1BB52B5D"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t>float a,b,c,d,root1,root2;</w:t>
      </w:r>
    </w:p>
    <w:p w14:paraId="104D48DC"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t>cout&lt;&lt;"Enter coefficients of a,b,c:";</w:t>
      </w:r>
    </w:p>
    <w:p w14:paraId="7FF0CAA1"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t>cin&gt;&gt;a&gt;&gt;b&gt;&gt;c;</w:t>
      </w:r>
    </w:p>
    <w:p w14:paraId="539A70DB"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t>d=(b*b)-(4*a*c);</w:t>
      </w:r>
    </w:p>
    <w:p w14:paraId="66E870D3"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t>if(d&gt;0)</w:t>
      </w:r>
    </w:p>
    <w:p w14:paraId="7E3D44BC"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t>{</w:t>
      </w:r>
    </w:p>
    <w:p w14:paraId="0F82EAB1"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r>
      <w:r w:rsidRPr="003F09F8">
        <w:rPr>
          <w:rFonts w:ascii="Times New Roman" w:hAnsi="Times New Roman"/>
          <w:sz w:val="23"/>
          <w:szCs w:val="23"/>
        </w:rPr>
        <w:tab/>
        <w:t>cout&lt;&lt;"\nTwo real and distinct roots ";</w:t>
      </w:r>
    </w:p>
    <w:p w14:paraId="2C724EA9"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r>
      <w:r w:rsidRPr="003F09F8">
        <w:rPr>
          <w:rFonts w:ascii="Times New Roman" w:hAnsi="Times New Roman"/>
          <w:sz w:val="23"/>
          <w:szCs w:val="23"/>
        </w:rPr>
        <w:tab/>
        <w:t>root1=(-b+sqrt(d))/(2*a);</w:t>
      </w:r>
    </w:p>
    <w:p w14:paraId="38407260"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r>
      <w:r w:rsidRPr="003F09F8">
        <w:rPr>
          <w:rFonts w:ascii="Times New Roman" w:hAnsi="Times New Roman"/>
          <w:sz w:val="23"/>
          <w:szCs w:val="23"/>
        </w:rPr>
        <w:tab/>
        <w:t>root2=(-b-sqrt(d))/(2*a);</w:t>
      </w:r>
    </w:p>
    <w:p w14:paraId="1B70A392"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r>
      <w:r w:rsidRPr="003F09F8">
        <w:rPr>
          <w:rFonts w:ascii="Times New Roman" w:hAnsi="Times New Roman"/>
          <w:sz w:val="23"/>
          <w:szCs w:val="23"/>
        </w:rPr>
        <w:tab/>
        <w:t>cout&lt;&lt;"\nRoots are "&lt;&lt;root1&lt;&lt;"and "&lt;&lt;root2;</w:t>
      </w:r>
    </w:p>
    <w:p w14:paraId="4B3FD195"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t>}</w:t>
      </w:r>
    </w:p>
    <w:p w14:paraId="6A582E26"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t>else if(d==0)</w:t>
      </w:r>
    </w:p>
    <w:p w14:paraId="53EF4CA8"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t>{</w:t>
      </w:r>
    </w:p>
    <w:p w14:paraId="1E5CB59B"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r>
      <w:r w:rsidRPr="003F09F8">
        <w:rPr>
          <w:rFonts w:ascii="Times New Roman" w:hAnsi="Times New Roman"/>
          <w:sz w:val="23"/>
          <w:szCs w:val="23"/>
        </w:rPr>
        <w:tab/>
        <w:t>cout&lt;&lt;"\nTwo real and equal roots";</w:t>
      </w:r>
    </w:p>
    <w:p w14:paraId="65AFB65A"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r>
      <w:r w:rsidRPr="003F09F8">
        <w:rPr>
          <w:rFonts w:ascii="Times New Roman" w:hAnsi="Times New Roman"/>
          <w:sz w:val="23"/>
          <w:szCs w:val="23"/>
        </w:rPr>
        <w:tab/>
        <w:t>root1=-b/(2*a);</w:t>
      </w:r>
    </w:p>
    <w:p w14:paraId="20F379A2"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r>
      <w:r w:rsidRPr="003F09F8">
        <w:rPr>
          <w:rFonts w:ascii="Times New Roman" w:hAnsi="Times New Roman"/>
          <w:sz w:val="23"/>
          <w:szCs w:val="23"/>
        </w:rPr>
        <w:tab/>
        <w:t>root2=root1;</w:t>
      </w:r>
    </w:p>
    <w:p w14:paraId="378DF4A6"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r>
      <w:r w:rsidRPr="003F09F8">
        <w:rPr>
          <w:rFonts w:ascii="Times New Roman" w:hAnsi="Times New Roman"/>
          <w:sz w:val="23"/>
          <w:szCs w:val="23"/>
        </w:rPr>
        <w:tab/>
        <w:t>cout&lt;&lt;"\nRoots are "&lt;&lt;root1&lt;&lt;"and "&lt;&lt;root2;</w:t>
      </w:r>
    </w:p>
    <w:p w14:paraId="5BEF5201"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t>}</w:t>
      </w:r>
    </w:p>
    <w:p w14:paraId="0729D811"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t>else</w:t>
      </w:r>
    </w:p>
    <w:p w14:paraId="6B52C6A3"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r>
      <w:r w:rsidRPr="003F09F8">
        <w:rPr>
          <w:rFonts w:ascii="Times New Roman" w:hAnsi="Times New Roman"/>
          <w:sz w:val="23"/>
          <w:szCs w:val="23"/>
        </w:rPr>
        <w:tab/>
        <w:t>cout&lt;&lt;"\nRoots are Imaginary";</w:t>
      </w:r>
    </w:p>
    <w:p w14:paraId="619B3979" w14:textId="77777777" w:rsidR="003F09F8" w:rsidRPr="003F09F8"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ab/>
      </w:r>
      <w:r w:rsidRPr="003F09F8">
        <w:rPr>
          <w:rFonts w:ascii="Times New Roman" w:hAnsi="Times New Roman"/>
          <w:sz w:val="23"/>
          <w:szCs w:val="23"/>
        </w:rPr>
        <w:tab/>
        <w:t>return 0;</w:t>
      </w:r>
    </w:p>
    <w:p w14:paraId="73962DD2" w14:textId="1AF8C448" w:rsidR="005B6FB2" w:rsidRDefault="003F09F8" w:rsidP="003F09F8">
      <w:pPr>
        <w:spacing w:after="0" w:line="240" w:lineRule="auto"/>
        <w:jc w:val="both"/>
        <w:rPr>
          <w:rFonts w:ascii="Times New Roman" w:hAnsi="Times New Roman"/>
          <w:sz w:val="23"/>
          <w:szCs w:val="23"/>
        </w:rPr>
      </w:pPr>
      <w:r w:rsidRPr="003F09F8">
        <w:rPr>
          <w:rFonts w:ascii="Times New Roman" w:hAnsi="Times New Roman"/>
          <w:sz w:val="23"/>
          <w:szCs w:val="23"/>
        </w:rPr>
        <w:t>}</w:t>
      </w:r>
    </w:p>
    <w:p w14:paraId="6368B41E" w14:textId="77777777" w:rsidR="009818AA" w:rsidRDefault="009818AA" w:rsidP="005B6FB2">
      <w:pPr>
        <w:spacing w:after="0" w:line="240" w:lineRule="auto"/>
        <w:jc w:val="both"/>
        <w:rPr>
          <w:rFonts w:ascii="Times New Roman" w:hAnsi="Times New Roman"/>
          <w:sz w:val="23"/>
          <w:szCs w:val="23"/>
        </w:rPr>
      </w:pPr>
    </w:p>
    <w:p w14:paraId="42D2D337" w14:textId="77777777" w:rsidR="00712EFF" w:rsidRDefault="00712EFF" w:rsidP="005B6FB2">
      <w:pPr>
        <w:spacing w:after="0" w:line="240" w:lineRule="auto"/>
        <w:jc w:val="both"/>
        <w:rPr>
          <w:rFonts w:ascii="Times New Roman" w:hAnsi="Times New Roman"/>
          <w:sz w:val="23"/>
          <w:szCs w:val="23"/>
        </w:rPr>
      </w:pPr>
    </w:p>
    <w:p w14:paraId="2CFDC989" w14:textId="77777777" w:rsidR="00731772" w:rsidRDefault="00731772" w:rsidP="005B6FB2">
      <w:pPr>
        <w:spacing w:after="0" w:line="240" w:lineRule="auto"/>
        <w:jc w:val="both"/>
        <w:rPr>
          <w:rFonts w:ascii="Times New Roman" w:hAnsi="Times New Roman"/>
          <w:sz w:val="23"/>
          <w:szCs w:val="23"/>
        </w:rPr>
      </w:pPr>
    </w:p>
    <w:p w14:paraId="1F295D78" w14:textId="77777777" w:rsidR="00731772" w:rsidRDefault="00731772"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10F39020" w14:textId="77777777" w:rsidR="00F206AD" w:rsidRDefault="00F206AD" w:rsidP="00F206AD">
      <w:pPr>
        <w:spacing w:after="0" w:line="240" w:lineRule="auto"/>
        <w:rPr>
          <w:rFonts w:ascii="Times New Roman" w:hAnsi="Times New Roman"/>
          <w:b/>
          <w:sz w:val="24"/>
          <w:szCs w:val="24"/>
        </w:rPr>
      </w:pPr>
    </w:p>
    <w:p w14:paraId="6AECD2B2" w14:textId="77777777" w:rsidR="00731772" w:rsidRPr="009A0A00" w:rsidRDefault="00731772" w:rsidP="00731772">
      <w:pPr>
        <w:autoSpaceDE w:val="0"/>
        <w:autoSpaceDN w:val="0"/>
        <w:adjustRightInd w:val="0"/>
        <w:spacing w:after="0" w:line="240" w:lineRule="auto"/>
        <w:jc w:val="both"/>
        <w:rPr>
          <w:rFonts w:ascii="Times New Roman Bold" w:hAnsi="Times New Roman Bold" w:cs="Times New Roman Bold"/>
          <w:b/>
          <w:bCs/>
          <w:sz w:val="24"/>
          <w:szCs w:val="24"/>
        </w:rPr>
      </w:pPr>
      <w:r w:rsidRPr="009A0A00">
        <w:rPr>
          <w:rFonts w:ascii="Times New Roman Bold" w:hAnsi="Times New Roman Bold" w:cs="Times New Roman Bold"/>
          <w:b/>
          <w:bCs/>
          <w:sz w:val="24"/>
          <w:szCs w:val="24"/>
        </w:rPr>
        <w:t>RESULT OBTAINED BY STUDENT:</w:t>
      </w:r>
    </w:p>
    <w:p w14:paraId="1A5BE3EA" w14:textId="77777777" w:rsidR="00731772" w:rsidRDefault="00FB3D48"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52433530" w14:textId="5F737C9E" w:rsidR="00731772" w:rsidRDefault="00731772" w:rsidP="00731772">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(Student should copy the program result from the IDE and paste the same here.)</w:t>
      </w:r>
    </w:p>
    <w:p w14:paraId="4B829644"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Enter coefficients of a,b,c:4</w:t>
      </w:r>
    </w:p>
    <w:p w14:paraId="6BCB8EC2"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5</w:t>
      </w:r>
    </w:p>
    <w:p w14:paraId="7B30A36E"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1</w:t>
      </w:r>
    </w:p>
    <w:p w14:paraId="13FAB603"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p>
    <w:p w14:paraId="14255F18"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Two real and distinct roots</w:t>
      </w:r>
    </w:p>
    <w:p w14:paraId="6C809CC0" w14:textId="2E645093" w:rsid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Roots are -0.25and -1</w:t>
      </w:r>
    </w:p>
    <w:p w14:paraId="63918716"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lastRenderedPageBreak/>
        <w:t>Enter coefficients of a,b,c:4</w:t>
      </w:r>
    </w:p>
    <w:p w14:paraId="60F85492"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-4</w:t>
      </w:r>
    </w:p>
    <w:p w14:paraId="31D14F5D"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1</w:t>
      </w:r>
    </w:p>
    <w:p w14:paraId="45DE72F5"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p>
    <w:p w14:paraId="01ED087C"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Two real and equal roots</w:t>
      </w:r>
    </w:p>
    <w:p w14:paraId="5973DA03" w14:textId="134E4093" w:rsid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Roots are 0.5and 0.5</w:t>
      </w:r>
    </w:p>
    <w:p w14:paraId="3C0FFDBA" w14:textId="4C85967F" w:rsid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p>
    <w:p w14:paraId="5AF28658"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Enter coefficients of a,b,c:1</w:t>
      </w:r>
    </w:p>
    <w:p w14:paraId="2518CE23"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2</w:t>
      </w:r>
    </w:p>
    <w:p w14:paraId="43A8EB55"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4</w:t>
      </w:r>
    </w:p>
    <w:p w14:paraId="4258F4D2" w14:textId="77777777" w:rsidR="003F09F8" w:rsidRP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p>
    <w:p w14:paraId="3BEB5C61" w14:textId="69B4E711" w:rsid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r w:rsidRPr="003F09F8">
        <w:rPr>
          <w:rFonts w:ascii="Times New Roman Bold" w:hAnsi="Times New Roman Bold" w:cs="Times New Roman Bold"/>
          <w:b/>
          <w:bCs/>
          <w:sz w:val="23"/>
          <w:szCs w:val="23"/>
        </w:rPr>
        <w:t>Roots are Imaginary</w:t>
      </w:r>
    </w:p>
    <w:p w14:paraId="3782C24A" w14:textId="77777777" w:rsidR="003F09F8" w:rsidRDefault="003F09F8" w:rsidP="003F09F8">
      <w:pPr>
        <w:autoSpaceDE w:val="0"/>
        <w:autoSpaceDN w:val="0"/>
        <w:adjustRightInd w:val="0"/>
        <w:spacing w:after="0" w:line="240" w:lineRule="auto"/>
        <w:jc w:val="both"/>
        <w:rPr>
          <w:rFonts w:ascii="Times New Roman Bold" w:hAnsi="Times New Roman Bold" w:cs="Times New Roman Bold"/>
          <w:b/>
          <w:bCs/>
          <w:sz w:val="23"/>
          <w:szCs w:val="23"/>
        </w:rPr>
      </w:pPr>
    </w:p>
    <w:p w14:paraId="775C6094" w14:textId="77777777" w:rsidR="00712EFF" w:rsidRDefault="00712EFF" w:rsidP="009818AA">
      <w:pPr>
        <w:spacing w:after="0" w:line="240" w:lineRule="auto"/>
        <w:rPr>
          <w:rFonts w:ascii="Times New Roman Bold" w:hAnsi="Times New Roman Bold" w:cs="Times New Roman Bold"/>
          <w:b/>
          <w:bCs/>
          <w:sz w:val="23"/>
          <w:szCs w:val="23"/>
        </w:rPr>
      </w:pPr>
    </w:p>
    <w:p w14:paraId="2DF20E6B" w14:textId="77777777" w:rsidR="00712EFF" w:rsidRDefault="00712EFF" w:rsidP="009818AA">
      <w:pPr>
        <w:spacing w:after="0" w:line="240" w:lineRule="auto"/>
        <w:rPr>
          <w:rFonts w:ascii="Times New Roman Bold" w:hAnsi="Times New Roman Bold" w:cs="Times New Roman Bold"/>
          <w:b/>
          <w:bCs/>
          <w:sz w:val="23"/>
          <w:szCs w:val="23"/>
        </w:rPr>
      </w:pPr>
    </w:p>
    <w:p w14:paraId="3A1FF411" w14:textId="77777777" w:rsidR="00712EFF" w:rsidRDefault="00712EFF" w:rsidP="009818AA">
      <w:pPr>
        <w:spacing w:after="0" w:line="240" w:lineRule="auto"/>
        <w:rPr>
          <w:rFonts w:ascii="Times New Roman Bold" w:hAnsi="Times New Roman Bold" w:cs="Times New Roman Bold"/>
          <w:b/>
          <w:bCs/>
          <w:sz w:val="23"/>
          <w:szCs w:val="23"/>
        </w:rPr>
      </w:pPr>
    </w:p>
    <w:p w14:paraId="76E2F7CE" w14:textId="77777777" w:rsidR="00FB3D48" w:rsidRDefault="00FB3D48" w:rsidP="009818AA">
      <w:pPr>
        <w:spacing w:after="0" w:line="240" w:lineRule="auto"/>
        <w:rPr>
          <w:rFonts w:ascii="Times New Roman" w:hAnsi="Times New Roman"/>
          <w:b/>
          <w:sz w:val="24"/>
          <w:szCs w:val="24"/>
        </w:rPr>
      </w:pPr>
      <w:r>
        <w:rPr>
          <w:rFonts w:ascii="Times New Roman" w:hAnsi="Times New Roman"/>
          <w:b/>
          <w:sz w:val="24"/>
          <w:szCs w:val="24"/>
        </w:rPr>
        <w:t>~~~~~~~~~~~~~~~~~~~~~~~~~~~~~~~~~~~~~~~~~~~~~~~~~~~~~~~~~~~~~~~~~~~~~~~</w:t>
      </w:r>
    </w:p>
    <w:p w14:paraId="7C498C8C" w14:textId="77777777" w:rsidR="009818AA" w:rsidRDefault="009818AA" w:rsidP="00AB7E27">
      <w:pPr>
        <w:spacing w:line="240" w:lineRule="auto"/>
        <w:rPr>
          <w:rFonts w:ascii="Times New Roman" w:hAnsi="Times New Roman"/>
          <w:b/>
          <w:sz w:val="24"/>
          <w:szCs w:val="24"/>
        </w:rPr>
      </w:pPr>
    </w:p>
    <w:p w14:paraId="2CA1DAA9" w14:textId="77777777" w:rsidR="0006278C" w:rsidRPr="00731772" w:rsidRDefault="005B6FB2" w:rsidP="00AB7E27">
      <w:pPr>
        <w:spacing w:line="240" w:lineRule="auto"/>
        <w:rPr>
          <w:rFonts w:ascii="Times New Roman" w:hAnsi="Times New Roman"/>
          <w:sz w:val="24"/>
          <w:szCs w:val="24"/>
        </w:rPr>
      </w:pPr>
      <w:r>
        <w:rPr>
          <w:rFonts w:ascii="Times New Roman" w:hAnsi="Times New Roman"/>
          <w:b/>
          <w:sz w:val="24"/>
          <w:szCs w:val="24"/>
        </w:rPr>
        <w:t>SIMILAR PROGRAM</w:t>
      </w:r>
      <w:r w:rsidR="0006278C">
        <w:rPr>
          <w:rFonts w:ascii="Times New Roman" w:hAnsi="Times New Roman"/>
          <w:b/>
          <w:sz w:val="24"/>
          <w:szCs w:val="24"/>
        </w:rPr>
        <w:t>S:</w:t>
      </w:r>
      <w:r w:rsidR="00731772">
        <w:rPr>
          <w:rFonts w:ascii="Times New Roman" w:hAnsi="Times New Roman"/>
          <w:b/>
          <w:sz w:val="24"/>
          <w:szCs w:val="24"/>
        </w:rPr>
        <w:t xml:space="preserve"> </w:t>
      </w:r>
      <w:r w:rsidR="00731772">
        <w:rPr>
          <w:rFonts w:ascii="Times New Roman" w:hAnsi="Times New Roman"/>
          <w:sz w:val="24"/>
          <w:szCs w:val="24"/>
        </w:rPr>
        <w:t>(Try the programs given below for practice)</w:t>
      </w:r>
    </w:p>
    <w:p w14:paraId="584E4C5A" w14:textId="77777777" w:rsidR="005B6FB2" w:rsidRPr="005B6FB2" w:rsidRDefault="005B6FB2" w:rsidP="009A0A00">
      <w:pPr>
        <w:pStyle w:val="ListParagraph"/>
        <w:numPr>
          <w:ilvl w:val="0"/>
          <w:numId w:val="27"/>
        </w:numPr>
        <w:ind w:left="360"/>
        <w:jc w:val="both"/>
        <w:rPr>
          <w:rFonts w:ascii="Times New Roman" w:hAnsi="Times New Roman"/>
          <w:sz w:val="24"/>
          <w:szCs w:val="24"/>
        </w:rPr>
      </w:pPr>
      <w:r>
        <w:rPr>
          <w:rFonts w:ascii="Times New Roman" w:hAnsi="Times New Roman"/>
          <w:sz w:val="23"/>
          <w:szCs w:val="23"/>
        </w:rPr>
        <w:t>Develop a C++ program find the largest among three different numbers entered by user.</w:t>
      </w:r>
    </w:p>
    <w:p w14:paraId="4ED3F30F" w14:textId="77777777" w:rsidR="005B6FB2" w:rsidRPr="005B6FB2" w:rsidRDefault="005B6FB2" w:rsidP="009A0A00">
      <w:pPr>
        <w:pStyle w:val="ListParagraph"/>
        <w:numPr>
          <w:ilvl w:val="0"/>
          <w:numId w:val="27"/>
        </w:numPr>
        <w:ind w:left="360"/>
        <w:jc w:val="both"/>
        <w:rPr>
          <w:rFonts w:ascii="Times New Roman" w:hAnsi="Times New Roman"/>
          <w:sz w:val="24"/>
          <w:szCs w:val="24"/>
        </w:rPr>
      </w:pPr>
      <w:r w:rsidRPr="005B6FB2">
        <w:rPr>
          <w:rFonts w:ascii="Times New Roman" w:hAnsi="Times New Roman"/>
          <w:sz w:val="23"/>
          <w:szCs w:val="23"/>
        </w:rPr>
        <w:t>Using a C++ program check whether a student passed the exam or not based on total mark</w:t>
      </w:r>
      <w:r>
        <w:rPr>
          <w:rFonts w:ascii="Times New Roman" w:hAnsi="Times New Roman"/>
          <w:sz w:val="23"/>
          <w:szCs w:val="23"/>
        </w:rPr>
        <w:t xml:space="preserve"> </w:t>
      </w:r>
      <w:r w:rsidRPr="005B6FB2">
        <w:rPr>
          <w:rFonts w:ascii="Times New Roman" w:hAnsi="Times New Roman"/>
          <w:sz w:val="23"/>
          <w:szCs w:val="23"/>
        </w:rPr>
        <w:t>which shall be above 40%</w:t>
      </w:r>
      <w:r>
        <w:rPr>
          <w:rFonts w:ascii="Times New Roman" w:hAnsi="Times New Roman"/>
          <w:sz w:val="23"/>
          <w:szCs w:val="23"/>
        </w:rPr>
        <w:t>.</w:t>
      </w:r>
    </w:p>
    <w:p w14:paraId="3420628A" w14:textId="77777777" w:rsidR="005B6FB2" w:rsidRPr="005B6FB2" w:rsidRDefault="005B6FB2" w:rsidP="009A0A00">
      <w:pPr>
        <w:pStyle w:val="ListParagraph"/>
        <w:numPr>
          <w:ilvl w:val="0"/>
          <w:numId w:val="27"/>
        </w:numPr>
        <w:ind w:left="360"/>
        <w:jc w:val="both"/>
        <w:rPr>
          <w:rFonts w:ascii="Times New Roman" w:hAnsi="Times New Roman"/>
          <w:sz w:val="24"/>
          <w:szCs w:val="24"/>
        </w:rPr>
      </w:pPr>
      <w:r w:rsidRPr="005B6FB2">
        <w:rPr>
          <w:rFonts w:ascii="Times New Roman" w:hAnsi="Times New Roman"/>
          <w:sz w:val="23"/>
          <w:szCs w:val="23"/>
        </w:rPr>
        <w:t>An electricity board charges the foll</w:t>
      </w:r>
      <w:r>
        <w:rPr>
          <w:rFonts w:ascii="Times New Roman" w:hAnsi="Times New Roman"/>
          <w:sz w:val="23"/>
          <w:szCs w:val="23"/>
        </w:rPr>
        <w:t>owing rates to domestic users to</w:t>
      </w:r>
      <w:r w:rsidRPr="005B6FB2">
        <w:rPr>
          <w:rFonts w:ascii="Times New Roman" w:hAnsi="Times New Roman"/>
          <w:sz w:val="23"/>
          <w:szCs w:val="23"/>
        </w:rPr>
        <w:t xml:space="preserve"> discourage large consumption of energy: </w:t>
      </w:r>
    </w:p>
    <w:p w14:paraId="597104AC" w14:textId="77777777" w:rsidR="005B6FB2" w:rsidRPr="005B6FB2" w:rsidRDefault="005B6FB2" w:rsidP="009A0A00">
      <w:pPr>
        <w:pStyle w:val="ListParagraph"/>
        <w:autoSpaceDE w:val="0"/>
        <w:autoSpaceDN w:val="0"/>
        <w:adjustRightInd w:val="0"/>
        <w:spacing w:after="0" w:line="240" w:lineRule="auto"/>
        <w:ind w:left="540" w:firstLine="180"/>
        <w:rPr>
          <w:rFonts w:ascii="Times New Roman" w:hAnsi="Times New Roman"/>
          <w:sz w:val="23"/>
          <w:szCs w:val="23"/>
        </w:rPr>
      </w:pPr>
      <w:r w:rsidRPr="005B6FB2">
        <w:rPr>
          <w:rFonts w:ascii="Times New Roman" w:hAnsi="Times New Roman"/>
          <w:sz w:val="23"/>
          <w:szCs w:val="23"/>
        </w:rPr>
        <w:t>For the first 100 units - 60P per unit</w:t>
      </w:r>
    </w:p>
    <w:p w14:paraId="5FCD31B2" w14:textId="77777777" w:rsidR="005B6FB2" w:rsidRPr="005B6FB2" w:rsidRDefault="005B6FB2" w:rsidP="009A0A00">
      <w:pPr>
        <w:pStyle w:val="ListParagraph"/>
        <w:autoSpaceDE w:val="0"/>
        <w:autoSpaceDN w:val="0"/>
        <w:adjustRightInd w:val="0"/>
        <w:spacing w:after="0" w:line="240" w:lineRule="auto"/>
        <w:ind w:left="540" w:firstLine="180"/>
        <w:rPr>
          <w:rFonts w:ascii="Times New Roman" w:hAnsi="Times New Roman"/>
          <w:sz w:val="23"/>
          <w:szCs w:val="23"/>
        </w:rPr>
      </w:pPr>
      <w:r w:rsidRPr="005B6FB2">
        <w:rPr>
          <w:rFonts w:ascii="Times New Roman" w:hAnsi="Times New Roman"/>
          <w:sz w:val="23"/>
          <w:szCs w:val="23"/>
        </w:rPr>
        <w:t>For next 200 units - 80P per unit</w:t>
      </w:r>
    </w:p>
    <w:p w14:paraId="5DF85320" w14:textId="77777777" w:rsidR="005B6FB2" w:rsidRPr="005B6FB2" w:rsidRDefault="005B6FB2" w:rsidP="009A0A00">
      <w:pPr>
        <w:pStyle w:val="ListParagraph"/>
        <w:autoSpaceDE w:val="0"/>
        <w:autoSpaceDN w:val="0"/>
        <w:adjustRightInd w:val="0"/>
        <w:spacing w:after="0" w:line="240" w:lineRule="auto"/>
        <w:ind w:left="540" w:firstLine="180"/>
        <w:rPr>
          <w:rFonts w:ascii="Times New Roman" w:hAnsi="Times New Roman"/>
          <w:sz w:val="23"/>
          <w:szCs w:val="23"/>
        </w:rPr>
      </w:pPr>
      <w:r w:rsidRPr="005B6FB2">
        <w:rPr>
          <w:rFonts w:ascii="Times New Roman" w:hAnsi="Times New Roman"/>
          <w:sz w:val="23"/>
          <w:szCs w:val="23"/>
        </w:rPr>
        <w:t>Beyond 300 units - 90P per unit</w:t>
      </w:r>
    </w:p>
    <w:p w14:paraId="1A99EE2F" w14:textId="77777777" w:rsidR="005B6FB2" w:rsidRPr="005B6FB2" w:rsidRDefault="005B6FB2" w:rsidP="009A0A00">
      <w:pPr>
        <w:pStyle w:val="ListParagraph"/>
        <w:autoSpaceDE w:val="0"/>
        <w:autoSpaceDN w:val="0"/>
        <w:adjustRightInd w:val="0"/>
        <w:spacing w:after="0" w:line="240" w:lineRule="auto"/>
        <w:rPr>
          <w:rFonts w:ascii="Times New Roman" w:hAnsi="Times New Roman"/>
          <w:sz w:val="23"/>
          <w:szCs w:val="23"/>
        </w:rPr>
      </w:pPr>
      <w:r w:rsidRPr="005B6FB2">
        <w:rPr>
          <w:rFonts w:ascii="Times New Roman" w:hAnsi="Times New Roman"/>
          <w:sz w:val="23"/>
          <w:szCs w:val="23"/>
        </w:rPr>
        <w:t>All users are charged a minimum of Rs.50.00. if the total amount is more than Rs.300.00 than</w:t>
      </w:r>
      <w:r>
        <w:rPr>
          <w:rFonts w:ascii="Times New Roman" w:hAnsi="Times New Roman"/>
          <w:sz w:val="23"/>
          <w:szCs w:val="23"/>
        </w:rPr>
        <w:t xml:space="preserve"> </w:t>
      </w:r>
      <w:r w:rsidRPr="005B6FB2">
        <w:rPr>
          <w:rFonts w:ascii="Times New Roman" w:hAnsi="Times New Roman"/>
          <w:sz w:val="23"/>
          <w:szCs w:val="23"/>
        </w:rPr>
        <w:t>an additional surcharge of 15% is added</w:t>
      </w:r>
      <w:r w:rsidR="009A0A00">
        <w:rPr>
          <w:rFonts w:ascii="Times New Roman" w:hAnsi="Times New Roman"/>
          <w:sz w:val="23"/>
          <w:szCs w:val="23"/>
        </w:rPr>
        <w:t>.</w:t>
      </w:r>
    </w:p>
    <w:p w14:paraId="1E5348B5" w14:textId="77777777" w:rsidR="00FF6798" w:rsidRPr="00FF6798" w:rsidRDefault="005B6FB2" w:rsidP="00FF6798">
      <w:pPr>
        <w:pStyle w:val="ListParagraph"/>
        <w:autoSpaceDE w:val="0"/>
        <w:autoSpaceDN w:val="0"/>
        <w:adjustRightInd w:val="0"/>
        <w:spacing w:after="0" w:line="240" w:lineRule="auto"/>
        <w:ind w:left="360"/>
        <w:rPr>
          <w:rFonts w:ascii="Times New Roman" w:hAnsi="Times New Roman"/>
          <w:sz w:val="23"/>
          <w:szCs w:val="23"/>
        </w:rPr>
      </w:pPr>
      <w:r w:rsidRPr="005B6FB2">
        <w:rPr>
          <w:rFonts w:ascii="Times New Roman" w:hAnsi="Times New Roman"/>
          <w:sz w:val="23"/>
          <w:szCs w:val="23"/>
        </w:rPr>
        <w:t>Write a C++ program to read the names of users and number of units consumed and print out</w:t>
      </w:r>
      <w:r>
        <w:rPr>
          <w:rFonts w:ascii="Times New Roman" w:hAnsi="Times New Roman"/>
          <w:sz w:val="23"/>
          <w:szCs w:val="23"/>
        </w:rPr>
        <w:t xml:space="preserve"> </w:t>
      </w:r>
      <w:r w:rsidRPr="005B6FB2">
        <w:rPr>
          <w:rFonts w:ascii="Times New Roman" w:hAnsi="Times New Roman"/>
          <w:sz w:val="23"/>
          <w:szCs w:val="23"/>
        </w:rPr>
        <w:t>the charges with names</w:t>
      </w:r>
      <w:r w:rsidR="009A0A00">
        <w:rPr>
          <w:rFonts w:ascii="Times New Roman" w:hAnsi="Times New Roman"/>
          <w:sz w:val="23"/>
          <w:szCs w:val="23"/>
        </w:rPr>
        <w:t>.</w:t>
      </w:r>
    </w:p>
    <w:p w14:paraId="7C19141A" w14:textId="77777777" w:rsidR="005B6FB2" w:rsidRPr="005B6FB2" w:rsidRDefault="005B6FB2" w:rsidP="005B6FB2">
      <w:pPr>
        <w:pStyle w:val="ListParagraph"/>
        <w:autoSpaceDE w:val="0"/>
        <w:autoSpaceDN w:val="0"/>
        <w:adjustRightInd w:val="0"/>
        <w:spacing w:after="0" w:line="240" w:lineRule="auto"/>
        <w:rPr>
          <w:rFonts w:ascii="Times New Roman" w:hAnsi="Times New Roman"/>
          <w:sz w:val="23"/>
          <w:szCs w:val="23"/>
        </w:rPr>
      </w:pPr>
    </w:p>
    <w:p w14:paraId="69252D2B" w14:textId="77777777" w:rsidR="00974AAB" w:rsidRDefault="00874A44" w:rsidP="00974AAB">
      <w:pPr>
        <w:spacing w:line="240" w:lineRule="auto"/>
        <w:rPr>
          <w:rFonts w:ascii="Times New Roman" w:hAnsi="Times New Roman"/>
          <w:b/>
          <w:sz w:val="24"/>
          <w:szCs w:val="24"/>
        </w:rPr>
      </w:pPr>
      <w:r w:rsidRPr="00D604F1">
        <w:rPr>
          <w:rFonts w:ascii="Times New Roman" w:hAnsi="Times New Roman"/>
          <w:b/>
          <w:sz w:val="24"/>
          <w:szCs w:val="24"/>
        </w:rPr>
        <w:t>REFERENCES:</w:t>
      </w:r>
    </w:p>
    <w:p w14:paraId="5242B10C" w14:textId="77777777" w:rsidR="00974AAB" w:rsidRPr="005B6FB2" w:rsidRDefault="00D85A0A" w:rsidP="005B6FB2">
      <w:pPr>
        <w:pStyle w:val="ListParagraph"/>
        <w:numPr>
          <w:ilvl w:val="0"/>
          <w:numId w:val="26"/>
        </w:numPr>
        <w:spacing w:line="240" w:lineRule="auto"/>
        <w:ind w:left="360"/>
        <w:rPr>
          <w:rFonts w:ascii="Times New Roman" w:hAnsi="Times New Roman"/>
          <w:sz w:val="24"/>
          <w:szCs w:val="24"/>
        </w:rPr>
      </w:pPr>
      <w:r>
        <w:rPr>
          <w:rFonts w:ascii="Times New Roman" w:hAnsi="Times New Roman"/>
          <w:sz w:val="24"/>
          <w:szCs w:val="24"/>
        </w:rPr>
        <w:t>Yashwant Kanitkar, “Let Us C++</w:t>
      </w:r>
      <w:r w:rsidR="005B6FB2" w:rsidRPr="005B6FB2">
        <w:rPr>
          <w:rFonts w:ascii="Times New Roman" w:hAnsi="Times New Roman"/>
          <w:sz w:val="24"/>
          <w:szCs w:val="24"/>
        </w:rPr>
        <w:t xml:space="preserve">”, </w:t>
      </w:r>
      <w:r w:rsidR="00066DD1">
        <w:rPr>
          <w:rFonts w:ascii="Times New Roman" w:hAnsi="Times New Roman"/>
          <w:sz w:val="24"/>
          <w:szCs w:val="24"/>
        </w:rPr>
        <w:t>2</w:t>
      </w:r>
      <w:r w:rsidR="00066DD1" w:rsidRPr="00066DD1">
        <w:rPr>
          <w:rFonts w:ascii="Times New Roman" w:hAnsi="Times New Roman"/>
          <w:sz w:val="24"/>
          <w:szCs w:val="24"/>
          <w:vertAlign w:val="superscript"/>
        </w:rPr>
        <w:t>nd</w:t>
      </w:r>
      <w:r w:rsidR="005B6FB2" w:rsidRPr="005B6FB2">
        <w:rPr>
          <w:rFonts w:ascii="Times New Roman" w:hAnsi="Times New Roman"/>
          <w:sz w:val="24"/>
          <w:szCs w:val="24"/>
        </w:rPr>
        <w:t xml:space="preserve"> Edition, BPB Publications.</w:t>
      </w:r>
    </w:p>
    <w:p w14:paraId="638EFECF" w14:textId="77777777" w:rsidR="005B6FB2" w:rsidRPr="005B6FB2" w:rsidRDefault="005B6FB2" w:rsidP="005B6FB2">
      <w:pPr>
        <w:pStyle w:val="ListParagraph"/>
        <w:numPr>
          <w:ilvl w:val="0"/>
          <w:numId w:val="26"/>
        </w:numPr>
        <w:spacing w:line="240" w:lineRule="auto"/>
        <w:ind w:left="360"/>
        <w:rPr>
          <w:rFonts w:ascii="Times New Roman" w:hAnsi="Times New Roman"/>
          <w:sz w:val="24"/>
          <w:szCs w:val="24"/>
        </w:rPr>
      </w:pPr>
      <w:r w:rsidRPr="005B6FB2">
        <w:rPr>
          <w:rFonts w:ascii="Times New Roman" w:hAnsi="Times New Roman"/>
          <w:sz w:val="24"/>
          <w:szCs w:val="24"/>
        </w:rPr>
        <w:t>E Balagursamy, “Object Oriented Programming with C++”, 4</w:t>
      </w:r>
      <w:r w:rsidRPr="005B6FB2">
        <w:rPr>
          <w:rFonts w:ascii="Times New Roman" w:hAnsi="Times New Roman"/>
          <w:sz w:val="24"/>
          <w:szCs w:val="24"/>
          <w:vertAlign w:val="superscript"/>
        </w:rPr>
        <w:t>th</w:t>
      </w:r>
      <w:r w:rsidRPr="005B6FB2">
        <w:rPr>
          <w:rFonts w:ascii="Times New Roman" w:hAnsi="Times New Roman"/>
          <w:sz w:val="24"/>
          <w:szCs w:val="24"/>
        </w:rPr>
        <w:t xml:space="preserve"> Edition, TMH Publishing Company LTD.</w:t>
      </w:r>
    </w:p>
    <w:p w14:paraId="7FD24926" w14:textId="77777777" w:rsidR="005B6FB2" w:rsidRPr="005B6FB2" w:rsidRDefault="005B6FB2" w:rsidP="005B6FB2">
      <w:pPr>
        <w:pStyle w:val="ListParagraph"/>
        <w:numPr>
          <w:ilvl w:val="0"/>
          <w:numId w:val="26"/>
        </w:numPr>
        <w:spacing w:line="240" w:lineRule="auto"/>
        <w:ind w:left="360"/>
        <w:rPr>
          <w:rFonts w:ascii="Times New Roman" w:hAnsi="Times New Roman"/>
          <w:sz w:val="23"/>
          <w:szCs w:val="23"/>
        </w:rPr>
      </w:pPr>
      <w:r w:rsidRPr="005B6FB2">
        <w:rPr>
          <w:rFonts w:ascii="Times New Roman" w:hAnsi="Times New Roman"/>
          <w:sz w:val="24"/>
          <w:szCs w:val="24"/>
        </w:rPr>
        <w:t>Bjarne Stroustrup, “The C++ Programming language”</w:t>
      </w:r>
      <w:r w:rsidR="00066DD1">
        <w:rPr>
          <w:rFonts w:ascii="Times New Roman" w:hAnsi="Times New Roman"/>
          <w:sz w:val="24"/>
          <w:szCs w:val="24"/>
        </w:rPr>
        <w:t>, 3</w:t>
      </w:r>
      <w:r w:rsidR="00066DD1" w:rsidRPr="00066DD1">
        <w:rPr>
          <w:rFonts w:ascii="Times New Roman" w:hAnsi="Times New Roman"/>
          <w:sz w:val="24"/>
          <w:szCs w:val="24"/>
          <w:vertAlign w:val="superscript"/>
        </w:rPr>
        <w:t>rd</w:t>
      </w:r>
      <w:r w:rsidR="00066DD1">
        <w:rPr>
          <w:rFonts w:ascii="Times New Roman" w:hAnsi="Times New Roman"/>
          <w:sz w:val="24"/>
          <w:szCs w:val="24"/>
        </w:rPr>
        <w:t xml:space="preserve"> E</w:t>
      </w:r>
      <w:r w:rsidRPr="005B6FB2">
        <w:rPr>
          <w:rFonts w:ascii="Times New Roman" w:hAnsi="Times New Roman"/>
          <w:sz w:val="24"/>
          <w:szCs w:val="24"/>
        </w:rPr>
        <w:t>dition, Pearson Education.</w:t>
      </w:r>
    </w:p>
    <w:p w14:paraId="414D43F8" w14:textId="77777777" w:rsidR="00C12B16" w:rsidRDefault="00C12B16">
      <w:pPr>
        <w:spacing w:after="0" w:line="240" w:lineRule="auto"/>
        <w:rPr>
          <w:rFonts w:ascii="Times New Roman" w:hAnsi="Times New Roman"/>
          <w:b/>
          <w:sz w:val="24"/>
          <w:szCs w:val="24"/>
        </w:rPr>
      </w:pPr>
    </w:p>
    <w:p w14:paraId="4C356306" w14:textId="77777777" w:rsidR="00FF6798" w:rsidRDefault="00FF6798">
      <w:pPr>
        <w:spacing w:after="0" w:line="240" w:lineRule="auto"/>
        <w:rPr>
          <w:rFonts w:ascii="Times New Roman" w:hAnsi="Times New Roman"/>
          <w:b/>
          <w:sz w:val="24"/>
          <w:szCs w:val="24"/>
        </w:rPr>
      </w:pPr>
    </w:p>
    <w:p w14:paraId="3724C688" w14:textId="77777777" w:rsidR="00FF6798" w:rsidRDefault="00FF6798">
      <w:pPr>
        <w:spacing w:after="0" w:line="240" w:lineRule="auto"/>
        <w:rPr>
          <w:rFonts w:ascii="Times New Roman" w:hAnsi="Times New Roman"/>
          <w:b/>
          <w:sz w:val="24"/>
          <w:szCs w:val="24"/>
        </w:rPr>
      </w:pPr>
    </w:p>
    <w:p w14:paraId="18E111B8" w14:textId="77777777" w:rsidR="00FF6798" w:rsidRDefault="00FF6798">
      <w:pPr>
        <w:spacing w:after="0" w:line="240" w:lineRule="auto"/>
        <w:rPr>
          <w:rFonts w:ascii="Times New Roman" w:hAnsi="Times New Roman"/>
          <w:b/>
          <w:sz w:val="24"/>
          <w:szCs w:val="24"/>
        </w:rPr>
      </w:pPr>
    </w:p>
    <w:p w14:paraId="0D71902C" w14:textId="77777777" w:rsidR="00FF6798" w:rsidRDefault="00FF6798">
      <w:pPr>
        <w:spacing w:after="0" w:line="240" w:lineRule="auto"/>
        <w:rPr>
          <w:rFonts w:ascii="Times New Roman" w:hAnsi="Times New Roman"/>
          <w:b/>
          <w:sz w:val="24"/>
          <w:szCs w:val="24"/>
        </w:rPr>
      </w:pPr>
    </w:p>
    <w:p w14:paraId="58B490AB" w14:textId="77777777" w:rsidR="00FF6798" w:rsidRDefault="00FF6798">
      <w:pPr>
        <w:spacing w:after="0" w:line="240" w:lineRule="auto"/>
        <w:rPr>
          <w:rFonts w:ascii="Times New Roman" w:hAnsi="Times New Roman"/>
          <w:b/>
          <w:sz w:val="24"/>
          <w:szCs w:val="24"/>
        </w:rPr>
      </w:pPr>
    </w:p>
    <w:p w14:paraId="221EE22A" w14:textId="77777777" w:rsidR="00FF6798" w:rsidRPr="00D604F1" w:rsidRDefault="009818AA" w:rsidP="00FF6798">
      <w:pPr>
        <w:spacing w:line="360" w:lineRule="auto"/>
        <w:jc w:val="center"/>
        <w:rPr>
          <w:rFonts w:ascii="Times New Roman" w:hAnsi="Times New Roman"/>
          <w:b/>
          <w:sz w:val="24"/>
          <w:szCs w:val="24"/>
        </w:rPr>
      </w:pPr>
      <w:r>
        <w:rPr>
          <w:rFonts w:ascii="Times New Roman" w:hAnsi="Times New Roman"/>
          <w:b/>
          <w:sz w:val="24"/>
          <w:szCs w:val="24"/>
        </w:rPr>
        <w:t>E</w:t>
      </w:r>
      <w:r w:rsidR="00FF6798" w:rsidRPr="00D604F1">
        <w:rPr>
          <w:rFonts w:ascii="Times New Roman" w:hAnsi="Times New Roman"/>
          <w:b/>
          <w:sz w:val="24"/>
          <w:szCs w:val="24"/>
        </w:rPr>
        <w:t>XPERIMENT NUMBER 1</w:t>
      </w:r>
      <w:r w:rsidR="00FF6798">
        <w:rPr>
          <w:rFonts w:ascii="Times New Roman" w:hAnsi="Times New Roman"/>
          <w:b/>
          <w:sz w:val="24"/>
          <w:szCs w:val="24"/>
        </w:rPr>
        <w:t>b</w:t>
      </w:r>
    </w:p>
    <w:p w14:paraId="15D72A45" w14:textId="77777777" w:rsidR="00FF6798" w:rsidRDefault="00FF6798" w:rsidP="00FF6798">
      <w:pPr>
        <w:jc w:val="both"/>
        <w:rPr>
          <w:rFonts w:ascii="Times New Roman" w:hAnsi="Times New Roman"/>
          <w:sz w:val="24"/>
          <w:szCs w:val="28"/>
        </w:rPr>
      </w:pPr>
      <w:r w:rsidRPr="00D604F1">
        <w:rPr>
          <w:rFonts w:ascii="Times New Roman" w:hAnsi="Times New Roman"/>
          <w:b/>
          <w:sz w:val="24"/>
          <w:szCs w:val="24"/>
        </w:rPr>
        <w:t xml:space="preserve">NAME OF THE EXPERIMENT: </w:t>
      </w:r>
      <w:r w:rsidRPr="00A47806">
        <w:rPr>
          <w:rFonts w:ascii="Times New Roman" w:hAnsi="Times New Roman"/>
          <w:i/>
          <w:sz w:val="24"/>
          <w:szCs w:val="28"/>
        </w:rPr>
        <w:t>WAP</w:t>
      </w:r>
      <w:r w:rsidRPr="00A47806">
        <w:rPr>
          <w:rFonts w:ascii="Times New Roman" w:hAnsi="Times New Roman"/>
          <w:sz w:val="24"/>
          <w:szCs w:val="28"/>
        </w:rPr>
        <w:t xml:space="preserve"> in C++ to </w:t>
      </w:r>
      <w:r>
        <w:rPr>
          <w:rFonts w:ascii="Times New Roman" w:hAnsi="Times New Roman"/>
          <w:sz w:val="24"/>
          <w:szCs w:val="28"/>
        </w:rPr>
        <w:t xml:space="preserve">implement simple calculator with functionalities of addition, </w:t>
      </w:r>
      <w:r w:rsidR="009C0418">
        <w:rPr>
          <w:rFonts w:ascii="Times New Roman" w:hAnsi="Times New Roman"/>
          <w:sz w:val="24"/>
          <w:szCs w:val="28"/>
        </w:rPr>
        <w:t xml:space="preserve">subtraction, multiplication, </w:t>
      </w:r>
      <w:r>
        <w:rPr>
          <w:rFonts w:ascii="Times New Roman" w:hAnsi="Times New Roman"/>
          <w:sz w:val="24"/>
          <w:szCs w:val="28"/>
        </w:rPr>
        <w:t>division</w:t>
      </w:r>
      <w:r w:rsidR="009C0418">
        <w:rPr>
          <w:rFonts w:ascii="Times New Roman" w:hAnsi="Times New Roman"/>
          <w:sz w:val="24"/>
          <w:szCs w:val="28"/>
        </w:rPr>
        <w:t xml:space="preserve"> and modulus</w:t>
      </w:r>
      <w:r w:rsidRPr="00A47806">
        <w:rPr>
          <w:rFonts w:ascii="Times New Roman" w:hAnsi="Times New Roman"/>
          <w:sz w:val="24"/>
          <w:szCs w:val="28"/>
        </w:rPr>
        <w:t xml:space="preserve"> (Without using concept of OOP)</w:t>
      </w:r>
    </w:p>
    <w:p w14:paraId="7A7D57B4" w14:textId="77777777" w:rsidR="00FF6798" w:rsidRDefault="00FF6798" w:rsidP="00FF6798">
      <w:pPr>
        <w:jc w:val="both"/>
        <w:rPr>
          <w:rFonts w:ascii="Times New Roman" w:hAnsi="Times New Roman"/>
          <w:b/>
          <w:sz w:val="24"/>
          <w:szCs w:val="24"/>
        </w:rPr>
      </w:pPr>
      <w:r w:rsidRPr="00D604F1">
        <w:rPr>
          <w:rFonts w:ascii="Times New Roman" w:hAnsi="Times New Roman"/>
          <w:b/>
          <w:sz w:val="24"/>
          <w:szCs w:val="24"/>
        </w:rPr>
        <w:t>AIM OF THE EXPERIMENT:</w:t>
      </w:r>
      <w:r>
        <w:rPr>
          <w:rFonts w:ascii="Times New Roman" w:hAnsi="Times New Roman"/>
          <w:b/>
          <w:sz w:val="24"/>
          <w:szCs w:val="24"/>
        </w:rPr>
        <w:t xml:space="preserve"> </w:t>
      </w:r>
      <w:r w:rsidRPr="002B0D84">
        <w:rPr>
          <w:rFonts w:ascii="Times New Roman" w:hAnsi="Times New Roman"/>
          <w:sz w:val="24"/>
          <w:szCs w:val="24"/>
        </w:rPr>
        <w:t xml:space="preserve">To </w:t>
      </w:r>
      <w:r w:rsidRPr="00FF6798">
        <w:rPr>
          <w:rFonts w:ascii="Times New Roman" w:hAnsi="Times New Roman"/>
          <w:sz w:val="24"/>
          <w:szCs w:val="24"/>
        </w:rPr>
        <w:t>learn</w:t>
      </w:r>
      <w:r w:rsidRPr="002B0D84">
        <w:rPr>
          <w:rFonts w:ascii="Times New Roman" w:hAnsi="Times New Roman"/>
          <w:sz w:val="24"/>
          <w:szCs w:val="24"/>
        </w:rPr>
        <w:t xml:space="preserve"> the</w:t>
      </w:r>
      <w:r>
        <w:rPr>
          <w:rFonts w:ascii="Times New Roman" w:hAnsi="Times New Roman"/>
          <w:sz w:val="24"/>
          <w:szCs w:val="24"/>
        </w:rPr>
        <w:t xml:space="preserve"> application of</w:t>
      </w:r>
      <w:r w:rsidRPr="002B0D84">
        <w:rPr>
          <w:rFonts w:ascii="Times New Roman" w:hAnsi="Times New Roman"/>
          <w:sz w:val="24"/>
          <w:szCs w:val="24"/>
        </w:rPr>
        <w:t xml:space="preserve"> </w:t>
      </w:r>
      <w:r w:rsidRPr="00FF6798">
        <w:rPr>
          <w:rFonts w:ascii="Times New Roman" w:hAnsi="Times New Roman"/>
          <w:i/>
          <w:sz w:val="24"/>
          <w:szCs w:val="24"/>
        </w:rPr>
        <w:t>switch</w:t>
      </w:r>
      <w:r w:rsidRPr="00FF6798">
        <w:rPr>
          <w:rFonts w:ascii="Times New Roman" w:hAnsi="Times New Roman"/>
          <w:sz w:val="24"/>
          <w:szCs w:val="24"/>
        </w:rPr>
        <w:t xml:space="preserve"> case statement and </w:t>
      </w:r>
      <w:r w:rsidRPr="00FF6798">
        <w:rPr>
          <w:rFonts w:ascii="Times New Roman" w:hAnsi="Times New Roman"/>
          <w:i/>
          <w:sz w:val="24"/>
          <w:szCs w:val="24"/>
        </w:rPr>
        <w:t>do while</w:t>
      </w:r>
      <w:r w:rsidRPr="00FF6798">
        <w:rPr>
          <w:rFonts w:ascii="Times New Roman" w:hAnsi="Times New Roman"/>
          <w:sz w:val="24"/>
          <w:szCs w:val="24"/>
        </w:rPr>
        <w:t xml:space="preserve"> loop</w:t>
      </w:r>
      <w:r>
        <w:rPr>
          <w:rFonts w:ascii="Times New Roman" w:hAnsi="Times New Roman"/>
          <w:sz w:val="24"/>
          <w:szCs w:val="24"/>
        </w:rPr>
        <w:t xml:space="preserve"> in C++.</w:t>
      </w:r>
    </w:p>
    <w:p w14:paraId="359A8EE6" w14:textId="77777777" w:rsidR="00FF6798" w:rsidRPr="00D604F1" w:rsidRDefault="00FF6798" w:rsidP="00FF6798">
      <w:pPr>
        <w:jc w:val="both"/>
        <w:rPr>
          <w:rFonts w:ascii="Times New Roman" w:hAnsi="Times New Roman"/>
          <w:sz w:val="24"/>
          <w:szCs w:val="24"/>
        </w:rPr>
      </w:pPr>
      <w:r w:rsidRPr="00D604F1">
        <w:rPr>
          <w:rFonts w:ascii="Times New Roman" w:hAnsi="Times New Roman"/>
          <w:b/>
          <w:sz w:val="24"/>
          <w:szCs w:val="24"/>
        </w:rPr>
        <w:t>EQUIPMENT /COMPONENT</w:t>
      </w:r>
      <w:r>
        <w:rPr>
          <w:rFonts w:ascii="Times New Roman" w:hAnsi="Times New Roman"/>
          <w:b/>
          <w:sz w:val="24"/>
          <w:szCs w:val="24"/>
        </w:rPr>
        <w:t>/</w:t>
      </w:r>
      <w:r w:rsidRPr="00D604F1">
        <w:rPr>
          <w:rFonts w:ascii="Times New Roman" w:hAnsi="Times New Roman"/>
          <w:b/>
          <w:sz w:val="24"/>
          <w:szCs w:val="24"/>
        </w:rPr>
        <w:t>S</w:t>
      </w:r>
      <w:r>
        <w:rPr>
          <w:rFonts w:ascii="Times New Roman" w:hAnsi="Times New Roman"/>
          <w:b/>
          <w:sz w:val="24"/>
          <w:szCs w:val="24"/>
        </w:rPr>
        <w:t>OFTWARE:</w:t>
      </w:r>
    </w:p>
    <w:p w14:paraId="0568E6CC" w14:textId="77777777" w:rsidR="00FF6798" w:rsidRPr="00B04B4B" w:rsidRDefault="00FF6798" w:rsidP="00B04B4B">
      <w:pPr>
        <w:pStyle w:val="ListParagraph"/>
        <w:numPr>
          <w:ilvl w:val="0"/>
          <w:numId w:val="31"/>
        </w:numPr>
        <w:autoSpaceDE w:val="0"/>
        <w:autoSpaceDN w:val="0"/>
        <w:adjustRightInd w:val="0"/>
        <w:spacing w:after="0" w:line="240" w:lineRule="auto"/>
        <w:rPr>
          <w:rFonts w:ascii="Times New Roman" w:hAnsi="Times New Roman"/>
          <w:sz w:val="24"/>
          <w:szCs w:val="24"/>
        </w:rPr>
      </w:pPr>
      <w:r w:rsidRPr="00B04B4B">
        <w:rPr>
          <w:rFonts w:ascii="Times New Roman" w:hAnsi="Times New Roman"/>
          <w:sz w:val="24"/>
          <w:szCs w:val="24"/>
        </w:rPr>
        <w:t>Any one of g++, Eclipse, Netbeans, CodeBlock, Microsoft VSCode software installed on PC</w:t>
      </w:r>
    </w:p>
    <w:p w14:paraId="246AE066" w14:textId="77777777" w:rsidR="00FF6798" w:rsidRPr="00D604F1" w:rsidRDefault="00FF6798" w:rsidP="00FF6798">
      <w:pPr>
        <w:autoSpaceDE w:val="0"/>
        <w:autoSpaceDN w:val="0"/>
        <w:adjustRightInd w:val="0"/>
        <w:spacing w:after="0" w:line="240" w:lineRule="auto"/>
        <w:rPr>
          <w:rFonts w:ascii="Times New Roman" w:hAnsi="Times New Roman"/>
          <w:sz w:val="24"/>
          <w:szCs w:val="24"/>
        </w:rPr>
      </w:pPr>
    </w:p>
    <w:p w14:paraId="332F7D0D" w14:textId="77777777" w:rsidR="00FF6798" w:rsidRDefault="00FF6798" w:rsidP="00FF6798">
      <w:pPr>
        <w:jc w:val="both"/>
        <w:rPr>
          <w:rFonts w:ascii="Times New Roman" w:hAnsi="Times New Roman"/>
          <w:sz w:val="24"/>
          <w:szCs w:val="24"/>
        </w:rPr>
      </w:pPr>
      <w:r w:rsidRPr="00D604F1">
        <w:rPr>
          <w:rFonts w:ascii="Times New Roman" w:hAnsi="Times New Roman"/>
          <w:b/>
          <w:sz w:val="24"/>
          <w:szCs w:val="24"/>
        </w:rPr>
        <w:t>THEORY</w:t>
      </w:r>
      <w:r>
        <w:rPr>
          <w:rFonts w:ascii="Times New Roman" w:hAnsi="Times New Roman"/>
          <w:b/>
          <w:sz w:val="24"/>
          <w:szCs w:val="24"/>
        </w:rPr>
        <w:t>/ALGORITHM:</w:t>
      </w:r>
    </w:p>
    <w:p w14:paraId="3FDD26F3"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A switch statement allows a variable to be tested for equality against a list of values. Each value is called a case, and the variable being switched on is checked for each case</w:t>
      </w:r>
    </w:p>
    <w:p w14:paraId="222C2034" w14:textId="77777777" w:rsidR="00B04B4B" w:rsidRDefault="00B04B4B" w:rsidP="00B04B4B">
      <w:pPr>
        <w:autoSpaceDE w:val="0"/>
        <w:autoSpaceDN w:val="0"/>
        <w:adjustRightInd w:val="0"/>
        <w:spacing w:after="0" w:line="240" w:lineRule="auto"/>
        <w:rPr>
          <w:rFonts w:ascii="Times New Roman" w:hAnsi="Times New Roman"/>
          <w:sz w:val="23"/>
          <w:szCs w:val="23"/>
        </w:rPr>
      </w:pPr>
    </w:p>
    <w:p w14:paraId="11DC4243" w14:textId="77777777" w:rsidR="00B04B4B" w:rsidRPr="00B04B4B" w:rsidRDefault="00B04B4B" w:rsidP="00B04B4B">
      <w:pPr>
        <w:autoSpaceDE w:val="0"/>
        <w:autoSpaceDN w:val="0"/>
        <w:adjustRightInd w:val="0"/>
        <w:spacing w:after="0" w:line="240" w:lineRule="auto"/>
        <w:rPr>
          <w:rFonts w:ascii="Times New Roman" w:hAnsi="Times New Roman"/>
          <w:b/>
          <w:sz w:val="23"/>
          <w:szCs w:val="23"/>
        </w:rPr>
      </w:pPr>
      <w:r w:rsidRPr="00B04B4B">
        <w:rPr>
          <w:rFonts w:ascii="Times New Roman" w:hAnsi="Times New Roman"/>
          <w:b/>
          <w:sz w:val="23"/>
          <w:szCs w:val="23"/>
        </w:rPr>
        <w:t>Syntax:</w:t>
      </w:r>
    </w:p>
    <w:p w14:paraId="49E6AFDF" w14:textId="77777777" w:rsidR="00FF6798" w:rsidRDefault="00B04B4B" w:rsidP="00B04B4B">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The syntax for a switch statement in C++ is as follows:</w:t>
      </w:r>
    </w:p>
    <w:p w14:paraId="31F5EC4F" w14:textId="77777777" w:rsidR="00B04B4B" w:rsidRDefault="00B04B4B" w:rsidP="00B04B4B">
      <w:pPr>
        <w:autoSpaceDE w:val="0"/>
        <w:autoSpaceDN w:val="0"/>
        <w:adjustRightInd w:val="0"/>
        <w:spacing w:after="0" w:line="240" w:lineRule="auto"/>
        <w:jc w:val="both"/>
        <w:rPr>
          <w:rFonts w:ascii="Times New Roman" w:hAnsi="Times New Roman"/>
          <w:sz w:val="23"/>
          <w:szCs w:val="23"/>
        </w:rPr>
      </w:pPr>
    </w:p>
    <w:tbl>
      <w:tblPr>
        <w:tblStyle w:val="TableGrid"/>
        <w:tblW w:w="0" w:type="auto"/>
        <w:jc w:val="center"/>
        <w:tblBorders>
          <w:top w:val="single" w:sz="12" w:space="0" w:color="000000"/>
          <w:left w:val="single" w:sz="12" w:space="0" w:color="000000"/>
          <w:bottom w:val="single" w:sz="12" w:space="0" w:color="000000"/>
          <w:right w:val="single" w:sz="12" w:space="0" w:color="000000"/>
          <w:insideH w:val="none" w:sz="0" w:space="0" w:color="auto"/>
          <w:insideV w:val="none" w:sz="0" w:space="0" w:color="auto"/>
        </w:tblBorders>
        <w:tblLook w:val="04A0" w:firstRow="1" w:lastRow="0" w:firstColumn="1" w:lastColumn="0" w:noHBand="0" w:noVBand="1"/>
      </w:tblPr>
      <w:tblGrid>
        <w:gridCol w:w="6768"/>
      </w:tblGrid>
      <w:tr w:rsidR="00FF6798" w14:paraId="65170FC3" w14:textId="77777777" w:rsidTr="00642AF5">
        <w:trPr>
          <w:jc w:val="center"/>
        </w:trPr>
        <w:tc>
          <w:tcPr>
            <w:tcW w:w="6768" w:type="dxa"/>
          </w:tcPr>
          <w:p w14:paraId="42775490"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switch(expression){</w:t>
            </w:r>
          </w:p>
          <w:p w14:paraId="76F3E530"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case constant-expression :</w:t>
            </w:r>
          </w:p>
          <w:p w14:paraId="05AC4A38"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statement(s);</w:t>
            </w:r>
          </w:p>
          <w:p w14:paraId="3DA7E97C"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break; //optional</w:t>
            </w:r>
          </w:p>
          <w:p w14:paraId="6DB51B27"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case constant-expression :</w:t>
            </w:r>
          </w:p>
          <w:p w14:paraId="57DF9097"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statement(s);</w:t>
            </w:r>
          </w:p>
          <w:p w14:paraId="36BAE093"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break; //optional</w:t>
            </w:r>
          </w:p>
          <w:p w14:paraId="3A463A93"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 you can have any number of case statements.</w:t>
            </w:r>
          </w:p>
          <w:p w14:paraId="3341E4B5"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default : //Optional</w:t>
            </w:r>
          </w:p>
          <w:p w14:paraId="01EFBC4A" w14:textId="77777777" w:rsidR="00FF6798" w:rsidRDefault="00B04B4B" w:rsidP="00B04B4B">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statement(s);</w:t>
            </w:r>
          </w:p>
        </w:tc>
      </w:tr>
    </w:tbl>
    <w:p w14:paraId="40C4A47A" w14:textId="77777777" w:rsidR="00FF6798" w:rsidRDefault="00FF6798" w:rsidP="00FF6798">
      <w:pPr>
        <w:autoSpaceDE w:val="0"/>
        <w:autoSpaceDN w:val="0"/>
        <w:adjustRightInd w:val="0"/>
        <w:spacing w:after="0" w:line="240" w:lineRule="auto"/>
        <w:jc w:val="both"/>
        <w:rPr>
          <w:rFonts w:ascii="Times New Roman" w:hAnsi="Times New Roman"/>
          <w:sz w:val="23"/>
          <w:szCs w:val="23"/>
        </w:rPr>
      </w:pPr>
    </w:p>
    <w:p w14:paraId="52E6B7BB"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The following rules apply to a switch statement:</w:t>
      </w:r>
    </w:p>
    <w:p w14:paraId="782371D9" w14:textId="77777777" w:rsidR="00B04B4B" w:rsidRPr="00B04B4B" w:rsidRDefault="00B04B4B" w:rsidP="00B04B4B">
      <w:pPr>
        <w:pStyle w:val="ListParagraph"/>
        <w:numPr>
          <w:ilvl w:val="0"/>
          <w:numId w:val="30"/>
        </w:numPr>
        <w:autoSpaceDE w:val="0"/>
        <w:autoSpaceDN w:val="0"/>
        <w:adjustRightInd w:val="0"/>
        <w:spacing w:after="0" w:line="240" w:lineRule="auto"/>
        <w:ind w:left="720"/>
        <w:rPr>
          <w:rFonts w:ascii="Times New Roman" w:hAnsi="Times New Roman"/>
          <w:sz w:val="23"/>
          <w:szCs w:val="23"/>
        </w:rPr>
      </w:pPr>
      <w:r w:rsidRPr="00B04B4B">
        <w:rPr>
          <w:rFonts w:ascii="Times New Roman" w:hAnsi="Times New Roman"/>
          <w:sz w:val="23"/>
          <w:szCs w:val="23"/>
        </w:rPr>
        <w:t>The expression used in a switch statement must have an integral or enumerated type, or be of a class type in which the class has a single conversion function to an integral or enumerated type.</w:t>
      </w:r>
    </w:p>
    <w:p w14:paraId="02D387C6" w14:textId="77777777" w:rsidR="00B04B4B" w:rsidRPr="00B04B4B" w:rsidRDefault="00B04B4B" w:rsidP="00B04B4B">
      <w:pPr>
        <w:pStyle w:val="ListParagraph"/>
        <w:numPr>
          <w:ilvl w:val="0"/>
          <w:numId w:val="30"/>
        </w:numPr>
        <w:autoSpaceDE w:val="0"/>
        <w:autoSpaceDN w:val="0"/>
        <w:adjustRightInd w:val="0"/>
        <w:spacing w:after="0" w:line="240" w:lineRule="auto"/>
        <w:ind w:left="720"/>
        <w:rPr>
          <w:rFonts w:ascii="Times New Roman" w:hAnsi="Times New Roman"/>
          <w:sz w:val="23"/>
          <w:szCs w:val="23"/>
        </w:rPr>
      </w:pPr>
      <w:r w:rsidRPr="00B04B4B">
        <w:rPr>
          <w:rFonts w:ascii="Times New Roman" w:hAnsi="Times New Roman"/>
          <w:sz w:val="23"/>
          <w:szCs w:val="23"/>
        </w:rPr>
        <w:t>Any number of case statements can be there within a switch. Each case is followed by the value to be compared to and a colon.</w:t>
      </w:r>
    </w:p>
    <w:p w14:paraId="080C66D0" w14:textId="77777777" w:rsidR="00B04B4B" w:rsidRPr="00B04B4B" w:rsidRDefault="00B04B4B" w:rsidP="00B04B4B">
      <w:pPr>
        <w:pStyle w:val="ListParagraph"/>
        <w:numPr>
          <w:ilvl w:val="0"/>
          <w:numId w:val="30"/>
        </w:numPr>
        <w:autoSpaceDE w:val="0"/>
        <w:autoSpaceDN w:val="0"/>
        <w:adjustRightInd w:val="0"/>
        <w:spacing w:after="0" w:line="240" w:lineRule="auto"/>
        <w:ind w:left="720"/>
        <w:rPr>
          <w:rFonts w:ascii="Times New Roman" w:hAnsi="Times New Roman"/>
          <w:sz w:val="23"/>
          <w:szCs w:val="23"/>
        </w:rPr>
      </w:pPr>
      <w:r w:rsidRPr="00B04B4B">
        <w:rPr>
          <w:rFonts w:ascii="Times New Roman" w:hAnsi="Times New Roman"/>
          <w:sz w:val="23"/>
          <w:szCs w:val="23"/>
        </w:rPr>
        <w:t>The constant-expression for a case must be the same data type as the variable in the switch, and it must be a constant or a literal.</w:t>
      </w:r>
    </w:p>
    <w:p w14:paraId="5ED0EFA9" w14:textId="77777777" w:rsidR="00B04B4B" w:rsidRPr="00B04B4B" w:rsidRDefault="00B04B4B" w:rsidP="00B04B4B">
      <w:pPr>
        <w:pStyle w:val="ListParagraph"/>
        <w:numPr>
          <w:ilvl w:val="0"/>
          <w:numId w:val="30"/>
        </w:numPr>
        <w:autoSpaceDE w:val="0"/>
        <w:autoSpaceDN w:val="0"/>
        <w:adjustRightInd w:val="0"/>
        <w:spacing w:after="0" w:line="240" w:lineRule="auto"/>
        <w:ind w:left="720"/>
        <w:rPr>
          <w:rFonts w:ascii="Times New Roman" w:hAnsi="Times New Roman"/>
          <w:sz w:val="23"/>
          <w:szCs w:val="23"/>
        </w:rPr>
      </w:pPr>
      <w:r w:rsidRPr="00B04B4B">
        <w:rPr>
          <w:rFonts w:ascii="Times New Roman" w:hAnsi="Times New Roman"/>
          <w:sz w:val="23"/>
          <w:szCs w:val="23"/>
        </w:rPr>
        <w:lastRenderedPageBreak/>
        <w:t>When the variable being switched on is equal to a case, the statements following that case will execute until a break statement is reached.</w:t>
      </w:r>
    </w:p>
    <w:p w14:paraId="10871CC6" w14:textId="77777777" w:rsidR="00B04B4B" w:rsidRPr="00B04B4B" w:rsidRDefault="00B04B4B" w:rsidP="00B04B4B">
      <w:pPr>
        <w:pStyle w:val="ListParagraph"/>
        <w:numPr>
          <w:ilvl w:val="0"/>
          <w:numId w:val="30"/>
        </w:numPr>
        <w:autoSpaceDE w:val="0"/>
        <w:autoSpaceDN w:val="0"/>
        <w:adjustRightInd w:val="0"/>
        <w:spacing w:after="0" w:line="240" w:lineRule="auto"/>
        <w:ind w:left="720"/>
        <w:rPr>
          <w:rFonts w:ascii="Times New Roman" w:hAnsi="Times New Roman"/>
          <w:sz w:val="23"/>
          <w:szCs w:val="23"/>
        </w:rPr>
      </w:pPr>
      <w:r w:rsidRPr="00B04B4B">
        <w:rPr>
          <w:rFonts w:ascii="Times New Roman" w:hAnsi="Times New Roman"/>
          <w:sz w:val="23"/>
          <w:szCs w:val="23"/>
        </w:rPr>
        <w:t>When a break statement is reached, the switch terminates, and the flow of control jumps to the next line following the switch statement.</w:t>
      </w:r>
    </w:p>
    <w:p w14:paraId="2A67A22F" w14:textId="77777777" w:rsidR="00B04B4B" w:rsidRPr="00B04B4B" w:rsidRDefault="00B04B4B" w:rsidP="00B04B4B">
      <w:pPr>
        <w:pStyle w:val="ListParagraph"/>
        <w:numPr>
          <w:ilvl w:val="0"/>
          <w:numId w:val="30"/>
        </w:numPr>
        <w:autoSpaceDE w:val="0"/>
        <w:autoSpaceDN w:val="0"/>
        <w:adjustRightInd w:val="0"/>
        <w:spacing w:after="0" w:line="240" w:lineRule="auto"/>
        <w:ind w:left="720"/>
        <w:rPr>
          <w:rFonts w:ascii="Times New Roman" w:hAnsi="Times New Roman"/>
          <w:sz w:val="23"/>
          <w:szCs w:val="23"/>
        </w:rPr>
      </w:pPr>
      <w:r w:rsidRPr="00B04B4B">
        <w:rPr>
          <w:rFonts w:ascii="Times New Roman" w:hAnsi="Times New Roman"/>
          <w:sz w:val="23"/>
          <w:szCs w:val="23"/>
        </w:rPr>
        <w:t>Not every case needs to contain a break. If no break appears, the flow of control will fall through to subsequent cases until a break is reached.</w:t>
      </w:r>
    </w:p>
    <w:p w14:paraId="64C5BF23" w14:textId="77777777" w:rsidR="00B04B4B" w:rsidRPr="00B04B4B" w:rsidRDefault="00B04B4B" w:rsidP="00B04B4B">
      <w:pPr>
        <w:pStyle w:val="ListParagraph"/>
        <w:numPr>
          <w:ilvl w:val="0"/>
          <w:numId w:val="30"/>
        </w:numPr>
        <w:autoSpaceDE w:val="0"/>
        <w:autoSpaceDN w:val="0"/>
        <w:adjustRightInd w:val="0"/>
        <w:spacing w:after="0" w:line="240" w:lineRule="auto"/>
        <w:ind w:left="720"/>
        <w:rPr>
          <w:rFonts w:ascii="Times New Roman" w:hAnsi="Times New Roman"/>
          <w:sz w:val="23"/>
          <w:szCs w:val="23"/>
        </w:rPr>
      </w:pPr>
      <w:r w:rsidRPr="00B04B4B">
        <w:rPr>
          <w:rFonts w:ascii="Times New Roman" w:hAnsi="Times New Roman"/>
          <w:sz w:val="23"/>
          <w:szCs w:val="23"/>
        </w:rPr>
        <w:t>A switch statement can have an optional default case, which must appear at the end of the switch. The default case can be used for performing a task when none of the cases is true. No break is needed in the default case.</w:t>
      </w:r>
    </w:p>
    <w:p w14:paraId="1142884B" w14:textId="77777777" w:rsidR="00B04B4B" w:rsidRDefault="00B04B4B" w:rsidP="00B04B4B">
      <w:pPr>
        <w:autoSpaceDE w:val="0"/>
        <w:autoSpaceDN w:val="0"/>
        <w:adjustRightInd w:val="0"/>
        <w:spacing w:after="0" w:line="240" w:lineRule="auto"/>
        <w:rPr>
          <w:rFonts w:ascii="Times New Roman" w:hAnsi="Times New Roman"/>
          <w:sz w:val="23"/>
          <w:szCs w:val="23"/>
        </w:rPr>
      </w:pPr>
    </w:p>
    <w:p w14:paraId="40737246" w14:textId="77777777" w:rsidR="00B04B4B" w:rsidRPr="00B04B4B" w:rsidRDefault="00B04B4B" w:rsidP="00B04B4B">
      <w:pPr>
        <w:autoSpaceDE w:val="0"/>
        <w:autoSpaceDN w:val="0"/>
        <w:adjustRightInd w:val="0"/>
        <w:spacing w:after="0" w:line="240" w:lineRule="auto"/>
        <w:rPr>
          <w:rFonts w:ascii="Times New Roman" w:hAnsi="Times New Roman"/>
          <w:sz w:val="23"/>
          <w:szCs w:val="23"/>
        </w:rPr>
      </w:pPr>
      <w:r w:rsidRPr="00B04B4B">
        <w:rPr>
          <w:rFonts w:ascii="Times New Roman" w:hAnsi="Times New Roman"/>
          <w:sz w:val="23"/>
          <w:szCs w:val="23"/>
        </w:rPr>
        <w:t xml:space="preserve">A </w:t>
      </w:r>
      <w:r w:rsidRPr="00B04B4B">
        <w:rPr>
          <w:rFonts w:ascii="Times New Roman" w:hAnsi="Times New Roman"/>
          <w:i/>
          <w:sz w:val="23"/>
          <w:szCs w:val="23"/>
        </w:rPr>
        <w:t>do...while</w:t>
      </w:r>
      <w:r w:rsidRPr="00B04B4B">
        <w:rPr>
          <w:rFonts w:ascii="Times New Roman" w:hAnsi="Times New Roman"/>
          <w:sz w:val="23"/>
          <w:szCs w:val="23"/>
        </w:rPr>
        <w:t xml:space="preserve"> loop is similar to a while loop, except that a do...while loop is guaranteed to execute at least one time.</w:t>
      </w:r>
    </w:p>
    <w:p w14:paraId="27F3B6C8" w14:textId="77777777" w:rsidR="00B04B4B" w:rsidRDefault="00B04B4B" w:rsidP="00B04B4B">
      <w:pPr>
        <w:autoSpaceDE w:val="0"/>
        <w:autoSpaceDN w:val="0"/>
        <w:adjustRightInd w:val="0"/>
        <w:spacing w:after="0" w:line="240" w:lineRule="auto"/>
        <w:rPr>
          <w:rFonts w:ascii="Times New Roman" w:hAnsi="Times New Roman"/>
          <w:sz w:val="23"/>
          <w:szCs w:val="23"/>
        </w:rPr>
      </w:pPr>
    </w:p>
    <w:p w14:paraId="4BB7D7D8" w14:textId="77777777" w:rsidR="00B04B4B" w:rsidRPr="00B04B4B" w:rsidRDefault="00B04B4B" w:rsidP="00B04B4B">
      <w:pPr>
        <w:autoSpaceDE w:val="0"/>
        <w:autoSpaceDN w:val="0"/>
        <w:adjustRightInd w:val="0"/>
        <w:spacing w:after="0" w:line="240" w:lineRule="auto"/>
        <w:rPr>
          <w:rFonts w:ascii="Times New Roman" w:hAnsi="Times New Roman"/>
          <w:b/>
          <w:sz w:val="23"/>
          <w:szCs w:val="23"/>
        </w:rPr>
      </w:pPr>
      <w:r w:rsidRPr="00B04B4B">
        <w:rPr>
          <w:rFonts w:ascii="Times New Roman" w:hAnsi="Times New Roman"/>
          <w:b/>
          <w:sz w:val="23"/>
          <w:szCs w:val="23"/>
        </w:rPr>
        <w:t>Syntax:</w:t>
      </w:r>
    </w:p>
    <w:p w14:paraId="66E0545B" w14:textId="77777777" w:rsidR="00B04B4B" w:rsidRDefault="00B04B4B" w:rsidP="00B04B4B">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The syntax of a do...while loop in C++ is:</w:t>
      </w:r>
    </w:p>
    <w:p w14:paraId="47110D8F" w14:textId="77777777" w:rsidR="00B04B4B" w:rsidRDefault="00B04B4B" w:rsidP="00B04B4B">
      <w:pPr>
        <w:autoSpaceDE w:val="0"/>
        <w:autoSpaceDN w:val="0"/>
        <w:adjustRightInd w:val="0"/>
        <w:spacing w:after="0" w:line="240" w:lineRule="auto"/>
        <w:jc w:val="both"/>
        <w:rPr>
          <w:rFonts w:ascii="Times New Roman" w:hAnsi="Times New Roman"/>
          <w:sz w:val="23"/>
          <w:szCs w:val="23"/>
        </w:rPr>
      </w:pPr>
    </w:p>
    <w:tbl>
      <w:tblPr>
        <w:tblStyle w:val="TableGrid"/>
        <w:tblW w:w="0" w:type="auto"/>
        <w:jc w:val="center"/>
        <w:tblBorders>
          <w:top w:val="single" w:sz="12" w:space="0" w:color="000000"/>
          <w:left w:val="single" w:sz="12" w:space="0" w:color="000000"/>
          <w:bottom w:val="single" w:sz="12" w:space="0" w:color="000000"/>
          <w:right w:val="single" w:sz="12" w:space="0" w:color="000000"/>
          <w:insideH w:val="none" w:sz="0" w:space="0" w:color="auto"/>
          <w:insideV w:val="none" w:sz="0" w:space="0" w:color="auto"/>
        </w:tblBorders>
        <w:tblLook w:val="04A0" w:firstRow="1" w:lastRow="0" w:firstColumn="1" w:lastColumn="0" w:noHBand="0" w:noVBand="1"/>
      </w:tblPr>
      <w:tblGrid>
        <w:gridCol w:w="6768"/>
      </w:tblGrid>
      <w:tr w:rsidR="00B04B4B" w14:paraId="4F25B0E7" w14:textId="77777777" w:rsidTr="00642AF5">
        <w:trPr>
          <w:jc w:val="center"/>
        </w:trPr>
        <w:tc>
          <w:tcPr>
            <w:tcW w:w="6768" w:type="dxa"/>
          </w:tcPr>
          <w:p w14:paraId="7442135E"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do</w:t>
            </w:r>
          </w:p>
          <w:p w14:paraId="25EDF6FC"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3528E283"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statement(s);</w:t>
            </w:r>
          </w:p>
          <w:p w14:paraId="7C868192" w14:textId="77777777" w:rsidR="00B04B4B" w:rsidRDefault="00B04B4B" w:rsidP="00B04B4B">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}while( condition );</w:t>
            </w:r>
          </w:p>
        </w:tc>
      </w:tr>
    </w:tbl>
    <w:p w14:paraId="7400794A" w14:textId="77777777" w:rsidR="00B04B4B" w:rsidRDefault="00B04B4B" w:rsidP="00B04B4B">
      <w:pPr>
        <w:autoSpaceDE w:val="0"/>
        <w:autoSpaceDN w:val="0"/>
        <w:adjustRightInd w:val="0"/>
        <w:spacing w:after="0" w:line="240" w:lineRule="auto"/>
        <w:jc w:val="both"/>
        <w:rPr>
          <w:rFonts w:ascii="Times New Roman" w:hAnsi="Times New Roman"/>
          <w:sz w:val="23"/>
          <w:szCs w:val="23"/>
        </w:rPr>
      </w:pPr>
    </w:p>
    <w:p w14:paraId="5139F0E3"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Conditional expression appears at the end of the loop, so the statement(s) in the loop execute once before the condition is tested.</w:t>
      </w:r>
    </w:p>
    <w:p w14:paraId="36DB089C" w14:textId="77777777" w:rsidR="00B04B4B" w:rsidRDefault="00B04B4B" w:rsidP="00B04B4B">
      <w:pPr>
        <w:autoSpaceDE w:val="0"/>
        <w:autoSpaceDN w:val="0"/>
        <w:adjustRightInd w:val="0"/>
        <w:spacing w:after="0" w:line="240" w:lineRule="auto"/>
        <w:rPr>
          <w:rFonts w:ascii="Times New Roman Bold" w:hAnsi="Times New Roman Bold" w:cs="Times New Roman Bold"/>
          <w:b/>
          <w:bCs/>
          <w:sz w:val="23"/>
          <w:szCs w:val="23"/>
        </w:rPr>
      </w:pPr>
      <w:r>
        <w:rPr>
          <w:rFonts w:ascii="Times New Roman" w:hAnsi="Times New Roman"/>
          <w:sz w:val="23"/>
          <w:szCs w:val="23"/>
        </w:rPr>
        <w:t>If the condition is true, the flow of control jumps back up to do, and the statement(s) in the loop execute again. This process repeats until the given condition becomes false.</w:t>
      </w:r>
    </w:p>
    <w:p w14:paraId="0BE621D7" w14:textId="77777777" w:rsidR="00B04B4B" w:rsidRDefault="00B04B4B" w:rsidP="00FF6798">
      <w:pPr>
        <w:autoSpaceDE w:val="0"/>
        <w:autoSpaceDN w:val="0"/>
        <w:adjustRightInd w:val="0"/>
        <w:spacing w:after="0" w:line="240" w:lineRule="auto"/>
        <w:jc w:val="both"/>
        <w:rPr>
          <w:rFonts w:ascii="Times New Roman Bold" w:hAnsi="Times New Roman Bold" w:cs="Times New Roman Bold"/>
          <w:b/>
          <w:bCs/>
          <w:sz w:val="23"/>
          <w:szCs w:val="23"/>
        </w:rPr>
      </w:pPr>
    </w:p>
    <w:p w14:paraId="16ACEE6E" w14:textId="77777777" w:rsidR="00FF6798" w:rsidRDefault="00FF6798" w:rsidP="00FF6798">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Algorithm</w:t>
      </w:r>
    </w:p>
    <w:p w14:paraId="0343A3B8" w14:textId="77777777" w:rsidR="00FF6798" w:rsidRDefault="00FF6798" w:rsidP="00FF6798">
      <w:pPr>
        <w:autoSpaceDE w:val="0"/>
        <w:autoSpaceDN w:val="0"/>
        <w:adjustRightInd w:val="0"/>
        <w:spacing w:after="0" w:line="240" w:lineRule="auto"/>
        <w:jc w:val="both"/>
        <w:rPr>
          <w:rFonts w:ascii="Times New Roman Bold" w:hAnsi="Times New Roman Bold" w:cs="Times New Roman Bold"/>
          <w:b/>
          <w:bCs/>
          <w:sz w:val="23"/>
          <w:szCs w:val="23"/>
        </w:rPr>
      </w:pPr>
    </w:p>
    <w:p w14:paraId="54EC6E55"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1: Start</w:t>
      </w:r>
    </w:p>
    <w:p w14:paraId="0D519E55"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2: Read x and y values</w:t>
      </w:r>
    </w:p>
    <w:p w14:paraId="0F33D921"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3: Read option + or – or * or / or %</w:t>
      </w:r>
    </w:p>
    <w:p w14:paraId="531D8DF2"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4: If option is ‘+’ res = x + y</w:t>
      </w:r>
    </w:p>
    <w:p w14:paraId="2FDB5747"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5: If option is ‘-’ res = x - y</w:t>
      </w:r>
    </w:p>
    <w:p w14:paraId="0CB01AE2"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6: If option is ‘*’ res = x * y</w:t>
      </w:r>
    </w:p>
    <w:p w14:paraId="5B040CA4"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7: If option is ‘/’ res = x / y</w:t>
      </w:r>
    </w:p>
    <w:p w14:paraId="4565E6CA"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8: If option is ‘%’ res = x % y</w:t>
      </w:r>
    </w:p>
    <w:p w14:paraId="7153ACD8"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9: If option does not match with + or – or * or / or %</w:t>
      </w:r>
    </w:p>
    <w:p w14:paraId="321AD607" w14:textId="77777777" w:rsidR="00B04B4B" w:rsidRDefault="00B04B4B" w:rsidP="00B04B4B">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P</w:t>
      </w:r>
      <w:r w:rsidR="009C0418">
        <w:rPr>
          <w:rFonts w:ascii="Times New Roman" w:hAnsi="Times New Roman"/>
          <w:sz w:val="23"/>
          <w:szCs w:val="23"/>
        </w:rPr>
        <w:t>rint select option +, -, *, /</w:t>
      </w:r>
      <w:r>
        <w:rPr>
          <w:rFonts w:ascii="Times New Roman" w:hAnsi="Times New Roman"/>
          <w:sz w:val="23"/>
          <w:szCs w:val="23"/>
        </w:rPr>
        <w:t>, % only</w:t>
      </w:r>
    </w:p>
    <w:p w14:paraId="4A919240" w14:textId="77777777" w:rsidR="00B04B4B" w:rsidRDefault="00B04B4B" w:rsidP="00B04B4B">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10: Print x, option, y, res values</w:t>
      </w:r>
    </w:p>
    <w:p w14:paraId="4DA47492" w14:textId="77777777" w:rsidR="00FF6798" w:rsidRDefault="00B04B4B" w:rsidP="00B04B4B">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Step 11: Stop</w:t>
      </w:r>
    </w:p>
    <w:p w14:paraId="3918DE48" w14:textId="77777777" w:rsidR="00B04B4B" w:rsidRDefault="00B04B4B" w:rsidP="00B04B4B">
      <w:pPr>
        <w:autoSpaceDE w:val="0"/>
        <w:autoSpaceDN w:val="0"/>
        <w:adjustRightInd w:val="0"/>
        <w:spacing w:after="0" w:line="240" w:lineRule="auto"/>
        <w:jc w:val="both"/>
        <w:rPr>
          <w:rFonts w:ascii="Times New Roman" w:hAnsi="Times New Roman"/>
          <w:sz w:val="23"/>
          <w:szCs w:val="23"/>
        </w:rPr>
      </w:pPr>
    </w:p>
    <w:p w14:paraId="0A143073" w14:textId="77777777" w:rsidR="00FF6798" w:rsidRDefault="00FF6798" w:rsidP="00FF6798">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PROCEDURE/PROGRAM:</w:t>
      </w:r>
    </w:p>
    <w:p w14:paraId="43935969" w14:textId="77777777" w:rsidR="00FF6798" w:rsidRDefault="00FF6798" w:rsidP="00FF6798">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06D9DC60" w14:textId="77777777" w:rsidR="00712EFF" w:rsidRDefault="00712EFF" w:rsidP="004D2AAC">
      <w:pPr>
        <w:autoSpaceDE w:val="0"/>
        <w:autoSpaceDN w:val="0"/>
        <w:adjustRightInd w:val="0"/>
        <w:spacing w:after="0" w:line="240" w:lineRule="auto"/>
        <w:rPr>
          <w:rFonts w:ascii="Times New Roman" w:hAnsi="Times New Roman"/>
          <w:b/>
          <w:sz w:val="20"/>
          <w:szCs w:val="20"/>
        </w:rPr>
      </w:pPr>
      <w:r w:rsidRPr="00712EFF">
        <w:rPr>
          <w:rFonts w:ascii="Times New Roman" w:hAnsi="Times New Roman"/>
          <w:b/>
          <w:sz w:val="20"/>
          <w:szCs w:val="20"/>
          <w:u w:val="single"/>
        </w:rPr>
        <w:t>NOTE</w:t>
      </w:r>
      <w:r>
        <w:rPr>
          <w:rFonts w:ascii="Times New Roman" w:hAnsi="Times New Roman"/>
          <w:b/>
          <w:sz w:val="20"/>
          <w:szCs w:val="20"/>
        </w:rPr>
        <w:t xml:space="preserve">: The </w:t>
      </w:r>
      <w:r w:rsidRPr="000E34D6">
        <w:rPr>
          <w:rFonts w:ascii="Times New Roman" w:hAnsi="Times New Roman"/>
          <w:b/>
          <w:sz w:val="20"/>
          <w:szCs w:val="20"/>
        </w:rPr>
        <w:t xml:space="preserve">program </w:t>
      </w:r>
      <w:r>
        <w:rPr>
          <w:rFonts w:ascii="Times New Roman" w:hAnsi="Times New Roman"/>
          <w:b/>
          <w:sz w:val="20"/>
          <w:szCs w:val="20"/>
        </w:rPr>
        <w:t xml:space="preserve">given below </w:t>
      </w:r>
      <w:r w:rsidRPr="000E34D6">
        <w:rPr>
          <w:rFonts w:ascii="Times New Roman" w:hAnsi="Times New Roman"/>
          <w:b/>
          <w:sz w:val="20"/>
          <w:szCs w:val="20"/>
        </w:rPr>
        <w:t>is incomplete sample program which only gives idea about implementation of logic in programming.</w:t>
      </w:r>
      <w:r>
        <w:rPr>
          <w:rFonts w:ascii="Times New Roman" w:hAnsi="Times New Roman"/>
          <w:b/>
          <w:sz w:val="20"/>
          <w:szCs w:val="20"/>
        </w:rPr>
        <w:t xml:space="preserve"> Hence direct use of program given below won’t help student to </w:t>
      </w:r>
      <w:r>
        <w:rPr>
          <w:rFonts w:ascii="Times New Roman" w:hAnsi="Times New Roman"/>
          <w:b/>
          <w:sz w:val="20"/>
          <w:szCs w:val="20"/>
        </w:rPr>
        <w:lastRenderedPageBreak/>
        <w:t>get desired output. Student should use his/her own logic in addition to this program to get desired output. Following this process should enhance student’s programming skills.</w:t>
      </w:r>
    </w:p>
    <w:p w14:paraId="6EE8106F" w14:textId="77777777" w:rsidR="00712EFF" w:rsidRDefault="00712EFF" w:rsidP="004D2AAC">
      <w:pPr>
        <w:autoSpaceDE w:val="0"/>
        <w:autoSpaceDN w:val="0"/>
        <w:adjustRightInd w:val="0"/>
        <w:spacing w:after="0" w:line="240" w:lineRule="auto"/>
        <w:rPr>
          <w:rFonts w:ascii="Times New Roman" w:hAnsi="Times New Roman"/>
          <w:sz w:val="23"/>
          <w:szCs w:val="23"/>
        </w:rPr>
      </w:pPr>
    </w:p>
    <w:p w14:paraId="57CB700E" w14:textId="77777777" w:rsidR="004D2AAC" w:rsidRDefault="004D2AAC" w:rsidP="004D2AAC">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do</w:t>
      </w:r>
    </w:p>
    <w:p w14:paraId="32969B22" w14:textId="77777777" w:rsidR="004D2AAC" w:rsidRDefault="004D2AAC" w:rsidP="004D2AAC">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56CA3D38"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cout&lt;&lt;"Please enter the operand of the problem you would like to solve:"&lt;&lt;endl;</w:t>
      </w:r>
    </w:p>
    <w:p w14:paraId="279B6D54"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cout&lt;&lt;"+ for addition"&lt;&lt;endl;</w:t>
      </w:r>
    </w:p>
    <w:p w14:paraId="10BDFD25"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cout&lt;&lt;"- for subtraction"&lt;&lt;endl;</w:t>
      </w:r>
    </w:p>
    <w:p w14:paraId="63A52ECF"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cout&lt;&lt;"* for multiplication"&lt;&lt;endl;</w:t>
      </w:r>
    </w:p>
    <w:p w14:paraId="5301A825"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cout&lt;&lt;"/ for division"&lt;&lt;endl;</w:t>
      </w:r>
    </w:p>
    <w:p w14:paraId="019C7155"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cout&lt;&lt;"Enter Q to quit"&lt;&lt;endl;</w:t>
      </w:r>
    </w:p>
    <w:p w14:paraId="69B46DD8"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cout&lt;&lt;"Enter your choice ==&gt; ";</w:t>
      </w:r>
    </w:p>
    <w:p w14:paraId="49E6D880"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cin&gt;&gt; operand;</w:t>
      </w:r>
    </w:p>
    <w:p w14:paraId="380C946C"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cout&lt;&lt;"Please enter the two numbers ==&gt; ";</w:t>
      </w:r>
    </w:p>
    <w:p w14:paraId="55A6B89E"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cin&gt;&gt; x &gt;&gt; z;</w:t>
      </w:r>
    </w:p>
    <w:p w14:paraId="780566E1"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switch (operand)</w:t>
      </w:r>
    </w:p>
    <w:p w14:paraId="0248ABA5"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38ED8D9E" w14:textId="77777777" w:rsidR="004D2AAC" w:rsidRDefault="004D2AAC" w:rsidP="003A33D4">
      <w:pPr>
        <w:autoSpaceDE w:val="0"/>
        <w:autoSpaceDN w:val="0"/>
        <w:adjustRightInd w:val="0"/>
        <w:spacing w:after="0" w:line="240" w:lineRule="auto"/>
        <w:ind w:left="720" w:firstLine="720"/>
        <w:rPr>
          <w:rFonts w:ascii="Times New Roman" w:hAnsi="Times New Roman"/>
          <w:sz w:val="23"/>
          <w:szCs w:val="23"/>
        </w:rPr>
      </w:pPr>
      <w:r>
        <w:rPr>
          <w:rFonts w:ascii="Times New Roman" w:hAnsi="Times New Roman"/>
          <w:sz w:val="23"/>
          <w:szCs w:val="23"/>
        </w:rPr>
        <w:t>case '+':</w:t>
      </w:r>
    </w:p>
    <w:p w14:paraId="0C5EB47B" w14:textId="77777777" w:rsidR="004D2AAC" w:rsidRDefault="004D2AAC" w:rsidP="003A33D4">
      <w:pPr>
        <w:autoSpaceDE w:val="0"/>
        <w:autoSpaceDN w:val="0"/>
        <w:adjustRightInd w:val="0"/>
        <w:spacing w:after="0" w:line="240" w:lineRule="auto"/>
        <w:ind w:left="1440" w:firstLine="720"/>
        <w:rPr>
          <w:rFonts w:ascii="Times New Roman" w:hAnsi="Times New Roman"/>
          <w:sz w:val="23"/>
          <w:szCs w:val="23"/>
        </w:rPr>
      </w:pPr>
      <w:r>
        <w:rPr>
          <w:rFonts w:ascii="Times New Roman" w:hAnsi="Times New Roman"/>
          <w:sz w:val="23"/>
          <w:szCs w:val="23"/>
        </w:rPr>
        <w:t>result = x+z;</w:t>
      </w:r>
    </w:p>
    <w:p w14:paraId="283E8124" w14:textId="77777777" w:rsidR="004D2AAC" w:rsidRDefault="004D2AAC" w:rsidP="003A33D4">
      <w:pPr>
        <w:autoSpaceDE w:val="0"/>
        <w:autoSpaceDN w:val="0"/>
        <w:adjustRightInd w:val="0"/>
        <w:spacing w:after="0" w:line="240" w:lineRule="auto"/>
        <w:ind w:left="1440" w:firstLine="720"/>
        <w:rPr>
          <w:rFonts w:ascii="Times New Roman" w:hAnsi="Times New Roman"/>
          <w:sz w:val="23"/>
          <w:szCs w:val="23"/>
        </w:rPr>
      </w:pPr>
      <w:r>
        <w:rPr>
          <w:rFonts w:ascii="Times New Roman" w:hAnsi="Times New Roman"/>
          <w:sz w:val="23"/>
          <w:szCs w:val="23"/>
        </w:rPr>
        <w:t>cout&lt;&lt;"The answer is: " &lt;&lt; result &lt;&lt;endl;</w:t>
      </w:r>
    </w:p>
    <w:p w14:paraId="00ED0D3C" w14:textId="77777777" w:rsidR="004D2AAC" w:rsidRDefault="004D2AAC" w:rsidP="003A33D4">
      <w:pPr>
        <w:autoSpaceDE w:val="0"/>
        <w:autoSpaceDN w:val="0"/>
        <w:adjustRightInd w:val="0"/>
        <w:spacing w:after="0" w:line="240" w:lineRule="auto"/>
        <w:ind w:left="720" w:firstLine="720"/>
        <w:rPr>
          <w:rFonts w:ascii="Times New Roman" w:hAnsi="Times New Roman"/>
          <w:sz w:val="23"/>
          <w:szCs w:val="23"/>
        </w:rPr>
      </w:pPr>
      <w:r>
        <w:rPr>
          <w:rFonts w:ascii="Times New Roman" w:hAnsi="Times New Roman"/>
          <w:sz w:val="23"/>
          <w:szCs w:val="23"/>
        </w:rPr>
        <w:t>break;</w:t>
      </w:r>
    </w:p>
    <w:p w14:paraId="21217165" w14:textId="77777777" w:rsidR="003A33D4" w:rsidRDefault="003A33D4" w:rsidP="003A33D4">
      <w:pPr>
        <w:autoSpaceDE w:val="0"/>
        <w:autoSpaceDN w:val="0"/>
        <w:adjustRightInd w:val="0"/>
        <w:spacing w:after="0" w:line="240" w:lineRule="auto"/>
        <w:ind w:left="720" w:firstLine="720"/>
        <w:rPr>
          <w:rFonts w:ascii="Times New Roman" w:hAnsi="Times New Roman"/>
          <w:sz w:val="23"/>
          <w:szCs w:val="23"/>
        </w:rPr>
      </w:pPr>
    </w:p>
    <w:p w14:paraId="1B07E4D2" w14:textId="77777777" w:rsidR="004D2AAC" w:rsidRDefault="004D2AAC" w:rsidP="003A33D4">
      <w:pPr>
        <w:autoSpaceDE w:val="0"/>
        <w:autoSpaceDN w:val="0"/>
        <w:adjustRightInd w:val="0"/>
        <w:spacing w:after="0" w:line="240" w:lineRule="auto"/>
        <w:ind w:left="720" w:firstLine="720"/>
        <w:rPr>
          <w:rFonts w:ascii="Times New Roman" w:hAnsi="Times New Roman"/>
          <w:sz w:val="23"/>
          <w:szCs w:val="23"/>
        </w:rPr>
      </w:pPr>
      <w:r>
        <w:rPr>
          <w:rFonts w:ascii="Times New Roman" w:hAnsi="Times New Roman"/>
          <w:sz w:val="23"/>
          <w:szCs w:val="23"/>
        </w:rPr>
        <w:t>case '-':</w:t>
      </w:r>
    </w:p>
    <w:p w14:paraId="18E202F4" w14:textId="77777777" w:rsidR="004D2AAC" w:rsidRDefault="004D2AAC" w:rsidP="003A33D4">
      <w:pPr>
        <w:autoSpaceDE w:val="0"/>
        <w:autoSpaceDN w:val="0"/>
        <w:adjustRightInd w:val="0"/>
        <w:spacing w:after="0" w:line="240" w:lineRule="auto"/>
        <w:ind w:left="2160"/>
        <w:rPr>
          <w:rFonts w:ascii="Times New Roman" w:hAnsi="Times New Roman"/>
          <w:sz w:val="23"/>
          <w:szCs w:val="23"/>
        </w:rPr>
      </w:pPr>
      <w:r>
        <w:rPr>
          <w:rFonts w:ascii="Times New Roman" w:hAnsi="Times New Roman"/>
          <w:sz w:val="23"/>
          <w:szCs w:val="23"/>
        </w:rPr>
        <w:t>result = x-z;</w:t>
      </w:r>
    </w:p>
    <w:p w14:paraId="3197FE61" w14:textId="77777777" w:rsidR="004D2AAC" w:rsidRDefault="004D2AAC" w:rsidP="003A33D4">
      <w:pPr>
        <w:autoSpaceDE w:val="0"/>
        <w:autoSpaceDN w:val="0"/>
        <w:adjustRightInd w:val="0"/>
        <w:spacing w:after="0" w:line="240" w:lineRule="auto"/>
        <w:ind w:left="2160"/>
        <w:rPr>
          <w:rFonts w:ascii="Times New Roman" w:hAnsi="Times New Roman"/>
          <w:sz w:val="23"/>
          <w:szCs w:val="23"/>
        </w:rPr>
      </w:pPr>
      <w:r>
        <w:rPr>
          <w:rFonts w:ascii="Times New Roman" w:hAnsi="Times New Roman"/>
          <w:sz w:val="23"/>
          <w:szCs w:val="23"/>
        </w:rPr>
        <w:t>cout&lt;&lt;"The answer is: " &lt;&lt; result &lt;&lt;endl;</w:t>
      </w:r>
    </w:p>
    <w:p w14:paraId="2F06A61E" w14:textId="77777777" w:rsidR="004D2AAC" w:rsidRDefault="004D2AAC" w:rsidP="003A33D4">
      <w:pPr>
        <w:autoSpaceDE w:val="0"/>
        <w:autoSpaceDN w:val="0"/>
        <w:adjustRightInd w:val="0"/>
        <w:spacing w:after="0" w:line="240" w:lineRule="auto"/>
        <w:ind w:left="1440"/>
        <w:rPr>
          <w:rFonts w:ascii="Times New Roman" w:hAnsi="Times New Roman"/>
          <w:sz w:val="23"/>
          <w:szCs w:val="23"/>
        </w:rPr>
      </w:pPr>
      <w:r>
        <w:rPr>
          <w:rFonts w:ascii="Times New Roman" w:hAnsi="Times New Roman"/>
          <w:sz w:val="23"/>
          <w:szCs w:val="23"/>
        </w:rPr>
        <w:t>break;</w:t>
      </w:r>
    </w:p>
    <w:p w14:paraId="2D1FAB0C" w14:textId="77777777" w:rsidR="003A33D4" w:rsidRDefault="003A33D4" w:rsidP="003A33D4">
      <w:pPr>
        <w:autoSpaceDE w:val="0"/>
        <w:autoSpaceDN w:val="0"/>
        <w:adjustRightInd w:val="0"/>
        <w:spacing w:after="0" w:line="240" w:lineRule="auto"/>
        <w:ind w:left="1440"/>
        <w:rPr>
          <w:rFonts w:ascii="Times New Roman" w:hAnsi="Times New Roman"/>
          <w:sz w:val="23"/>
          <w:szCs w:val="23"/>
        </w:rPr>
      </w:pPr>
    </w:p>
    <w:p w14:paraId="32F1BAE6" w14:textId="77777777" w:rsidR="004D2AAC" w:rsidRDefault="004D2AAC" w:rsidP="003A33D4">
      <w:pPr>
        <w:autoSpaceDE w:val="0"/>
        <w:autoSpaceDN w:val="0"/>
        <w:adjustRightInd w:val="0"/>
        <w:spacing w:after="0" w:line="240" w:lineRule="auto"/>
        <w:ind w:left="1440"/>
        <w:rPr>
          <w:rFonts w:ascii="Times New Roman" w:hAnsi="Times New Roman"/>
          <w:sz w:val="23"/>
          <w:szCs w:val="23"/>
        </w:rPr>
      </w:pPr>
      <w:r>
        <w:rPr>
          <w:rFonts w:ascii="Times New Roman" w:hAnsi="Times New Roman"/>
          <w:sz w:val="23"/>
          <w:szCs w:val="23"/>
        </w:rPr>
        <w:t>case '*':</w:t>
      </w:r>
    </w:p>
    <w:p w14:paraId="7E9BC8FA" w14:textId="77777777" w:rsidR="004D2AAC" w:rsidRDefault="004D2AAC" w:rsidP="003A33D4">
      <w:pPr>
        <w:autoSpaceDE w:val="0"/>
        <w:autoSpaceDN w:val="0"/>
        <w:adjustRightInd w:val="0"/>
        <w:spacing w:after="0" w:line="240" w:lineRule="auto"/>
        <w:ind w:left="2160"/>
        <w:rPr>
          <w:rFonts w:ascii="Times New Roman" w:hAnsi="Times New Roman"/>
          <w:sz w:val="23"/>
          <w:szCs w:val="23"/>
        </w:rPr>
      </w:pPr>
      <w:r>
        <w:rPr>
          <w:rFonts w:ascii="Times New Roman" w:hAnsi="Times New Roman"/>
          <w:sz w:val="23"/>
          <w:szCs w:val="23"/>
        </w:rPr>
        <w:t>result = x*z;</w:t>
      </w:r>
    </w:p>
    <w:p w14:paraId="397A28F4" w14:textId="77777777" w:rsidR="004D2AAC" w:rsidRDefault="004D2AAC" w:rsidP="003A33D4">
      <w:pPr>
        <w:autoSpaceDE w:val="0"/>
        <w:autoSpaceDN w:val="0"/>
        <w:adjustRightInd w:val="0"/>
        <w:spacing w:after="0" w:line="240" w:lineRule="auto"/>
        <w:ind w:left="2160"/>
        <w:rPr>
          <w:rFonts w:ascii="Times New Roman" w:hAnsi="Times New Roman"/>
          <w:sz w:val="23"/>
          <w:szCs w:val="23"/>
        </w:rPr>
      </w:pPr>
      <w:r>
        <w:rPr>
          <w:rFonts w:ascii="Times New Roman" w:hAnsi="Times New Roman"/>
          <w:sz w:val="23"/>
          <w:szCs w:val="23"/>
        </w:rPr>
        <w:t>cout&lt;&lt;"The answer is: " &lt;&lt; result &lt;&lt;endl;</w:t>
      </w:r>
    </w:p>
    <w:p w14:paraId="1E81D9C1" w14:textId="77777777" w:rsidR="004D2AAC" w:rsidRDefault="004D2AAC" w:rsidP="003A33D4">
      <w:pPr>
        <w:autoSpaceDE w:val="0"/>
        <w:autoSpaceDN w:val="0"/>
        <w:adjustRightInd w:val="0"/>
        <w:spacing w:after="0" w:line="240" w:lineRule="auto"/>
        <w:ind w:left="1440"/>
        <w:rPr>
          <w:rFonts w:ascii="Times New Roman" w:hAnsi="Times New Roman"/>
          <w:sz w:val="23"/>
          <w:szCs w:val="23"/>
        </w:rPr>
      </w:pPr>
      <w:r>
        <w:rPr>
          <w:rFonts w:ascii="Times New Roman" w:hAnsi="Times New Roman"/>
          <w:sz w:val="23"/>
          <w:szCs w:val="23"/>
        </w:rPr>
        <w:t>break;</w:t>
      </w:r>
    </w:p>
    <w:p w14:paraId="768B9508" w14:textId="77777777" w:rsidR="003A33D4" w:rsidRDefault="003A33D4" w:rsidP="003A33D4">
      <w:pPr>
        <w:autoSpaceDE w:val="0"/>
        <w:autoSpaceDN w:val="0"/>
        <w:adjustRightInd w:val="0"/>
        <w:spacing w:after="0" w:line="240" w:lineRule="auto"/>
        <w:ind w:left="1440"/>
        <w:rPr>
          <w:rFonts w:ascii="Times New Roman" w:hAnsi="Times New Roman"/>
          <w:sz w:val="23"/>
          <w:szCs w:val="23"/>
        </w:rPr>
      </w:pPr>
    </w:p>
    <w:p w14:paraId="63E13E87" w14:textId="77777777" w:rsidR="004D2AAC" w:rsidRDefault="004D2AAC" w:rsidP="003A33D4">
      <w:pPr>
        <w:autoSpaceDE w:val="0"/>
        <w:autoSpaceDN w:val="0"/>
        <w:adjustRightInd w:val="0"/>
        <w:spacing w:after="0" w:line="240" w:lineRule="auto"/>
        <w:ind w:left="1440"/>
        <w:rPr>
          <w:rFonts w:ascii="Times New Roman" w:hAnsi="Times New Roman"/>
          <w:sz w:val="23"/>
          <w:szCs w:val="23"/>
        </w:rPr>
      </w:pPr>
      <w:r>
        <w:rPr>
          <w:rFonts w:ascii="Times New Roman" w:hAnsi="Times New Roman"/>
          <w:sz w:val="23"/>
          <w:szCs w:val="23"/>
        </w:rPr>
        <w:t>case '/':</w:t>
      </w:r>
    </w:p>
    <w:p w14:paraId="5328AD2A" w14:textId="77777777" w:rsidR="004D2AAC" w:rsidRDefault="004D2AAC" w:rsidP="003A33D4">
      <w:pPr>
        <w:autoSpaceDE w:val="0"/>
        <w:autoSpaceDN w:val="0"/>
        <w:adjustRightInd w:val="0"/>
        <w:spacing w:after="0" w:line="240" w:lineRule="auto"/>
        <w:ind w:left="1440" w:firstLine="720"/>
        <w:rPr>
          <w:rFonts w:ascii="Times New Roman" w:hAnsi="Times New Roman"/>
          <w:sz w:val="23"/>
          <w:szCs w:val="23"/>
        </w:rPr>
      </w:pPr>
      <w:r>
        <w:rPr>
          <w:rFonts w:ascii="Times New Roman" w:hAnsi="Times New Roman"/>
          <w:sz w:val="23"/>
          <w:szCs w:val="23"/>
        </w:rPr>
        <w:t>if (z ==0 )</w:t>
      </w:r>
    </w:p>
    <w:p w14:paraId="5A880237" w14:textId="77777777" w:rsidR="004D2AAC" w:rsidRDefault="004D2AAC" w:rsidP="003A33D4">
      <w:pPr>
        <w:autoSpaceDE w:val="0"/>
        <w:autoSpaceDN w:val="0"/>
        <w:adjustRightInd w:val="0"/>
        <w:spacing w:after="0" w:line="240" w:lineRule="auto"/>
        <w:ind w:left="1440" w:firstLine="720"/>
        <w:rPr>
          <w:rFonts w:ascii="Times New Roman" w:hAnsi="Times New Roman"/>
          <w:sz w:val="23"/>
          <w:szCs w:val="23"/>
        </w:rPr>
      </w:pPr>
      <w:r>
        <w:rPr>
          <w:rFonts w:ascii="Times New Roman" w:hAnsi="Times New Roman"/>
          <w:sz w:val="23"/>
          <w:szCs w:val="23"/>
        </w:rPr>
        <w:t>{</w:t>
      </w:r>
    </w:p>
    <w:p w14:paraId="2EC9EFA4" w14:textId="77777777" w:rsidR="004D2AAC" w:rsidRDefault="004D2AAC" w:rsidP="003A33D4">
      <w:pPr>
        <w:autoSpaceDE w:val="0"/>
        <w:autoSpaceDN w:val="0"/>
        <w:adjustRightInd w:val="0"/>
        <w:spacing w:after="0" w:line="240" w:lineRule="auto"/>
        <w:ind w:left="2160" w:firstLine="720"/>
        <w:rPr>
          <w:rFonts w:ascii="Times New Roman" w:hAnsi="Times New Roman"/>
          <w:sz w:val="23"/>
          <w:szCs w:val="23"/>
        </w:rPr>
      </w:pPr>
      <w:r>
        <w:rPr>
          <w:rFonts w:ascii="Times New Roman" w:hAnsi="Times New Roman"/>
          <w:sz w:val="23"/>
          <w:szCs w:val="23"/>
        </w:rPr>
        <w:t>cout&lt;&lt;"That is an invalid operation" &lt;&lt;endl;</w:t>
      </w:r>
    </w:p>
    <w:p w14:paraId="13FB437E" w14:textId="77777777" w:rsidR="004D2AAC" w:rsidRDefault="004D2AAC" w:rsidP="003A33D4">
      <w:pPr>
        <w:autoSpaceDE w:val="0"/>
        <w:autoSpaceDN w:val="0"/>
        <w:adjustRightInd w:val="0"/>
        <w:spacing w:after="0" w:line="240" w:lineRule="auto"/>
        <w:ind w:left="1440" w:firstLine="720"/>
        <w:rPr>
          <w:rFonts w:ascii="Times New Roman" w:hAnsi="Times New Roman"/>
          <w:sz w:val="23"/>
          <w:szCs w:val="23"/>
        </w:rPr>
      </w:pPr>
      <w:r>
        <w:rPr>
          <w:rFonts w:ascii="Times New Roman" w:hAnsi="Times New Roman"/>
          <w:sz w:val="23"/>
          <w:szCs w:val="23"/>
        </w:rPr>
        <w:t>}</w:t>
      </w:r>
    </w:p>
    <w:p w14:paraId="2958F53E" w14:textId="77777777" w:rsidR="004D2AAC" w:rsidRDefault="004D2AAC" w:rsidP="003A33D4">
      <w:pPr>
        <w:autoSpaceDE w:val="0"/>
        <w:autoSpaceDN w:val="0"/>
        <w:adjustRightInd w:val="0"/>
        <w:spacing w:after="0" w:line="240" w:lineRule="auto"/>
        <w:ind w:left="1440" w:firstLine="720"/>
        <w:rPr>
          <w:rFonts w:ascii="Times New Roman" w:hAnsi="Times New Roman"/>
          <w:sz w:val="23"/>
          <w:szCs w:val="23"/>
        </w:rPr>
      </w:pPr>
      <w:r>
        <w:rPr>
          <w:rFonts w:ascii="Times New Roman" w:hAnsi="Times New Roman"/>
          <w:sz w:val="23"/>
          <w:szCs w:val="23"/>
        </w:rPr>
        <w:t>else</w:t>
      </w:r>
    </w:p>
    <w:p w14:paraId="54C51567" w14:textId="77777777" w:rsidR="004D2AAC" w:rsidRDefault="004D2AAC" w:rsidP="003A33D4">
      <w:pPr>
        <w:autoSpaceDE w:val="0"/>
        <w:autoSpaceDN w:val="0"/>
        <w:adjustRightInd w:val="0"/>
        <w:spacing w:after="0" w:line="240" w:lineRule="auto"/>
        <w:ind w:left="1440" w:firstLine="720"/>
        <w:rPr>
          <w:rFonts w:ascii="Times New Roman" w:hAnsi="Times New Roman"/>
          <w:sz w:val="23"/>
          <w:szCs w:val="23"/>
        </w:rPr>
      </w:pPr>
      <w:r>
        <w:rPr>
          <w:rFonts w:ascii="Times New Roman" w:hAnsi="Times New Roman"/>
          <w:sz w:val="23"/>
          <w:szCs w:val="23"/>
        </w:rPr>
        <w:t>{</w:t>
      </w:r>
    </w:p>
    <w:p w14:paraId="27D2EE01" w14:textId="77777777" w:rsidR="004D2AAC" w:rsidRDefault="004D2AAC" w:rsidP="003A33D4">
      <w:pPr>
        <w:autoSpaceDE w:val="0"/>
        <w:autoSpaceDN w:val="0"/>
        <w:adjustRightInd w:val="0"/>
        <w:spacing w:after="0" w:line="240" w:lineRule="auto"/>
        <w:ind w:left="2160" w:firstLine="720"/>
        <w:rPr>
          <w:rFonts w:ascii="Times New Roman" w:hAnsi="Times New Roman"/>
          <w:sz w:val="23"/>
          <w:szCs w:val="23"/>
        </w:rPr>
      </w:pPr>
      <w:r>
        <w:rPr>
          <w:rFonts w:ascii="Times New Roman" w:hAnsi="Times New Roman"/>
          <w:sz w:val="23"/>
          <w:szCs w:val="23"/>
        </w:rPr>
        <w:t>result = x/z;</w:t>
      </w:r>
    </w:p>
    <w:p w14:paraId="6201712E" w14:textId="77777777" w:rsidR="004D2AAC" w:rsidRDefault="004D2AAC" w:rsidP="003A33D4">
      <w:pPr>
        <w:autoSpaceDE w:val="0"/>
        <w:autoSpaceDN w:val="0"/>
        <w:adjustRightInd w:val="0"/>
        <w:spacing w:after="0" w:line="240" w:lineRule="auto"/>
        <w:ind w:left="2160" w:firstLine="720"/>
        <w:rPr>
          <w:rFonts w:ascii="Times New Roman" w:hAnsi="Times New Roman"/>
          <w:sz w:val="23"/>
          <w:szCs w:val="23"/>
        </w:rPr>
      </w:pPr>
      <w:r>
        <w:rPr>
          <w:rFonts w:ascii="Times New Roman" w:hAnsi="Times New Roman"/>
          <w:sz w:val="23"/>
          <w:szCs w:val="23"/>
        </w:rPr>
        <w:t>cout&lt;&lt;"The answer is: " &lt;&lt; result &lt;&lt;endl;</w:t>
      </w:r>
    </w:p>
    <w:p w14:paraId="6C5FE33A" w14:textId="77777777" w:rsidR="004D2AAC" w:rsidRDefault="004D2AAC" w:rsidP="003A33D4">
      <w:pPr>
        <w:autoSpaceDE w:val="0"/>
        <w:autoSpaceDN w:val="0"/>
        <w:adjustRightInd w:val="0"/>
        <w:spacing w:after="0" w:line="240" w:lineRule="auto"/>
        <w:ind w:left="1440" w:firstLine="720"/>
        <w:rPr>
          <w:rFonts w:ascii="Times New Roman" w:hAnsi="Times New Roman"/>
          <w:sz w:val="23"/>
          <w:szCs w:val="23"/>
        </w:rPr>
      </w:pPr>
      <w:r>
        <w:rPr>
          <w:rFonts w:ascii="Times New Roman" w:hAnsi="Times New Roman"/>
          <w:sz w:val="23"/>
          <w:szCs w:val="23"/>
        </w:rPr>
        <w:t>}</w:t>
      </w:r>
    </w:p>
    <w:p w14:paraId="359D0907" w14:textId="77777777" w:rsidR="004D2AAC" w:rsidRDefault="004D2AAC" w:rsidP="003A33D4">
      <w:pPr>
        <w:autoSpaceDE w:val="0"/>
        <w:autoSpaceDN w:val="0"/>
        <w:adjustRightInd w:val="0"/>
        <w:spacing w:after="0" w:line="240" w:lineRule="auto"/>
        <w:ind w:left="1440"/>
        <w:rPr>
          <w:rFonts w:ascii="Times New Roman" w:hAnsi="Times New Roman"/>
          <w:sz w:val="23"/>
          <w:szCs w:val="23"/>
        </w:rPr>
      </w:pPr>
      <w:r>
        <w:rPr>
          <w:rFonts w:ascii="Times New Roman" w:hAnsi="Times New Roman"/>
          <w:sz w:val="23"/>
          <w:szCs w:val="23"/>
        </w:rPr>
        <w:t>break;</w:t>
      </w:r>
    </w:p>
    <w:p w14:paraId="64702D2E" w14:textId="77777777" w:rsidR="003A33D4" w:rsidRDefault="003A33D4" w:rsidP="003A33D4">
      <w:pPr>
        <w:autoSpaceDE w:val="0"/>
        <w:autoSpaceDN w:val="0"/>
        <w:adjustRightInd w:val="0"/>
        <w:spacing w:after="0" w:line="240" w:lineRule="auto"/>
        <w:ind w:left="1440"/>
        <w:rPr>
          <w:rFonts w:ascii="Times New Roman" w:hAnsi="Times New Roman"/>
          <w:sz w:val="23"/>
          <w:szCs w:val="23"/>
        </w:rPr>
      </w:pPr>
    </w:p>
    <w:p w14:paraId="3E821D2C" w14:textId="77777777" w:rsidR="004D2AAC" w:rsidRDefault="004D2AAC" w:rsidP="003A33D4">
      <w:pPr>
        <w:autoSpaceDE w:val="0"/>
        <w:autoSpaceDN w:val="0"/>
        <w:adjustRightInd w:val="0"/>
        <w:spacing w:after="0" w:line="240" w:lineRule="auto"/>
        <w:ind w:left="1440"/>
        <w:rPr>
          <w:rFonts w:ascii="Times New Roman" w:hAnsi="Times New Roman"/>
          <w:sz w:val="23"/>
          <w:szCs w:val="23"/>
        </w:rPr>
      </w:pPr>
      <w:r>
        <w:rPr>
          <w:rFonts w:ascii="Times New Roman" w:hAnsi="Times New Roman"/>
          <w:sz w:val="23"/>
          <w:szCs w:val="23"/>
        </w:rPr>
        <w:t>default :</w:t>
      </w:r>
    </w:p>
    <w:p w14:paraId="20A5E433" w14:textId="77777777" w:rsidR="004D2AAC" w:rsidRDefault="004D2AAC" w:rsidP="003A33D4">
      <w:pPr>
        <w:autoSpaceDE w:val="0"/>
        <w:autoSpaceDN w:val="0"/>
        <w:adjustRightInd w:val="0"/>
        <w:spacing w:after="0" w:line="240" w:lineRule="auto"/>
        <w:ind w:left="1440"/>
        <w:rPr>
          <w:rFonts w:ascii="Times New Roman" w:hAnsi="Times New Roman"/>
          <w:sz w:val="23"/>
          <w:szCs w:val="23"/>
        </w:rPr>
      </w:pPr>
      <w:r>
        <w:rPr>
          <w:rFonts w:ascii="Times New Roman" w:hAnsi="Times New Roman"/>
          <w:sz w:val="23"/>
          <w:szCs w:val="23"/>
        </w:rPr>
        <w:t>cout&lt;&lt;"That is an invalid operation" &lt;&lt;endl;</w:t>
      </w:r>
    </w:p>
    <w:p w14:paraId="17302962" w14:textId="77777777" w:rsidR="004D2AAC" w:rsidRDefault="004D2AAC" w:rsidP="003A33D4">
      <w:pPr>
        <w:autoSpaceDE w:val="0"/>
        <w:autoSpaceDN w:val="0"/>
        <w:adjustRightInd w:val="0"/>
        <w:spacing w:after="0" w:line="240" w:lineRule="auto"/>
        <w:ind w:left="1440"/>
        <w:rPr>
          <w:rFonts w:ascii="Times New Roman" w:hAnsi="Times New Roman"/>
          <w:sz w:val="23"/>
          <w:szCs w:val="23"/>
        </w:rPr>
      </w:pPr>
      <w:r>
        <w:rPr>
          <w:rFonts w:ascii="Times New Roman" w:hAnsi="Times New Roman"/>
          <w:sz w:val="23"/>
          <w:szCs w:val="23"/>
        </w:rPr>
        <w:lastRenderedPageBreak/>
        <w:t>break;</w:t>
      </w:r>
    </w:p>
    <w:p w14:paraId="2DB05890" w14:textId="77777777" w:rsidR="004D2AAC" w:rsidRDefault="004D2AAC" w:rsidP="003A33D4">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61425C7C" w14:textId="77777777" w:rsidR="003A33D4" w:rsidRDefault="003A33D4" w:rsidP="004D2AAC">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}while</w:t>
      </w:r>
      <w:r w:rsidR="004D2AAC">
        <w:rPr>
          <w:rFonts w:ascii="Times New Roman" w:hAnsi="Times New Roman"/>
          <w:sz w:val="23"/>
          <w:szCs w:val="23"/>
        </w:rPr>
        <w:t>(operand != 'Q');</w:t>
      </w:r>
    </w:p>
    <w:p w14:paraId="49E2E886" w14:textId="77777777" w:rsidR="00FF6798" w:rsidRDefault="00FF6798" w:rsidP="004D2AAC">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20FF309A" w14:textId="77777777" w:rsidR="00FF6798" w:rsidRDefault="00FF6798" w:rsidP="00FF6798">
      <w:pPr>
        <w:autoSpaceDE w:val="0"/>
        <w:autoSpaceDN w:val="0"/>
        <w:adjustRightInd w:val="0"/>
        <w:spacing w:after="0" w:line="240" w:lineRule="auto"/>
        <w:jc w:val="both"/>
        <w:rPr>
          <w:rFonts w:ascii="Times New Roman Bold" w:hAnsi="Times New Roman Bold" w:cs="Times New Roman Bold"/>
          <w:b/>
          <w:bCs/>
          <w:sz w:val="23"/>
          <w:szCs w:val="23"/>
        </w:rPr>
      </w:pPr>
    </w:p>
    <w:p w14:paraId="78F84834" w14:textId="77777777" w:rsidR="00FF6798" w:rsidRDefault="00FF6798" w:rsidP="00FF6798">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RESULT- Sample Input and Output</w:t>
      </w:r>
    </w:p>
    <w:p w14:paraId="67F6DEEF" w14:textId="77777777" w:rsidR="00FF6798" w:rsidRDefault="00FF6798" w:rsidP="00FF6798">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Input</w:t>
      </w:r>
    </w:p>
    <w:p w14:paraId="04D37455" w14:textId="77777777" w:rsidR="003A33D4" w:rsidRDefault="003A33D4" w:rsidP="003A33D4">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Please enter the operand of the problem you would like to solve:</w:t>
      </w:r>
    </w:p>
    <w:p w14:paraId="3F229DDF" w14:textId="77777777" w:rsidR="003A33D4" w:rsidRDefault="003A33D4" w:rsidP="003A33D4">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 for addition</w:t>
      </w:r>
    </w:p>
    <w:p w14:paraId="2E0F484F" w14:textId="77777777" w:rsidR="003A33D4" w:rsidRDefault="003A33D4" w:rsidP="003A33D4">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 for subtraction</w:t>
      </w:r>
    </w:p>
    <w:p w14:paraId="1B55BF71" w14:textId="77777777" w:rsidR="003A33D4" w:rsidRDefault="003A33D4" w:rsidP="003A33D4">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 for multiplication</w:t>
      </w:r>
    </w:p>
    <w:p w14:paraId="439E0321" w14:textId="77777777" w:rsidR="003A33D4" w:rsidRDefault="003A33D4" w:rsidP="003A33D4">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 for division</w:t>
      </w:r>
    </w:p>
    <w:p w14:paraId="1FEAE1DB" w14:textId="77777777" w:rsidR="003A33D4" w:rsidRDefault="003A33D4" w:rsidP="003A33D4">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Enter Q to quit</w:t>
      </w:r>
    </w:p>
    <w:p w14:paraId="10E7525F" w14:textId="77777777" w:rsidR="003A33D4" w:rsidRDefault="003A33D4" w:rsidP="003A33D4">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Enter your choice ==&gt; +</w:t>
      </w:r>
    </w:p>
    <w:p w14:paraId="154FC8C0" w14:textId="77777777" w:rsidR="003A33D4" w:rsidRDefault="003A33D4" w:rsidP="003A33D4">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Please enter the two numbers 3 4</w:t>
      </w:r>
    </w:p>
    <w:p w14:paraId="30D5371B" w14:textId="77777777" w:rsidR="003A33D4" w:rsidRDefault="003A33D4" w:rsidP="003A33D4">
      <w:pPr>
        <w:autoSpaceDE w:val="0"/>
        <w:autoSpaceDN w:val="0"/>
        <w:adjustRightInd w:val="0"/>
        <w:spacing w:after="0" w:line="240" w:lineRule="auto"/>
        <w:ind w:left="720"/>
        <w:jc w:val="both"/>
        <w:rPr>
          <w:rFonts w:ascii="Times New Roman" w:hAnsi="Times New Roman"/>
          <w:sz w:val="23"/>
          <w:szCs w:val="23"/>
        </w:rPr>
      </w:pPr>
    </w:p>
    <w:p w14:paraId="7EAFD9FA" w14:textId="77777777" w:rsidR="00FF6798" w:rsidRDefault="00FF6798" w:rsidP="003A33D4">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Output</w:t>
      </w:r>
    </w:p>
    <w:p w14:paraId="3B4A3D7D" w14:textId="77777777" w:rsidR="00FF6798" w:rsidRDefault="003A33D4" w:rsidP="003A33D4">
      <w:pPr>
        <w:spacing w:after="0" w:line="240" w:lineRule="auto"/>
        <w:ind w:firstLine="720"/>
        <w:jc w:val="both"/>
        <w:rPr>
          <w:rFonts w:ascii="Times New Roman" w:hAnsi="Times New Roman"/>
          <w:sz w:val="23"/>
          <w:szCs w:val="23"/>
        </w:rPr>
      </w:pPr>
      <w:r>
        <w:rPr>
          <w:rFonts w:ascii="Times New Roman" w:hAnsi="Times New Roman"/>
          <w:sz w:val="23"/>
          <w:szCs w:val="23"/>
        </w:rPr>
        <w:t>The answer is: 7</w:t>
      </w:r>
    </w:p>
    <w:p w14:paraId="2A25AD04" w14:textId="77777777" w:rsidR="003A33D4" w:rsidRDefault="003A33D4" w:rsidP="003A33D4">
      <w:pPr>
        <w:spacing w:after="0" w:line="240" w:lineRule="auto"/>
        <w:ind w:firstLine="720"/>
        <w:jc w:val="both"/>
        <w:rPr>
          <w:rFonts w:ascii="Times New Roman" w:hAnsi="Times New Roman"/>
          <w:sz w:val="23"/>
          <w:szCs w:val="23"/>
        </w:rPr>
      </w:pPr>
    </w:p>
    <w:p w14:paraId="026B4CAC" w14:textId="77777777" w:rsidR="00FF6798" w:rsidRPr="009A0A00" w:rsidRDefault="00FF6798" w:rsidP="00FF6798">
      <w:pPr>
        <w:spacing w:after="0" w:line="240" w:lineRule="auto"/>
        <w:jc w:val="both"/>
        <w:rPr>
          <w:rFonts w:ascii="Times New Roman" w:hAnsi="Times New Roman"/>
          <w:sz w:val="24"/>
          <w:szCs w:val="24"/>
        </w:rPr>
      </w:pPr>
      <w:r w:rsidRPr="009A0A00">
        <w:rPr>
          <w:rFonts w:ascii="Times New Roman Bold" w:hAnsi="Times New Roman Bold" w:cs="Times New Roman Bold"/>
          <w:b/>
          <w:bCs/>
          <w:sz w:val="24"/>
          <w:szCs w:val="24"/>
        </w:rPr>
        <w:t>PROGRAM WRITTEN BY STUDENT:</w:t>
      </w:r>
    </w:p>
    <w:p w14:paraId="69690A45" w14:textId="77777777" w:rsidR="00FF6798" w:rsidRDefault="00FF6798" w:rsidP="00FF6798">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57D9E27B" w14:textId="77777777" w:rsidR="00E44567" w:rsidRDefault="00FF6798" w:rsidP="00FF6798">
      <w:pPr>
        <w:spacing w:after="0" w:line="240" w:lineRule="auto"/>
        <w:jc w:val="both"/>
        <w:rPr>
          <w:rFonts w:ascii="Times New Roman" w:hAnsi="Times New Roman"/>
          <w:sz w:val="23"/>
          <w:szCs w:val="23"/>
        </w:rPr>
      </w:pPr>
      <w:r>
        <w:rPr>
          <w:rFonts w:ascii="Times New Roman" w:hAnsi="Times New Roman"/>
          <w:sz w:val="23"/>
          <w:szCs w:val="23"/>
        </w:rPr>
        <w:t>(Student should copy the program from the IDE and paste the same here.)</w:t>
      </w:r>
    </w:p>
    <w:p w14:paraId="333C03A6" w14:textId="10DE45B2" w:rsidR="00E44567" w:rsidRDefault="00E44567" w:rsidP="00E44567">
      <w:pPr>
        <w:spacing w:after="0" w:line="240" w:lineRule="auto"/>
        <w:jc w:val="both"/>
        <w:rPr>
          <w:rFonts w:ascii="Times New Roman" w:hAnsi="Times New Roman"/>
          <w:sz w:val="23"/>
          <w:szCs w:val="23"/>
        </w:rPr>
      </w:pPr>
      <w:r>
        <w:rPr>
          <w:rFonts w:ascii="Times New Roman" w:hAnsi="Times New Roman"/>
          <w:sz w:val="23"/>
          <w:szCs w:val="23"/>
        </w:rPr>
        <w:t>//Program</w:t>
      </w:r>
    </w:p>
    <w:p w14:paraId="2DA35A7D" w14:textId="311CA6E9"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#include&lt;iostream&gt;</w:t>
      </w:r>
    </w:p>
    <w:p w14:paraId="6ED340BA"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#include&lt;iomanip&gt;</w:t>
      </w:r>
    </w:p>
    <w:p w14:paraId="39671F2D"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using namespace std;</w:t>
      </w:r>
    </w:p>
    <w:p w14:paraId="4423C1B6"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int main()</w:t>
      </w:r>
    </w:p>
    <w:p w14:paraId="2ACB3E15"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w:t>
      </w:r>
    </w:p>
    <w:p w14:paraId="521972BC"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t>int x,y,result;</w:t>
      </w:r>
    </w:p>
    <w:p w14:paraId="35537E99"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t>char op;</w:t>
      </w:r>
    </w:p>
    <w:p w14:paraId="5F2C876D"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t>do</w:t>
      </w:r>
    </w:p>
    <w:p w14:paraId="4A544441"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 xml:space="preserve">   {</w:t>
      </w:r>
    </w:p>
    <w:p w14:paraId="1DCB3B6C"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t>cout&lt;&lt;"\nPlease enter the operand of the problem you would like to solve:";</w:t>
      </w:r>
    </w:p>
    <w:p w14:paraId="18B34E7E"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t>cout&lt;&lt;"\n+ for addition";</w:t>
      </w:r>
    </w:p>
    <w:p w14:paraId="31D6EA5A"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t>cout&lt;&lt;"\n- for subtraction";</w:t>
      </w:r>
    </w:p>
    <w:p w14:paraId="1CE9497A"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t>cout&lt;&lt;"\n* for multiplication";</w:t>
      </w:r>
    </w:p>
    <w:p w14:paraId="3CB48B70"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t>cout&lt;&lt;"\n/ for division";</w:t>
      </w:r>
    </w:p>
    <w:p w14:paraId="7556116A"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t>cout&lt;&lt;"\nEnter Q to quit";</w:t>
      </w:r>
    </w:p>
    <w:p w14:paraId="01E70586"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t>cout&lt;&lt;"\nEnter your choice: ";</w:t>
      </w:r>
    </w:p>
    <w:p w14:paraId="16CB9C75"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t>cin&gt;&gt; op;</w:t>
      </w:r>
    </w:p>
    <w:p w14:paraId="1C3DDF85"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t>cout&lt;&lt;"\nPlease enter the two numbers: ";</w:t>
      </w:r>
    </w:p>
    <w:p w14:paraId="0CB49F7A"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t>cin&gt;&gt; x &gt;&gt; y;</w:t>
      </w:r>
    </w:p>
    <w:p w14:paraId="0856BA9B"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t>switch (op)</w:t>
      </w:r>
    </w:p>
    <w:p w14:paraId="02417107"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t xml:space="preserve">   {</w:t>
      </w:r>
    </w:p>
    <w:p w14:paraId="2399CD2C"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case '+':</w:t>
      </w:r>
    </w:p>
    <w:p w14:paraId="5E60CA3B"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result = x+y;</w:t>
      </w:r>
    </w:p>
    <w:p w14:paraId="423B2196"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lastRenderedPageBreak/>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cout&lt;&lt;"\nThe answer is: " &lt;&lt; result;</w:t>
      </w:r>
    </w:p>
    <w:p w14:paraId="71843D66"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break;</w:t>
      </w:r>
    </w:p>
    <w:p w14:paraId="79345DF3" w14:textId="77777777" w:rsidR="00E44567" w:rsidRPr="00E44567" w:rsidRDefault="00E44567" w:rsidP="00E44567">
      <w:pPr>
        <w:spacing w:after="0" w:line="240" w:lineRule="auto"/>
        <w:jc w:val="both"/>
        <w:rPr>
          <w:rFonts w:ascii="Times New Roman" w:hAnsi="Times New Roman"/>
          <w:sz w:val="23"/>
          <w:szCs w:val="23"/>
        </w:rPr>
      </w:pPr>
    </w:p>
    <w:p w14:paraId="690522B2"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case '-':</w:t>
      </w:r>
    </w:p>
    <w:p w14:paraId="0510E467"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result = x-y;</w:t>
      </w:r>
    </w:p>
    <w:p w14:paraId="7416FFCF"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cout&lt;&lt;"\nThe answer is: " &lt;&lt; result;</w:t>
      </w:r>
    </w:p>
    <w:p w14:paraId="3160917A"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break;</w:t>
      </w:r>
    </w:p>
    <w:p w14:paraId="60B9B0BD" w14:textId="77777777" w:rsidR="00E44567" w:rsidRPr="00E44567" w:rsidRDefault="00E44567" w:rsidP="00E44567">
      <w:pPr>
        <w:spacing w:after="0" w:line="240" w:lineRule="auto"/>
        <w:jc w:val="both"/>
        <w:rPr>
          <w:rFonts w:ascii="Times New Roman" w:hAnsi="Times New Roman"/>
          <w:sz w:val="23"/>
          <w:szCs w:val="23"/>
        </w:rPr>
      </w:pPr>
    </w:p>
    <w:p w14:paraId="4EBE1E12"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case '*':</w:t>
      </w:r>
    </w:p>
    <w:p w14:paraId="6E948974"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result = x*y;</w:t>
      </w:r>
    </w:p>
    <w:p w14:paraId="536A1D14"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cout&lt;&lt;"\nThe answer is: " &lt;&lt; result;</w:t>
      </w:r>
    </w:p>
    <w:p w14:paraId="28EA5E83"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break;</w:t>
      </w:r>
    </w:p>
    <w:p w14:paraId="42387DB0" w14:textId="77777777" w:rsidR="00E44567" w:rsidRPr="00E44567" w:rsidRDefault="00E44567" w:rsidP="00E44567">
      <w:pPr>
        <w:spacing w:after="0" w:line="240" w:lineRule="auto"/>
        <w:jc w:val="both"/>
        <w:rPr>
          <w:rFonts w:ascii="Times New Roman" w:hAnsi="Times New Roman"/>
          <w:sz w:val="23"/>
          <w:szCs w:val="23"/>
        </w:rPr>
      </w:pPr>
    </w:p>
    <w:p w14:paraId="0C3AA853"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case '/':</w:t>
      </w:r>
    </w:p>
    <w:p w14:paraId="41583465"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 xml:space="preserve"> if (y ==0 )</w:t>
      </w:r>
    </w:p>
    <w:p w14:paraId="6FDEE207"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w:t>
      </w:r>
    </w:p>
    <w:p w14:paraId="5492107E"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 xml:space="preserve">  cout&lt;&lt;"\nThat is an invalid operation";</w:t>
      </w:r>
    </w:p>
    <w:p w14:paraId="028F859F"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w:t>
      </w:r>
    </w:p>
    <w:p w14:paraId="5705E20D"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else</w:t>
      </w:r>
    </w:p>
    <w:p w14:paraId="17BDFCE5"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 xml:space="preserve">   {</w:t>
      </w:r>
    </w:p>
    <w:p w14:paraId="6E9BA472"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 xml:space="preserve"> result = x/y;</w:t>
      </w:r>
    </w:p>
    <w:p w14:paraId="64009FA6"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 xml:space="preserve"> cout&lt;&lt;"\nThe answer is: " &lt;&lt; result;</w:t>
      </w:r>
    </w:p>
    <w:p w14:paraId="06F9956D"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 xml:space="preserve">   }</w:t>
      </w:r>
    </w:p>
    <w:p w14:paraId="2FE61C37"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break;</w:t>
      </w:r>
    </w:p>
    <w:p w14:paraId="29D52480" w14:textId="77777777" w:rsidR="00E44567" w:rsidRPr="00E44567" w:rsidRDefault="00E44567" w:rsidP="00E44567">
      <w:pPr>
        <w:spacing w:after="0" w:line="240" w:lineRule="auto"/>
        <w:jc w:val="both"/>
        <w:rPr>
          <w:rFonts w:ascii="Times New Roman" w:hAnsi="Times New Roman"/>
          <w:sz w:val="23"/>
          <w:szCs w:val="23"/>
        </w:rPr>
      </w:pPr>
    </w:p>
    <w:p w14:paraId="70E61704"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default :</w:t>
      </w:r>
    </w:p>
    <w:p w14:paraId="460DF076"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 xml:space="preserve"> cout&lt;&lt;"\nThat is an invalid operation";</w:t>
      </w:r>
    </w:p>
    <w:p w14:paraId="1FCEAA06"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r>
      <w:r w:rsidRPr="00E44567">
        <w:rPr>
          <w:rFonts w:ascii="Times New Roman" w:hAnsi="Times New Roman"/>
          <w:sz w:val="23"/>
          <w:szCs w:val="23"/>
        </w:rPr>
        <w:tab/>
        <w:t xml:space="preserve"> break;</w:t>
      </w:r>
    </w:p>
    <w:p w14:paraId="565D62C6"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r>
      <w:r w:rsidRPr="00E44567">
        <w:rPr>
          <w:rFonts w:ascii="Times New Roman" w:hAnsi="Times New Roman"/>
          <w:sz w:val="23"/>
          <w:szCs w:val="23"/>
        </w:rPr>
        <w:tab/>
        <w:t>}</w:t>
      </w:r>
    </w:p>
    <w:p w14:paraId="57A3216A"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t>}while(op != 'Q');</w:t>
      </w:r>
    </w:p>
    <w:p w14:paraId="2845D765" w14:textId="77777777" w:rsidR="00E44567" w:rsidRPr="00E44567"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ab/>
        <w:t>return 0;</w:t>
      </w:r>
    </w:p>
    <w:p w14:paraId="7DBBE436" w14:textId="1A650926" w:rsidR="00FF6798" w:rsidRDefault="00E44567" w:rsidP="00E44567">
      <w:pPr>
        <w:spacing w:after="0" w:line="240" w:lineRule="auto"/>
        <w:jc w:val="both"/>
        <w:rPr>
          <w:rFonts w:ascii="Times New Roman" w:hAnsi="Times New Roman"/>
          <w:sz w:val="23"/>
          <w:szCs w:val="23"/>
        </w:rPr>
      </w:pPr>
      <w:r w:rsidRPr="00E44567">
        <w:rPr>
          <w:rFonts w:ascii="Times New Roman" w:hAnsi="Times New Roman"/>
          <w:sz w:val="23"/>
          <w:szCs w:val="23"/>
        </w:rPr>
        <w:t>}</w:t>
      </w:r>
      <w:r w:rsidR="00FF6798">
        <w:rPr>
          <w:rFonts w:ascii="Times New Roman" w:hAnsi="Times New Roman"/>
          <w:sz w:val="23"/>
          <w:szCs w:val="23"/>
        </w:rPr>
        <w:t xml:space="preserve"> </w:t>
      </w:r>
    </w:p>
    <w:p w14:paraId="2C2EF915" w14:textId="77777777" w:rsidR="00FF6798" w:rsidRDefault="00FF6798" w:rsidP="00FF6798">
      <w:pPr>
        <w:spacing w:after="0" w:line="240" w:lineRule="auto"/>
        <w:jc w:val="both"/>
        <w:rPr>
          <w:rFonts w:ascii="Times New Roman" w:hAnsi="Times New Roman"/>
          <w:sz w:val="23"/>
          <w:szCs w:val="23"/>
        </w:rPr>
      </w:pPr>
    </w:p>
    <w:p w14:paraId="21167213" w14:textId="77777777" w:rsidR="00FF6798" w:rsidRDefault="00FF6798" w:rsidP="00FF6798">
      <w:pPr>
        <w:spacing w:after="0" w:line="240" w:lineRule="auto"/>
        <w:jc w:val="both"/>
      </w:pPr>
    </w:p>
    <w:p w14:paraId="7522F567" w14:textId="77777777" w:rsidR="00712EFF" w:rsidRDefault="00712EFF" w:rsidP="00FF6798">
      <w:pPr>
        <w:spacing w:after="0" w:line="240" w:lineRule="auto"/>
        <w:jc w:val="both"/>
        <w:rPr>
          <w:rFonts w:ascii="Times New Roman" w:hAnsi="Times New Roman"/>
          <w:sz w:val="23"/>
          <w:szCs w:val="23"/>
        </w:rPr>
      </w:pPr>
    </w:p>
    <w:p w14:paraId="592D5A97" w14:textId="77777777" w:rsidR="00FF6798" w:rsidRDefault="00FF6798" w:rsidP="00FF6798">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3BF93B88" w14:textId="77777777" w:rsidR="00FF6798" w:rsidRDefault="00FF6798" w:rsidP="00FF6798">
      <w:pPr>
        <w:spacing w:after="0" w:line="240" w:lineRule="auto"/>
        <w:rPr>
          <w:rFonts w:ascii="Times New Roman" w:hAnsi="Times New Roman"/>
          <w:b/>
          <w:sz w:val="24"/>
          <w:szCs w:val="24"/>
        </w:rPr>
      </w:pPr>
    </w:p>
    <w:p w14:paraId="636DA0BA" w14:textId="77777777" w:rsidR="00FF6798" w:rsidRPr="009A0A00" w:rsidRDefault="00FF6798" w:rsidP="00FF6798">
      <w:pPr>
        <w:autoSpaceDE w:val="0"/>
        <w:autoSpaceDN w:val="0"/>
        <w:adjustRightInd w:val="0"/>
        <w:spacing w:after="0" w:line="240" w:lineRule="auto"/>
        <w:jc w:val="both"/>
        <w:rPr>
          <w:rFonts w:ascii="Times New Roman Bold" w:hAnsi="Times New Roman Bold" w:cs="Times New Roman Bold"/>
          <w:b/>
          <w:bCs/>
          <w:sz w:val="24"/>
          <w:szCs w:val="24"/>
        </w:rPr>
      </w:pPr>
      <w:r w:rsidRPr="009A0A00">
        <w:rPr>
          <w:rFonts w:ascii="Times New Roman Bold" w:hAnsi="Times New Roman Bold" w:cs="Times New Roman Bold"/>
          <w:b/>
          <w:bCs/>
          <w:sz w:val="24"/>
          <w:szCs w:val="24"/>
        </w:rPr>
        <w:t>RESULT OBTAINED BY STUDENT:</w:t>
      </w:r>
    </w:p>
    <w:p w14:paraId="7FBBF4FB" w14:textId="77777777" w:rsidR="00FF6798" w:rsidRDefault="00FF6798" w:rsidP="00FF6798">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68B23339" w14:textId="3A2481A0" w:rsidR="00FF6798" w:rsidRDefault="00FF6798" w:rsidP="00FF6798">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(Student should copy the program result from the IDE and paste the same here.)</w:t>
      </w:r>
    </w:p>
    <w:p w14:paraId="59DD2992"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Please enter the operand of the problem you would like to solve:</w:t>
      </w:r>
    </w:p>
    <w:p w14:paraId="1490B6F5"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addition</w:t>
      </w:r>
    </w:p>
    <w:p w14:paraId="0EC7A495"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subtraction</w:t>
      </w:r>
    </w:p>
    <w:p w14:paraId="1C0197DC"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multiplication</w:t>
      </w:r>
    </w:p>
    <w:p w14:paraId="042BA173"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division</w:t>
      </w:r>
    </w:p>
    <w:p w14:paraId="18DD7A0B"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Enter Q to quit</w:t>
      </w:r>
    </w:p>
    <w:p w14:paraId="039FB37E"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lastRenderedPageBreak/>
        <w:t>Enter your choice: +</w:t>
      </w:r>
    </w:p>
    <w:p w14:paraId="20B5A4CB"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p>
    <w:p w14:paraId="737FC62D"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Please enter the two numbers: 12</w:t>
      </w:r>
    </w:p>
    <w:p w14:paraId="07E2A2AA"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11</w:t>
      </w:r>
    </w:p>
    <w:p w14:paraId="1C87000B"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p>
    <w:p w14:paraId="021966E3"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The answer is: 23</w:t>
      </w:r>
    </w:p>
    <w:p w14:paraId="238CD17B"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Please enter the operand of the problem you would like to solve:</w:t>
      </w:r>
    </w:p>
    <w:p w14:paraId="6C4D2C4E"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addition</w:t>
      </w:r>
    </w:p>
    <w:p w14:paraId="67A9AE42"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subtraction</w:t>
      </w:r>
    </w:p>
    <w:p w14:paraId="738F18FA"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multiplication</w:t>
      </w:r>
    </w:p>
    <w:p w14:paraId="53BE2A73"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division</w:t>
      </w:r>
    </w:p>
    <w:p w14:paraId="416F72E4"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Enter Q to quit</w:t>
      </w:r>
    </w:p>
    <w:p w14:paraId="6B976AFE"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Enter your choice: -</w:t>
      </w:r>
    </w:p>
    <w:p w14:paraId="2AF08E22"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p>
    <w:p w14:paraId="69896B91"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Please enter the two numbers: 13</w:t>
      </w:r>
    </w:p>
    <w:p w14:paraId="57F082E0"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14</w:t>
      </w:r>
    </w:p>
    <w:p w14:paraId="40D9A61D"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p>
    <w:p w14:paraId="78C67F19"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The answer is: -1</w:t>
      </w:r>
    </w:p>
    <w:p w14:paraId="7206D6BE"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Please enter the operand of the problem you would like to solve:</w:t>
      </w:r>
    </w:p>
    <w:p w14:paraId="0B693030"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addition</w:t>
      </w:r>
    </w:p>
    <w:p w14:paraId="5D6A49F9"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subtraction</w:t>
      </w:r>
    </w:p>
    <w:p w14:paraId="51A4B98F"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multiplication</w:t>
      </w:r>
    </w:p>
    <w:p w14:paraId="376F9690"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division</w:t>
      </w:r>
    </w:p>
    <w:p w14:paraId="4EEFF691"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Enter Q to quit</w:t>
      </w:r>
    </w:p>
    <w:p w14:paraId="66D2F3DD"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Enter your choice: *</w:t>
      </w:r>
    </w:p>
    <w:p w14:paraId="45E2414C"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p>
    <w:p w14:paraId="13EFDC8D"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Please enter the two numbers: 28</w:t>
      </w:r>
    </w:p>
    <w:p w14:paraId="73ECBBD3"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15</w:t>
      </w:r>
    </w:p>
    <w:p w14:paraId="5BEE8D1B"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p>
    <w:p w14:paraId="69A81D99"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The answer is: 420</w:t>
      </w:r>
    </w:p>
    <w:p w14:paraId="718459C9"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Please enter the operand of the problem you would like to solve:</w:t>
      </w:r>
    </w:p>
    <w:p w14:paraId="7D7560BD"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addition</w:t>
      </w:r>
    </w:p>
    <w:p w14:paraId="1B0D2215"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subtraction</w:t>
      </w:r>
    </w:p>
    <w:p w14:paraId="61E13700"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multiplication</w:t>
      </w:r>
    </w:p>
    <w:p w14:paraId="1807DDC2"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division</w:t>
      </w:r>
    </w:p>
    <w:p w14:paraId="00D31E64"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Enter Q to quit</w:t>
      </w:r>
    </w:p>
    <w:p w14:paraId="3E419DAC"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Enter your choice: /</w:t>
      </w:r>
    </w:p>
    <w:p w14:paraId="764AA3ED"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p>
    <w:p w14:paraId="287FBB9A"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Please enter the two numbers: 11</w:t>
      </w:r>
    </w:p>
    <w:p w14:paraId="474CCA34"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0</w:t>
      </w:r>
    </w:p>
    <w:p w14:paraId="67F5FCC3"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p>
    <w:p w14:paraId="62EEB6CE"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That is an invalid operation</w:t>
      </w:r>
    </w:p>
    <w:p w14:paraId="7AE7E13D"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Please enter the operand of the problem you would like to solve:</w:t>
      </w:r>
    </w:p>
    <w:p w14:paraId="2CB8CA49"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addition</w:t>
      </w:r>
    </w:p>
    <w:p w14:paraId="4835265D"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subtraction</w:t>
      </w:r>
    </w:p>
    <w:p w14:paraId="3A0DA171"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multiplication</w:t>
      </w:r>
    </w:p>
    <w:p w14:paraId="37F735DB"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lastRenderedPageBreak/>
        <w:t>/ for division</w:t>
      </w:r>
    </w:p>
    <w:p w14:paraId="21D9E92E"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Enter Q to quit</w:t>
      </w:r>
    </w:p>
    <w:p w14:paraId="3FD33C4A"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Enter your choice: /</w:t>
      </w:r>
    </w:p>
    <w:p w14:paraId="25BCADAA"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p>
    <w:p w14:paraId="525F10DF"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Please enter the two numbers: 11</w:t>
      </w:r>
    </w:p>
    <w:p w14:paraId="24172B1B"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11</w:t>
      </w:r>
    </w:p>
    <w:p w14:paraId="27DD7A76"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p>
    <w:p w14:paraId="76AFB790"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The answer is: 1</w:t>
      </w:r>
    </w:p>
    <w:p w14:paraId="4E220014"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Please enter the operand of the problem you would like to solve:</w:t>
      </w:r>
    </w:p>
    <w:p w14:paraId="0969E758"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addition</w:t>
      </w:r>
    </w:p>
    <w:p w14:paraId="3EDCD9E9"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subtraction</w:t>
      </w:r>
    </w:p>
    <w:p w14:paraId="39A0894D"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multiplication</w:t>
      </w:r>
    </w:p>
    <w:p w14:paraId="5EC017A7"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 for division</w:t>
      </w:r>
    </w:p>
    <w:p w14:paraId="0A5842DB"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Enter Q to quit</w:t>
      </w:r>
    </w:p>
    <w:p w14:paraId="77096F39"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Enter your choice: Q</w:t>
      </w:r>
    </w:p>
    <w:p w14:paraId="3FFCC93B"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p>
    <w:p w14:paraId="5FC0A915"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Please enter the two numbers: Q</w:t>
      </w:r>
    </w:p>
    <w:p w14:paraId="7D2383DC" w14:textId="77777777" w:rsidR="00E44567" w:rsidRP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p>
    <w:p w14:paraId="258DA74D" w14:textId="56868B14" w:rsidR="00E44567" w:rsidRDefault="00E44567" w:rsidP="00E44567">
      <w:pPr>
        <w:autoSpaceDE w:val="0"/>
        <w:autoSpaceDN w:val="0"/>
        <w:adjustRightInd w:val="0"/>
        <w:spacing w:after="0" w:line="240" w:lineRule="auto"/>
        <w:jc w:val="both"/>
        <w:rPr>
          <w:rFonts w:ascii="Times New Roman Bold" w:hAnsi="Times New Roman Bold" w:cs="Times New Roman Bold"/>
          <w:b/>
          <w:bCs/>
          <w:sz w:val="23"/>
          <w:szCs w:val="23"/>
        </w:rPr>
      </w:pPr>
      <w:r w:rsidRPr="00E44567">
        <w:rPr>
          <w:rFonts w:ascii="Times New Roman Bold" w:hAnsi="Times New Roman Bold" w:cs="Times New Roman Bold"/>
          <w:b/>
          <w:bCs/>
          <w:sz w:val="23"/>
          <w:szCs w:val="23"/>
        </w:rPr>
        <w:t>That is an invalid operation</w:t>
      </w:r>
    </w:p>
    <w:p w14:paraId="1763FD3B" w14:textId="77777777" w:rsidR="00712EFF" w:rsidRDefault="00712EFF" w:rsidP="00712EFF">
      <w:pPr>
        <w:spacing w:after="0" w:line="240" w:lineRule="auto"/>
        <w:rPr>
          <w:rFonts w:ascii="Times New Roman" w:hAnsi="Times New Roman"/>
          <w:b/>
          <w:sz w:val="24"/>
          <w:szCs w:val="24"/>
        </w:rPr>
      </w:pPr>
    </w:p>
    <w:p w14:paraId="71F68D02" w14:textId="77777777" w:rsidR="00712EFF" w:rsidRDefault="00712EFF" w:rsidP="00712EFF">
      <w:pPr>
        <w:spacing w:after="0" w:line="240" w:lineRule="auto"/>
        <w:rPr>
          <w:rFonts w:ascii="Times New Roman" w:hAnsi="Times New Roman"/>
          <w:b/>
          <w:sz w:val="24"/>
          <w:szCs w:val="24"/>
        </w:rPr>
      </w:pPr>
    </w:p>
    <w:p w14:paraId="1A8C77FF" w14:textId="77777777" w:rsidR="00712EFF" w:rsidRDefault="00712EFF" w:rsidP="00712EFF">
      <w:pPr>
        <w:spacing w:after="0" w:line="240" w:lineRule="auto"/>
        <w:rPr>
          <w:rFonts w:ascii="Times New Roman" w:hAnsi="Times New Roman"/>
          <w:b/>
          <w:sz w:val="24"/>
          <w:szCs w:val="24"/>
        </w:rPr>
      </w:pPr>
    </w:p>
    <w:p w14:paraId="19E42544" w14:textId="77777777" w:rsidR="00FF6798" w:rsidRDefault="00712EFF" w:rsidP="00FF6798">
      <w:pPr>
        <w:spacing w:line="240" w:lineRule="auto"/>
        <w:rPr>
          <w:rFonts w:ascii="Times New Roman" w:hAnsi="Times New Roman"/>
          <w:b/>
          <w:sz w:val="24"/>
          <w:szCs w:val="24"/>
        </w:rPr>
      </w:pPr>
      <w:r>
        <w:rPr>
          <w:rFonts w:ascii="Times New Roman" w:hAnsi="Times New Roman"/>
          <w:b/>
          <w:sz w:val="24"/>
          <w:szCs w:val="24"/>
        </w:rPr>
        <w:t>~</w:t>
      </w:r>
      <w:r w:rsidR="00FF6798">
        <w:rPr>
          <w:rFonts w:ascii="Times New Roman" w:hAnsi="Times New Roman"/>
          <w:b/>
          <w:sz w:val="24"/>
          <w:szCs w:val="24"/>
        </w:rPr>
        <w:t>~~~~~~~~~~~~~~~~~~~~~~~~~~~~~~~~~~~~~~~~~~~~~~~~~~~~~~~~~~~~~~~~~~~~~~~</w:t>
      </w:r>
    </w:p>
    <w:p w14:paraId="60765AF2" w14:textId="77777777" w:rsidR="00FF6798" w:rsidRPr="00731772" w:rsidRDefault="00FF6798" w:rsidP="00FF6798">
      <w:pPr>
        <w:spacing w:line="240" w:lineRule="auto"/>
        <w:rPr>
          <w:rFonts w:ascii="Times New Roman" w:hAnsi="Times New Roman"/>
          <w:sz w:val="24"/>
          <w:szCs w:val="24"/>
        </w:rPr>
      </w:pPr>
      <w:r>
        <w:rPr>
          <w:rFonts w:ascii="Times New Roman" w:hAnsi="Times New Roman"/>
          <w:b/>
          <w:sz w:val="24"/>
          <w:szCs w:val="24"/>
        </w:rPr>
        <w:t xml:space="preserve">SIMILAR PROGRAMS: </w:t>
      </w:r>
      <w:r>
        <w:rPr>
          <w:rFonts w:ascii="Times New Roman" w:hAnsi="Times New Roman"/>
          <w:sz w:val="24"/>
          <w:szCs w:val="24"/>
        </w:rPr>
        <w:t>(Try the programs given below for practice)</w:t>
      </w:r>
    </w:p>
    <w:p w14:paraId="378BED6D" w14:textId="77777777" w:rsidR="00C27FFA" w:rsidRDefault="00C27FFA" w:rsidP="00642AF5">
      <w:pPr>
        <w:pStyle w:val="ListParagraph"/>
        <w:numPr>
          <w:ilvl w:val="0"/>
          <w:numId w:val="33"/>
        </w:numPr>
        <w:autoSpaceDE w:val="0"/>
        <w:autoSpaceDN w:val="0"/>
        <w:adjustRightInd w:val="0"/>
        <w:spacing w:after="0" w:line="240" w:lineRule="auto"/>
        <w:ind w:left="360"/>
        <w:rPr>
          <w:rFonts w:ascii="Times New Roman" w:hAnsi="Times New Roman"/>
          <w:sz w:val="23"/>
          <w:szCs w:val="23"/>
        </w:rPr>
      </w:pPr>
      <w:r w:rsidRPr="00C27FFA">
        <w:rPr>
          <w:rFonts w:ascii="Times New Roman" w:hAnsi="Times New Roman"/>
          <w:sz w:val="23"/>
          <w:szCs w:val="23"/>
        </w:rPr>
        <w:t>An election is contested by five candidates. The candidates are numbered 1 to 5 and a voting is done by marking the candidate number in a ballot paper. Write a C++ program to read the ballot and count the votes cast for each candidate using an array variable count. In case, a number read is outside the range 1 to 5 the ballot should be considered as a ‘spoilt ballot’, and the program should also count the number of spoilt ballots.</w:t>
      </w:r>
    </w:p>
    <w:p w14:paraId="0E203D93" w14:textId="77777777" w:rsidR="00C27FFA" w:rsidRPr="00C27FFA" w:rsidRDefault="00C27FFA" w:rsidP="00642AF5">
      <w:pPr>
        <w:pStyle w:val="ListParagraph"/>
        <w:numPr>
          <w:ilvl w:val="0"/>
          <w:numId w:val="33"/>
        </w:numPr>
        <w:autoSpaceDE w:val="0"/>
        <w:autoSpaceDN w:val="0"/>
        <w:adjustRightInd w:val="0"/>
        <w:spacing w:after="0" w:line="240" w:lineRule="auto"/>
        <w:ind w:left="360"/>
        <w:rPr>
          <w:rFonts w:ascii="Times New Roman" w:hAnsi="Times New Roman"/>
          <w:sz w:val="23"/>
          <w:szCs w:val="23"/>
        </w:rPr>
      </w:pPr>
      <w:r w:rsidRPr="00C27FFA">
        <w:rPr>
          <w:rFonts w:ascii="Times New Roman" w:hAnsi="Times New Roman"/>
          <w:sz w:val="23"/>
          <w:szCs w:val="23"/>
        </w:rPr>
        <w:t>Develop a C++ Program that reads marks obtained by a student in a test of 100 marks and computes his grade according to the following criteria.</w:t>
      </w:r>
    </w:p>
    <w:p w14:paraId="05E6F51E" w14:textId="77777777" w:rsidR="00C27FFA" w:rsidRDefault="00C27FFA" w:rsidP="00642AF5">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Marks&gt;=80 grade=A</w:t>
      </w:r>
    </w:p>
    <w:p w14:paraId="085622AB" w14:textId="77777777" w:rsidR="00C27FFA" w:rsidRDefault="00C27FFA" w:rsidP="00642AF5">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Marks&gt;=70 &amp;&lt;80 grade=B</w:t>
      </w:r>
    </w:p>
    <w:p w14:paraId="6B7CB862" w14:textId="77777777" w:rsidR="00C27FFA" w:rsidRDefault="00C27FFA" w:rsidP="00642AF5">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Marks&gt;=60 &amp;&lt;70 grade=C</w:t>
      </w:r>
    </w:p>
    <w:p w14:paraId="2ABA85A2" w14:textId="77777777" w:rsidR="00C27FFA" w:rsidRDefault="00C27FFA" w:rsidP="00642AF5">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Marks&gt;=50 &amp;&lt;60 grade=D</w:t>
      </w:r>
    </w:p>
    <w:p w14:paraId="50A55F68" w14:textId="77777777" w:rsidR="00C27FFA" w:rsidRDefault="00C27FFA" w:rsidP="00642AF5">
      <w:pPr>
        <w:autoSpaceDE w:val="0"/>
        <w:autoSpaceDN w:val="0"/>
        <w:adjustRightInd w:val="0"/>
        <w:spacing w:after="0" w:line="240" w:lineRule="auto"/>
        <w:ind w:left="360" w:firstLine="360"/>
        <w:rPr>
          <w:rFonts w:ascii="Times New Roman" w:hAnsi="Times New Roman"/>
          <w:sz w:val="23"/>
          <w:szCs w:val="23"/>
        </w:rPr>
      </w:pPr>
      <w:r w:rsidRPr="00C27FFA">
        <w:rPr>
          <w:rFonts w:ascii="Times New Roman" w:hAnsi="Times New Roman"/>
          <w:sz w:val="23"/>
          <w:szCs w:val="23"/>
        </w:rPr>
        <w:t>Otherwise grade=F</w:t>
      </w:r>
    </w:p>
    <w:p w14:paraId="734A0486" w14:textId="77777777" w:rsidR="00642AF5" w:rsidRPr="00642AF5" w:rsidRDefault="00642AF5" w:rsidP="00642AF5">
      <w:pPr>
        <w:pStyle w:val="ListParagraph"/>
        <w:numPr>
          <w:ilvl w:val="0"/>
          <w:numId w:val="33"/>
        </w:numPr>
        <w:autoSpaceDE w:val="0"/>
        <w:autoSpaceDN w:val="0"/>
        <w:adjustRightInd w:val="0"/>
        <w:spacing w:after="0" w:line="240" w:lineRule="auto"/>
        <w:ind w:left="360"/>
        <w:rPr>
          <w:rFonts w:ascii="Times New Roman" w:hAnsi="Times New Roman"/>
          <w:sz w:val="23"/>
          <w:szCs w:val="23"/>
        </w:rPr>
      </w:pPr>
      <w:r w:rsidRPr="00642AF5">
        <w:rPr>
          <w:rFonts w:ascii="Times New Roman" w:hAnsi="Times New Roman"/>
          <w:sz w:val="23"/>
          <w:szCs w:val="23"/>
        </w:rPr>
        <w:t>Write a C++ Program to Find Electricity Bill Of A Person with the following unit tariff</w:t>
      </w:r>
    </w:p>
    <w:p w14:paraId="799C9086" w14:textId="77777777" w:rsidR="00642AF5" w:rsidRDefault="00642AF5" w:rsidP="00642AF5">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Unit tariff &gt;100 RS.1.20 per unit</w:t>
      </w:r>
    </w:p>
    <w:p w14:paraId="06614AA9" w14:textId="77777777" w:rsidR="00642AF5" w:rsidRDefault="00642AF5" w:rsidP="00642AF5">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Unit tariff &gt;200 RS.2 per unit</w:t>
      </w:r>
    </w:p>
    <w:p w14:paraId="5D79F11C" w14:textId="77777777" w:rsidR="00642AF5" w:rsidRPr="00C27FFA" w:rsidRDefault="00642AF5" w:rsidP="00642AF5">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Unit tariff &gt;300 RS.3 per unit</w:t>
      </w:r>
    </w:p>
    <w:p w14:paraId="2A23B676" w14:textId="77777777" w:rsidR="00FF6798" w:rsidRPr="005B6FB2" w:rsidRDefault="00FF6798" w:rsidP="00FF6798">
      <w:pPr>
        <w:pStyle w:val="ListParagraph"/>
        <w:autoSpaceDE w:val="0"/>
        <w:autoSpaceDN w:val="0"/>
        <w:adjustRightInd w:val="0"/>
        <w:spacing w:after="0" w:line="240" w:lineRule="auto"/>
        <w:rPr>
          <w:rFonts w:ascii="Times New Roman" w:hAnsi="Times New Roman"/>
          <w:sz w:val="23"/>
          <w:szCs w:val="23"/>
        </w:rPr>
      </w:pPr>
    </w:p>
    <w:p w14:paraId="371B86F0" w14:textId="77777777" w:rsidR="00FF6798" w:rsidRDefault="00FF6798" w:rsidP="00FF6798">
      <w:pPr>
        <w:spacing w:line="240" w:lineRule="auto"/>
        <w:rPr>
          <w:rFonts w:ascii="Times New Roman" w:hAnsi="Times New Roman"/>
          <w:b/>
          <w:sz w:val="24"/>
          <w:szCs w:val="24"/>
        </w:rPr>
      </w:pPr>
      <w:r w:rsidRPr="00D604F1">
        <w:rPr>
          <w:rFonts w:ascii="Times New Roman" w:hAnsi="Times New Roman"/>
          <w:b/>
          <w:sz w:val="24"/>
          <w:szCs w:val="24"/>
        </w:rPr>
        <w:t>REFERENCES:</w:t>
      </w:r>
    </w:p>
    <w:p w14:paraId="36147643" w14:textId="77777777" w:rsidR="00FF6798" w:rsidRPr="005B6FB2" w:rsidRDefault="00FF6798" w:rsidP="00E90580">
      <w:pPr>
        <w:pStyle w:val="ListParagraph"/>
        <w:numPr>
          <w:ilvl w:val="0"/>
          <w:numId w:val="37"/>
        </w:numPr>
        <w:spacing w:line="240" w:lineRule="auto"/>
        <w:ind w:left="360"/>
        <w:rPr>
          <w:rFonts w:ascii="Times New Roman" w:hAnsi="Times New Roman"/>
          <w:sz w:val="24"/>
          <w:szCs w:val="24"/>
        </w:rPr>
      </w:pPr>
      <w:r>
        <w:rPr>
          <w:rFonts w:ascii="Times New Roman" w:hAnsi="Times New Roman"/>
          <w:sz w:val="24"/>
          <w:szCs w:val="24"/>
        </w:rPr>
        <w:t>Yashwant Kanitkar, “Let Us C++</w:t>
      </w:r>
      <w:r w:rsidRPr="005B6FB2">
        <w:rPr>
          <w:rFonts w:ascii="Times New Roman" w:hAnsi="Times New Roman"/>
          <w:sz w:val="24"/>
          <w:szCs w:val="24"/>
        </w:rPr>
        <w:t xml:space="preserve">”, </w:t>
      </w:r>
      <w:r>
        <w:rPr>
          <w:rFonts w:ascii="Times New Roman" w:hAnsi="Times New Roman"/>
          <w:sz w:val="24"/>
          <w:szCs w:val="24"/>
        </w:rPr>
        <w:t>2</w:t>
      </w:r>
      <w:r w:rsidRPr="00066DD1">
        <w:rPr>
          <w:rFonts w:ascii="Times New Roman" w:hAnsi="Times New Roman"/>
          <w:sz w:val="24"/>
          <w:szCs w:val="24"/>
          <w:vertAlign w:val="superscript"/>
        </w:rPr>
        <w:t>nd</w:t>
      </w:r>
      <w:r w:rsidRPr="005B6FB2">
        <w:rPr>
          <w:rFonts w:ascii="Times New Roman" w:hAnsi="Times New Roman"/>
          <w:sz w:val="24"/>
          <w:szCs w:val="24"/>
        </w:rPr>
        <w:t xml:space="preserve"> Edition, BPB Publications.</w:t>
      </w:r>
    </w:p>
    <w:p w14:paraId="4A09B058" w14:textId="77777777" w:rsidR="00FF6798" w:rsidRPr="005B6FB2" w:rsidRDefault="00FF6798" w:rsidP="00E90580">
      <w:pPr>
        <w:pStyle w:val="ListParagraph"/>
        <w:numPr>
          <w:ilvl w:val="0"/>
          <w:numId w:val="37"/>
        </w:numPr>
        <w:spacing w:line="240" w:lineRule="auto"/>
        <w:ind w:left="360"/>
        <w:rPr>
          <w:rFonts w:ascii="Times New Roman" w:hAnsi="Times New Roman"/>
          <w:sz w:val="24"/>
          <w:szCs w:val="24"/>
        </w:rPr>
      </w:pPr>
      <w:r w:rsidRPr="005B6FB2">
        <w:rPr>
          <w:rFonts w:ascii="Times New Roman" w:hAnsi="Times New Roman"/>
          <w:sz w:val="24"/>
          <w:szCs w:val="24"/>
        </w:rPr>
        <w:lastRenderedPageBreak/>
        <w:t>E Balagursamy, “Object Oriented Programming with C++”, 4</w:t>
      </w:r>
      <w:r w:rsidRPr="005B6FB2">
        <w:rPr>
          <w:rFonts w:ascii="Times New Roman" w:hAnsi="Times New Roman"/>
          <w:sz w:val="24"/>
          <w:szCs w:val="24"/>
          <w:vertAlign w:val="superscript"/>
        </w:rPr>
        <w:t>th</w:t>
      </w:r>
      <w:r w:rsidRPr="005B6FB2">
        <w:rPr>
          <w:rFonts w:ascii="Times New Roman" w:hAnsi="Times New Roman"/>
          <w:sz w:val="24"/>
          <w:szCs w:val="24"/>
        </w:rPr>
        <w:t xml:space="preserve"> Edition, TMH Publishing Company LTD.</w:t>
      </w:r>
    </w:p>
    <w:p w14:paraId="70BF0F29" w14:textId="77777777" w:rsidR="00FF6798" w:rsidRPr="005B6FB2" w:rsidRDefault="00FF6798" w:rsidP="00E90580">
      <w:pPr>
        <w:pStyle w:val="ListParagraph"/>
        <w:numPr>
          <w:ilvl w:val="0"/>
          <w:numId w:val="37"/>
        </w:numPr>
        <w:spacing w:line="240" w:lineRule="auto"/>
        <w:ind w:left="360"/>
        <w:rPr>
          <w:rFonts w:ascii="Times New Roman" w:hAnsi="Times New Roman"/>
          <w:sz w:val="23"/>
          <w:szCs w:val="23"/>
        </w:rPr>
      </w:pPr>
      <w:r w:rsidRPr="005B6FB2">
        <w:rPr>
          <w:rFonts w:ascii="Times New Roman" w:hAnsi="Times New Roman"/>
          <w:sz w:val="24"/>
          <w:szCs w:val="24"/>
        </w:rPr>
        <w:t>Bjarne Stroustrup, “The C++ Programming language”</w:t>
      </w:r>
      <w:r>
        <w:rPr>
          <w:rFonts w:ascii="Times New Roman" w:hAnsi="Times New Roman"/>
          <w:sz w:val="24"/>
          <w:szCs w:val="24"/>
        </w:rPr>
        <w:t>, 3</w:t>
      </w:r>
      <w:r w:rsidRPr="00066DD1">
        <w:rPr>
          <w:rFonts w:ascii="Times New Roman" w:hAnsi="Times New Roman"/>
          <w:sz w:val="24"/>
          <w:szCs w:val="24"/>
          <w:vertAlign w:val="superscript"/>
        </w:rPr>
        <w:t>rd</w:t>
      </w:r>
      <w:r>
        <w:rPr>
          <w:rFonts w:ascii="Times New Roman" w:hAnsi="Times New Roman"/>
          <w:sz w:val="24"/>
          <w:szCs w:val="24"/>
        </w:rPr>
        <w:t xml:space="preserve"> E</w:t>
      </w:r>
      <w:r w:rsidRPr="005B6FB2">
        <w:rPr>
          <w:rFonts w:ascii="Times New Roman" w:hAnsi="Times New Roman"/>
          <w:sz w:val="24"/>
          <w:szCs w:val="24"/>
        </w:rPr>
        <w:t>dition, Pearson Education.</w:t>
      </w:r>
    </w:p>
    <w:p w14:paraId="6CB58703" w14:textId="77777777" w:rsidR="00FF6798" w:rsidRDefault="00FF6798">
      <w:pPr>
        <w:spacing w:after="0" w:line="240" w:lineRule="auto"/>
        <w:rPr>
          <w:rFonts w:ascii="Times New Roman" w:hAnsi="Times New Roman"/>
          <w:b/>
          <w:sz w:val="24"/>
          <w:szCs w:val="24"/>
        </w:rPr>
      </w:pPr>
    </w:p>
    <w:p w14:paraId="0B096652" w14:textId="77777777" w:rsidR="00642AF5" w:rsidRDefault="00642AF5">
      <w:pPr>
        <w:spacing w:after="0" w:line="240" w:lineRule="auto"/>
        <w:rPr>
          <w:rFonts w:ascii="Times New Roman" w:hAnsi="Times New Roman"/>
          <w:b/>
          <w:sz w:val="24"/>
          <w:szCs w:val="24"/>
        </w:rPr>
      </w:pPr>
    </w:p>
    <w:p w14:paraId="02A6FE62" w14:textId="77777777" w:rsidR="00642AF5" w:rsidRDefault="00642AF5">
      <w:pPr>
        <w:spacing w:after="0" w:line="240" w:lineRule="auto"/>
        <w:rPr>
          <w:rFonts w:ascii="Times New Roman" w:hAnsi="Times New Roman"/>
          <w:b/>
          <w:sz w:val="24"/>
          <w:szCs w:val="24"/>
        </w:rPr>
      </w:pPr>
    </w:p>
    <w:p w14:paraId="5B79979E" w14:textId="77777777" w:rsidR="00642AF5" w:rsidRDefault="00642AF5">
      <w:pPr>
        <w:spacing w:after="0" w:line="240" w:lineRule="auto"/>
        <w:rPr>
          <w:rFonts w:ascii="Times New Roman" w:hAnsi="Times New Roman"/>
          <w:b/>
          <w:sz w:val="24"/>
          <w:szCs w:val="24"/>
        </w:rPr>
      </w:pPr>
    </w:p>
    <w:p w14:paraId="62BA7412" w14:textId="77777777" w:rsidR="00642AF5" w:rsidRDefault="00642AF5">
      <w:pPr>
        <w:spacing w:after="0" w:line="240" w:lineRule="auto"/>
        <w:rPr>
          <w:rFonts w:ascii="Times New Roman" w:hAnsi="Times New Roman"/>
          <w:b/>
          <w:sz w:val="24"/>
          <w:szCs w:val="24"/>
        </w:rPr>
      </w:pPr>
    </w:p>
    <w:p w14:paraId="2603C80F" w14:textId="77777777" w:rsidR="00642AF5" w:rsidRDefault="00642AF5">
      <w:pPr>
        <w:spacing w:after="0" w:line="240" w:lineRule="auto"/>
        <w:rPr>
          <w:rFonts w:ascii="Times New Roman" w:hAnsi="Times New Roman"/>
          <w:b/>
          <w:sz w:val="24"/>
          <w:szCs w:val="24"/>
        </w:rPr>
      </w:pPr>
    </w:p>
    <w:p w14:paraId="7A1EA20A" w14:textId="77777777" w:rsidR="00642AF5" w:rsidRDefault="00642AF5">
      <w:pPr>
        <w:spacing w:after="0" w:line="240" w:lineRule="auto"/>
        <w:rPr>
          <w:rFonts w:ascii="Times New Roman" w:hAnsi="Times New Roman"/>
          <w:b/>
          <w:sz w:val="24"/>
          <w:szCs w:val="24"/>
        </w:rPr>
      </w:pPr>
    </w:p>
    <w:p w14:paraId="043B5B7D" w14:textId="77777777" w:rsidR="00642AF5" w:rsidRDefault="00642AF5">
      <w:pPr>
        <w:spacing w:after="0" w:line="240" w:lineRule="auto"/>
        <w:rPr>
          <w:rFonts w:ascii="Times New Roman" w:hAnsi="Times New Roman"/>
          <w:b/>
          <w:sz w:val="24"/>
          <w:szCs w:val="24"/>
        </w:rPr>
      </w:pPr>
    </w:p>
    <w:p w14:paraId="743175A4" w14:textId="77777777" w:rsidR="00642AF5" w:rsidRDefault="00642AF5">
      <w:pPr>
        <w:spacing w:after="0" w:line="240" w:lineRule="auto"/>
        <w:rPr>
          <w:rFonts w:ascii="Times New Roman" w:hAnsi="Times New Roman"/>
          <w:b/>
          <w:sz w:val="24"/>
          <w:szCs w:val="24"/>
        </w:rPr>
      </w:pPr>
    </w:p>
    <w:p w14:paraId="287B0D5D" w14:textId="77777777" w:rsidR="00642AF5" w:rsidRDefault="00642AF5">
      <w:pPr>
        <w:spacing w:after="0" w:line="240" w:lineRule="auto"/>
        <w:rPr>
          <w:rFonts w:ascii="Times New Roman" w:hAnsi="Times New Roman"/>
          <w:b/>
          <w:sz w:val="24"/>
          <w:szCs w:val="24"/>
        </w:rPr>
      </w:pPr>
    </w:p>
    <w:p w14:paraId="13BC7B22" w14:textId="77777777" w:rsidR="00642AF5" w:rsidRDefault="00642AF5">
      <w:pPr>
        <w:spacing w:after="0" w:line="240" w:lineRule="auto"/>
        <w:rPr>
          <w:rFonts w:ascii="Times New Roman" w:hAnsi="Times New Roman"/>
          <w:b/>
          <w:sz w:val="24"/>
          <w:szCs w:val="24"/>
        </w:rPr>
      </w:pPr>
    </w:p>
    <w:p w14:paraId="40CC92BB" w14:textId="77777777" w:rsidR="00642AF5" w:rsidRDefault="00642AF5">
      <w:pPr>
        <w:spacing w:after="0" w:line="240" w:lineRule="auto"/>
        <w:rPr>
          <w:rFonts w:ascii="Times New Roman" w:hAnsi="Times New Roman"/>
          <w:b/>
          <w:sz w:val="24"/>
          <w:szCs w:val="24"/>
        </w:rPr>
      </w:pPr>
    </w:p>
    <w:p w14:paraId="0325DF70" w14:textId="77777777" w:rsidR="00642AF5" w:rsidRDefault="00642AF5">
      <w:pPr>
        <w:spacing w:after="0" w:line="240" w:lineRule="auto"/>
        <w:rPr>
          <w:rFonts w:ascii="Times New Roman" w:hAnsi="Times New Roman"/>
          <w:b/>
          <w:sz w:val="24"/>
          <w:szCs w:val="24"/>
        </w:rPr>
      </w:pPr>
    </w:p>
    <w:p w14:paraId="5EF97472" w14:textId="77777777" w:rsidR="00642AF5" w:rsidRDefault="00642AF5">
      <w:pPr>
        <w:spacing w:after="0" w:line="240" w:lineRule="auto"/>
        <w:rPr>
          <w:rFonts w:ascii="Times New Roman" w:hAnsi="Times New Roman"/>
          <w:b/>
          <w:sz w:val="24"/>
          <w:szCs w:val="24"/>
        </w:rPr>
      </w:pPr>
    </w:p>
    <w:p w14:paraId="22F5326D" w14:textId="77777777" w:rsidR="00642AF5" w:rsidRDefault="00642AF5">
      <w:pPr>
        <w:spacing w:after="0" w:line="240" w:lineRule="auto"/>
        <w:rPr>
          <w:rFonts w:ascii="Times New Roman" w:hAnsi="Times New Roman"/>
          <w:b/>
          <w:sz w:val="24"/>
          <w:szCs w:val="24"/>
        </w:rPr>
      </w:pPr>
    </w:p>
    <w:p w14:paraId="339C577D" w14:textId="77777777" w:rsidR="00642AF5" w:rsidRDefault="00642AF5">
      <w:pPr>
        <w:spacing w:after="0" w:line="240" w:lineRule="auto"/>
        <w:rPr>
          <w:rFonts w:ascii="Times New Roman" w:hAnsi="Times New Roman"/>
          <w:b/>
          <w:sz w:val="24"/>
          <w:szCs w:val="24"/>
        </w:rPr>
      </w:pPr>
    </w:p>
    <w:p w14:paraId="0FD532BA" w14:textId="77777777" w:rsidR="00642AF5" w:rsidRDefault="00642AF5">
      <w:pPr>
        <w:spacing w:after="0" w:line="240" w:lineRule="auto"/>
        <w:rPr>
          <w:rFonts w:ascii="Times New Roman" w:hAnsi="Times New Roman"/>
          <w:b/>
          <w:sz w:val="24"/>
          <w:szCs w:val="24"/>
        </w:rPr>
      </w:pPr>
    </w:p>
    <w:p w14:paraId="0107B4A9" w14:textId="77777777" w:rsidR="00642AF5" w:rsidRDefault="00642AF5">
      <w:pPr>
        <w:spacing w:after="0" w:line="240" w:lineRule="auto"/>
        <w:rPr>
          <w:rFonts w:ascii="Times New Roman" w:hAnsi="Times New Roman"/>
          <w:b/>
          <w:sz w:val="24"/>
          <w:szCs w:val="24"/>
        </w:rPr>
      </w:pPr>
    </w:p>
    <w:p w14:paraId="1FAA5585" w14:textId="77777777" w:rsidR="00642AF5" w:rsidRDefault="00642AF5">
      <w:pPr>
        <w:spacing w:after="0" w:line="240" w:lineRule="auto"/>
        <w:rPr>
          <w:rFonts w:ascii="Times New Roman" w:hAnsi="Times New Roman"/>
          <w:b/>
          <w:sz w:val="24"/>
          <w:szCs w:val="24"/>
        </w:rPr>
      </w:pPr>
    </w:p>
    <w:p w14:paraId="649F838A" w14:textId="77777777" w:rsidR="00642AF5" w:rsidRDefault="00642AF5">
      <w:pPr>
        <w:spacing w:after="0" w:line="240" w:lineRule="auto"/>
        <w:rPr>
          <w:rFonts w:ascii="Times New Roman" w:hAnsi="Times New Roman"/>
          <w:b/>
          <w:sz w:val="24"/>
          <w:szCs w:val="24"/>
        </w:rPr>
      </w:pPr>
    </w:p>
    <w:p w14:paraId="568641A0" w14:textId="77777777" w:rsidR="00642AF5" w:rsidRDefault="00642AF5">
      <w:pPr>
        <w:spacing w:after="0" w:line="240" w:lineRule="auto"/>
        <w:rPr>
          <w:rFonts w:ascii="Times New Roman" w:hAnsi="Times New Roman"/>
          <w:b/>
          <w:sz w:val="24"/>
          <w:szCs w:val="24"/>
        </w:rPr>
      </w:pPr>
    </w:p>
    <w:p w14:paraId="77907C46" w14:textId="77777777" w:rsidR="00C12B16" w:rsidRDefault="00C12B16">
      <w:pPr>
        <w:spacing w:after="0" w:line="240" w:lineRule="auto"/>
        <w:rPr>
          <w:rFonts w:ascii="Times New Roman" w:hAnsi="Times New Roman"/>
          <w:b/>
          <w:sz w:val="24"/>
          <w:szCs w:val="24"/>
        </w:rPr>
      </w:pPr>
    </w:p>
    <w:p w14:paraId="7CFC91DF" w14:textId="77777777" w:rsidR="004B79CD" w:rsidRDefault="004B79CD">
      <w:pPr>
        <w:spacing w:after="0" w:line="240" w:lineRule="auto"/>
        <w:rPr>
          <w:rFonts w:ascii="Times New Roman" w:hAnsi="Times New Roman"/>
          <w:b/>
          <w:sz w:val="24"/>
          <w:szCs w:val="24"/>
        </w:rPr>
      </w:pPr>
    </w:p>
    <w:p w14:paraId="00750F60" w14:textId="77777777" w:rsidR="009A0A00" w:rsidRDefault="009A0A00">
      <w:pPr>
        <w:spacing w:after="0" w:line="240" w:lineRule="auto"/>
        <w:rPr>
          <w:rFonts w:ascii="Times New Roman" w:hAnsi="Times New Roman"/>
          <w:b/>
          <w:sz w:val="24"/>
          <w:szCs w:val="24"/>
        </w:rPr>
      </w:pPr>
    </w:p>
    <w:p w14:paraId="25DB96FD" w14:textId="77777777" w:rsidR="009A0A00" w:rsidRDefault="009A0A00">
      <w:pPr>
        <w:spacing w:after="0" w:line="240" w:lineRule="auto"/>
        <w:rPr>
          <w:rFonts w:ascii="Times New Roman" w:hAnsi="Times New Roman"/>
          <w:b/>
          <w:sz w:val="24"/>
          <w:szCs w:val="24"/>
        </w:rPr>
      </w:pPr>
    </w:p>
    <w:p w14:paraId="743C3BD4" w14:textId="77777777" w:rsidR="009A0A00" w:rsidRDefault="009A0A00">
      <w:pPr>
        <w:spacing w:after="0" w:line="240" w:lineRule="auto"/>
        <w:rPr>
          <w:rFonts w:ascii="Times New Roman" w:hAnsi="Times New Roman"/>
          <w:b/>
          <w:sz w:val="24"/>
          <w:szCs w:val="24"/>
        </w:rPr>
      </w:pPr>
    </w:p>
    <w:p w14:paraId="45D02A24" w14:textId="77777777" w:rsidR="009A0A00" w:rsidRDefault="009A0A00">
      <w:pPr>
        <w:spacing w:after="0" w:line="240" w:lineRule="auto"/>
        <w:rPr>
          <w:rFonts w:ascii="Times New Roman" w:hAnsi="Times New Roman"/>
          <w:b/>
          <w:sz w:val="24"/>
          <w:szCs w:val="24"/>
        </w:rPr>
      </w:pPr>
    </w:p>
    <w:p w14:paraId="5DED7B85" w14:textId="77777777" w:rsidR="009A0A00" w:rsidRDefault="009A0A00">
      <w:pPr>
        <w:spacing w:after="0" w:line="240" w:lineRule="auto"/>
        <w:rPr>
          <w:rFonts w:ascii="Times New Roman" w:hAnsi="Times New Roman"/>
          <w:b/>
          <w:sz w:val="24"/>
          <w:szCs w:val="24"/>
        </w:rPr>
      </w:pPr>
    </w:p>
    <w:p w14:paraId="7AA8925A" w14:textId="77777777" w:rsidR="004B79CD" w:rsidRDefault="004B79CD">
      <w:pPr>
        <w:spacing w:after="0" w:line="240" w:lineRule="auto"/>
        <w:rPr>
          <w:rFonts w:ascii="Times New Roman" w:hAnsi="Times New Roman"/>
          <w:b/>
          <w:sz w:val="24"/>
          <w:szCs w:val="24"/>
        </w:rPr>
      </w:pPr>
    </w:p>
    <w:p w14:paraId="30037C42" w14:textId="77777777" w:rsidR="004B79CD" w:rsidRDefault="004B79CD">
      <w:pPr>
        <w:spacing w:after="0" w:line="240" w:lineRule="auto"/>
        <w:rPr>
          <w:rFonts w:ascii="Times New Roman" w:hAnsi="Times New Roman"/>
          <w:b/>
          <w:sz w:val="24"/>
          <w:szCs w:val="24"/>
        </w:rPr>
      </w:pPr>
    </w:p>
    <w:p w14:paraId="10C2C9AB" w14:textId="77777777" w:rsidR="004B79CD" w:rsidRDefault="004B79CD">
      <w:pPr>
        <w:spacing w:after="0" w:line="240" w:lineRule="auto"/>
        <w:rPr>
          <w:rFonts w:ascii="Times New Roman" w:hAnsi="Times New Roman"/>
          <w:b/>
          <w:sz w:val="24"/>
          <w:szCs w:val="24"/>
        </w:rPr>
      </w:pPr>
    </w:p>
    <w:p w14:paraId="1BBF68DC" w14:textId="77777777" w:rsidR="004B79CD" w:rsidRDefault="004B79CD">
      <w:pPr>
        <w:spacing w:after="0" w:line="240" w:lineRule="auto"/>
        <w:rPr>
          <w:rFonts w:ascii="Times New Roman" w:hAnsi="Times New Roman"/>
          <w:b/>
          <w:sz w:val="24"/>
          <w:szCs w:val="24"/>
        </w:rPr>
      </w:pPr>
    </w:p>
    <w:p w14:paraId="19267B31" w14:textId="77777777" w:rsidR="004B79CD" w:rsidRDefault="004B79CD">
      <w:pPr>
        <w:spacing w:after="0" w:line="240" w:lineRule="auto"/>
        <w:rPr>
          <w:rFonts w:ascii="Times New Roman" w:hAnsi="Times New Roman"/>
          <w:b/>
          <w:sz w:val="24"/>
          <w:szCs w:val="24"/>
        </w:rPr>
      </w:pPr>
    </w:p>
    <w:p w14:paraId="7450D446" w14:textId="77777777" w:rsidR="004B79CD" w:rsidRDefault="004B79CD">
      <w:pPr>
        <w:spacing w:after="0" w:line="240" w:lineRule="auto"/>
        <w:rPr>
          <w:rFonts w:ascii="Times New Roman" w:hAnsi="Times New Roman"/>
          <w:b/>
          <w:sz w:val="24"/>
          <w:szCs w:val="24"/>
        </w:rPr>
      </w:pPr>
    </w:p>
    <w:p w14:paraId="5BEC7A96" w14:textId="77777777" w:rsidR="004B79CD" w:rsidRDefault="004B79CD">
      <w:pPr>
        <w:spacing w:after="0" w:line="240" w:lineRule="auto"/>
        <w:rPr>
          <w:rFonts w:ascii="Times New Roman" w:hAnsi="Times New Roman"/>
          <w:b/>
          <w:sz w:val="24"/>
          <w:szCs w:val="24"/>
        </w:rPr>
      </w:pPr>
    </w:p>
    <w:p w14:paraId="1A27C1C2" w14:textId="77777777" w:rsidR="00642AF5" w:rsidRPr="00D604F1" w:rsidRDefault="00642AF5" w:rsidP="00642AF5">
      <w:pPr>
        <w:spacing w:line="360" w:lineRule="auto"/>
        <w:jc w:val="center"/>
        <w:rPr>
          <w:rFonts w:ascii="Times New Roman" w:hAnsi="Times New Roman"/>
          <w:b/>
          <w:sz w:val="24"/>
          <w:szCs w:val="24"/>
        </w:rPr>
      </w:pPr>
      <w:r w:rsidRPr="00D604F1">
        <w:rPr>
          <w:rFonts w:ascii="Times New Roman" w:hAnsi="Times New Roman"/>
          <w:b/>
          <w:sz w:val="24"/>
          <w:szCs w:val="24"/>
        </w:rPr>
        <w:t>EXPERIMENT NUMBER 1</w:t>
      </w:r>
      <w:r>
        <w:rPr>
          <w:rFonts w:ascii="Times New Roman" w:hAnsi="Times New Roman"/>
          <w:b/>
          <w:sz w:val="24"/>
          <w:szCs w:val="24"/>
        </w:rPr>
        <w:t>c</w:t>
      </w:r>
    </w:p>
    <w:p w14:paraId="0240ED39" w14:textId="77777777" w:rsidR="00642AF5" w:rsidRDefault="00642AF5" w:rsidP="00642AF5">
      <w:pPr>
        <w:jc w:val="both"/>
        <w:rPr>
          <w:rFonts w:ascii="Times New Roman" w:hAnsi="Times New Roman"/>
          <w:sz w:val="24"/>
          <w:szCs w:val="28"/>
        </w:rPr>
      </w:pPr>
      <w:r w:rsidRPr="00D604F1">
        <w:rPr>
          <w:rFonts w:ascii="Times New Roman" w:hAnsi="Times New Roman"/>
          <w:b/>
          <w:sz w:val="24"/>
          <w:szCs w:val="24"/>
        </w:rPr>
        <w:t xml:space="preserve">NAME OF THE EXPERIMENT: </w:t>
      </w:r>
      <w:r w:rsidRPr="00A47806">
        <w:rPr>
          <w:rFonts w:ascii="Times New Roman" w:hAnsi="Times New Roman"/>
          <w:i/>
          <w:sz w:val="24"/>
          <w:szCs w:val="28"/>
        </w:rPr>
        <w:t>WAP</w:t>
      </w:r>
      <w:r w:rsidRPr="00A47806">
        <w:rPr>
          <w:rFonts w:ascii="Times New Roman" w:hAnsi="Times New Roman"/>
          <w:sz w:val="24"/>
          <w:szCs w:val="28"/>
        </w:rPr>
        <w:t xml:space="preserve"> in C++ to </w:t>
      </w:r>
      <w:r>
        <w:rPr>
          <w:rFonts w:ascii="Times New Roman" w:hAnsi="Times New Roman"/>
          <w:sz w:val="23"/>
          <w:szCs w:val="23"/>
        </w:rPr>
        <w:t>find the Fibonacci series till the limit entered by the user</w:t>
      </w:r>
      <w:r w:rsidRPr="00A47806">
        <w:rPr>
          <w:rFonts w:ascii="Times New Roman" w:hAnsi="Times New Roman"/>
          <w:sz w:val="24"/>
          <w:szCs w:val="28"/>
        </w:rPr>
        <w:t xml:space="preserve"> (Without using concept of OOP)</w:t>
      </w:r>
    </w:p>
    <w:p w14:paraId="0FD94A99" w14:textId="77777777" w:rsidR="00642AF5" w:rsidRDefault="00642AF5" w:rsidP="00642AF5">
      <w:pPr>
        <w:jc w:val="both"/>
        <w:rPr>
          <w:rFonts w:ascii="Times New Roman" w:hAnsi="Times New Roman"/>
          <w:b/>
          <w:sz w:val="24"/>
          <w:szCs w:val="24"/>
        </w:rPr>
      </w:pPr>
      <w:r w:rsidRPr="00D604F1">
        <w:rPr>
          <w:rFonts w:ascii="Times New Roman" w:hAnsi="Times New Roman"/>
          <w:b/>
          <w:sz w:val="24"/>
          <w:szCs w:val="24"/>
        </w:rPr>
        <w:lastRenderedPageBreak/>
        <w:t>AIM OF THE EXPERIMENT:</w:t>
      </w:r>
      <w:r>
        <w:rPr>
          <w:rFonts w:ascii="Times New Roman" w:hAnsi="Times New Roman"/>
          <w:b/>
          <w:sz w:val="24"/>
          <w:szCs w:val="24"/>
        </w:rPr>
        <w:t xml:space="preserve"> </w:t>
      </w:r>
      <w:r w:rsidRPr="002B0D84">
        <w:rPr>
          <w:rFonts w:ascii="Times New Roman" w:hAnsi="Times New Roman"/>
          <w:sz w:val="24"/>
          <w:szCs w:val="24"/>
        </w:rPr>
        <w:t xml:space="preserve">To </w:t>
      </w:r>
      <w:r w:rsidRPr="00FF6798">
        <w:rPr>
          <w:rFonts w:ascii="Times New Roman" w:hAnsi="Times New Roman"/>
          <w:sz w:val="24"/>
          <w:szCs w:val="24"/>
        </w:rPr>
        <w:t>learn</w:t>
      </w:r>
      <w:r w:rsidRPr="002B0D84">
        <w:rPr>
          <w:rFonts w:ascii="Times New Roman" w:hAnsi="Times New Roman"/>
          <w:sz w:val="24"/>
          <w:szCs w:val="24"/>
        </w:rPr>
        <w:t xml:space="preserve"> the</w:t>
      </w:r>
      <w:r>
        <w:rPr>
          <w:rFonts w:ascii="Times New Roman" w:hAnsi="Times New Roman"/>
          <w:sz w:val="24"/>
          <w:szCs w:val="24"/>
        </w:rPr>
        <w:t xml:space="preserve"> application of</w:t>
      </w:r>
      <w:r w:rsidRPr="002B0D84">
        <w:rPr>
          <w:rFonts w:ascii="Times New Roman" w:hAnsi="Times New Roman"/>
          <w:sz w:val="24"/>
          <w:szCs w:val="24"/>
        </w:rPr>
        <w:t xml:space="preserve"> </w:t>
      </w:r>
      <w:r>
        <w:rPr>
          <w:rFonts w:ascii="Times New Roman" w:hAnsi="Times New Roman"/>
          <w:i/>
          <w:sz w:val="24"/>
          <w:szCs w:val="24"/>
        </w:rPr>
        <w:t>for</w:t>
      </w:r>
      <w:r w:rsidRPr="00FF6798">
        <w:rPr>
          <w:rFonts w:ascii="Times New Roman" w:hAnsi="Times New Roman"/>
          <w:sz w:val="24"/>
          <w:szCs w:val="24"/>
        </w:rPr>
        <w:t xml:space="preserve"> loop</w:t>
      </w:r>
      <w:r>
        <w:rPr>
          <w:rFonts w:ascii="Times New Roman" w:hAnsi="Times New Roman"/>
          <w:sz w:val="24"/>
          <w:szCs w:val="24"/>
        </w:rPr>
        <w:t xml:space="preserve"> in C++.</w:t>
      </w:r>
    </w:p>
    <w:p w14:paraId="1E0F8D7A" w14:textId="77777777" w:rsidR="00642AF5" w:rsidRPr="00D604F1" w:rsidRDefault="00642AF5" w:rsidP="00642AF5">
      <w:pPr>
        <w:jc w:val="both"/>
        <w:rPr>
          <w:rFonts w:ascii="Times New Roman" w:hAnsi="Times New Roman"/>
          <w:sz w:val="24"/>
          <w:szCs w:val="24"/>
        </w:rPr>
      </w:pPr>
      <w:r w:rsidRPr="00D604F1">
        <w:rPr>
          <w:rFonts w:ascii="Times New Roman" w:hAnsi="Times New Roman"/>
          <w:b/>
          <w:sz w:val="24"/>
          <w:szCs w:val="24"/>
        </w:rPr>
        <w:t>EQUIPMENT /COMPONENT</w:t>
      </w:r>
      <w:r>
        <w:rPr>
          <w:rFonts w:ascii="Times New Roman" w:hAnsi="Times New Roman"/>
          <w:b/>
          <w:sz w:val="24"/>
          <w:szCs w:val="24"/>
        </w:rPr>
        <w:t>/</w:t>
      </w:r>
      <w:r w:rsidRPr="00D604F1">
        <w:rPr>
          <w:rFonts w:ascii="Times New Roman" w:hAnsi="Times New Roman"/>
          <w:b/>
          <w:sz w:val="24"/>
          <w:szCs w:val="24"/>
        </w:rPr>
        <w:t>S</w:t>
      </w:r>
      <w:r>
        <w:rPr>
          <w:rFonts w:ascii="Times New Roman" w:hAnsi="Times New Roman"/>
          <w:b/>
          <w:sz w:val="24"/>
          <w:szCs w:val="24"/>
        </w:rPr>
        <w:t>OFTWARE:</w:t>
      </w:r>
    </w:p>
    <w:p w14:paraId="55B34D26" w14:textId="77777777" w:rsidR="00642AF5" w:rsidRPr="00B04B4B" w:rsidRDefault="00642AF5" w:rsidP="00642AF5">
      <w:pPr>
        <w:pStyle w:val="ListParagraph"/>
        <w:numPr>
          <w:ilvl w:val="0"/>
          <w:numId w:val="31"/>
        </w:numPr>
        <w:autoSpaceDE w:val="0"/>
        <w:autoSpaceDN w:val="0"/>
        <w:adjustRightInd w:val="0"/>
        <w:spacing w:after="0" w:line="240" w:lineRule="auto"/>
        <w:rPr>
          <w:rFonts w:ascii="Times New Roman" w:hAnsi="Times New Roman"/>
          <w:sz w:val="24"/>
          <w:szCs w:val="24"/>
        </w:rPr>
      </w:pPr>
      <w:r w:rsidRPr="00B04B4B">
        <w:rPr>
          <w:rFonts w:ascii="Times New Roman" w:hAnsi="Times New Roman"/>
          <w:sz w:val="24"/>
          <w:szCs w:val="24"/>
        </w:rPr>
        <w:t>Any one of g++, Eclipse, Netbeans, CodeBlock, Microsoft VSCode software installed on PC</w:t>
      </w:r>
    </w:p>
    <w:p w14:paraId="5AA37DC0" w14:textId="77777777" w:rsidR="00642AF5" w:rsidRPr="00D604F1" w:rsidRDefault="00642AF5" w:rsidP="00642AF5">
      <w:pPr>
        <w:autoSpaceDE w:val="0"/>
        <w:autoSpaceDN w:val="0"/>
        <w:adjustRightInd w:val="0"/>
        <w:spacing w:after="0" w:line="240" w:lineRule="auto"/>
        <w:rPr>
          <w:rFonts w:ascii="Times New Roman" w:hAnsi="Times New Roman"/>
          <w:sz w:val="24"/>
          <w:szCs w:val="24"/>
        </w:rPr>
      </w:pPr>
    </w:p>
    <w:p w14:paraId="4D1C0B83" w14:textId="77777777" w:rsidR="00642AF5" w:rsidRDefault="00642AF5" w:rsidP="00642AF5">
      <w:pPr>
        <w:jc w:val="both"/>
        <w:rPr>
          <w:rFonts w:ascii="Times New Roman" w:hAnsi="Times New Roman"/>
          <w:sz w:val="24"/>
          <w:szCs w:val="24"/>
        </w:rPr>
      </w:pPr>
      <w:r w:rsidRPr="00D604F1">
        <w:rPr>
          <w:rFonts w:ascii="Times New Roman" w:hAnsi="Times New Roman"/>
          <w:b/>
          <w:sz w:val="24"/>
          <w:szCs w:val="24"/>
        </w:rPr>
        <w:t>THEORY</w:t>
      </w:r>
      <w:r>
        <w:rPr>
          <w:rFonts w:ascii="Times New Roman" w:hAnsi="Times New Roman"/>
          <w:b/>
          <w:sz w:val="24"/>
          <w:szCs w:val="24"/>
        </w:rPr>
        <w:t>/ALGORITHM:</w:t>
      </w:r>
    </w:p>
    <w:p w14:paraId="47F2757C" w14:textId="77777777" w:rsidR="00642AF5" w:rsidRDefault="00642AF5" w:rsidP="00642AF5">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A for loop is a repetition control structure that allows you to efficiently write a loop that needs to execute a specific number of times.</w:t>
      </w:r>
    </w:p>
    <w:p w14:paraId="3B91E82B" w14:textId="77777777" w:rsidR="00642AF5" w:rsidRDefault="00642AF5" w:rsidP="00642AF5">
      <w:pPr>
        <w:autoSpaceDE w:val="0"/>
        <w:autoSpaceDN w:val="0"/>
        <w:adjustRightInd w:val="0"/>
        <w:spacing w:after="0" w:line="240" w:lineRule="auto"/>
        <w:rPr>
          <w:rFonts w:ascii="Times New Roman" w:hAnsi="Times New Roman"/>
          <w:sz w:val="23"/>
          <w:szCs w:val="23"/>
        </w:rPr>
      </w:pPr>
    </w:p>
    <w:p w14:paraId="67849675" w14:textId="77777777" w:rsidR="00642AF5" w:rsidRPr="00B04B4B" w:rsidRDefault="00642AF5" w:rsidP="00642AF5">
      <w:pPr>
        <w:autoSpaceDE w:val="0"/>
        <w:autoSpaceDN w:val="0"/>
        <w:adjustRightInd w:val="0"/>
        <w:spacing w:after="0" w:line="240" w:lineRule="auto"/>
        <w:rPr>
          <w:rFonts w:ascii="Times New Roman" w:hAnsi="Times New Roman"/>
          <w:b/>
          <w:sz w:val="23"/>
          <w:szCs w:val="23"/>
        </w:rPr>
      </w:pPr>
      <w:r w:rsidRPr="00B04B4B">
        <w:rPr>
          <w:rFonts w:ascii="Times New Roman" w:hAnsi="Times New Roman"/>
          <w:b/>
          <w:sz w:val="23"/>
          <w:szCs w:val="23"/>
        </w:rPr>
        <w:t>Syntax:</w:t>
      </w:r>
    </w:p>
    <w:p w14:paraId="648CE25D" w14:textId="77777777" w:rsidR="00642AF5" w:rsidRDefault="00642AF5" w:rsidP="00642AF5">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 xml:space="preserve">The syntax of a </w:t>
      </w:r>
      <w:r>
        <w:rPr>
          <w:rFonts w:ascii="Times New Roman" w:hAnsi="Times New Roman"/>
          <w:i/>
          <w:sz w:val="23"/>
          <w:szCs w:val="23"/>
        </w:rPr>
        <w:t>for</w:t>
      </w:r>
      <w:r>
        <w:rPr>
          <w:rFonts w:ascii="Times New Roman" w:hAnsi="Times New Roman"/>
          <w:sz w:val="23"/>
          <w:szCs w:val="23"/>
        </w:rPr>
        <w:t xml:space="preserve"> loop in C++ is as follows:</w:t>
      </w:r>
    </w:p>
    <w:p w14:paraId="0BD4FE27" w14:textId="77777777" w:rsidR="00642AF5" w:rsidRDefault="00642AF5" w:rsidP="00642AF5">
      <w:pPr>
        <w:autoSpaceDE w:val="0"/>
        <w:autoSpaceDN w:val="0"/>
        <w:adjustRightInd w:val="0"/>
        <w:spacing w:after="0" w:line="240" w:lineRule="auto"/>
        <w:jc w:val="both"/>
        <w:rPr>
          <w:rFonts w:ascii="Times New Roman" w:hAnsi="Times New Roman"/>
          <w:sz w:val="23"/>
          <w:szCs w:val="23"/>
        </w:rPr>
      </w:pPr>
    </w:p>
    <w:tbl>
      <w:tblPr>
        <w:tblStyle w:val="TableGrid"/>
        <w:tblW w:w="0" w:type="auto"/>
        <w:jc w:val="center"/>
        <w:tblBorders>
          <w:top w:val="single" w:sz="12" w:space="0" w:color="000000"/>
          <w:left w:val="single" w:sz="12" w:space="0" w:color="000000"/>
          <w:bottom w:val="single" w:sz="12" w:space="0" w:color="000000"/>
          <w:right w:val="single" w:sz="12" w:space="0" w:color="000000"/>
          <w:insideH w:val="none" w:sz="0" w:space="0" w:color="auto"/>
          <w:insideV w:val="none" w:sz="0" w:space="0" w:color="auto"/>
        </w:tblBorders>
        <w:tblLook w:val="04A0" w:firstRow="1" w:lastRow="0" w:firstColumn="1" w:lastColumn="0" w:noHBand="0" w:noVBand="1"/>
      </w:tblPr>
      <w:tblGrid>
        <w:gridCol w:w="6768"/>
      </w:tblGrid>
      <w:tr w:rsidR="00642AF5" w14:paraId="1CC4B503" w14:textId="77777777" w:rsidTr="00642AF5">
        <w:trPr>
          <w:jc w:val="center"/>
        </w:trPr>
        <w:tc>
          <w:tcPr>
            <w:tcW w:w="6768" w:type="dxa"/>
          </w:tcPr>
          <w:p w14:paraId="0526D505" w14:textId="77777777" w:rsidR="00642AF5" w:rsidRDefault="00642AF5" w:rsidP="00642AF5">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for ( init; condition; increment )</w:t>
            </w:r>
          </w:p>
          <w:p w14:paraId="3DC6D2CB" w14:textId="77777777" w:rsidR="00642AF5" w:rsidRDefault="00642AF5" w:rsidP="00642AF5">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0F919582" w14:textId="77777777" w:rsidR="00642AF5" w:rsidRDefault="00642AF5" w:rsidP="00642AF5">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statement(s);</w:t>
            </w:r>
          </w:p>
          <w:p w14:paraId="5F2154F2" w14:textId="77777777" w:rsidR="00642AF5" w:rsidRDefault="00642AF5" w:rsidP="00642AF5">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w:t>
            </w:r>
          </w:p>
        </w:tc>
      </w:tr>
    </w:tbl>
    <w:p w14:paraId="4160F98C" w14:textId="77777777" w:rsidR="00642AF5" w:rsidRDefault="00642AF5" w:rsidP="00642AF5">
      <w:pPr>
        <w:autoSpaceDE w:val="0"/>
        <w:autoSpaceDN w:val="0"/>
        <w:adjustRightInd w:val="0"/>
        <w:spacing w:after="0" w:line="240" w:lineRule="auto"/>
        <w:jc w:val="both"/>
        <w:rPr>
          <w:rFonts w:ascii="Times New Roman" w:hAnsi="Times New Roman"/>
          <w:sz w:val="23"/>
          <w:szCs w:val="23"/>
        </w:rPr>
      </w:pPr>
    </w:p>
    <w:p w14:paraId="4052584F" w14:textId="77777777" w:rsidR="00642AF5" w:rsidRDefault="00642AF5" w:rsidP="00642AF5">
      <w:pPr>
        <w:autoSpaceDE w:val="0"/>
        <w:autoSpaceDN w:val="0"/>
        <w:adjustRightInd w:val="0"/>
        <w:spacing w:after="0" w:line="240" w:lineRule="auto"/>
        <w:rPr>
          <w:rFonts w:ascii="Times New Roman" w:hAnsi="Times New Roman"/>
          <w:sz w:val="23"/>
          <w:szCs w:val="23"/>
        </w:rPr>
      </w:pPr>
      <w:r w:rsidRPr="00642AF5">
        <w:rPr>
          <w:rFonts w:ascii="Times New Roman" w:hAnsi="Times New Roman"/>
          <w:sz w:val="23"/>
          <w:szCs w:val="23"/>
        </w:rPr>
        <w:t>Here is the flow of control in a ‘for’ loop:</w:t>
      </w:r>
    </w:p>
    <w:p w14:paraId="3212B07B" w14:textId="77777777" w:rsidR="00642AF5" w:rsidRDefault="00642AF5" w:rsidP="00642AF5">
      <w:pPr>
        <w:autoSpaceDE w:val="0"/>
        <w:autoSpaceDN w:val="0"/>
        <w:adjustRightInd w:val="0"/>
        <w:spacing w:after="0" w:line="240" w:lineRule="auto"/>
        <w:rPr>
          <w:rFonts w:ascii="Times New Roman" w:hAnsi="Times New Roman"/>
          <w:sz w:val="23"/>
          <w:szCs w:val="23"/>
        </w:rPr>
      </w:pPr>
    </w:p>
    <w:p w14:paraId="12093A19" w14:textId="77777777" w:rsidR="00642AF5" w:rsidRPr="00642AF5" w:rsidRDefault="00642AF5" w:rsidP="00642AF5">
      <w:pPr>
        <w:pStyle w:val="ListParagraph"/>
        <w:numPr>
          <w:ilvl w:val="0"/>
          <w:numId w:val="36"/>
        </w:numPr>
        <w:autoSpaceDE w:val="0"/>
        <w:autoSpaceDN w:val="0"/>
        <w:adjustRightInd w:val="0"/>
        <w:spacing w:after="0" w:line="240" w:lineRule="auto"/>
        <w:rPr>
          <w:rFonts w:ascii="Times New Roman" w:hAnsi="Times New Roman"/>
          <w:sz w:val="23"/>
          <w:szCs w:val="23"/>
        </w:rPr>
      </w:pPr>
      <w:r w:rsidRPr="00642AF5">
        <w:rPr>
          <w:rFonts w:ascii="Times New Roman" w:hAnsi="Times New Roman"/>
          <w:sz w:val="23"/>
          <w:szCs w:val="23"/>
        </w:rPr>
        <w:t>The init step is executed first, and only once. This step allows you to declare and initialize any loop control variables. It is not required to put a statement here, as long as a semicolon appears.</w:t>
      </w:r>
    </w:p>
    <w:p w14:paraId="07069BA4" w14:textId="77777777" w:rsidR="00642AF5" w:rsidRPr="00642AF5" w:rsidRDefault="00642AF5" w:rsidP="00642AF5">
      <w:pPr>
        <w:pStyle w:val="ListParagraph"/>
        <w:numPr>
          <w:ilvl w:val="0"/>
          <w:numId w:val="36"/>
        </w:numPr>
        <w:autoSpaceDE w:val="0"/>
        <w:autoSpaceDN w:val="0"/>
        <w:adjustRightInd w:val="0"/>
        <w:spacing w:after="0" w:line="240" w:lineRule="auto"/>
        <w:rPr>
          <w:rFonts w:ascii="Times New Roman" w:hAnsi="Times New Roman"/>
          <w:sz w:val="23"/>
          <w:szCs w:val="23"/>
        </w:rPr>
      </w:pPr>
      <w:r w:rsidRPr="00642AF5">
        <w:rPr>
          <w:rFonts w:ascii="Times New Roman" w:hAnsi="Times New Roman"/>
          <w:sz w:val="23"/>
          <w:szCs w:val="23"/>
        </w:rPr>
        <w:t>Next, the condition is evaluated. If it is true, the body of the loop is executed. If it is false, the body of the loop does not execute and flow of control jumps to the next statement just after the ‘for’ loop.</w:t>
      </w:r>
    </w:p>
    <w:p w14:paraId="238D8BCA" w14:textId="77777777" w:rsidR="00642AF5" w:rsidRPr="00642AF5" w:rsidRDefault="00642AF5" w:rsidP="00642AF5">
      <w:pPr>
        <w:pStyle w:val="ListParagraph"/>
        <w:numPr>
          <w:ilvl w:val="0"/>
          <w:numId w:val="36"/>
        </w:numPr>
        <w:autoSpaceDE w:val="0"/>
        <w:autoSpaceDN w:val="0"/>
        <w:adjustRightInd w:val="0"/>
        <w:spacing w:after="0" w:line="240" w:lineRule="auto"/>
        <w:rPr>
          <w:rFonts w:ascii="Times New Roman" w:hAnsi="Times New Roman"/>
          <w:sz w:val="23"/>
          <w:szCs w:val="23"/>
        </w:rPr>
      </w:pPr>
      <w:r w:rsidRPr="00642AF5">
        <w:rPr>
          <w:rFonts w:ascii="Times New Roman" w:hAnsi="Times New Roman"/>
          <w:sz w:val="23"/>
          <w:szCs w:val="23"/>
        </w:rPr>
        <w:t>After the body of the ‘for’ loop executes, the flow of control jumps back up to the increment statement. This statement allows you to update any loop control variables. This statement can be left blank, as long as a semicolon appears after the condition.</w:t>
      </w:r>
    </w:p>
    <w:p w14:paraId="08389A7B" w14:textId="77777777" w:rsidR="00642AF5" w:rsidRPr="00E90580" w:rsidRDefault="00642AF5" w:rsidP="00E90580">
      <w:pPr>
        <w:pStyle w:val="ListParagraph"/>
        <w:numPr>
          <w:ilvl w:val="0"/>
          <w:numId w:val="36"/>
        </w:numPr>
        <w:autoSpaceDE w:val="0"/>
        <w:autoSpaceDN w:val="0"/>
        <w:adjustRightInd w:val="0"/>
        <w:spacing w:after="0" w:line="240" w:lineRule="auto"/>
        <w:rPr>
          <w:rFonts w:ascii="Times New Roman" w:hAnsi="Times New Roman"/>
          <w:sz w:val="23"/>
          <w:szCs w:val="23"/>
        </w:rPr>
      </w:pPr>
      <w:r w:rsidRPr="00E90580">
        <w:rPr>
          <w:rFonts w:ascii="Times New Roman" w:hAnsi="Times New Roman"/>
          <w:sz w:val="23"/>
          <w:szCs w:val="23"/>
        </w:rPr>
        <w:t>The condition is now evaluated again. If it is true, the loop executes and the process repeats itself (body of loop, then increment step, and then again condition). After the condition becomes false, the ‘for’ loop terminates.</w:t>
      </w:r>
    </w:p>
    <w:p w14:paraId="7E8B08D7" w14:textId="77777777" w:rsidR="00642AF5" w:rsidRDefault="00642AF5" w:rsidP="00642AF5">
      <w:pPr>
        <w:autoSpaceDE w:val="0"/>
        <w:autoSpaceDN w:val="0"/>
        <w:adjustRightInd w:val="0"/>
        <w:spacing w:after="0" w:line="240" w:lineRule="auto"/>
        <w:jc w:val="both"/>
        <w:rPr>
          <w:rFonts w:ascii="Times New Roman Bold" w:hAnsi="Times New Roman Bold" w:cs="Times New Roman Bold"/>
          <w:b/>
          <w:bCs/>
          <w:sz w:val="23"/>
          <w:szCs w:val="23"/>
        </w:rPr>
      </w:pPr>
    </w:p>
    <w:p w14:paraId="36DF2E18" w14:textId="77777777" w:rsidR="00642AF5" w:rsidRDefault="00642AF5" w:rsidP="00642AF5">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Algorithm</w:t>
      </w:r>
    </w:p>
    <w:p w14:paraId="2AF830A7" w14:textId="77777777" w:rsidR="00642AF5" w:rsidRDefault="00642AF5" w:rsidP="00642AF5">
      <w:pPr>
        <w:autoSpaceDE w:val="0"/>
        <w:autoSpaceDN w:val="0"/>
        <w:adjustRightInd w:val="0"/>
        <w:spacing w:after="0" w:line="240" w:lineRule="auto"/>
        <w:jc w:val="both"/>
        <w:rPr>
          <w:rFonts w:ascii="Times New Roman Bold" w:hAnsi="Times New Roman Bold" w:cs="Times New Roman Bold"/>
          <w:b/>
          <w:bCs/>
          <w:sz w:val="23"/>
          <w:szCs w:val="23"/>
        </w:rPr>
      </w:pPr>
    </w:p>
    <w:p w14:paraId="0E6F39A8" w14:textId="77777777" w:rsidR="00E90580" w:rsidRDefault="00E90580" w:rsidP="00E90580">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1: Start</w:t>
      </w:r>
    </w:p>
    <w:p w14:paraId="5C03A457" w14:textId="77777777" w:rsidR="00E90580" w:rsidRDefault="009C0418" w:rsidP="00E90580">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2: Declare variables a, b</w:t>
      </w:r>
      <w:r w:rsidR="00E90580">
        <w:rPr>
          <w:rFonts w:ascii="Times New Roman" w:hAnsi="Times New Roman"/>
          <w:sz w:val="23"/>
          <w:szCs w:val="23"/>
        </w:rPr>
        <w:t>, c and limit</w:t>
      </w:r>
    </w:p>
    <w:p w14:paraId="12C4944C" w14:textId="77777777" w:rsidR="00E90580" w:rsidRDefault="00E90580" w:rsidP="00E90580">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3: Initialize variables a←0, b←1 , c←0</w:t>
      </w:r>
    </w:p>
    <w:p w14:paraId="1A79D04C" w14:textId="77777777" w:rsidR="00E90580" w:rsidRDefault="00E90580" w:rsidP="00E90580">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4: Display a and b</w:t>
      </w:r>
    </w:p>
    <w:p w14:paraId="4E38BF49" w14:textId="77777777" w:rsidR="00E90580" w:rsidRDefault="00E90580" w:rsidP="00E90580">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5: Repeat the steps until c ≤limit</w:t>
      </w:r>
    </w:p>
    <w:p w14:paraId="720F3EE4" w14:textId="77777777" w:rsidR="00E90580" w:rsidRDefault="00E90580" w:rsidP="00E90580">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5.1: c←a+b</w:t>
      </w:r>
    </w:p>
    <w:p w14:paraId="4DEC95D5" w14:textId="77777777" w:rsidR="00E90580" w:rsidRDefault="00E90580" w:rsidP="00E90580">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5.2: a←b</w:t>
      </w:r>
    </w:p>
    <w:p w14:paraId="083CE087" w14:textId="77777777" w:rsidR="00E90580" w:rsidRDefault="00E90580" w:rsidP="00E90580">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5.3: b←c</w:t>
      </w:r>
    </w:p>
    <w:p w14:paraId="227E4DD9" w14:textId="77777777" w:rsidR="00E90580" w:rsidRDefault="00E90580" w:rsidP="00E90580">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lastRenderedPageBreak/>
        <w:t>5.4: Display c</w:t>
      </w:r>
    </w:p>
    <w:p w14:paraId="627D3727" w14:textId="77777777" w:rsidR="00E90580" w:rsidRDefault="00E90580" w:rsidP="00E90580">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Step 6: Stop</w:t>
      </w:r>
    </w:p>
    <w:p w14:paraId="78B9AB48" w14:textId="77777777" w:rsidR="00E90580" w:rsidRDefault="00E90580" w:rsidP="00E90580">
      <w:pPr>
        <w:autoSpaceDE w:val="0"/>
        <w:autoSpaceDN w:val="0"/>
        <w:adjustRightInd w:val="0"/>
        <w:spacing w:after="0" w:line="240" w:lineRule="auto"/>
        <w:jc w:val="both"/>
        <w:rPr>
          <w:rFonts w:ascii="Times New Roman" w:hAnsi="Times New Roman"/>
          <w:sz w:val="23"/>
          <w:szCs w:val="23"/>
        </w:rPr>
      </w:pPr>
    </w:p>
    <w:p w14:paraId="05ECDA60" w14:textId="77777777" w:rsidR="00642AF5" w:rsidRDefault="00642AF5" w:rsidP="00E90580">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PROCEDURE/PROGRAM:</w:t>
      </w:r>
    </w:p>
    <w:p w14:paraId="6A825A08" w14:textId="77777777" w:rsidR="00E90580" w:rsidRPr="00E90580" w:rsidRDefault="00642AF5" w:rsidP="00E90580">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25C4D7D9" w14:textId="77777777" w:rsidR="0054217A" w:rsidRDefault="0054217A" w:rsidP="00E90580">
      <w:pPr>
        <w:autoSpaceDE w:val="0"/>
        <w:autoSpaceDN w:val="0"/>
        <w:adjustRightInd w:val="0"/>
        <w:spacing w:after="0" w:line="240" w:lineRule="auto"/>
        <w:rPr>
          <w:rFonts w:ascii="Times New Roman" w:hAnsi="Times New Roman"/>
          <w:sz w:val="23"/>
          <w:szCs w:val="23"/>
        </w:rPr>
      </w:pPr>
      <w:r w:rsidRPr="00712EFF">
        <w:rPr>
          <w:rFonts w:ascii="Times New Roman" w:hAnsi="Times New Roman"/>
          <w:b/>
          <w:sz w:val="20"/>
          <w:szCs w:val="20"/>
          <w:u w:val="single"/>
        </w:rPr>
        <w:t>NOTE</w:t>
      </w:r>
      <w:r>
        <w:rPr>
          <w:rFonts w:ascii="Times New Roman" w:hAnsi="Times New Roman"/>
          <w:b/>
          <w:sz w:val="20"/>
          <w:szCs w:val="20"/>
        </w:rPr>
        <w:t xml:space="preserve">: The </w:t>
      </w:r>
      <w:r w:rsidRPr="000E34D6">
        <w:rPr>
          <w:rFonts w:ascii="Times New Roman" w:hAnsi="Times New Roman"/>
          <w:b/>
          <w:sz w:val="20"/>
          <w:szCs w:val="20"/>
        </w:rPr>
        <w:t xml:space="preserve">program </w:t>
      </w:r>
      <w:r>
        <w:rPr>
          <w:rFonts w:ascii="Times New Roman" w:hAnsi="Times New Roman"/>
          <w:b/>
          <w:sz w:val="20"/>
          <w:szCs w:val="20"/>
        </w:rPr>
        <w:t xml:space="preserve">given below </w:t>
      </w:r>
      <w:r w:rsidRPr="000E34D6">
        <w:rPr>
          <w:rFonts w:ascii="Times New Roman" w:hAnsi="Times New Roman"/>
          <w:b/>
          <w:sz w:val="20"/>
          <w:szCs w:val="20"/>
        </w:rPr>
        <w:t>is incomplete sample program which only gives idea about implementation of logic in programming.</w:t>
      </w:r>
      <w:r>
        <w:rPr>
          <w:rFonts w:ascii="Times New Roman" w:hAnsi="Times New Roman"/>
          <w:b/>
          <w:sz w:val="20"/>
          <w:szCs w:val="20"/>
        </w:rPr>
        <w:t xml:space="preserve"> Hence direct use of program given below won’t help student to get desired output. Student should use his/her own logic in addition to this program to get desired output. Following this process should enhance student’s programming skills.</w:t>
      </w:r>
    </w:p>
    <w:p w14:paraId="0B996BBD" w14:textId="77777777" w:rsidR="0054217A" w:rsidRDefault="0054217A" w:rsidP="00E90580">
      <w:pPr>
        <w:autoSpaceDE w:val="0"/>
        <w:autoSpaceDN w:val="0"/>
        <w:adjustRightInd w:val="0"/>
        <w:spacing w:after="0" w:line="240" w:lineRule="auto"/>
        <w:rPr>
          <w:rFonts w:ascii="Times New Roman" w:hAnsi="Times New Roman"/>
          <w:sz w:val="23"/>
          <w:szCs w:val="23"/>
        </w:rPr>
      </w:pPr>
    </w:p>
    <w:p w14:paraId="17C6E537" w14:textId="77777777" w:rsidR="00E90580" w:rsidRDefault="00E90580" w:rsidP="00E90580">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int a=0,b=1,c=0</w:t>
      </w:r>
    </w:p>
    <w:p w14:paraId="44542142" w14:textId="77777777" w:rsidR="00E90580" w:rsidRDefault="00E90580" w:rsidP="00E90580">
      <w:pPr>
        <w:autoSpaceDE w:val="0"/>
        <w:autoSpaceDN w:val="0"/>
        <w:adjustRightInd w:val="0"/>
        <w:spacing w:after="0" w:line="240" w:lineRule="auto"/>
        <w:rPr>
          <w:rFonts w:ascii="Times New Roman" w:hAnsi="Times New Roman"/>
          <w:sz w:val="23"/>
          <w:szCs w:val="23"/>
        </w:rPr>
      </w:pPr>
    </w:p>
    <w:p w14:paraId="6A8CB63E" w14:textId="77777777" w:rsidR="00E90580" w:rsidRDefault="00E90580" w:rsidP="00E90580">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for(inti=1;i&lt;=n;i++)</w:t>
      </w:r>
    </w:p>
    <w:p w14:paraId="33385D7D" w14:textId="77777777" w:rsidR="00E90580" w:rsidRDefault="00E90580" w:rsidP="00E90580">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14674CA5" w14:textId="77777777" w:rsidR="00E90580" w:rsidRDefault="00E90580" w:rsidP="00E90580">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c=a+b;</w:t>
      </w:r>
    </w:p>
    <w:p w14:paraId="59F40D50" w14:textId="77777777" w:rsidR="00E90580" w:rsidRDefault="00E90580" w:rsidP="00E90580">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a=b;</w:t>
      </w:r>
    </w:p>
    <w:p w14:paraId="02AF98D2" w14:textId="77777777" w:rsidR="00E90580" w:rsidRDefault="00E90580" w:rsidP="00E90580">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b=c;</w:t>
      </w:r>
    </w:p>
    <w:p w14:paraId="25867334" w14:textId="77777777" w:rsidR="00E90580" w:rsidRDefault="00E90580" w:rsidP="00E90580">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cout&lt;&lt;c&lt;&lt;" ";</w:t>
      </w:r>
    </w:p>
    <w:p w14:paraId="31FE4D3D" w14:textId="77777777" w:rsidR="00E90580" w:rsidRDefault="00E90580" w:rsidP="00E90580">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03E5E23F" w14:textId="77777777" w:rsidR="00642AF5" w:rsidRDefault="00E90580" w:rsidP="00E90580">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w:hAnsi="Times New Roman"/>
          <w:sz w:val="23"/>
          <w:szCs w:val="23"/>
        </w:rPr>
        <w:t>------------------------</w:t>
      </w:r>
      <w:r w:rsidR="00642AF5">
        <w:rPr>
          <w:rFonts w:ascii="Times New Roman Bold" w:hAnsi="Times New Roman Bold" w:cs="Times New Roman Bold"/>
          <w:b/>
          <w:bCs/>
          <w:sz w:val="23"/>
          <w:szCs w:val="23"/>
        </w:rPr>
        <w:t>-------------------------------------------------------------------------------------</w:t>
      </w:r>
      <w:r>
        <w:rPr>
          <w:rFonts w:ascii="Times New Roman Bold" w:hAnsi="Times New Roman Bold" w:cs="Times New Roman Bold"/>
          <w:b/>
          <w:bCs/>
          <w:sz w:val="23"/>
          <w:szCs w:val="23"/>
        </w:rPr>
        <w:t>--------</w:t>
      </w:r>
    </w:p>
    <w:p w14:paraId="2525507F" w14:textId="77777777" w:rsidR="00642AF5" w:rsidRDefault="00642AF5" w:rsidP="00642AF5">
      <w:pPr>
        <w:autoSpaceDE w:val="0"/>
        <w:autoSpaceDN w:val="0"/>
        <w:adjustRightInd w:val="0"/>
        <w:spacing w:after="0" w:line="240" w:lineRule="auto"/>
        <w:jc w:val="both"/>
        <w:rPr>
          <w:rFonts w:ascii="Times New Roman Bold" w:hAnsi="Times New Roman Bold" w:cs="Times New Roman Bold"/>
          <w:b/>
          <w:bCs/>
          <w:sz w:val="23"/>
          <w:szCs w:val="23"/>
        </w:rPr>
      </w:pPr>
    </w:p>
    <w:p w14:paraId="238DE82A" w14:textId="77777777" w:rsidR="00642AF5" w:rsidRDefault="00642AF5" w:rsidP="00642AF5">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RESULT- Sample Input and Output</w:t>
      </w:r>
    </w:p>
    <w:p w14:paraId="16104670" w14:textId="77777777" w:rsidR="00642AF5" w:rsidRDefault="00642AF5" w:rsidP="00642AF5">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Input</w:t>
      </w:r>
    </w:p>
    <w:p w14:paraId="096AEC7D" w14:textId="77777777" w:rsidR="00E90580" w:rsidRDefault="00E90580" w:rsidP="00E90580">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Enter the limit</w:t>
      </w:r>
    </w:p>
    <w:p w14:paraId="65FF3AEB" w14:textId="77777777" w:rsidR="00642AF5" w:rsidRDefault="00E90580" w:rsidP="00E90580">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25</w:t>
      </w:r>
    </w:p>
    <w:p w14:paraId="0B843C77" w14:textId="77777777" w:rsidR="00642AF5" w:rsidRDefault="00642AF5" w:rsidP="00642AF5">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Output</w:t>
      </w:r>
    </w:p>
    <w:p w14:paraId="6B1054B4" w14:textId="77777777" w:rsidR="00642AF5" w:rsidRDefault="00E90580" w:rsidP="00642AF5">
      <w:pPr>
        <w:spacing w:after="0" w:line="240" w:lineRule="auto"/>
        <w:ind w:firstLine="720"/>
        <w:jc w:val="both"/>
        <w:rPr>
          <w:rFonts w:ascii="Times New Roman" w:hAnsi="Times New Roman"/>
          <w:sz w:val="23"/>
          <w:szCs w:val="23"/>
        </w:rPr>
      </w:pPr>
      <w:r>
        <w:rPr>
          <w:rFonts w:ascii="Times New Roman" w:hAnsi="Times New Roman"/>
          <w:sz w:val="23"/>
          <w:szCs w:val="23"/>
        </w:rPr>
        <w:t>0  1  1  2  3  5  8  13  21</w:t>
      </w:r>
    </w:p>
    <w:p w14:paraId="6C8E756C" w14:textId="77777777" w:rsidR="00E90580" w:rsidRDefault="00E90580" w:rsidP="00642AF5">
      <w:pPr>
        <w:spacing w:after="0" w:line="240" w:lineRule="auto"/>
        <w:ind w:firstLine="720"/>
        <w:jc w:val="both"/>
        <w:rPr>
          <w:rFonts w:ascii="Times New Roman" w:hAnsi="Times New Roman"/>
          <w:sz w:val="23"/>
          <w:szCs w:val="23"/>
        </w:rPr>
      </w:pPr>
    </w:p>
    <w:p w14:paraId="303BB023" w14:textId="77777777" w:rsidR="00642AF5" w:rsidRPr="009A0A00" w:rsidRDefault="00642AF5" w:rsidP="00642AF5">
      <w:pPr>
        <w:spacing w:after="0" w:line="240" w:lineRule="auto"/>
        <w:jc w:val="both"/>
        <w:rPr>
          <w:rFonts w:ascii="Times New Roman" w:hAnsi="Times New Roman"/>
          <w:sz w:val="24"/>
          <w:szCs w:val="24"/>
        </w:rPr>
      </w:pPr>
      <w:r w:rsidRPr="009A0A00">
        <w:rPr>
          <w:rFonts w:ascii="Times New Roman Bold" w:hAnsi="Times New Roman Bold" w:cs="Times New Roman Bold"/>
          <w:b/>
          <w:bCs/>
          <w:sz w:val="24"/>
          <w:szCs w:val="24"/>
        </w:rPr>
        <w:t>PROGRAM WRITTEN BY STUDENT:</w:t>
      </w:r>
    </w:p>
    <w:p w14:paraId="7CE10AF3" w14:textId="77777777" w:rsidR="00642AF5" w:rsidRDefault="00642AF5" w:rsidP="00642AF5">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606DFD1E" w14:textId="77777777" w:rsidR="00642AF5" w:rsidRDefault="00642AF5" w:rsidP="00642AF5">
      <w:pPr>
        <w:spacing w:after="0" w:line="240" w:lineRule="auto"/>
        <w:jc w:val="both"/>
        <w:rPr>
          <w:rFonts w:ascii="Times New Roman" w:hAnsi="Times New Roman"/>
          <w:sz w:val="23"/>
          <w:szCs w:val="23"/>
        </w:rPr>
      </w:pPr>
      <w:r>
        <w:rPr>
          <w:rFonts w:ascii="Times New Roman" w:hAnsi="Times New Roman"/>
          <w:sz w:val="23"/>
          <w:szCs w:val="23"/>
        </w:rPr>
        <w:t xml:space="preserve">(Student should copy the program from the IDE and paste the same here.) </w:t>
      </w:r>
    </w:p>
    <w:p w14:paraId="665A39DC"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//program</w:t>
      </w:r>
    </w:p>
    <w:p w14:paraId="2E6A8FAE"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#include&lt;iostream&gt;</w:t>
      </w:r>
    </w:p>
    <w:p w14:paraId="4916C91F"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#include&lt;iomanip&gt;</w:t>
      </w:r>
    </w:p>
    <w:p w14:paraId="0A2E8BF9"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using namespace std;</w:t>
      </w:r>
    </w:p>
    <w:p w14:paraId="36BC7D8A"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int main()</w:t>
      </w:r>
    </w:p>
    <w:p w14:paraId="7828E5CE"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w:t>
      </w:r>
    </w:p>
    <w:p w14:paraId="54050566"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ab/>
        <w:t>int n,a=0,b=1,c=a+b;</w:t>
      </w:r>
    </w:p>
    <w:p w14:paraId="5FACF3BE"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ab/>
        <w:t>cout&lt;&lt;"enter a limit of fibonacci series:";</w:t>
      </w:r>
    </w:p>
    <w:p w14:paraId="090FAA20"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ab/>
        <w:t>cin&gt;&gt;n;</w:t>
      </w:r>
    </w:p>
    <w:p w14:paraId="38FE48E5"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 xml:space="preserve">  if (n==0)</w:t>
      </w:r>
    </w:p>
    <w:p w14:paraId="0E3F46AC"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 xml:space="preserve">    cout&lt;&lt;"\nInvalid limit !!";</w:t>
      </w:r>
    </w:p>
    <w:p w14:paraId="2C86E0EB"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else if(n==1)</w:t>
      </w:r>
    </w:p>
    <w:p w14:paraId="4D6F6632"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 xml:space="preserve">    cout&lt;&lt;"\n"&lt;&lt;a;</w:t>
      </w:r>
    </w:p>
    <w:p w14:paraId="45B0694D"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else</w:t>
      </w:r>
    </w:p>
    <w:p w14:paraId="1BC48059"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w:t>
      </w:r>
    </w:p>
    <w:p w14:paraId="5C7C93D9"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lastRenderedPageBreak/>
        <w:t xml:space="preserve">    cout&lt;&lt;"  "&lt;&lt;a&lt;&lt;"  "&lt;&lt;b&lt;&lt;"  ";</w:t>
      </w:r>
    </w:p>
    <w:p w14:paraId="3240CA8B"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 xml:space="preserve">    while(c&lt;=n)</w:t>
      </w:r>
    </w:p>
    <w:p w14:paraId="7AA700BF"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 xml:space="preserve">    {</w:t>
      </w:r>
    </w:p>
    <w:p w14:paraId="73D49FD0"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 xml:space="preserve">    </w:t>
      </w:r>
      <w:r w:rsidRPr="009E0595">
        <w:rPr>
          <w:rFonts w:ascii="Times New Roman Bold" w:hAnsi="Times New Roman Bold" w:cs="Times New Roman Bold"/>
          <w:b/>
          <w:bCs/>
          <w:sz w:val="23"/>
          <w:szCs w:val="23"/>
        </w:rPr>
        <w:tab/>
        <w:t>cout&lt;&lt;c&lt;&lt;" ";</w:t>
      </w:r>
    </w:p>
    <w:p w14:paraId="3F03D54A"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 xml:space="preserve">    </w:t>
      </w:r>
      <w:r w:rsidRPr="009E0595">
        <w:rPr>
          <w:rFonts w:ascii="Times New Roman Bold" w:hAnsi="Times New Roman Bold" w:cs="Times New Roman Bold"/>
          <w:b/>
          <w:bCs/>
          <w:sz w:val="23"/>
          <w:szCs w:val="23"/>
        </w:rPr>
        <w:tab/>
        <w:t>a=b;</w:t>
      </w:r>
    </w:p>
    <w:p w14:paraId="111A52ED"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 xml:space="preserve">    </w:t>
      </w:r>
      <w:r w:rsidRPr="009E0595">
        <w:rPr>
          <w:rFonts w:ascii="Times New Roman Bold" w:hAnsi="Times New Roman Bold" w:cs="Times New Roman Bold"/>
          <w:b/>
          <w:bCs/>
          <w:sz w:val="23"/>
          <w:szCs w:val="23"/>
        </w:rPr>
        <w:tab/>
        <w:t>b=c;</w:t>
      </w:r>
    </w:p>
    <w:p w14:paraId="39EBF5CF"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 xml:space="preserve">    </w:t>
      </w:r>
      <w:r w:rsidRPr="009E0595">
        <w:rPr>
          <w:rFonts w:ascii="Times New Roman Bold" w:hAnsi="Times New Roman Bold" w:cs="Times New Roman Bold"/>
          <w:b/>
          <w:bCs/>
          <w:sz w:val="23"/>
          <w:szCs w:val="23"/>
        </w:rPr>
        <w:tab/>
        <w:t>c=a+b;</w:t>
      </w:r>
    </w:p>
    <w:p w14:paraId="2C41EA61"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ab/>
        <w:t>}</w:t>
      </w:r>
    </w:p>
    <w:p w14:paraId="77C95F74"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 xml:space="preserve">  }</w:t>
      </w:r>
    </w:p>
    <w:p w14:paraId="035FEBA4" w14:textId="77777777" w:rsidR="009E0595" w:rsidRPr="009E059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ab/>
        <w:t>return 0;</w:t>
      </w:r>
    </w:p>
    <w:p w14:paraId="2DE3E59F" w14:textId="124FA112" w:rsidR="00642AF5" w:rsidRDefault="009E0595" w:rsidP="009E0595">
      <w:pPr>
        <w:autoSpaceDE w:val="0"/>
        <w:autoSpaceDN w:val="0"/>
        <w:adjustRightInd w:val="0"/>
        <w:spacing w:after="0" w:line="240" w:lineRule="auto"/>
        <w:jc w:val="both"/>
        <w:rPr>
          <w:rFonts w:ascii="Times New Roman Bold" w:hAnsi="Times New Roman Bold" w:cs="Times New Roman Bold"/>
          <w:b/>
          <w:bCs/>
          <w:sz w:val="23"/>
          <w:szCs w:val="23"/>
        </w:rPr>
      </w:pPr>
      <w:r w:rsidRPr="009E0595">
        <w:rPr>
          <w:rFonts w:ascii="Times New Roman Bold" w:hAnsi="Times New Roman Bold" w:cs="Times New Roman Bold"/>
          <w:b/>
          <w:bCs/>
          <w:sz w:val="23"/>
          <w:szCs w:val="23"/>
        </w:rPr>
        <w:t>}</w:t>
      </w:r>
    </w:p>
    <w:p w14:paraId="1AECC5BA" w14:textId="77777777" w:rsidR="00642AF5" w:rsidRDefault="00642AF5" w:rsidP="00642AF5">
      <w:pPr>
        <w:spacing w:after="0" w:line="240" w:lineRule="auto"/>
        <w:rPr>
          <w:rFonts w:ascii="Times New Roman" w:hAnsi="Times New Roman"/>
          <w:b/>
          <w:sz w:val="24"/>
          <w:szCs w:val="24"/>
        </w:rPr>
      </w:pPr>
    </w:p>
    <w:p w14:paraId="086A368F" w14:textId="77777777" w:rsidR="00642AF5" w:rsidRPr="009A0A00" w:rsidRDefault="00642AF5" w:rsidP="00642AF5">
      <w:pPr>
        <w:autoSpaceDE w:val="0"/>
        <w:autoSpaceDN w:val="0"/>
        <w:adjustRightInd w:val="0"/>
        <w:spacing w:after="0" w:line="240" w:lineRule="auto"/>
        <w:jc w:val="both"/>
        <w:rPr>
          <w:rFonts w:ascii="Times New Roman Bold" w:hAnsi="Times New Roman Bold" w:cs="Times New Roman Bold"/>
          <w:b/>
          <w:bCs/>
          <w:sz w:val="24"/>
          <w:szCs w:val="24"/>
        </w:rPr>
      </w:pPr>
      <w:r w:rsidRPr="009A0A00">
        <w:rPr>
          <w:rFonts w:ascii="Times New Roman Bold" w:hAnsi="Times New Roman Bold" w:cs="Times New Roman Bold"/>
          <w:b/>
          <w:bCs/>
          <w:sz w:val="24"/>
          <w:szCs w:val="24"/>
        </w:rPr>
        <w:t>RESULT OBTAINED BY STUDENT:</w:t>
      </w:r>
    </w:p>
    <w:p w14:paraId="6DBBB216" w14:textId="77777777" w:rsidR="00642AF5" w:rsidRDefault="00642AF5" w:rsidP="00642AF5">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54ABE14A" w14:textId="7699AA1A" w:rsidR="00642AF5" w:rsidRDefault="00642AF5" w:rsidP="00642AF5">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(Student should copy the program result from the IDE and paste the same here.)</w:t>
      </w:r>
    </w:p>
    <w:p w14:paraId="01F1B306" w14:textId="77777777" w:rsidR="009E0595" w:rsidRDefault="009E0595" w:rsidP="009E0595">
      <w:pPr>
        <w:autoSpaceDE w:val="0"/>
        <w:autoSpaceDN w:val="0"/>
        <w:adjustRightInd w:val="0"/>
        <w:spacing w:after="0" w:line="240" w:lineRule="auto"/>
        <w:jc w:val="both"/>
        <w:rPr>
          <w:rFonts w:ascii="Times New Roman" w:hAnsi="Times New Roman"/>
          <w:sz w:val="23"/>
          <w:szCs w:val="23"/>
        </w:rPr>
      </w:pPr>
    </w:p>
    <w:p w14:paraId="572803AC" w14:textId="72C16FFA" w:rsidR="009E0595" w:rsidRPr="009E0595" w:rsidRDefault="009E0595" w:rsidP="009E0595">
      <w:pPr>
        <w:autoSpaceDE w:val="0"/>
        <w:autoSpaceDN w:val="0"/>
        <w:adjustRightInd w:val="0"/>
        <w:spacing w:after="0" w:line="240" w:lineRule="auto"/>
        <w:jc w:val="both"/>
        <w:rPr>
          <w:rFonts w:ascii="Times New Roman" w:hAnsi="Times New Roman"/>
          <w:sz w:val="23"/>
          <w:szCs w:val="23"/>
        </w:rPr>
      </w:pPr>
      <w:r w:rsidRPr="009E0595">
        <w:rPr>
          <w:rFonts w:ascii="Times New Roman" w:hAnsi="Times New Roman"/>
          <w:sz w:val="23"/>
          <w:szCs w:val="23"/>
        </w:rPr>
        <w:t>enter a limit of fibonacci series:0</w:t>
      </w:r>
    </w:p>
    <w:p w14:paraId="3521BA8C" w14:textId="77777777" w:rsidR="009E0595" w:rsidRPr="009E0595" w:rsidRDefault="009E0595" w:rsidP="009E0595">
      <w:pPr>
        <w:autoSpaceDE w:val="0"/>
        <w:autoSpaceDN w:val="0"/>
        <w:adjustRightInd w:val="0"/>
        <w:spacing w:after="0" w:line="240" w:lineRule="auto"/>
        <w:jc w:val="both"/>
        <w:rPr>
          <w:rFonts w:ascii="Times New Roman" w:hAnsi="Times New Roman"/>
          <w:sz w:val="23"/>
          <w:szCs w:val="23"/>
        </w:rPr>
      </w:pPr>
    </w:p>
    <w:p w14:paraId="001F8EB4" w14:textId="5D668D57" w:rsidR="009E0595" w:rsidRDefault="009E0595" w:rsidP="009E0595">
      <w:pPr>
        <w:autoSpaceDE w:val="0"/>
        <w:autoSpaceDN w:val="0"/>
        <w:adjustRightInd w:val="0"/>
        <w:spacing w:after="0" w:line="240" w:lineRule="auto"/>
        <w:jc w:val="both"/>
        <w:rPr>
          <w:rFonts w:ascii="Times New Roman" w:hAnsi="Times New Roman"/>
          <w:sz w:val="23"/>
          <w:szCs w:val="23"/>
        </w:rPr>
      </w:pPr>
      <w:r w:rsidRPr="009E0595">
        <w:rPr>
          <w:rFonts w:ascii="Times New Roman" w:hAnsi="Times New Roman"/>
          <w:sz w:val="23"/>
          <w:szCs w:val="23"/>
        </w:rPr>
        <w:t>Invalid limit !!</w:t>
      </w:r>
    </w:p>
    <w:p w14:paraId="54D9BEC1" w14:textId="77777777" w:rsidR="009E0595" w:rsidRDefault="009E0595" w:rsidP="009E0595">
      <w:pPr>
        <w:autoSpaceDE w:val="0"/>
        <w:autoSpaceDN w:val="0"/>
        <w:adjustRightInd w:val="0"/>
        <w:spacing w:after="0" w:line="240" w:lineRule="auto"/>
        <w:jc w:val="both"/>
        <w:rPr>
          <w:rFonts w:ascii="Times New Roman" w:hAnsi="Times New Roman"/>
          <w:sz w:val="23"/>
          <w:szCs w:val="23"/>
        </w:rPr>
      </w:pPr>
    </w:p>
    <w:p w14:paraId="2B62B0EF" w14:textId="045BE7D6" w:rsidR="009E0595" w:rsidRPr="009E0595" w:rsidRDefault="009E0595" w:rsidP="009E0595">
      <w:pPr>
        <w:autoSpaceDE w:val="0"/>
        <w:autoSpaceDN w:val="0"/>
        <w:adjustRightInd w:val="0"/>
        <w:spacing w:after="0" w:line="240" w:lineRule="auto"/>
        <w:jc w:val="both"/>
        <w:rPr>
          <w:rFonts w:ascii="Times New Roman" w:hAnsi="Times New Roman"/>
          <w:sz w:val="23"/>
          <w:szCs w:val="23"/>
        </w:rPr>
      </w:pPr>
      <w:r w:rsidRPr="009E0595">
        <w:rPr>
          <w:rFonts w:ascii="Times New Roman" w:hAnsi="Times New Roman"/>
          <w:sz w:val="23"/>
          <w:szCs w:val="23"/>
        </w:rPr>
        <w:t>enter a limit of fibonacci series:1</w:t>
      </w:r>
    </w:p>
    <w:p w14:paraId="042A78A6" w14:textId="77777777" w:rsidR="009E0595" w:rsidRPr="009E0595" w:rsidRDefault="009E0595" w:rsidP="009E0595">
      <w:pPr>
        <w:autoSpaceDE w:val="0"/>
        <w:autoSpaceDN w:val="0"/>
        <w:adjustRightInd w:val="0"/>
        <w:spacing w:after="0" w:line="240" w:lineRule="auto"/>
        <w:jc w:val="both"/>
        <w:rPr>
          <w:rFonts w:ascii="Times New Roman" w:hAnsi="Times New Roman"/>
          <w:sz w:val="23"/>
          <w:szCs w:val="23"/>
        </w:rPr>
      </w:pPr>
    </w:p>
    <w:p w14:paraId="424920F1" w14:textId="4077CCED" w:rsidR="009E0595" w:rsidRDefault="009E0595" w:rsidP="009E0595">
      <w:pPr>
        <w:autoSpaceDE w:val="0"/>
        <w:autoSpaceDN w:val="0"/>
        <w:adjustRightInd w:val="0"/>
        <w:spacing w:after="0" w:line="240" w:lineRule="auto"/>
        <w:jc w:val="both"/>
        <w:rPr>
          <w:rFonts w:ascii="Times New Roman" w:hAnsi="Times New Roman"/>
          <w:sz w:val="23"/>
          <w:szCs w:val="23"/>
        </w:rPr>
      </w:pPr>
      <w:r w:rsidRPr="009E0595">
        <w:rPr>
          <w:rFonts w:ascii="Times New Roman" w:hAnsi="Times New Roman"/>
          <w:sz w:val="23"/>
          <w:szCs w:val="23"/>
        </w:rPr>
        <w:t>0</w:t>
      </w:r>
    </w:p>
    <w:p w14:paraId="4EFD7FA1" w14:textId="6E163407" w:rsidR="009E0595" w:rsidRDefault="009E0595" w:rsidP="009E0595">
      <w:pPr>
        <w:autoSpaceDE w:val="0"/>
        <w:autoSpaceDN w:val="0"/>
        <w:adjustRightInd w:val="0"/>
        <w:spacing w:after="0" w:line="240" w:lineRule="auto"/>
        <w:jc w:val="both"/>
        <w:rPr>
          <w:rFonts w:ascii="Times New Roman" w:hAnsi="Times New Roman"/>
          <w:sz w:val="23"/>
          <w:szCs w:val="23"/>
        </w:rPr>
      </w:pPr>
    </w:p>
    <w:p w14:paraId="7CCC4C9F" w14:textId="77777777" w:rsidR="009E0595" w:rsidRPr="009E0595" w:rsidRDefault="009E0595" w:rsidP="009E0595">
      <w:pPr>
        <w:autoSpaceDE w:val="0"/>
        <w:autoSpaceDN w:val="0"/>
        <w:adjustRightInd w:val="0"/>
        <w:spacing w:after="0" w:line="240" w:lineRule="auto"/>
        <w:jc w:val="both"/>
        <w:rPr>
          <w:rFonts w:ascii="Times New Roman" w:hAnsi="Times New Roman"/>
          <w:sz w:val="23"/>
          <w:szCs w:val="23"/>
        </w:rPr>
      </w:pPr>
      <w:r w:rsidRPr="009E0595">
        <w:rPr>
          <w:rFonts w:ascii="Times New Roman" w:hAnsi="Times New Roman"/>
          <w:sz w:val="23"/>
          <w:szCs w:val="23"/>
        </w:rPr>
        <w:t>enter a limit of fibonacci series:28</w:t>
      </w:r>
    </w:p>
    <w:p w14:paraId="64D6EA00" w14:textId="44A46B9E" w:rsidR="009E0595" w:rsidRDefault="009E0595" w:rsidP="009E0595">
      <w:pPr>
        <w:autoSpaceDE w:val="0"/>
        <w:autoSpaceDN w:val="0"/>
        <w:adjustRightInd w:val="0"/>
        <w:spacing w:after="0" w:line="240" w:lineRule="auto"/>
        <w:jc w:val="both"/>
        <w:rPr>
          <w:rFonts w:ascii="Times New Roman" w:hAnsi="Times New Roman"/>
          <w:sz w:val="23"/>
          <w:szCs w:val="23"/>
        </w:rPr>
      </w:pPr>
      <w:r w:rsidRPr="009E0595">
        <w:rPr>
          <w:rFonts w:ascii="Times New Roman" w:hAnsi="Times New Roman"/>
          <w:sz w:val="23"/>
          <w:szCs w:val="23"/>
        </w:rPr>
        <w:t xml:space="preserve">  0  1  1 2 3 5 8 13 21</w:t>
      </w:r>
    </w:p>
    <w:p w14:paraId="4C9ED4F0" w14:textId="77777777" w:rsidR="009E0595" w:rsidRDefault="009E0595" w:rsidP="009E0595">
      <w:pPr>
        <w:autoSpaceDE w:val="0"/>
        <w:autoSpaceDN w:val="0"/>
        <w:adjustRightInd w:val="0"/>
        <w:spacing w:after="0" w:line="240" w:lineRule="auto"/>
        <w:jc w:val="both"/>
        <w:rPr>
          <w:rFonts w:ascii="Times New Roman" w:hAnsi="Times New Roman"/>
          <w:sz w:val="23"/>
          <w:szCs w:val="23"/>
        </w:rPr>
      </w:pPr>
    </w:p>
    <w:p w14:paraId="402C5CA3" w14:textId="77777777" w:rsidR="0054217A" w:rsidRDefault="0054217A" w:rsidP="00642AF5">
      <w:pPr>
        <w:spacing w:line="240" w:lineRule="auto"/>
        <w:rPr>
          <w:rFonts w:ascii="Times New Roman" w:hAnsi="Times New Roman"/>
          <w:b/>
          <w:sz w:val="24"/>
          <w:szCs w:val="24"/>
        </w:rPr>
      </w:pPr>
    </w:p>
    <w:p w14:paraId="00EAB202" w14:textId="77777777" w:rsidR="00642AF5" w:rsidRDefault="00642AF5" w:rsidP="00642AF5">
      <w:pPr>
        <w:spacing w:line="240" w:lineRule="auto"/>
        <w:rPr>
          <w:rFonts w:ascii="Times New Roman" w:hAnsi="Times New Roman"/>
          <w:b/>
          <w:sz w:val="24"/>
          <w:szCs w:val="24"/>
        </w:rPr>
      </w:pPr>
      <w:r>
        <w:rPr>
          <w:rFonts w:ascii="Times New Roman" w:hAnsi="Times New Roman"/>
          <w:b/>
          <w:sz w:val="24"/>
          <w:szCs w:val="24"/>
        </w:rPr>
        <w:t>~~~~~~~~~~~~~~~~~~~~~~~~~~~~~~~~~~~~~~~~~~~~~~~~~~~~~~~~~~~~~~~~~~~~~~~</w:t>
      </w:r>
    </w:p>
    <w:p w14:paraId="46BBB391" w14:textId="77777777" w:rsidR="00642AF5" w:rsidRPr="00731772" w:rsidRDefault="00642AF5" w:rsidP="00642AF5">
      <w:pPr>
        <w:spacing w:line="240" w:lineRule="auto"/>
        <w:rPr>
          <w:rFonts w:ascii="Times New Roman" w:hAnsi="Times New Roman"/>
          <w:sz w:val="24"/>
          <w:szCs w:val="24"/>
        </w:rPr>
      </w:pPr>
      <w:r>
        <w:rPr>
          <w:rFonts w:ascii="Times New Roman" w:hAnsi="Times New Roman"/>
          <w:b/>
          <w:sz w:val="24"/>
          <w:szCs w:val="24"/>
        </w:rPr>
        <w:t xml:space="preserve">SIMILAR PROGRAMS: </w:t>
      </w:r>
      <w:r>
        <w:rPr>
          <w:rFonts w:ascii="Times New Roman" w:hAnsi="Times New Roman"/>
          <w:sz w:val="24"/>
          <w:szCs w:val="24"/>
        </w:rPr>
        <w:t>(Try the programs given below for practice)</w:t>
      </w:r>
    </w:p>
    <w:p w14:paraId="29E4AE66" w14:textId="77777777" w:rsidR="00642AF5" w:rsidRDefault="00E90580" w:rsidP="00E90580">
      <w:pPr>
        <w:pStyle w:val="ListParagraph"/>
        <w:numPr>
          <w:ilvl w:val="0"/>
          <w:numId w:val="38"/>
        </w:numPr>
        <w:autoSpaceDE w:val="0"/>
        <w:autoSpaceDN w:val="0"/>
        <w:adjustRightInd w:val="0"/>
        <w:spacing w:after="0" w:line="240" w:lineRule="auto"/>
        <w:ind w:left="360"/>
        <w:rPr>
          <w:rFonts w:ascii="Times New Roman" w:hAnsi="Times New Roman"/>
          <w:sz w:val="23"/>
          <w:szCs w:val="23"/>
        </w:rPr>
      </w:pPr>
      <w:r w:rsidRPr="00E90580">
        <w:rPr>
          <w:rFonts w:ascii="Times New Roman" w:hAnsi="Times New Roman"/>
          <w:sz w:val="23"/>
          <w:szCs w:val="23"/>
        </w:rPr>
        <w:t>Program to find nth term and sum of an A.P and G.P.</w:t>
      </w:r>
    </w:p>
    <w:p w14:paraId="45035380" w14:textId="77777777" w:rsidR="00E90580" w:rsidRPr="005B6FB2" w:rsidRDefault="00E90580" w:rsidP="00E90580">
      <w:pPr>
        <w:pStyle w:val="ListParagraph"/>
        <w:numPr>
          <w:ilvl w:val="0"/>
          <w:numId w:val="38"/>
        </w:numPr>
        <w:autoSpaceDE w:val="0"/>
        <w:autoSpaceDN w:val="0"/>
        <w:adjustRightInd w:val="0"/>
        <w:spacing w:after="0" w:line="240" w:lineRule="auto"/>
        <w:ind w:left="360"/>
        <w:rPr>
          <w:rFonts w:ascii="Times New Roman" w:hAnsi="Times New Roman"/>
          <w:sz w:val="23"/>
          <w:szCs w:val="23"/>
        </w:rPr>
      </w:pPr>
      <w:r>
        <w:rPr>
          <w:rFonts w:ascii="Times New Roman" w:hAnsi="Times New Roman"/>
          <w:sz w:val="23"/>
          <w:szCs w:val="23"/>
        </w:rPr>
        <w:t>Develop a C++ program to find the sum of digits of a number.</w:t>
      </w:r>
    </w:p>
    <w:p w14:paraId="2BA7242D" w14:textId="77777777" w:rsidR="00E90580" w:rsidRPr="00E90580" w:rsidRDefault="00E90580" w:rsidP="00E90580">
      <w:pPr>
        <w:pStyle w:val="ListParagraph"/>
        <w:numPr>
          <w:ilvl w:val="0"/>
          <w:numId w:val="38"/>
        </w:numPr>
        <w:tabs>
          <w:tab w:val="left" w:pos="360"/>
        </w:tabs>
        <w:autoSpaceDE w:val="0"/>
        <w:autoSpaceDN w:val="0"/>
        <w:adjustRightInd w:val="0"/>
        <w:spacing w:after="0" w:line="240" w:lineRule="auto"/>
        <w:ind w:left="360"/>
        <w:rPr>
          <w:rFonts w:ascii="Times New Roman" w:hAnsi="Times New Roman"/>
          <w:sz w:val="23"/>
          <w:szCs w:val="23"/>
        </w:rPr>
      </w:pPr>
      <w:r w:rsidRPr="00E90580">
        <w:rPr>
          <w:rFonts w:ascii="Times New Roman" w:hAnsi="Times New Roman"/>
          <w:sz w:val="23"/>
          <w:szCs w:val="23"/>
        </w:rPr>
        <w:t>Write a C++ program to print the following by reading number of rows to be printed</w:t>
      </w:r>
      <w:r>
        <w:rPr>
          <w:rFonts w:ascii="Times New Roman" w:hAnsi="Times New Roman"/>
          <w:sz w:val="23"/>
          <w:szCs w:val="23"/>
        </w:rPr>
        <w:t xml:space="preserve"> from the </w:t>
      </w:r>
      <w:r w:rsidRPr="00E90580">
        <w:rPr>
          <w:rFonts w:ascii="Times New Roman" w:hAnsi="Times New Roman"/>
          <w:sz w:val="23"/>
          <w:szCs w:val="23"/>
        </w:rPr>
        <w:t>user</w:t>
      </w:r>
    </w:p>
    <w:p w14:paraId="4623A18C" w14:textId="77777777" w:rsidR="00E90580" w:rsidRDefault="00E90580" w:rsidP="00E90580">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w:t>
      </w:r>
    </w:p>
    <w:p w14:paraId="5FF95179" w14:textId="77777777" w:rsidR="00E90580" w:rsidRDefault="00E90580" w:rsidP="00E90580">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 *</w:t>
      </w:r>
    </w:p>
    <w:p w14:paraId="7AB77215" w14:textId="77777777" w:rsidR="00E90580" w:rsidRDefault="00E90580" w:rsidP="00E90580">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 * *</w:t>
      </w:r>
    </w:p>
    <w:p w14:paraId="6AA09BBE" w14:textId="77777777" w:rsidR="00E90580" w:rsidRDefault="00E90580" w:rsidP="00E90580">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 * * *</w:t>
      </w:r>
    </w:p>
    <w:p w14:paraId="2E83BBA4" w14:textId="77777777" w:rsidR="00E90580" w:rsidRDefault="00E90580" w:rsidP="00E90580">
      <w:pPr>
        <w:pStyle w:val="ListParagraph"/>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 * * * *</w:t>
      </w:r>
    </w:p>
    <w:p w14:paraId="0EC24079" w14:textId="77777777" w:rsidR="00E90580" w:rsidRDefault="00E90580" w:rsidP="00E90580">
      <w:pPr>
        <w:pStyle w:val="ListParagraph"/>
        <w:autoSpaceDE w:val="0"/>
        <w:autoSpaceDN w:val="0"/>
        <w:adjustRightInd w:val="0"/>
        <w:spacing w:after="0" w:line="240" w:lineRule="auto"/>
        <w:ind w:left="360" w:firstLine="360"/>
        <w:rPr>
          <w:rFonts w:ascii="Times New Roman" w:hAnsi="Times New Roman"/>
          <w:sz w:val="23"/>
          <w:szCs w:val="23"/>
        </w:rPr>
      </w:pPr>
    </w:p>
    <w:p w14:paraId="4D3016C8" w14:textId="77777777" w:rsidR="00642AF5" w:rsidRDefault="00642AF5" w:rsidP="00642AF5">
      <w:pPr>
        <w:spacing w:line="240" w:lineRule="auto"/>
        <w:rPr>
          <w:rFonts w:ascii="Times New Roman" w:hAnsi="Times New Roman"/>
          <w:b/>
          <w:sz w:val="24"/>
          <w:szCs w:val="24"/>
        </w:rPr>
      </w:pPr>
      <w:r w:rsidRPr="00D604F1">
        <w:rPr>
          <w:rFonts w:ascii="Times New Roman" w:hAnsi="Times New Roman"/>
          <w:b/>
          <w:sz w:val="24"/>
          <w:szCs w:val="24"/>
        </w:rPr>
        <w:t>REFERENCES:</w:t>
      </w:r>
    </w:p>
    <w:p w14:paraId="48E6D2AB" w14:textId="77777777" w:rsidR="00642AF5" w:rsidRPr="005B6FB2" w:rsidRDefault="00642AF5" w:rsidP="00E90580">
      <w:pPr>
        <w:pStyle w:val="ListParagraph"/>
        <w:numPr>
          <w:ilvl w:val="0"/>
          <w:numId w:val="39"/>
        </w:numPr>
        <w:tabs>
          <w:tab w:val="left" w:pos="360"/>
        </w:tabs>
        <w:spacing w:line="240" w:lineRule="auto"/>
        <w:ind w:hanging="720"/>
        <w:rPr>
          <w:rFonts w:ascii="Times New Roman" w:hAnsi="Times New Roman"/>
          <w:sz w:val="24"/>
          <w:szCs w:val="24"/>
        </w:rPr>
      </w:pPr>
      <w:r>
        <w:rPr>
          <w:rFonts w:ascii="Times New Roman" w:hAnsi="Times New Roman"/>
          <w:sz w:val="24"/>
          <w:szCs w:val="24"/>
        </w:rPr>
        <w:t>Yashwant Kanitkar, “Let Us C++</w:t>
      </w:r>
      <w:r w:rsidRPr="005B6FB2">
        <w:rPr>
          <w:rFonts w:ascii="Times New Roman" w:hAnsi="Times New Roman"/>
          <w:sz w:val="24"/>
          <w:szCs w:val="24"/>
        </w:rPr>
        <w:t xml:space="preserve">”, </w:t>
      </w:r>
      <w:r>
        <w:rPr>
          <w:rFonts w:ascii="Times New Roman" w:hAnsi="Times New Roman"/>
          <w:sz w:val="24"/>
          <w:szCs w:val="24"/>
        </w:rPr>
        <w:t>2</w:t>
      </w:r>
      <w:r w:rsidRPr="00066DD1">
        <w:rPr>
          <w:rFonts w:ascii="Times New Roman" w:hAnsi="Times New Roman"/>
          <w:sz w:val="24"/>
          <w:szCs w:val="24"/>
          <w:vertAlign w:val="superscript"/>
        </w:rPr>
        <w:t>nd</w:t>
      </w:r>
      <w:r w:rsidRPr="005B6FB2">
        <w:rPr>
          <w:rFonts w:ascii="Times New Roman" w:hAnsi="Times New Roman"/>
          <w:sz w:val="24"/>
          <w:szCs w:val="24"/>
        </w:rPr>
        <w:t xml:space="preserve"> Edition, BPB Publications.</w:t>
      </w:r>
    </w:p>
    <w:p w14:paraId="5A2CC60F" w14:textId="77777777" w:rsidR="00642AF5" w:rsidRPr="005B6FB2" w:rsidRDefault="00642AF5" w:rsidP="00E90580">
      <w:pPr>
        <w:pStyle w:val="ListParagraph"/>
        <w:numPr>
          <w:ilvl w:val="0"/>
          <w:numId w:val="39"/>
        </w:numPr>
        <w:tabs>
          <w:tab w:val="left" w:pos="360"/>
        </w:tabs>
        <w:spacing w:line="240" w:lineRule="auto"/>
        <w:ind w:left="360"/>
        <w:rPr>
          <w:rFonts w:ascii="Times New Roman" w:hAnsi="Times New Roman"/>
          <w:sz w:val="24"/>
          <w:szCs w:val="24"/>
        </w:rPr>
      </w:pPr>
      <w:r w:rsidRPr="005B6FB2">
        <w:rPr>
          <w:rFonts w:ascii="Times New Roman" w:hAnsi="Times New Roman"/>
          <w:sz w:val="24"/>
          <w:szCs w:val="24"/>
        </w:rPr>
        <w:lastRenderedPageBreak/>
        <w:t>E Balagursamy, “Object Oriented Programming with C++”, 4</w:t>
      </w:r>
      <w:r w:rsidRPr="005B6FB2">
        <w:rPr>
          <w:rFonts w:ascii="Times New Roman" w:hAnsi="Times New Roman"/>
          <w:sz w:val="24"/>
          <w:szCs w:val="24"/>
          <w:vertAlign w:val="superscript"/>
        </w:rPr>
        <w:t>th</w:t>
      </w:r>
      <w:r w:rsidR="00E90580">
        <w:rPr>
          <w:rFonts w:ascii="Times New Roman" w:hAnsi="Times New Roman"/>
          <w:sz w:val="24"/>
          <w:szCs w:val="24"/>
        </w:rPr>
        <w:t xml:space="preserve"> Edition, TMH Publishing </w:t>
      </w:r>
      <w:r w:rsidRPr="005B6FB2">
        <w:rPr>
          <w:rFonts w:ascii="Times New Roman" w:hAnsi="Times New Roman"/>
          <w:sz w:val="24"/>
          <w:szCs w:val="24"/>
        </w:rPr>
        <w:t>Company LTD.</w:t>
      </w:r>
    </w:p>
    <w:p w14:paraId="02B7026C" w14:textId="77777777" w:rsidR="00642AF5" w:rsidRPr="005B6FB2" w:rsidRDefault="00642AF5" w:rsidP="00E90580">
      <w:pPr>
        <w:pStyle w:val="ListParagraph"/>
        <w:numPr>
          <w:ilvl w:val="0"/>
          <w:numId w:val="39"/>
        </w:numPr>
        <w:tabs>
          <w:tab w:val="left" w:pos="360"/>
        </w:tabs>
        <w:spacing w:line="240" w:lineRule="auto"/>
        <w:ind w:hanging="720"/>
        <w:rPr>
          <w:rFonts w:ascii="Times New Roman" w:hAnsi="Times New Roman"/>
          <w:sz w:val="23"/>
          <w:szCs w:val="23"/>
        </w:rPr>
      </w:pPr>
      <w:r w:rsidRPr="005B6FB2">
        <w:rPr>
          <w:rFonts w:ascii="Times New Roman" w:hAnsi="Times New Roman"/>
          <w:sz w:val="24"/>
          <w:szCs w:val="24"/>
        </w:rPr>
        <w:t>Bjarne Stroustrup, “The C++ Programming language”</w:t>
      </w:r>
      <w:r>
        <w:rPr>
          <w:rFonts w:ascii="Times New Roman" w:hAnsi="Times New Roman"/>
          <w:sz w:val="24"/>
          <w:szCs w:val="24"/>
        </w:rPr>
        <w:t>, 3</w:t>
      </w:r>
      <w:r w:rsidRPr="00066DD1">
        <w:rPr>
          <w:rFonts w:ascii="Times New Roman" w:hAnsi="Times New Roman"/>
          <w:sz w:val="24"/>
          <w:szCs w:val="24"/>
          <w:vertAlign w:val="superscript"/>
        </w:rPr>
        <w:t>rd</w:t>
      </w:r>
      <w:r>
        <w:rPr>
          <w:rFonts w:ascii="Times New Roman" w:hAnsi="Times New Roman"/>
          <w:sz w:val="24"/>
          <w:szCs w:val="24"/>
        </w:rPr>
        <w:t xml:space="preserve"> E</w:t>
      </w:r>
      <w:r w:rsidRPr="005B6FB2">
        <w:rPr>
          <w:rFonts w:ascii="Times New Roman" w:hAnsi="Times New Roman"/>
          <w:sz w:val="24"/>
          <w:szCs w:val="24"/>
        </w:rPr>
        <w:t>dition, Pearson Education.</w:t>
      </w:r>
    </w:p>
    <w:p w14:paraId="41E49BF6" w14:textId="77777777" w:rsidR="00642AF5" w:rsidRDefault="00642AF5">
      <w:pPr>
        <w:spacing w:after="0" w:line="240" w:lineRule="auto"/>
        <w:rPr>
          <w:rFonts w:ascii="Times New Roman" w:hAnsi="Times New Roman"/>
          <w:b/>
          <w:sz w:val="24"/>
          <w:szCs w:val="24"/>
        </w:rPr>
      </w:pPr>
    </w:p>
    <w:p w14:paraId="7A400515" w14:textId="77777777" w:rsidR="0099494A" w:rsidRDefault="0099494A">
      <w:pPr>
        <w:spacing w:after="0" w:line="240" w:lineRule="auto"/>
        <w:rPr>
          <w:rFonts w:ascii="Times New Roman" w:hAnsi="Times New Roman"/>
          <w:b/>
          <w:sz w:val="24"/>
          <w:szCs w:val="24"/>
        </w:rPr>
      </w:pPr>
    </w:p>
    <w:p w14:paraId="050FE9DF" w14:textId="77777777" w:rsidR="0099494A" w:rsidRDefault="0099494A">
      <w:pPr>
        <w:spacing w:after="0" w:line="240" w:lineRule="auto"/>
        <w:rPr>
          <w:rFonts w:ascii="Times New Roman" w:hAnsi="Times New Roman"/>
          <w:b/>
          <w:sz w:val="24"/>
          <w:szCs w:val="24"/>
        </w:rPr>
      </w:pPr>
    </w:p>
    <w:p w14:paraId="4E8BD193" w14:textId="77777777" w:rsidR="0099494A" w:rsidRDefault="0099494A">
      <w:pPr>
        <w:spacing w:after="0" w:line="240" w:lineRule="auto"/>
        <w:rPr>
          <w:rFonts w:ascii="Times New Roman" w:hAnsi="Times New Roman"/>
          <w:b/>
          <w:sz w:val="24"/>
          <w:szCs w:val="24"/>
        </w:rPr>
      </w:pPr>
    </w:p>
    <w:p w14:paraId="64F3CBC4" w14:textId="77777777" w:rsidR="0099494A" w:rsidRDefault="0099494A">
      <w:pPr>
        <w:spacing w:after="0" w:line="240" w:lineRule="auto"/>
        <w:rPr>
          <w:rFonts w:ascii="Times New Roman" w:hAnsi="Times New Roman"/>
          <w:b/>
          <w:sz w:val="24"/>
          <w:szCs w:val="24"/>
        </w:rPr>
      </w:pPr>
    </w:p>
    <w:p w14:paraId="77DD1676" w14:textId="77777777" w:rsidR="0099494A" w:rsidRDefault="0099494A">
      <w:pPr>
        <w:spacing w:after="0" w:line="240" w:lineRule="auto"/>
        <w:rPr>
          <w:rFonts w:ascii="Times New Roman" w:hAnsi="Times New Roman"/>
          <w:b/>
          <w:sz w:val="24"/>
          <w:szCs w:val="24"/>
        </w:rPr>
      </w:pPr>
    </w:p>
    <w:p w14:paraId="77B39B29" w14:textId="77777777" w:rsidR="0099494A" w:rsidRDefault="0099494A">
      <w:pPr>
        <w:spacing w:after="0" w:line="240" w:lineRule="auto"/>
        <w:rPr>
          <w:rFonts w:ascii="Times New Roman" w:hAnsi="Times New Roman"/>
          <w:b/>
          <w:sz w:val="24"/>
          <w:szCs w:val="24"/>
        </w:rPr>
      </w:pPr>
    </w:p>
    <w:p w14:paraId="40545C1F" w14:textId="77777777" w:rsidR="0099494A" w:rsidRDefault="0099494A">
      <w:pPr>
        <w:spacing w:after="0" w:line="240" w:lineRule="auto"/>
        <w:rPr>
          <w:rFonts w:ascii="Times New Roman" w:hAnsi="Times New Roman"/>
          <w:b/>
          <w:sz w:val="24"/>
          <w:szCs w:val="24"/>
        </w:rPr>
      </w:pPr>
    </w:p>
    <w:p w14:paraId="7F5EDE36" w14:textId="77777777" w:rsidR="0099494A" w:rsidRDefault="0099494A">
      <w:pPr>
        <w:spacing w:after="0" w:line="240" w:lineRule="auto"/>
        <w:rPr>
          <w:rFonts w:ascii="Times New Roman" w:hAnsi="Times New Roman"/>
          <w:b/>
          <w:sz w:val="24"/>
          <w:szCs w:val="24"/>
        </w:rPr>
      </w:pPr>
    </w:p>
    <w:p w14:paraId="757FAC5C" w14:textId="77777777" w:rsidR="0099494A" w:rsidRDefault="0099494A">
      <w:pPr>
        <w:spacing w:after="0" w:line="240" w:lineRule="auto"/>
        <w:rPr>
          <w:rFonts w:ascii="Times New Roman" w:hAnsi="Times New Roman"/>
          <w:b/>
          <w:sz w:val="24"/>
          <w:szCs w:val="24"/>
        </w:rPr>
      </w:pPr>
    </w:p>
    <w:p w14:paraId="3E04313E" w14:textId="77777777" w:rsidR="0099494A" w:rsidRDefault="0099494A">
      <w:pPr>
        <w:spacing w:after="0" w:line="240" w:lineRule="auto"/>
        <w:rPr>
          <w:rFonts w:ascii="Times New Roman" w:hAnsi="Times New Roman"/>
          <w:b/>
          <w:sz w:val="24"/>
          <w:szCs w:val="24"/>
        </w:rPr>
      </w:pPr>
    </w:p>
    <w:p w14:paraId="41E2000C" w14:textId="77777777" w:rsidR="0099494A" w:rsidRDefault="0099494A">
      <w:pPr>
        <w:spacing w:after="0" w:line="240" w:lineRule="auto"/>
        <w:rPr>
          <w:rFonts w:ascii="Times New Roman" w:hAnsi="Times New Roman"/>
          <w:b/>
          <w:sz w:val="24"/>
          <w:szCs w:val="24"/>
        </w:rPr>
      </w:pPr>
    </w:p>
    <w:p w14:paraId="1628B51D" w14:textId="77777777" w:rsidR="0099494A" w:rsidRDefault="0099494A">
      <w:pPr>
        <w:spacing w:after="0" w:line="240" w:lineRule="auto"/>
        <w:rPr>
          <w:rFonts w:ascii="Times New Roman" w:hAnsi="Times New Roman"/>
          <w:b/>
          <w:sz w:val="24"/>
          <w:szCs w:val="24"/>
        </w:rPr>
      </w:pPr>
    </w:p>
    <w:p w14:paraId="32B8CA77" w14:textId="77777777" w:rsidR="0099494A" w:rsidRDefault="0099494A">
      <w:pPr>
        <w:spacing w:after="0" w:line="240" w:lineRule="auto"/>
        <w:rPr>
          <w:rFonts w:ascii="Times New Roman" w:hAnsi="Times New Roman"/>
          <w:b/>
          <w:sz w:val="24"/>
          <w:szCs w:val="24"/>
        </w:rPr>
      </w:pPr>
    </w:p>
    <w:p w14:paraId="763C0228" w14:textId="77777777" w:rsidR="0099494A" w:rsidRDefault="0099494A">
      <w:pPr>
        <w:spacing w:after="0" w:line="240" w:lineRule="auto"/>
        <w:rPr>
          <w:rFonts w:ascii="Times New Roman" w:hAnsi="Times New Roman"/>
          <w:b/>
          <w:sz w:val="24"/>
          <w:szCs w:val="24"/>
        </w:rPr>
      </w:pPr>
    </w:p>
    <w:p w14:paraId="772BAAF2" w14:textId="77777777" w:rsidR="0099494A" w:rsidRDefault="0099494A">
      <w:pPr>
        <w:spacing w:after="0" w:line="240" w:lineRule="auto"/>
        <w:rPr>
          <w:rFonts w:ascii="Times New Roman" w:hAnsi="Times New Roman"/>
          <w:b/>
          <w:sz w:val="24"/>
          <w:szCs w:val="24"/>
        </w:rPr>
      </w:pPr>
    </w:p>
    <w:p w14:paraId="6149EDD7" w14:textId="77777777" w:rsidR="0099494A" w:rsidRDefault="0099494A">
      <w:pPr>
        <w:spacing w:after="0" w:line="240" w:lineRule="auto"/>
        <w:rPr>
          <w:rFonts w:ascii="Times New Roman" w:hAnsi="Times New Roman"/>
          <w:b/>
          <w:sz w:val="24"/>
          <w:szCs w:val="24"/>
        </w:rPr>
      </w:pPr>
    </w:p>
    <w:p w14:paraId="6C36288B" w14:textId="77777777" w:rsidR="0099494A" w:rsidRDefault="0099494A">
      <w:pPr>
        <w:spacing w:after="0" w:line="240" w:lineRule="auto"/>
        <w:rPr>
          <w:rFonts w:ascii="Times New Roman" w:hAnsi="Times New Roman"/>
          <w:b/>
          <w:sz w:val="24"/>
          <w:szCs w:val="24"/>
        </w:rPr>
      </w:pPr>
    </w:p>
    <w:p w14:paraId="74BE5BB9" w14:textId="77777777" w:rsidR="0099494A" w:rsidRDefault="0099494A">
      <w:pPr>
        <w:spacing w:after="0" w:line="240" w:lineRule="auto"/>
        <w:rPr>
          <w:rFonts w:ascii="Times New Roman" w:hAnsi="Times New Roman"/>
          <w:b/>
          <w:sz w:val="24"/>
          <w:szCs w:val="24"/>
        </w:rPr>
      </w:pPr>
    </w:p>
    <w:p w14:paraId="45D1B288" w14:textId="77777777" w:rsidR="0099494A" w:rsidRDefault="0099494A">
      <w:pPr>
        <w:spacing w:after="0" w:line="240" w:lineRule="auto"/>
        <w:rPr>
          <w:rFonts w:ascii="Times New Roman" w:hAnsi="Times New Roman"/>
          <w:b/>
          <w:sz w:val="24"/>
          <w:szCs w:val="24"/>
        </w:rPr>
      </w:pPr>
    </w:p>
    <w:p w14:paraId="18BADBA8" w14:textId="77777777" w:rsidR="0099494A" w:rsidRDefault="0099494A">
      <w:pPr>
        <w:spacing w:after="0" w:line="240" w:lineRule="auto"/>
        <w:rPr>
          <w:rFonts w:ascii="Times New Roman" w:hAnsi="Times New Roman"/>
          <w:b/>
          <w:sz w:val="24"/>
          <w:szCs w:val="24"/>
        </w:rPr>
      </w:pPr>
    </w:p>
    <w:p w14:paraId="5389841D" w14:textId="77777777" w:rsidR="0099494A" w:rsidRDefault="0099494A">
      <w:pPr>
        <w:spacing w:after="0" w:line="240" w:lineRule="auto"/>
        <w:rPr>
          <w:rFonts w:ascii="Times New Roman" w:hAnsi="Times New Roman"/>
          <w:b/>
          <w:sz w:val="24"/>
          <w:szCs w:val="24"/>
        </w:rPr>
      </w:pPr>
    </w:p>
    <w:p w14:paraId="5D9E1C55" w14:textId="77777777" w:rsidR="0099494A" w:rsidRDefault="0099494A">
      <w:pPr>
        <w:spacing w:after="0" w:line="240" w:lineRule="auto"/>
        <w:rPr>
          <w:rFonts w:ascii="Times New Roman" w:hAnsi="Times New Roman"/>
          <w:b/>
          <w:sz w:val="24"/>
          <w:szCs w:val="24"/>
        </w:rPr>
      </w:pPr>
    </w:p>
    <w:p w14:paraId="15B1D3E1" w14:textId="77777777" w:rsidR="0099494A" w:rsidRPr="00D604F1" w:rsidRDefault="0099494A" w:rsidP="0099494A">
      <w:pPr>
        <w:spacing w:line="360" w:lineRule="auto"/>
        <w:jc w:val="center"/>
        <w:rPr>
          <w:rFonts w:ascii="Times New Roman" w:hAnsi="Times New Roman"/>
          <w:b/>
          <w:sz w:val="24"/>
          <w:szCs w:val="24"/>
        </w:rPr>
      </w:pPr>
      <w:r w:rsidRPr="00D604F1">
        <w:rPr>
          <w:rFonts w:ascii="Times New Roman" w:hAnsi="Times New Roman"/>
          <w:b/>
          <w:sz w:val="24"/>
          <w:szCs w:val="24"/>
        </w:rPr>
        <w:t>EXPERIMENT NUMBER 1</w:t>
      </w:r>
      <w:r>
        <w:rPr>
          <w:rFonts w:ascii="Times New Roman" w:hAnsi="Times New Roman"/>
          <w:b/>
          <w:sz w:val="24"/>
          <w:szCs w:val="24"/>
        </w:rPr>
        <w:t>d</w:t>
      </w:r>
    </w:p>
    <w:p w14:paraId="621A20E6" w14:textId="77777777" w:rsidR="0099494A" w:rsidRDefault="0099494A" w:rsidP="0099494A">
      <w:pPr>
        <w:jc w:val="both"/>
        <w:rPr>
          <w:rFonts w:ascii="Times New Roman" w:hAnsi="Times New Roman"/>
          <w:sz w:val="24"/>
          <w:szCs w:val="28"/>
        </w:rPr>
      </w:pPr>
      <w:r w:rsidRPr="00D604F1">
        <w:rPr>
          <w:rFonts w:ascii="Times New Roman" w:hAnsi="Times New Roman"/>
          <w:b/>
          <w:sz w:val="24"/>
          <w:szCs w:val="24"/>
        </w:rPr>
        <w:t xml:space="preserve">NAME OF THE EXPERIMENT: </w:t>
      </w:r>
      <w:r w:rsidRPr="00A47806">
        <w:rPr>
          <w:rFonts w:ascii="Times New Roman" w:hAnsi="Times New Roman"/>
          <w:i/>
          <w:sz w:val="24"/>
          <w:szCs w:val="28"/>
        </w:rPr>
        <w:t>WAP</w:t>
      </w:r>
      <w:r w:rsidRPr="00A47806">
        <w:rPr>
          <w:rFonts w:ascii="Times New Roman" w:hAnsi="Times New Roman"/>
          <w:sz w:val="24"/>
          <w:szCs w:val="28"/>
        </w:rPr>
        <w:t xml:space="preserve"> in C++ to </w:t>
      </w:r>
      <w:r>
        <w:rPr>
          <w:rFonts w:ascii="Times New Roman" w:hAnsi="Times New Roman"/>
          <w:sz w:val="23"/>
          <w:szCs w:val="23"/>
        </w:rPr>
        <w:t>find the reverse of a number</w:t>
      </w:r>
      <w:r w:rsidRPr="00A47806">
        <w:rPr>
          <w:rFonts w:ascii="Times New Roman" w:hAnsi="Times New Roman"/>
          <w:sz w:val="24"/>
          <w:szCs w:val="28"/>
        </w:rPr>
        <w:t xml:space="preserve"> (Without using concept of OOP)</w:t>
      </w:r>
    </w:p>
    <w:p w14:paraId="1F6D004F" w14:textId="77777777" w:rsidR="0099494A" w:rsidRDefault="0099494A" w:rsidP="0099494A">
      <w:pPr>
        <w:jc w:val="both"/>
        <w:rPr>
          <w:rFonts w:ascii="Times New Roman" w:hAnsi="Times New Roman"/>
          <w:b/>
          <w:sz w:val="24"/>
          <w:szCs w:val="24"/>
        </w:rPr>
      </w:pPr>
      <w:r w:rsidRPr="00D604F1">
        <w:rPr>
          <w:rFonts w:ascii="Times New Roman" w:hAnsi="Times New Roman"/>
          <w:b/>
          <w:sz w:val="24"/>
          <w:szCs w:val="24"/>
        </w:rPr>
        <w:t>AIM OF THE EXPERIMENT:</w:t>
      </w:r>
      <w:r>
        <w:rPr>
          <w:rFonts w:ascii="Times New Roman" w:hAnsi="Times New Roman"/>
          <w:b/>
          <w:sz w:val="24"/>
          <w:szCs w:val="24"/>
        </w:rPr>
        <w:t xml:space="preserve"> </w:t>
      </w:r>
      <w:r w:rsidRPr="002B0D84">
        <w:rPr>
          <w:rFonts w:ascii="Times New Roman" w:hAnsi="Times New Roman"/>
          <w:sz w:val="24"/>
          <w:szCs w:val="24"/>
        </w:rPr>
        <w:t xml:space="preserve">To </w:t>
      </w:r>
      <w:r w:rsidRPr="00FF6798">
        <w:rPr>
          <w:rFonts w:ascii="Times New Roman" w:hAnsi="Times New Roman"/>
          <w:sz w:val="24"/>
          <w:szCs w:val="24"/>
        </w:rPr>
        <w:t>learn</w:t>
      </w:r>
      <w:r w:rsidRPr="002B0D84">
        <w:rPr>
          <w:rFonts w:ascii="Times New Roman" w:hAnsi="Times New Roman"/>
          <w:sz w:val="24"/>
          <w:szCs w:val="24"/>
        </w:rPr>
        <w:t xml:space="preserve"> the</w:t>
      </w:r>
      <w:r>
        <w:rPr>
          <w:rFonts w:ascii="Times New Roman" w:hAnsi="Times New Roman"/>
          <w:sz w:val="24"/>
          <w:szCs w:val="24"/>
        </w:rPr>
        <w:t xml:space="preserve"> application of</w:t>
      </w:r>
      <w:r w:rsidRPr="002B0D84">
        <w:rPr>
          <w:rFonts w:ascii="Times New Roman" w:hAnsi="Times New Roman"/>
          <w:sz w:val="24"/>
          <w:szCs w:val="24"/>
        </w:rPr>
        <w:t xml:space="preserve"> </w:t>
      </w:r>
      <w:r>
        <w:rPr>
          <w:rFonts w:ascii="Times New Roman" w:hAnsi="Times New Roman"/>
          <w:i/>
          <w:sz w:val="24"/>
          <w:szCs w:val="24"/>
        </w:rPr>
        <w:t>while</w:t>
      </w:r>
      <w:r w:rsidRPr="00FF6798">
        <w:rPr>
          <w:rFonts w:ascii="Times New Roman" w:hAnsi="Times New Roman"/>
          <w:sz w:val="24"/>
          <w:szCs w:val="24"/>
        </w:rPr>
        <w:t xml:space="preserve"> loop</w:t>
      </w:r>
      <w:r>
        <w:rPr>
          <w:rFonts w:ascii="Times New Roman" w:hAnsi="Times New Roman"/>
          <w:sz w:val="24"/>
          <w:szCs w:val="24"/>
        </w:rPr>
        <w:t xml:space="preserve"> in C++.</w:t>
      </w:r>
    </w:p>
    <w:p w14:paraId="33B187A1" w14:textId="77777777" w:rsidR="0099494A" w:rsidRPr="00D604F1" w:rsidRDefault="0099494A" w:rsidP="0099494A">
      <w:pPr>
        <w:jc w:val="both"/>
        <w:rPr>
          <w:rFonts w:ascii="Times New Roman" w:hAnsi="Times New Roman"/>
          <w:sz w:val="24"/>
          <w:szCs w:val="24"/>
        </w:rPr>
      </w:pPr>
      <w:r w:rsidRPr="00D604F1">
        <w:rPr>
          <w:rFonts w:ascii="Times New Roman" w:hAnsi="Times New Roman"/>
          <w:b/>
          <w:sz w:val="24"/>
          <w:szCs w:val="24"/>
        </w:rPr>
        <w:t>EQUIPMENT /COMPONENT</w:t>
      </w:r>
      <w:r>
        <w:rPr>
          <w:rFonts w:ascii="Times New Roman" w:hAnsi="Times New Roman"/>
          <w:b/>
          <w:sz w:val="24"/>
          <w:szCs w:val="24"/>
        </w:rPr>
        <w:t>/</w:t>
      </w:r>
      <w:r w:rsidRPr="00D604F1">
        <w:rPr>
          <w:rFonts w:ascii="Times New Roman" w:hAnsi="Times New Roman"/>
          <w:b/>
          <w:sz w:val="24"/>
          <w:szCs w:val="24"/>
        </w:rPr>
        <w:t>S</w:t>
      </w:r>
      <w:r>
        <w:rPr>
          <w:rFonts w:ascii="Times New Roman" w:hAnsi="Times New Roman"/>
          <w:b/>
          <w:sz w:val="24"/>
          <w:szCs w:val="24"/>
        </w:rPr>
        <w:t>OFTWARE:</w:t>
      </w:r>
    </w:p>
    <w:p w14:paraId="3CACF66B" w14:textId="77777777" w:rsidR="0099494A" w:rsidRPr="00B04B4B" w:rsidRDefault="0099494A" w:rsidP="0099494A">
      <w:pPr>
        <w:pStyle w:val="ListParagraph"/>
        <w:numPr>
          <w:ilvl w:val="0"/>
          <w:numId w:val="31"/>
        </w:numPr>
        <w:autoSpaceDE w:val="0"/>
        <w:autoSpaceDN w:val="0"/>
        <w:adjustRightInd w:val="0"/>
        <w:spacing w:after="0" w:line="240" w:lineRule="auto"/>
        <w:rPr>
          <w:rFonts w:ascii="Times New Roman" w:hAnsi="Times New Roman"/>
          <w:sz w:val="24"/>
          <w:szCs w:val="24"/>
        </w:rPr>
      </w:pPr>
      <w:r w:rsidRPr="00B04B4B">
        <w:rPr>
          <w:rFonts w:ascii="Times New Roman" w:hAnsi="Times New Roman"/>
          <w:sz w:val="24"/>
          <w:szCs w:val="24"/>
        </w:rPr>
        <w:t>Any one of g++, Eclipse, Netbeans, CodeBlock, Microsoft VSCode software installed on PC</w:t>
      </w:r>
    </w:p>
    <w:p w14:paraId="527632EC" w14:textId="77777777" w:rsidR="0099494A" w:rsidRPr="00D604F1" w:rsidRDefault="0099494A" w:rsidP="0099494A">
      <w:pPr>
        <w:autoSpaceDE w:val="0"/>
        <w:autoSpaceDN w:val="0"/>
        <w:adjustRightInd w:val="0"/>
        <w:spacing w:after="0" w:line="240" w:lineRule="auto"/>
        <w:rPr>
          <w:rFonts w:ascii="Times New Roman" w:hAnsi="Times New Roman"/>
          <w:sz w:val="24"/>
          <w:szCs w:val="24"/>
        </w:rPr>
      </w:pPr>
    </w:p>
    <w:p w14:paraId="1B8C6F96" w14:textId="77777777" w:rsidR="0099494A" w:rsidRDefault="0099494A" w:rsidP="0099494A">
      <w:pPr>
        <w:jc w:val="both"/>
        <w:rPr>
          <w:rFonts w:ascii="Times New Roman" w:hAnsi="Times New Roman"/>
          <w:sz w:val="24"/>
          <w:szCs w:val="24"/>
        </w:rPr>
      </w:pPr>
      <w:r w:rsidRPr="00D604F1">
        <w:rPr>
          <w:rFonts w:ascii="Times New Roman" w:hAnsi="Times New Roman"/>
          <w:b/>
          <w:sz w:val="24"/>
          <w:szCs w:val="24"/>
        </w:rPr>
        <w:t>THEORY</w:t>
      </w:r>
      <w:r>
        <w:rPr>
          <w:rFonts w:ascii="Times New Roman" w:hAnsi="Times New Roman"/>
          <w:b/>
          <w:sz w:val="24"/>
          <w:szCs w:val="24"/>
        </w:rPr>
        <w:t>/ALGORITHM:</w:t>
      </w:r>
    </w:p>
    <w:p w14:paraId="75A19DE3" w14:textId="77777777" w:rsidR="0099494A" w:rsidRDefault="0099494A" w:rsidP="0099494A">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A while loop statement repeatedly executes a target statement as long as a given condition is true.</w:t>
      </w:r>
    </w:p>
    <w:p w14:paraId="543309D8" w14:textId="77777777" w:rsidR="0099494A" w:rsidRDefault="0099494A" w:rsidP="0099494A">
      <w:pPr>
        <w:autoSpaceDE w:val="0"/>
        <w:autoSpaceDN w:val="0"/>
        <w:adjustRightInd w:val="0"/>
        <w:spacing w:after="0" w:line="240" w:lineRule="auto"/>
        <w:rPr>
          <w:rFonts w:ascii="Times New Roman" w:hAnsi="Times New Roman"/>
          <w:sz w:val="23"/>
          <w:szCs w:val="23"/>
        </w:rPr>
      </w:pPr>
    </w:p>
    <w:p w14:paraId="450D9163" w14:textId="77777777" w:rsidR="0099494A" w:rsidRPr="00B04B4B" w:rsidRDefault="0099494A" w:rsidP="0099494A">
      <w:pPr>
        <w:autoSpaceDE w:val="0"/>
        <w:autoSpaceDN w:val="0"/>
        <w:adjustRightInd w:val="0"/>
        <w:spacing w:after="0" w:line="240" w:lineRule="auto"/>
        <w:rPr>
          <w:rFonts w:ascii="Times New Roman" w:hAnsi="Times New Roman"/>
          <w:b/>
          <w:sz w:val="23"/>
          <w:szCs w:val="23"/>
        </w:rPr>
      </w:pPr>
      <w:r w:rsidRPr="00B04B4B">
        <w:rPr>
          <w:rFonts w:ascii="Times New Roman" w:hAnsi="Times New Roman"/>
          <w:b/>
          <w:sz w:val="23"/>
          <w:szCs w:val="23"/>
        </w:rPr>
        <w:t>Syntax:</w:t>
      </w:r>
    </w:p>
    <w:p w14:paraId="348F6EB6" w14:textId="77777777" w:rsidR="0099494A" w:rsidRDefault="0099494A" w:rsidP="0099494A">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lastRenderedPageBreak/>
        <w:t xml:space="preserve">The syntax of a </w:t>
      </w:r>
      <w:r>
        <w:rPr>
          <w:rFonts w:ascii="Times New Roman" w:hAnsi="Times New Roman"/>
          <w:i/>
          <w:sz w:val="23"/>
          <w:szCs w:val="23"/>
        </w:rPr>
        <w:t>while</w:t>
      </w:r>
      <w:r>
        <w:rPr>
          <w:rFonts w:ascii="Times New Roman" w:hAnsi="Times New Roman"/>
          <w:sz w:val="23"/>
          <w:szCs w:val="23"/>
        </w:rPr>
        <w:t xml:space="preserve"> loop in C++ is as follows:</w:t>
      </w:r>
    </w:p>
    <w:p w14:paraId="7D971D98" w14:textId="77777777" w:rsidR="0099494A" w:rsidRDefault="0099494A" w:rsidP="0099494A">
      <w:pPr>
        <w:autoSpaceDE w:val="0"/>
        <w:autoSpaceDN w:val="0"/>
        <w:adjustRightInd w:val="0"/>
        <w:spacing w:after="0" w:line="240" w:lineRule="auto"/>
        <w:jc w:val="both"/>
        <w:rPr>
          <w:rFonts w:ascii="Times New Roman" w:hAnsi="Times New Roman"/>
          <w:sz w:val="23"/>
          <w:szCs w:val="23"/>
        </w:rPr>
      </w:pPr>
    </w:p>
    <w:tbl>
      <w:tblPr>
        <w:tblStyle w:val="TableGrid"/>
        <w:tblW w:w="0" w:type="auto"/>
        <w:jc w:val="center"/>
        <w:tblBorders>
          <w:top w:val="single" w:sz="12" w:space="0" w:color="000000"/>
          <w:left w:val="single" w:sz="12" w:space="0" w:color="000000"/>
          <w:bottom w:val="single" w:sz="12" w:space="0" w:color="000000"/>
          <w:right w:val="single" w:sz="12" w:space="0" w:color="000000"/>
          <w:insideH w:val="none" w:sz="0" w:space="0" w:color="auto"/>
          <w:insideV w:val="none" w:sz="0" w:space="0" w:color="auto"/>
        </w:tblBorders>
        <w:tblLook w:val="04A0" w:firstRow="1" w:lastRow="0" w:firstColumn="1" w:lastColumn="0" w:noHBand="0" w:noVBand="1"/>
      </w:tblPr>
      <w:tblGrid>
        <w:gridCol w:w="6768"/>
      </w:tblGrid>
      <w:tr w:rsidR="0099494A" w14:paraId="109FDD48" w14:textId="77777777" w:rsidTr="000E34D6">
        <w:trPr>
          <w:jc w:val="center"/>
        </w:trPr>
        <w:tc>
          <w:tcPr>
            <w:tcW w:w="6768" w:type="dxa"/>
          </w:tcPr>
          <w:p w14:paraId="29575C7C"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while (test expression)</w:t>
            </w:r>
          </w:p>
          <w:p w14:paraId="1783DC16"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389F0611"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statement/s to be executed.</w:t>
            </w:r>
          </w:p>
          <w:p w14:paraId="47B89E5B" w14:textId="77777777" w:rsidR="0099494A" w:rsidRDefault="00B82811" w:rsidP="00B82811">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w:t>
            </w:r>
          </w:p>
        </w:tc>
      </w:tr>
    </w:tbl>
    <w:p w14:paraId="5FF8CCED" w14:textId="77777777" w:rsidR="0099494A" w:rsidRDefault="0099494A" w:rsidP="0099494A">
      <w:pPr>
        <w:autoSpaceDE w:val="0"/>
        <w:autoSpaceDN w:val="0"/>
        <w:adjustRightInd w:val="0"/>
        <w:spacing w:after="0" w:line="240" w:lineRule="auto"/>
        <w:jc w:val="both"/>
        <w:rPr>
          <w:rFonts w:ascii="Times New Roman" w:hAnsi="Times New Roman"/>
          <w:sz w:val="23"/>
          <w:szCs w:val="23"/>
        </w:rPr>
      </w:pPr>
    </w:p>
    <w:p w14:paraId="66DA7BA8"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Here, statement(s) may be a single statement or a block of statements. The test expression may be any expression, and true is any non-zero value. The loop iterates while the condition is true.</w:t>
      </w:r>
    </w:p>
    <w:p w14:paraId="66C6DAE2"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When the condition becomes false, program control passes to the line immediately following the loop.</w:t>
      </w:r>
    </w:p>
    <w:p w14:paraId="75C7FDCB" w14:textId="77777777" w:rsidR="0099494A" w:rsidRDefault="0099494A" w:rsidP="0099494A">
      <w:pPr>
        <w:autoSpaceDE w:val="0"/>
        <w:autoSpaceDN w:val="0"/>
        <w:adjustRightInd w:val="0"/>
        <w:spacing w:after="0" w:line="240" w:lineRule="auto"/>
        <w:jc w:val="both"/>
        <w:rPr>
          <w:rFonts w:ascii="Times New Roman Bold" w:hAnsi="Times New Roman Bold" w:cs="Times New Roman Bold"/>
          <w:b/>
          <w:bCs/>
          <w:sz w:val="23"/>
          <w:szCs w:val="23"/>
        </w:rPr>
      </w:pPr>
    </w:p>
    <w:p w14:paraId="146051F4" w14:textId="77777777" w:rsidR="0099494A" w:rsidRDefault="0099494A" w:rsidP="0099494A">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Algorithm</w:t>
      </w:r>
    </w:p>
    <w:p w14:paraId="4E34C532" w14:textId="77777777" w:rsidR="0099494A" w:rsidRDefault="0099494A" w:rsidP="0099494A">
      <w:pPr>
        <w:autoSpaceDE w:val="0"/>
        <w:autoSpaceDN w:val="0"/>
        <w:adjustRightInd w:val="0"/>
        <w:spacing w:after="0" w:line="240" w:lineRule="auto"/>
        <w:jc w:val="both"/>
        <w:rPr>
          <w:rFonts w:ascii="Times New Roman Bold" w:hAnsi="Times New Roman Bold" w:cs="Times New Roman Bold"/>
          <w:b/>
          <w:bCs/>
          <w:sz w:val="23"/>
          <w:szCs w:val="23"/>
        </w:rPr>
      </w:pPr>
    </w:p>
    <w:p w14:paraId="597DFAE9"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1: Start</w:t>
      </w:r>
    </w:p>
    <w:p w14:paraId="510F9E20"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2: Intilize reverse=0.</w:t>
      </w:r>
    </w:p>
    <w:p w14:paraId="5F321787"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3: Read digit</w:t>
      </w:r>
    </w:p>
    <w:p w14:paraId="1FBD7115"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4: Check whether digit&gt;0 then go to step 5</w:t>
      </w:r>
    </w:p>
    <w:p w14:paraId="41A800B4" w14:textId="77777777" w:rsidR="00B82811" w:rsidRDefault="00B82811" w:rsidP="00B82811">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else go to step 9</w:t>
      </w:r>
    </w:p>
    <w:p w14:paraId="652FDD91"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5: reverse =reverse *10</w:t>
      </w:r>
    </w:p>
    <w:p w14:paraId="7853FE41"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6: reverse=reverse+digit%10</w:t>
      </w:r>
    </w:p>
    <w:p w14:paraId="494E0A1C"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7: digit =digit/10</w:t>
      </w:r>
    </w:p>
    <w:p w14:paraId="51E6AFCF"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8: Go to step 4</w:t>
      </w:r>
    </w:p>
    <w:p w14:paraId="19F377A9"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step 9: Print reverse</w:t>
      </w:r>
    </w:p>
    <w:p w14:paraId="2C42519B" w14:textId="77777777" w:rsidR="0099494A" w:rsidRDefault="00B82811" w:rsidP="00B82811">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step 10: Stop</w:t>
      </w:r>
    </w:p>
    <w:p w14:paraId="07417E87" w14:textId="77777777" w:rsidR="006937C1" w:rsidRDefault="006937C1" w:rsidP="00B82811">
      <w:pPr>
        <w:autoSpaceDE w:val="0"/>
        <w:autoSpaceDN w:val="0"/>
        <w:adjustRightInd w:val="0"/>
        <w:spacing w:after="0" w:line="240" w:lineRule="auto"/>
        <w:jc w:val="both"/>
        <w:rPr>
          <w:rFonts w:ascii="Times New Roman" w:hAnsi="Times New Roman"/>
          <w:sz w:val="23"/>
          <w:szCs w:val="23"/>
        </w:rPr>
      </w:pPr>
    </w:p>
    <w:p w14:paraId="769FC500" w14:textId="77777777" w:rsidR="006937C1" w:rsidRDefault="006937C1" w:rsidP="00B82811">
      <w:pPr>
        <w:autoSpaceDE w:val="0"/>
        <w:autoSpaceDN w:val="0"/>
        <w:adjustRightInd w:val="0"/>
        <w:spacing w:after="0" w:line="240" w:lineRule="auto"/>
        <w:jc w:val="both"/>
        <w:rPr>
          <w:rFonts w:ascii="Times New Roman" w:hAnsi="Times New Roman"/>
          <w:sz w:val="23"/>
          <w:szCs w:val="23"/>
        </w:rPr>
      </w:pPr>
    </w:p>
    <w:p w14:paraId="6A558789" w14:textId="77777777" w:rsidR="006937C1" w:rsidRDefault="006937C1" w:rsidP="00B82811">
      <w:pPr>
        <w:autoSpaceDE w:val="0"/>
        <w:autoSpaceDN w:val="0"/>
        <w:adjustRightInd w:val="0"/>
        <w:spacing w:after="0" w:line="240" w:lineRule="auto"/>
        <w:jc w:val="both"/>
        <w:rPr>
          <w:rFonts w:ascii="Times New Roman" w:hAnsi="Times New Roman"/>
          <w:sz w:val="23"/>
          <w:szCs w:val="23"/>
        </w:rPr>
      </w:pPr>
    </w:p>
    <w:p w14:paraId="6E3D7A65" w14:textId="77777777" w:rsidR="0099494A" w:rsidRDefault="0099494A" w:rsidP="0099494A">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PROCEDURE/PROGRAM:</w:t>
      </w:r>
    </w:p>
    <w:p w14:paraId="478D568C" w14:textId="77777777" w:rsidR="0099494A" w:rsidRPr="00E90580" w:rsidRDefault="0099494A" w:rsidP="0099494A">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143E1B65" w14:textId="77777777" w:rsidR="0054217A" w:rsidRDefault="0054217A" w:rsidP="00B82811">
      <w:pPr>
        <w:autoSpaceDE w:val="0"/>
        <w:autoSpaceDN w:val="0"/>
        <w:adjustRightInd w:val="0"/>
        <w:spacing w:after="0" w:line="240" w:lineRule="auto"/>
        <w:rPr>
          <w:rFonts w:ascii="Times New Roman" w:hAnsi="Times New Roman"/>
          <w:sz w:val="23"/>
          <w:szCs w:val="23"/>
        </w:rPr>
      </w:pPr>
      <w:r w:rsidRPr="00712EFF">
        <w:rPr>
          <w:rFonts w:ascii="Times New Roman" w:hAnsi="Times New Roman"/>
          <w:b/>
          <w:sz w:val="20"/>
          <w:szCs w:val="20"/>
          <w:u w:val="single"/>
        </w:rPr>
        <w:t>NOTE</w:t>
      </w:r>
      <w:r>
        <w:rPr>
          <w:rFonts w:ascii="Times New Roman" w:hAnsi="Times New Roman"/>
          <w:b/>
          <w:sz w:val="20"/>
          <w:szCs w:val="20"/>
        </w:rPr>
        <w:t xml:space="preserve">: The </w:t>
      </w:r>
      <w:r w:rsidRPr="000E34D6">
        <w:rPr>
          <w:rFonts w:ascii="Times New Roman" w:hAnsi="Times New Roman"/>
          <w:b/>
          <w:sz w:val="20"/>
          <w:szCs w:val="20"/>
        </w:rPr>
        <w:t xml:space="preserve">program </w:t>
      </w:r>
      <w:r>
        <w:rPr>
          <w:rFonts w:ascii="Times New Roman" w:hAnsi="Times New Roman"/>
          <w:b/>
          <w:sz w:val="20"/>
          <w:szCs w:val="20"/>
        </w:rPr>
        <w:t xml:space="preserve">given below </w:t>
      </w:r>
      <w:r w:rsidRPr="000E34D6">
        <w:rPr>
          <w:rFonts w:ascii="Times New Roman" w:hAnsi="Times New Roman"/>
          <w:b/>
          <w:sz w:val="20"/>
          <w:szCs w:val="20"/>
        </w:rPr>
        <w:t>is incomplete sample program which only gives idea about implementation of logic in programming.</w:t>
      </w:r>
      <w:r>
        <w:rPr>
          <w:rFonts w:ascii="Times New Roman" w:hAnsi="Times New Roman"/>
          <w:b/>
          <w:sz w:val="20"/>
          <w:szCs w:val="20"/>
        </w:rPr>
        <w:t xml:space="preserve"> Hence direct use of program given below won’t help student to get desired output. Student should use his/her own logic in addition to this program to get desired output. Following this process should enhance student’s programming skills.</w:t>
      </w:r>
    </w:p>
    <w:p w14:paraId="2DAD9FB3" w14:textId="77777777" w:rsidR="0054217A" w:rsidRDefault="0054217A" w:rsidP="00B82811">
      <w:pPr>
        <w:autoSpaceDE w:val="0"/>
        <w:autoSpaceDN w:val="0"/>
        <w:adjustRightInd w:val="0"/>
        <w:spacing w:after="0" w:line="240" w:lineRule="auto"/>
        <w:rPr>
          <w:rFonts w:ascii="Times New Roman" w:hAnsi="Times New Roman"/>
          <w:sz w:val="23"/>
          <w:szCs w:val="23"/>
        </w:rPr>
      </w:pPr>
    </w:p>
    <w:p w14:paraId="78D45DBB"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while(n != 0)</w:t>
      </w:r>
    </w:p>
    <w:p w14:paraId="061CC89F"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19492EA4" w14:textId="77777777" w:rsidR="00B82811" w:rsidRDefault="00B82811" w:rsidP="00B82811">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int remainder = n%10;</w:t>
      </w:r>
    </w:p>
    <w:p w14:paraId="278F09DE" w14:textId="77777777" w:rsidR="00B82811" w:rsidRDefault="00B82811" w:rsidP="00B82811">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reverse = reverse*10 + remainder;</w:t>
      </w:r>
    </w:p>
    <w:p w14:paraId="357A5DA5" w14:textId="77777777" w:rsidR="00B82811" w:rsidRDefault="00B82811" w:rsidP="00B82811">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t>n/=10;</w:t>
      </w:r>
    </w:p>
    <w:p w14:paraId="32674E2C" w14:textId="77777777" w:rsidR="00B82811" w:rsidRDefault="00B82811" w:rsidP="00B82811">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402EAF8C" w14:textId="77777777" w:rsidR="00B82811" w:rsidRDefault="00B82811" w:rsidP="00B82811">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cout&lt;&lt; "Reversed number = " &lt;&lt; reverse;</w:t>
      </w:r>
    </w:p>
    <w:p w14:paraId="5A116539" w14:textId="77777777" w:rsidR="0099494A" w:rsidRDefault="0099494A" w:rsidP="00B82811">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w:hAnsi="Times New Roman"/>
          <w:sz w:val="23"/>
          <w:szCs w:val="23"/>
        </w:rPr>
        <w:t>------------------------</w:t>
      </w:r>
      <w:r>
        <w:rPr>
          <w:rFonts w:ascii="Times New Roman Bold" w:hAnsi="Times New Roman Bold" w:cs="Times New Roman Bold"/>
          <w:b/>
          <w:bCs/>
          <w:sz w:val="23"/>
          <w:szCs w:val="23"/>
        </w:rPr>
        <w:t>---------------------------------------------------------------------------------------------</w:t>
      </w:r>
    </w:p>
    <w:p w14:paraId="686533F7" w14:textId="77777777" w:rsidR="0099494A" w:rsidRDefault="0099494A" w:rsidP="0099494A">
      <w:pPr>
        <w:autoSpaceDE w:val="0"/>
        <w:autoSpaceDN w:val="0"/>
        <w:adjustRightInd w:val="0"/>
        <w:spacing w:after="0" w:line="240" w:lineRule="auto"/>
        <w:jc w:val="both"/>
        <w:rPr>
          <w:rFonts w:ascii="Times New Roman Bold" w:hAnsi="Times New Roman Bold" w:cs="Times New Roman Bold"/>
          <w:b/>
          <w:bCs/>
          <w:sz w:val="23"/>
          <w:szCs w:val="23"/>
        </w:rPr>
      </w:pPr>
    </w:p>
    <w:p w14:paraId="0D877907" w14:textId="77777777" w:rsidR="0099494A" w:rsidRDefault="0099494A" w:rsidP="0099494A">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RESULT- Sample Input and Output</w:t>
      </w:r>
    </w:p>
    <w:p w14:paraId="213AC368" w14:textId="77777777" w:rsidR="0099494A" w:rsidRDefault="0099494A" w:rsidP="0099494A">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Input</w:t>
      </w:r>
    </w:p>
    <w:p w14:paraId="666739A8" w14:textId="77777777" w:rsidR="00B82811" w:rsidRDefault="00B82811" w:rsidP="00B82811">
      <w:pPr>
        <w:autoSpaceDE w:val="0"/>
        <w:autoSpaceDN w:val="0"/>
        <w:adjustRightInd w:val="0"/>
        <w:spacing w:after="0" w:line="240" w:lineRule="auto"/>
        <w:ind w:firstLine="720"/>
        <w:rPr>
          <w:rFonts w:ascii="Times New Roman" w:hAnsi="Times New Roman"/>
          <w:sz w:val="23"/>
          <w:szCs w:val="23"/>
        </w:rPr>
      </w:pPr>
      <w:r>
        <w:rPr>
          <w:rFonts w:ascii="Times New Roman" w:hAnsi="Times New Roman"/>
          <w:sz w:val="23"/>
          <w:szCs w:val="23"/>
        </w:rPr>
        <w:lastRenderedPageBreak/>
        <w:t>Enter an integer:</w:t>
      </w:r>
    </w:p>
    <w:p w14:paraId="211BC9CF" w14:textId="77777777" w:rsidR="00B82811" w:rsidRDefault="00B82811" w:rsidP="00B82811">
      <w:pPr>
        <w:autoSpaceDE w:val="0"/>
        <w:autoSpaceDN w:val="0"/>
        <w:adjustRightInd w:val="0"/>
        <w:spacing w:after="0" w:line="240" w:lineRule="auto"/>
        <w:ind w:left="720"/>
        <w:jc w:val="both"/>
        <w:rPr>
          <w:rFonts w:ascii="Times New Roman" w:hAnsi="Times New Roman"/>
          <w:sz w:val="23"/>
          <w:szCs w:val="23"/>
        </w:rPr>
      </w:pPr>
      <w:r>
        <w:rPr>
          <w:rFonts w:ascii="Times New Roman" w:hAnsi="Times New Roman"/>
          <w:sz w:val="23"/>
          <w:szCs w:val="23"/>
        </w:rPr>
        <w:t>124</w:t>
      </w:r>
    </w:p>
    <w:p w14:paraId="4219D3A1" w14:textId="77777777" w:rsidR="00B82811" w:rsidRDefault="00B82811" w:rsidP="00B82811">
      <w:pPr>
        <w:autoSpaceDE w:val="0"/>
        <w:autoSpaceDN w:val="0"/>
        <w:adjustRightInd w:val="0"/>
        <w:spacing w:after="0" w:line="240" w:lineRule="auto"/>
        <w:ind w:left="720"/>
        <w:jc w:val="both"/>
        <w:rPr>
          <w:rFonts w:ascii="Times New Roman" w:hAnsi="Times New Roman"/>
          <w:sz w:val="23"/>
          <w:szCs w:val="23"/>
        </w:rPr>
      </w:pPr>
    </w:p>
    <w:p w14:paraId="73D8A1A0" w14:textId="77777777" w:rsidR="0099494A" w:rsidRDefault="0099494A" w:rsidP="00B82811">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Output</w:t>
      </w:r>
    </w:p>
    <w:p w14:paraId="58BD64AB" w14:textId="77777777" w:rsidR="0099494A" w:rsidRDefault="00B82811" w:rsidP="0099494A">
      <w:pPr>
        <w:spacing w:after="0" w:line="240" w:lineRule="auto"/>
        <w:ind w:firstLine="720"/>
        <w:jc w:val="both"/>
        <w:rPr>
          <w:rFonts w:ascii="Times New Roman" w:hAnsi="Times New Roman"/>
          <w:sz w:val="23"/>
          <w:szCs w:val="23"/>
        </w:rPr>
      </w:pPr>
      <w:r>
        <w:rPr>
          <w:rFonts w:ascii="Times New Roman" w:hAnsi="Times New Roman"/>
          <w:sz w:val="23"/>
          <w:szCs w:val="23"/>
        </w:rPr>
        <w:t>Reversed number = 421</w:t>
      </w:r>
    </w:p>
    <w:p w14:paraId="74CBE389" w14:textId="77777777" w:rsidR="00B82811" w:rsidRDefault="00B82811" w:rsidP="0099494A">
      <w:pPr>
        <w:spacing w:after="0" w:line="240" w:lineRule="auto"/>
        <w:ind w:firstLine="720"/>
        <w:jc w:val="both"/>
        <w:rPr>
          <w:rFonts w:ascii="Times New Roman" w:hAnsi="Times New Roman"/>
          <w:sz w:val="23"/>
          <w:szCs w:val="23"/>
        </w:rPr>
      </w:pPr>
    </w:p>
    <w:p w14:paraId="4CE502CB" w14:textId="77777777" w:rsidR="0099494A" w:rsidRPr="009A0A00" w:rsidRDefault="0099494A" w:rsidP="0099494A">
      <w:pPr>
        <w:spacing w:after="0" w:line="240" w:lineRule="auto"/>
        <w:jc w:val="both"/>
        <w:rPr>
          <w:rFonts w:ascii="Times New Roman" w:hAnsi="Times New Roman"/>
          <w:sz w:val="24"/>
          <w:szCs w:val="24"/>
        </w:rPr>
      </w:pPr>
      <w:r w:rsidRPr="009A0A00">
        <w:rPr>
          <w:rFonts w:ascii="Times New Roman Bold" w:hAnsi="Times New Roman Bold" w:cs="Times New Roman Bold"/>
          <w:b/>
          <w:bCs/>
          <w:sz w:val="24"/>
          <w:szCs w:val="24"/>
        </w:rPr>
        <w:t>PROGRAM WRITTEN BY STUDENT:</w:t>
      </w:r>
    </w:p>
    <w:p w14:paraId="08A901B0" w14:textId="77777777" w:rsidR="0099494A" w:rsidRDefault="0099494A" w:rsidP="0099494A">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56B26B8B" w14:textId="77777777" w:rsidR="0099494A" w:rsidRDefault="0099494A" w:rsidP="0099494A">
      <w:pPr>
        <w:spacing w:after="0" w:line="240" w:lineRule="auto"/>
        <w:jc w:val="both"/>
        <w:rPr>
          <w:rFonts w:ascii="Times New Roman" w:hAnsi="Times New Roman"/>
          <w:sz w:val="23"/>
          <w:szCs w:val="23"/>
        </w:rPr>
      </w:pPr>
      <w:r>
        <w:rPr>
          <w:rFonts w:ascii="Times New Roman" w:hAnsi="Times New Roman"/>
          <w:sz w:val="23"/>
          <w:szCs w:val="23"/>
        </w:rPr>
        <w:t xml:space="preserve">(Student should copy the program from the IDE and paste the same here.) </w:t>
      </w:r>
    </w:p>
    <w:p w14:paraId="0BCC0BE3" w14:textId="14C1BB95" w:rsidR="008B1A40" w:rsidRDefault="008B1A40" w:rsidP="008B1A40">
      <w:pPr>
        <w:spacing w:after="0" w:line="240" w:lineRule="auto"/>
        <w:jc w:val="both"/>
        <w:rPr>
          <w:rFonts w:ascii="Times New Roman" w:hAnsi="Times New Roman"/>
          <w:sz w:val="23"/>
          <w:szCs w:val="23"/>
        </w:rPr>
      </w:pPr>
      <w:r>
        <w:rPr>
          <w:rFonts w:ascii="Times New Roman" w:hAnsi="Times New Roman"/>
          <w:sz w:val="23"/>
          <w:szCs w:val="23"/>
        </w:rPr>
        <w:t>//Program</w:t>
      </w:r>
    </w:p>
    <w:p w14:paraId="5ED2D232" w14:textId="560152A3"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#include&lt;iostream&gt;</w:t>
      </w:r>
    </w:p>
    <w:p w14:paraId="58D6C046"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#include&lt;iomanip&gt;</w:t>
      </w:r>
    </w:p>
    <w:p w14:paraId="419B1DCA"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using namespace std;</w:t>
      </w:r>
    </w:p>
    <w:p w14:paraId="76D2987C"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int main()</w:t>
      </w:r>
    </w:p>
    <w:p w14:paraId="0830BF8B"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w:t>
      </w:r>
    </w:p>
    <w:p w14:paraId="5130D996"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ab/>
        <w:t>int i,num,rem,rev=0;</w:t>
      </w:r>
    </w:p>
    <w:p w14:paraId="5A184222"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ab/>
        <w:t>cout&lt;&lt;"Enter a number:";</w:t>
      </w:r>
    </w:p>
    <w:p w14:paraId="6FADE8BE"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ab/>
        <w:t>cin&gt;&gt;num;</w:t>
      </w:r>
    </w:p>
    <w:p w14:paraId="7DC6AB6B"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ab/>
        <w:t>i=num;</w:t>
      </w:r>
    </w:p>
    <w:p w14:paraId="49AB2560"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ab/>
        <w:t>while(i!=0)</w:t>
      </w:r>
    </w:p>
    <w:p w14:paraId="45C5B74E"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ab/>
        <w:t>{</w:t>
      </w:r>
    </w:p>
    <w:p w14:paraId="4D160699"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ab/>
      </w:r>
      <w:r w:rsidRPr="008B1A40">
        <w:rPr>
          <w:rFonts w:ascii="Times New Roman" w:hAnsi="Times New Roman"/>
          <w:sz w:val="23"/>
          <w:szCs w:val="23"/>
        </w:rPr>
        <w:tab/>
        <w:t>rem=i%10;</w:t>
      </w:r>
    </w:p>
    <w:p w14:paraId="6107FE90"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ab/>
      </w:r>
      <w:r w:rsidRPr="008B1A40">
        <w:rPr>
          <w:rFonts w:ascii="Times New Roman" w:hAnsi="Times New Roman"/>
          <w:sz w:val="23"/>
          <w:szCs w:val="23"/>
        </w:rPr>
        <w:tab/>
        <w:t>rev=(rev*10)+rem;</w:t>
      </w:r>
    </w:p>
    <w:p w14:paraId="0ABDB222"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ab/>
      </w:r>
      <w:r w:rsidRPr="008B1A40">
        <w:rPr>
          <w:rFonts w:ascii="Times New Roman" w:hAnsi="Times New Roman"/>
          <w:sz w:val="23"/>
          <w:szCs w:val="23"/>
        </w:rPr>
        <w:tab/>
        <w:t>i=i/10;</w:t>
      </w:r>
    </w:p>
    <w:p w14:paraId="2A677155"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ab/>
        <w:t>}</w:t>
      </w:r>
    </w:p>
    <w:p w14:paraId="5D739F72"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ab/>
        <w:t>cout&lt;&lt;"\nThe Reverse of "&lt;&lt;num&lt;&lt;" is :"&lt;&lt;rev;</w:t>
      </w:r>
    </w:p>
    <w:p w14:paraId="37B8C2E3" w14:textId="77777777" w:rsidR="008B1A40" w:rsidRPr="008B1A40"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ab/>
        <w:t>return 0;</w:t>
      </w:r>
    </w:p>
    <w:p w14:paraId="15D48C97" w14:textId="46195C93" w:rsidR="0054217A" w:rsidRDefault="008B1A40" w:rsidP="008B1A40">
      <w:pPr>
        <w:spacing w:after="0" w:line="240" w:lineRule="auto"/>
        <w:jc w:val="both"/>
        <w:rPr>
          <w:rFonts w:ascii="Times New Roman" w:hAnsi="Times New Roman"/>
          <w:sz w:val="23"/>
          <w:szCs w:val="23"/>
        </w:rPr>
      </w:pPr>
      <w:r w:rsidRPr="008B1A40">
        <w:rPr>
          <w:rFonts w:ascii="Times New Roman" w:hAnsi="Times New Roman"/>
          <w:sz w:val="23"/>
          <w:szCs w:val="23"/>
        </w:rPr>
        <w:t>}</w:t>
      </w:r>
    </w:p>
    <w:p w14:paraId="16222F36" w14:textId="77777777" w:rsidR="0054217A" w:rsidRDefault="0054217A" w:rsidP="0099494A">
      <w:pPr>
        <w:spacing w:after="0" w:line="240" w:lineRule="auto"/>
        <w:jc w:val="both"/>
        <w:rPr>
          <w:rFonts w:ascii="Times New Roman" w:hAnsi="Times New Roman"/>
          <w:sz w:val="23"/>
          <w:szCs w:val="23"/>
        </w:rPr>
      </w:pPr>
    </w:p>
    <w:p w14:paraId="3879E07E" w14:textId="77777777" w:rsidR="0054217A" w:rsidRDefault="0054217A" w:rsidP="0099494A">
      <w:pPr>
        <w:spacing w:after="0" w:line="240" w:lineRule="auto"/>
        <w:jc w:val="both"/>
        <w:rPr>
          <w:rFonts w:ascii="Times New Roman" w:hAnsi="Times New Roman"/>
          <w:sz w:val="23"/>
          <w:szCs w:val="23"/>
        </w:rPr>
      </w:pPr>
    </w:p>
    <w:p w14:paraId="36A60C41" w14:textId="77777777" w:rsidR="0099494A" w:rsidRDefault="0099494A" w:rsidP="0099494A">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1B30E239" w14:textId="77777777" w:rsidR="0099494A" w:rsidRDefault="0099494A" w:rsidP="0099494A">
      <w:pPr>
        <w:spacing w:after="0" w:line="240" w:lineRule="auto"/>
        <w:rPr>
          <w:rFonts w:ascii="Times New Roman" w:hAnsi="Times New Roman"/>
          <w:b/>
          <w:sz w:val="24"/>
          <w:szCs w:val="24"/>
        </w:rPr>
      </w:pPr>
    </w:p>
    <w:p w14:paraId="3D63588F" w14:textId="77777777" w:rsidR="0099494A" w:rsidRPr="009A0A00" w:rsidRDefault="0099494A" w:rsidP="0099494A">
      <w:pPr>
        <w:autoSpaceDE w:val="0"/>
        <w:autoSpaceDN w:val="0"/>
        <w:adjustRightInd w:val="0"/>
        <w:spacing w:after="0" w:line="240" w:lineRule="auto"/>
        <w:jc w:val="both"/>
        <w:rPr>
          <w:rFonts w:ascii="Times New Roman Bold" w:hAnsi="Times New Roman Bold" w:cs="Times New Roman Bold"/>
          <w:b/>
          <w:bCs/>
          <w:sz w:val="24"/>
          <w:szCs w:val="24"/>
        </w:rPr>
      </w:pPr>
      <w:r w:rsidRPr="009A0A00">
        <w:rPr>
          <w:rFonts w:ascii="Times New Roman Bold" w:hAnsi="Times New Roman Bold" w:cs="Times New Roman Bold"/>
          <w:b/>
          <w:bCs/>
          <w:sz w:val="24"/>
          <w:szCs w:val="24"/>
        </w:rPr>
        <w:t>RESULT OBTAINED BY STUDENT:</w:t>
      </w:r>
    </w:p>
    <w:p w14:paraId="2749341A" w14:textId="77777777" w:rsidR="0099494A" w:rsidRDefault="0099494A" w:rsidP="0099494A">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3E608E3B" w14:textId="77777777" w:rsidR="0099494A" w:rsidRDefault="0099494A" w:rsidP="0099494A">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w:hAnsi="Times New Roman"/>
          <w:sz w:val="23"/>
          <w:szCs w:val="23"/>
        </w:rPr>
        <w:t>(Student should copy the program result from the IDE and paste the same here.)</w:t>
      </w:r>
    </w:p>
    <w:p w14:paraId="02B500BD" w14:textId="77777777" w:rsidR="008B1A40" w:rsidRPr="008B1A40" w:rsidRDefault="008B1A40" w:rsidP="008B1A40">
      <w:pPr>
        <w:spacing w:after="0" w:line="240" w:lineRule="auto"/>
        <w:rPr>
          <w:rFonts w:ascii="Times New Roman" w:hAnsi="Times New Roman"/>
          <w:b/>
          <w:sz w:val="24"/>
          <w:szCs w:val="24"/>
        </w:rPr>
      </w:pPr>
      <w:r w:rsidRPr="008B1A40">
        <w:rPr>
          <w:rFonts w:ascii="Times New Roman" w:hAnsi="Times New Roman"/>
          <w:b/>
          <w:sz w:val="24"/>
          <w:szCs w:val="24"/>
        </w:rPr>
        <w:t>Enter a number:28102</w:t>
      </w:r>
    </w:p>
    <w:p w14:paraId="74EA04B6" w14:textId="77777777" w:rsidR="008B1A40" w:rsidRPr="008B1A40" w:rsidRDefault="008B1A40" w:rsidP="008B1A40">
      <w:pPr>
        <w:spacing w:after="0" w:line="240" w:lineRule="auto"/>
        <w:rPr>
          <w:rFonts w:ascii="Times New Roman" w:hAnsi="Times New Roman"/>
          <w:b/>
          <w:sz w:val="24"/>
          <w:szCs w:val="24"/>
        </w:rPr>
      </w:pPr>
    </w:p>
    <w:p w14:paraId="193D3D89" w14:textId="50C3A0D8" w:rsidR="0054217A" w:rsidRDefault="008B1A40" w:rsidP="008B1A40">
      <w:pPr>
        <w:spacing w:after="0" w:line="240" w:lineRule="auto"/>
        <w:rPr>
          <w:rFonts w:ascii="Times New Roman" w:hAnsi="Times New Roman"/>
          <w:b/>
          <w:sz w:val="24"/>
          <w:szCs w:val="24"/>
        </w:rPr>
      </w:pPr>
      <w:r w:rsidRPr="008B1A40">
        <w:rPr>
          <w:rFonts w:ascii="Times New Roman" w:hAnsi="Times New Roman"/>
          <w:b/>
          <w:sz w:val="24"/>
          <w:szCs w:val="24"/>
        </w:rPr>
        <w:t>The Reverse of 28102 is :20182</w:t>
      </w:r>
    </w:p>
    <w:p w14:paraId="5D6E6AEA" w14:textId="77777777" w:rsidR="0054217A" w:rsidRDefault="0054217A" w:rsidP="0054217A">
      <w:pPr>
        <w:spacing w:after="0" w:line="240" w:lineRule="auto"/>
        <w:rPr>
          <w:rFonts w:ascii="Times New Roman" w:hAnsi="Times New Roman"/>
          <w:b/>
          <w:sz w:val="24"/>
          <w:szCs w:val="24"/>
        </w:rPr>
      </w:pPr>
    </w:p>
    <w:p w14:paraId="70086B0C" w14:textId="77777777" w:rsidR="0054217A" w:rsidRDefault="0054217A" w:rsidP="0054217A">
      <w:pPr>
        <w:spacing w:after="0" w:line="240" w:lineRule="auto"/>
        <w:rPr>
          <w:rFonts w:ascii="Times New Roman" w:hAnsi="Times New Roman"/>
          <w:b/>
          <w:sz w:val="24"/>
          <w:szCs w:val="24"/>
        </w:rPr>
      </w:pPr>
    </w:p>
    <w:p w14:paraId="0DFF959C" w14:textId="77777777" w:rsidR="0099494A" w:rsidRDefault="0099494A" w:rsidP="0099494A">
      <w:pPr>
        <w:spacing w:line="240" w:lineRule="auto"/>
        <w:rPr>
          <w:rFonts w:ascii="Times New Roman" w:hAnsi="Times New Roman"/>
          <w:b/>
          <w:sz w:val="24"/>
          <w:szCs w:val="24"/>
        </w:rPr>
      </w:pPr>
      <w:r>
        <w:rPr>
          <w:rFonts w:ascii="Times New Roman" w:hAnsi="Times New Roman"/>
          <w:b/>
          <w:sz w:val="24"/>
          <w:szCs w:val="24"/>
        </w:rPr>
        <w:t>~~~~~~~~~~~~~~~~~~~~~~~~~~~~~~~~~~~~~~~~~~~~~~~~~~~~~~~~~~~~~~~~~~~~~~~</w:t>
      </w:r>
    </w:p>
    <w:p w14:paraId="211B4B07" w14:textId="77777777" w:rsidR="0099494A" w:rsidRPr="00731772" w:rsidRDefault="0099494A" w:rsidP="0099494A">
      <w:pPr>
        <w:spacing w:line="240" w:lineRule="auto"/>
        <w:rPr>
          <w:rFonts w:ascii="Times New Roman" w:hAnsi="Times New Roman"/>
          <w:sz w:val="24"/>
          <w:szCs w:val="24"/>
        </w:rPr>
      </w:pPr>
      <w:r>
        <w:rPr>
          <w:rFonts w:ascii="Times New Roman" w:hAnsi="Times New Roman"/>
          <w:b/>
          <w:sz w:val="24"/>
          <w:szCs w:val="24"/>
        </w:rPr>
        <w:t xml:space="preserve">SIMILAR PROGRAMS: </w:t>
      </w:r>
      <w:r>
        <w:rPr>
          <w:rFonts w:ascii="Times New Roman" w:hAnsi="Times New Roman"/>
          <w:sz w:val="24"/>
          <w:szCs w:val="24"/>
        </w:rPr>
        <w:t>(Try the programs given below for practice)</w:t>
      </w:r>
    </w:p>
    <w:p w14:paraId="2F1A1EB7" w14:textId="77777777" w:rsidR="00653E8E" w:rsidRDefault="00653E8E" w:rsidP="00653E8E">
      <w:pPr>
        <w:pStyle w:val="ListParagraph"/>
        <w:numPr>
          <w:ilvl w:val="0"/>
          <w:numId w:val="40"/>
        </w:numPr>
        <w:autoSpaceDE w:val="0"/>
        <w:autoSpaceDN w:val="0"/>
        <w:adjustRightInd w:val="0"/>
        <w:spacing w:after="0" w:line="240" w:lineRule="auto"/>
        <w:ind w:left="360"/>
        <w:rPr>
          <w:rFonts w:ascii="Times New Roman" w:hAnsi="Times New Roman"/>
          <w:sz w:val="23"/>
          <w:szCs w:val="23"/>
        </w:rPr>
      </w:pPr>
      <w:r w:rsidRPr="00653E8E">
        <w:rPr>
          <w:rFonts w:ascii="Times New Roman" w:hAnsi="Times New Roman"/>
          <w:sz w:val="23"/>
          <w:szCs w:val="23"/>
        </w:rPr>
        <w:t xml:space="preserve">Write a C++ program to check whether a number is perfect or </w:t>
      </w:r>
      <w:r>
        <w:rPr>
          <w:rFonts w:ascii="Times New Roman" w:hAnsi="Times New Roman"/>
          <w:sz w:val="23"/>
          <w:szCs w:val="23"/>
        </w:rPr>
        <w:t>not.</w:t>
      </w:r>
    </w:p>
    <w:p w14:paraId="18191DC9" w14:textId="77777777" w:rsidR="0099494A" w:rsidRPr="00653E8E" w:rsidRDefault="00653E8E" w:rsidP="00653E8E">
      <w:pPr>
        <w:pStyle w:val="ListParagraph"/>
        <w:numPr>
          <w:ilvl w:val="0"/>
          <w:numId w:val="40"/>
        </w:numPr>
        <w:autoSpaceDE w:val="0"/>
        <w:autoSpaceDN w:val="0"/>
        <w:adjustRightInd w:val="0"/>
        <w:spacing w:after="0" w:line="240" w:lineRule="auto"/>
        <w:ind w:left="360"/>
        <w:rPr>
          <w:rFonts w:ascii="Times New Roman" w:hAnsi="Times New Roman"/>
          <w:sz w:val="23"/>
          <w:szCs w:val="23"/>
        </w:rPr>
      </w:pPr>
      <w:r>
        <w:rPr>
          <w:rFonts w:ascii="Times New Roman" w:hAnsi="Times New Roman"/>
          <w:sz w:val="23"/>
          <w:szCs w:val="23"/>
        </w:rPr>
        <w:t>Compute the LCM and GCD of two numbers using a C++ program</w:t>
      </w:r>
    </w:p>
    <w:p w14:paraId="1698708E" w14:textId="77777777" w:rsidR="0099494A" w:rsidRDefault="00653E8E" w:rsidP="00653E8E">
      <w:pPr>
        <w:pStyle w:val="ListParagraph"/>
        <w:numPr>
          <w:ilvl w:val="0"/>
          <w:numId w:val="40"/>
        </w:numPr>
        <w:tabs>
          <w:tab w:val="left" w:pos="360"/>
        </w:tabs>
        <w:autoSpaceDE w:val="0"/>
        <w:autoSpaceDN w:val="0"/>
        <w:adjustRightInd w:val="0"/>
        <w:spacing w:after="0" w:line="240" w:lineRule="auto"/>
        <w:ind w:left="360"/>
        <w:rPr>
          <w:rFonts w:ascii="Times New Roman" w:hAnsi="Times New Roman"/>
          <w:sz w:val="23"/>
          <w:szCs w:val="23"/>
        </w:rPr>
      </w:pPr>
      <w:r>
        <w:rPr>
          <w:rFonts w:ascii="Times New Roman" w:hAnsi="Times New Roman"/>
          <w:sz w:val="23"/>
          <w:szCs w:val="23"/>
        </w:rPr>
        <w:lastRenderedPageBreak/>
        <w:t>Using a C++ program display n multiples of a number.</w:t>
      </w:r>
    </w:p>
    <w:p w14:paraId="7122A477" w14:textId="77777777" w:rsidR="0099494A" w:rsidRDefault="0099494A" w:rsidP="0099494A">
      <w:pPr>
        <w:pStyle w:val="ListParagraph"/>
        <w:autoSpaceDE w:val="0"/>
        <w:autoSpaceDN w:val="0"/>
        <w:adjustRightInd w:val="0"/>
        <w:spacing w:after="0" w:line="240" w:lineRule="auto"/>
        <w:ind w:left="360" w:firstLine="360"/>
        <w:rPr>
          <w:rFonts w:ascii="Times New Roman" w:hAnsi="Times New Roman"/>
          <w:sz w:val="23"/>
          <w:szCs w:val="23"/>
        </w:rPr>
      </w:pPr>
    </w:p>
    <w:p w14:paraId="590C61DD" w14:textId="77777777" w:rsidR="00653E8E" w:rsidRDefault="00653E8E" w:rsidP="0099494A">
      <w:pPr>
        <w:pStyle w:val="ListParagraph"/>
        <w:autoSpaceDE w:val="0"/>
        <w:autoSpaceDN w:val="0"/>
        <w:adjustRightInd w:val="0"/>
        <w:spacing w:after="0" w:line="240" w:lineRule="auto"/>
        <w:ind w:left="360" w:firstLine="360"/>
        <w:rPr>
          <w:rFonts w:ascii="Times New Roman" w:hAnsi="Times New Roman"/>
          <w:sz w:val="23"/>
          <w:szCs w:val="23"/>
        </w:rPr>
      </w:pPr>
    </w:p>
    <w:p w14:paraId="4B134635" w14:textId="77777777" w:rsidR="0099494A" w:rsidRDefault="0099494A" w:rsidP="0099494A">
      <w:pPr>
        <w:spacing w:line="240" w:lineRule="auto"/>
        <w:rPr>
          <w:rFonts w:ascii="Times New Roman" w:hAnsi="Times New Roman"/>
          <w:b/>
          <w:sz w:val="24"/>
          <w:szCs w:val="24"/>
        </w:rPr>
      </w:pPr>
      <w:r w:rsidRPr="00D604F1">
        <w:rPr>
          <w:rFonts w:ascii="Times New Roman" w:hAnsi="Times New Roman"/>
          <w:b/>
          <w:sz w:val="24"/>
          <w:szCs w:val="24"/>
        </w:rPr>
        <w:t>REFERENCES:</w:t>
      </w:r>
    </w:p>
    <w:p w14:paraId="3D7940D0" w14:textId="77777777" w:rsidR="0099494A" w:rsidRPr="005B6FB2" w:rsidRDefault="0099494A" w:rsidP="00653E8E">
      <w:pPr>
        <w:pStyle w:val="ListParagraph"/>
        <w:numPr>
          <w:ilvl w:val="0"/>
          <w:numId w:val="41"/>
        </w:numPr>
        <w:tabs>
          <w:tab w:val="left" w:pos="360"/>
        </w:tabs>
        <w:spacing w:line="240" w:lineRule="auto"/>
        <w:ind w:left="360"/>
        <w:rPr>
          <w:rFonts w:ascii="Times New Roman" w:hAnsi="Times New Roman"/>
          <w:sz w:val="24"/>
          <w:szCs w:val="24"/>
        </w:rPr>
      </w:pPr>
      <w:r>
        <w:rPr>
          <w:rFonts w:ascii="Times New Roman" w:hAnsi="Times New Roman"/>
          <w:sz w:val="24"/>
          <w:szCs w:val="24"/>
        </w:rPr>
        <w:t>Yashwant Kanitkar, “Let Us C++</w:t>
      </w:r>
      <w:r w:rsidRPr="005B6FB2">
        <w:rPr>
          <w:rFonts w:ascii="Times New Roman" w:hAnsi="Times New Roman"/>
          <w:sz w:val="24"/>
          <w:szCs w:val="24"/>
        </w:rPr>
        <w:t xml:space="preserve">”, </w:t>
      </w:r>
      <w:r>
        <w:rPr>
          <w:rFonts w:ascii="Times New Roman" w:hAnsi="Times New Roman"/>
          <w:sz w:val="24"/>
          <w:szCs w:val="24"/>
        </w:rPr>
        <w:t>2</w:t>
      </w:r>
      <w:r w:rsidRPr="00066DD1">
        <w:rPr>
          <w:rFonts w:ascii="Times New Roman" w:hAnsi="Times New Roman"/>
          <w:sz w:val="24"/>
          <w:szCs w:val="24"/>
          <w:vertAlign w:val="superscript"/>
        </w:rPr>
        <w:t>nd</w:t>
      </w:r>
      <w:r w:rsidRPr="005B6FB2">
        <w:rPr>
          <w:rFonts w:ascii="Times New Roman" w:hAnsi="Times New Roman"/>
          <w:sz w:val="24"/>
          <w:szCs w:val="24"/>
        </w:rPr>
        <w:t xml:space="preserve"> Edition, BPB Publications.</w:t>
      </w:r>
    </w:p>
    <w:p w14:paraId="6FB83211" w14:textId="77777777" w:rsidR="0099494A" w:rsidRPr="005B6FB2" w:rsidRDefault="0099494A" w:rsidP="00653E8E">
      <w:pPr>
        <w:pStyle w:val="ListParagraph"/>
        <w:numPr>
          <w:ilvl w:val="0"/>
          <w:numId w:val="41"/>
        </w:numPr>
        <w:tabs>
          <w:tab w:val="left" w:pos="360"/>
        </w:tabs>
        <w:spacing w:line="240" w:lineRule="auto"/>
        <w:ind w:left="360"/>
        <w:rPr>
          <w:rFonts w:ascii="Times New Roman" w:hAnsi="Times New Roman"/>
          <w:sz w:val="24"/>
          <w:szCs w:val="24"/>
        </w:rPr>
      </w:pPr>
      <w:r w:rsidRPr="005B6FB2">
        <w:rPr>
          <w:rFonts w:ascii="Times New Roman" w:hAnsi="Times New Roman"/>
          <w:sz w:val="24"/>
          <w:szCs w:val="24"/>
        </w:rPr>
        <w:t>E Balagursamy, “Object Oriented Programming with C++”, 4</w:t>
      </w:r>
      <w:r w:rsidRPr="005B6FB2">
        <w:rPr>
          <w:rFonts w:ascii="Times New Roman" w:hAnsi="Times New Roman"/>
          <w:sz w:val="24"/>
          <w:szCs w:val="24"/>
          <w:vertAlign w:val="superscript"/>
        </w:rPr>
        <w:t>th</w:t>
      </w:r>
      <w:r>
        <w:rPr>
          <w:rFonts w:ascii="Times New Roman" w:hAnsi="Times New Roman"/>
          <w:sz w:val="24"/>
          <w:szCs w:val="24"/>
        </w:rPr>
        <w:t xml:space="preserve"> Edition, TMH Publishing </w:t>
      </w:r>
      <w:r w:rsidRPr="005B6FB2">
        <w:rPr>
          <w:rFonts w:ascii="Times New Roman" w:hAnsi="Times New Roman"/>
          <w:sz w:val="24"/>
          <w:szCs w:val="24"/>
        </w:rPr>
        <w:t>Company LTD.</w:t>
      </w:r>
    </w:p>
    <w:p w14:paraId="0865B376" w14:textId="77777777" w:rsidR="00642AF5" w:rsidRPr="00F70892" w:rsidRDefault="0099494A" w:rsidP="00F70892">
      <w:pPr>
        <w:pStyle w:val="ListParagraph"/>
        <w:numPr>
          <w:ilvl w:val="0"/>
          <w:numId w:val="41"/>
        </w:numPr>
        <w:tabs>
          <w:tab w:val="left" w:pos="360"/>
        </w:tabs>
        <w:spacing w:line="240" w:lineRule="auto"/>
        <w:ind w:left="360"/>
        <w:rPr>
          <w:rFonts w:ascii="Times New Roman" w:hAnsi="Times New Roman"/>
          <w:sz w:val="23"/>
          <w:szCs w:val="23"/>
        </w:rPr>
      </w:pPr>
      <w:r w:rsidRPr="005B6FB2">
        <w:rPr>
          <w:rFonts w:ascii="Times New Roman" w:hAnsi="Times New Roman"/>
          <w:sz w:val="24"/>
          <w:szCs w:val="24"/>
        </w:rPr>
        <w:t>Bjarne Stroustrup, “The C++ Programming language”</w:t>
      </w:r>
      <w:r>
        <w:rPr>
          <w:rFonts w:ascii="Times New Roman" w:hAnsi="Times New Roman"/>
          <w:sz w:val="24"/>
          <w:szCs w:val="24"/>
        </w:rPr>
        <w:t>, 3</w:t>
      </w:r>
      <w:r w:rsidRPr="00066DD1">
        <w:rPr>
          <w:rFonts w:ascii="Times New Roman" w:hAnsi="Times New Roman"/>
          <w:sz w:val="24"/>
          <w:szCs w:val="24"/>
          <w:vertAlign w:val="superscript"/>
        </w:rPr>
        <w:t>rd</w:t>
      </w:r>
      <w:r>
        <w:rPr>
          <w:rFonts w:ascii="Times New Roman" w:hAnsi="Times New Roman"/>
          <w:sz w:val="24"/>
          <w:szCs w:val="24"/>
        </w:rPr>
        <w:t xml:space="preserve"> E</w:t>
      </w:r>
      <w:r w:rsidRPr="005B6FB2">
        <w:rPr>
          <w:rFonts w:ascii="Times New Roman" w:hAnsi="Times New Roman"/>
          <w:sz w:val="24"/>
          <w:szCs w:val="24"/>
        </w:rPr>
        <w:t>dition, Pearson Education.</w:t>
      </w:r>
    </w:p>
    <w:sectPr w:rsidR="00642AF5" w:rsidRPr="00F70892" w:rsidSect="00712170">
      <w:headerReference w:type="default" r:id="rId8"/>
      <w:footerReference w:type="default" r:id="rId9"/>
      <w:pgSz w:w="11907" w:h="16839" w:code="9"/>
      <w:pgMar w:top="1229"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B492B2" w14:textId="77777777" w:rsidR="0050213B" w:rsidRDefault="0050213B" w:rsidP="0045524E">
      <w:pPr>
        <w:spacing w:after="0" w:line="240" w:lineRule="auto"/>
      </w:pPr>
      <w:r>
        <w:separator/>
      </w:r>
    </w:p>
  </w:endnote>
  <w:endnote w:type="continuationSeparator" w:id="0">
    <w:p w14:paraId="6FC4D604" w14:textId="77777777" w:rsidR="0050213B" w:rsidRDefault="0050213B" w:rsidP="00455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D8EADA" w14:textId="77777777" w:rsidR="000E34D6" w:rsidRDefault="000E34D6" w:rsidP="00E5419A">
    <w:pPr>
      <w:pStyle w:val="Footer"/>
      <w:pBdr>
        <w:top w:val="thinThickSmallGap" w:sz="24" w:space="1" w:color="622423"/>
      </w:pBdr>
      <w:rPr>
        <w:b/>
        <w:sz w:val="18"/>
        <w:szCs w:val="18"/>
      </w:rPr>
    </w:pPr>
    <w:r w:rsidRPr="000323C5">
      <w:rPr>
        <w:b/>
        <w:sz w:val="18"/>
        <w:szCs w:val="18"/>
      </w:rPr>
      <w:t>DEPARTMENT:  ELECTRONICS &amp;</w:t>
    </w:r>
    <w:r>
      <w:rPr>
        <w:b/>
        <w:sz w:val="18"/>
        <w:szCs w:val="18"/>
      </w:rPr>
      <w:t xml:space="preserve">TELECOMMUNICATIONS ENGINEERING </w:t>
    </w:r>
  </w:p>
  <w:p w14:paraId="29B6A203" w14:textId="77777777" w:rsidR="000E34D6" w:rsidRPr="00E5419A" w:rsidRDefault="000E34D6" w:rsidP="00E5419A">
    <w:pPr>
      <w:pStyle w:val="Footer"/>
      <w:pBdr>
        <w:top w:val="thinThickSmallGap" w:sz="24" w:space="1" w:color="622423"/>
      </w:pBdr>
      <w:rPr>
        <w:b/>
        <w:sz w:val="18"/>
        <w:szCs w:val="18"/>
      </w:rPr>
    </w:pPr>
    <w:r w:rsidRPr="000323C5">
      <w:rPr>
        <w:b/>
        <w:sz w:val="18"/>
        <w:szCs w:val="18"/>
      </w:rPr>
      <w:t xml:space="preserve"> LAB</w:t>
    </w:r>
    <w:r>
      <w:rPr>
        <w:b/>
        <w:sz w:val="18"/>
        <w:szCs w:val="18"/>
      </w:rPr>
      <w:t>ORATORY:   Not Applicable during COVID-19 Lock Down.</w:t>
    </w:r>
  </w:p>
  <w:p w14:paraId="5E720775" w14:textId="77777777" w:rsidR="000E34D6" w:rsidRPr="000323C5" w:rsidRDefault="000E34D6" w:rsidP="00454660">
    <w:pPr>
      <w:pStyle w:val="Footer"/>
      <w:pBdr>
        <w:top w:val="thinThickSmallGap" w:sz="24" w:space="1" w:color="622423"/>
      </w:pBdr>
      <w:tabs>
        <w:tab w:val="clear" w:pos="4320"/>
        <w:tab w:val="clear" w:pos="8640"/>
        <w:tab w:val="right" w:pos="9360"/>
      </w:tabs>
      <w:rPr>
        <w:rFonts w:ascii="Cambria" w:hAnsi="Cambria"/>
        <w:b/>
      </w:rPr>
    </w:pPr>
    <w:r>
      <w:rPr>
        <w:rFonts w:ascii="Cambria" w:hAnsi="Cambria"/>
        <w:b/>
      </w:rPr>
      <w:tab/>
    </w:r>
    <w:r w:rsidRPr="008C48D7">
      <w:rPr>
        <w:rFonts w:ascii="Cambria" w:hAnsi="Cambria"/>
        <w:b/>
      </w:rPr>
      <w:t xml:space="preserve">Page </w:t>
    </w:r>
    <w:r w:rsidRPr="008C48D7">
      <w:rPr>
        <w:rFonts w:ascii="Cambria" w:hAnsi="Cambria"/>
        <w:b/>
      </w:rPr>
      <w:fldChar w:fldCharType="begin"/>
    </w:r>
    <w:r w:rsidRPr="008C48D7">
      <w:rPr>
        <w:rFonts w:ascii="Cambria" w:hAnsi="Cambria"/>
        <w:b/>
      </w:rPr>
      <w:instrText xml:space="preserve"> PAGE  \* Arabic  \* MERGEFORMAT </w:instrText>
    </w:r>
    <w:r w:rsidRPr="008C48D7">
      <w:rPr>
        <w:rFonts w:ascii="Cambria" w:hAnsi="Cambria"/>
        <w:b/>
      </w:rPr>
      <w:fldChar w:fldCharType="separate"/>
    </w:r>
    <w:r w:rsidR="0003723C">
      <w:rPr>
        <w:rFonts w:ascii="Cambria" w:hAnsi="Cambria"/>
        <w:b/>
        <w:noProof/>
      </w:rPr>
      <w:t>1</w:t>
    </w:r>
    <w:r w:rsidRPr="008C48D7">
      <w:rPr>
        <w:rFonts w:ascii="Cambria" w:hAnsi="Cambria"/>
        <w:b/>
      </w:rPr>
      <w:fldChar w:fldCharType="end"/>
    </w:r>
    <w:r w:rsidRPr="008C48D7">
      <w:rPr>
        <w:rFonts w:ascii="Cambria" w:hAnsi="Cambria"/>
        <w:b/>
      </w:rPr>
      <w:t xml:space="preserve"> of </w:t>
    </w:r>
    <w:r w:rsidR="0050213B">
      <w:fldChar w:fldCharType="begin"/>
    </w:r>
    <w:r w:rsidR="0050213B">
      <w:instrText xml:space="preserve"> NUMPAGES  \* Arabic  \* MERGEFORMAT </w:instrText>
    </w:r>
    <w:r w:rsidR="0050213B">
      <w:fldChar w:fldCharType="separate"/>
    </w:r>
    <w:r w:rsidR="0003723C" w:rsidRPr="0003723C">
      <w:rPr>
        <w:rFonts w:ascii="Cambria" w:hAnsi="Cambria"/>
        <w:b/>
        <w:noProof/>
      </w:rPr>
      <w:t>15</w:t>
    </w:r>
    <w:r w:rsidR="0050213B">
      <w:rPr>
        <w:rFonts w:ascii="Cambria" w:hAnsi="Cambria"/>
        <w:b/>
        <w:noProof/>
      </w:rPr>
      <w:fldChar w:fldCharType="end"/>
    </w:r>
  </w:p>
  <w:p w14:paraId="57950073" w14:textId="77777777" w:rsidR="000E34D6" w:rsidRPr="00454660" w:rsidRDefault="000E34D6" w:rsidP="000163FB">
    <w:pPr>
      <w:pStyle w:val="Footer"/>
      <w:jc w:val="center"/>
      <w:rPr>
        <w:b/>
        <w:sz w:val="20"/>
        <w:szCs w:val="20"/>
      </w:rPr>
    </w:pPr>
    <w:r>
      <w:rPr>
        <w:b/>
        <w:sz w:val="20"/>
        <w:szCs w:val="20"/>
      </w:rPr>
      <w:t>2020-21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4A044B" w14:textId="77777777" w:rsidR="0050213B" w:rsidRDefault="0050213B" w:rsidP="0045524E">
      <w:pPr>
        <w:spacing w:after="0" w:line="240" w:lineRule="auto"/>
      </w:pPr>
      <w:r>
        <w:separator/>
      </w:r>
    </w:p>
  </w:footnote>
  <w:footnote w:type="continuationSeparator" w:id="0">
    <w:p w14:paraId="0F132450" w14:textId="77777777" w:rsidR="0050213B" w:rsidRDefault="0050213B" w:rsidP="00455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011263" w14:textId="77777777" w:rsidR="000E34D6" w:rsidRDefault="000E34D6" w:rsidP="00712170">
    <w:pPr>
      <w:pStyle w:val="Header"/>
      <w:jc w:val="center"/>
      <w:rPr>
        <w:noProof/>
      </w:rPr>
    </w:pPr>
    <w:r>
      <w:rPr>
        <w:noProof/>
      </w:rPr>
      <w:drawing>
        <wp:inline distT="0" distB="0" distL="0" distR="0" wp14:anchorId="6E0E8206" wp14:editId="3D9F02A3">
          <wp:extent cx="5715000" cy="790575"/>
          <wp:effectExtent l="0" t="0" r="0" b="0"/>
          <wp:docPr id="22" name="Picture 22" descr="Description: C:\Users\DILIP\Desktop\Fwd%3a_RGIT_Logo%27s\Latter Head Logo 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DILIP\Desktop\Fwd%3a_RGIT_Logo%27s\Latter Head Logo 0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790575"/>
                  </a:xfrm>
                  <a:prstGeom prst="rect">
                    <a:avLst/>
                  </a:prstGeom>
                  <a:noFill/>
                  <a:ln>
                    <a:noFill/>
                  </a:ln>
                </pic:spPr>
              </pic:pic>
            </a:graphicData>
          </a:graphic>
        </wp:inline>
      </w:drawing>
    </w:r>
  </w:p>
  <w:p w14:paraId="722B1B9B" w14:textId="77777777" w:rsidR="000E34D6" w:rsidRDefault="000E34D6" w:rsidP="00712170">
    <w:pPr>
      <w:spacing w:after="0" w:line="240" w:lineRule="auto"/>
      <w:jc w:val="center"/>
      <w:rPr>
        <w:b/>
        <w:sz w:val="28"/>
        <w:szCs w:val="28"/>
      </w:rPr>
    </w:pPr>
    <w:r w:rsidRPr="00805132">
      <w:rPr>
        <w:b/>
        <w:sz w:val="28"/>
        <w:szCs w:val="28"/>
      </w:rPr>
      <w:t>(Permanently Affiliated to University of Mumbai)</w:t>
    </w:r>
  </w:p>
  <w:p w14:paraId="7ACEF99F" w14:textId="77777777" w:rsidR="000E34D6" w:rsidRPr="00712170" w:rsidRDefault="000E34D6" w:rsidP="00712170">
    <w:pPr>
      <w:spacing w:line="240" w:lineRule="auto"/>
      <w:jc w:val="center"/>
      <w:rPr>
        <w:b/>
        <w:sz w:val="30"/>
        <w:szCs w:val="30"/>
      </w:rPr>
    </w:pPr>
    <w:r w:rsidRPr="00805132">
      <w:rPr>
        <w:b/>
        <w:sz w:val="30"/>
        <w:szCs w:val="30"/>
      </w:rPr>
      <w:t>Department of Electronics and Telecommunication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C5DAF"/>
    <w:multiLevelType w:val="hybridMultilevel"/>
    <w:tmpl w:val="83AA9D3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3768D"/>
    <w:multiLevelType w:val="hybridMultilevel"/>
    <w:tmpl w:val="D1380F7C"/>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21134"/>
    <w:multiLevelType w:val="hybridMultilevel"/>
    <w:tmpl w:val="90C660E8"/>
    <w:lvl w:ilvl="0" w:tplc="EE3E62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B5D28CB"/>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57525"/>
    <w:multiLevelType w:val="hybridMultilevel"/>
    <w:tmpl w:val="6F7699DC"/>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AB7245"/>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B46195"/>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32119"/>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956C9E"/>
    <w:multiLevelType w:val="hybridMultilevel"/>
    <w:tmpl w:val="83AA9D3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563D17"/>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D92025"/>
    <w:multiLevelType w:val="multilevel"/>
    <w:tmpl w:val="89224C6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BC07B8"/>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8D3583"/>
    <w:multiLevelType w:val="multilevel"/>
    <w:tmpl w:val="65A4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71B72"/>
    <w:multiLevelType w:val="hybridMultilevel"/>
    <w:tmpl w:val="6CCE7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211690"/>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011B3B"/>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BC74D2"/>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EE555BB"/>
    <w:multiLevelType w:val="hybridMultilevel"/>
    <w:tmpl w:val="65DABEA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A80865"/>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41BBB"/>
    <w:multiLevelType w:val="hybridMultilevel"/>
    <w:tmpl w:val="F67E004A"/>
    <w:lvl w:ilvl="0" w:tplc="FC167B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D687117"/>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8E1618"/>
    <w:multiLevelType w:val="hybridMultilevel"/>
    <w:tmpl w:val="31D41A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1FE6509"/>
    <w:multiLevelType w:val="hybridMultilevel"/>
    <w:tmpl w:val="16562D70"/>
    <w:lvl w:ilvl="0" w:tplc="601EDB3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1D7EE5"/>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4B4E3F80"/>
    <w:multiLevelType w:val="multilevel"/>
    <w:tmpl w:val="8338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D9123B"/>
    <w:multiLevelType w:val="hybridMultilevel"/>
    <w:tmpl w:val="8472884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86F6CFB"/>
    <w:multiLevelType w:val="hybridMultilevel"/>
    <w:tmpl w:val="C66CC6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F61683E"/>
    <w:multiLevelType w:val="hybridMultilevel"/>
    <w:tmpl w:val="04FA3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86642C"/>
    <w:multiLevelType w:val="hybridMultilevel"/>
    <w:tmpl w:val="39500864"/>
    <w:lvl w:ilvl="0" w:tplc="D0A02F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5C45B59"/>
    <w:multiLevelType w:val="hybridMultilevel"/>
    <w:tmpl w:val="CC8C9B3A"/>
    <w:lvl w:ilvl="0" w:tplc="3B266D18">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E124C9"/>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9971856"/>
    <w:multiLevelType w:val="hybridMultilevel"/>
    <w:tmpl w:val="37288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C637E"/>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BCE1169"/>
    <w:multiLevelType w:val="hybridMultilevel"/>
    <w:tmpl w:val="5E80BC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033476"/>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864679B"/>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EA4600"/>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165A93"/>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35032D"/>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597A50"/>
    <w:multiLevelType w:val="hybridMultilevel"/>
    <w:tmpl w:val="68EA572A"/>
    <w:lvl w:ilvl="0" w:tplc="04090019">
      <w:start w:val="1"/>
      <w:numFmt w:val="lowerLetter"/>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40" w15:restartNumberingAfterBreak="0">
    <w:nsid w:val="7F0777D3"/>
    <w:multiLevelType w:val="hybridMultilevel"/>
    <w:tmpl w:val="684247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3"/>
  </w:num>
  <w:num w:numId="2">
    <w:abstractNumId w:val="31"/>
  </w:num>
  <w:num w:numId="3">
    <w:abstractNumId w:val="25"/>
  </w:num>
  <w:num w:numId="4">
    <w:abstractNumId w:val="4"/>
  </w:num>
  <w:num w:numId="5">
    <w:abstractNumId w:val="15"/>
  </w:num>
  <w:num w:numId="6">
    <w:abstractNumId w:val="6"/>
  </w:num>
  <w:num w:numId="7">
    <w:abstractNumId w:val="16"/>
  </w:num>
  <w:num w:numId="8">
    <w:abstractNumId w:val="14"/>
  </w:num>
  <w:num w:numId="9">
    <w:abstractNumId w:val="13"/>
  </w:num>
  <w:num w:numId="10">
    <w:abstractNumId w:val="7"/>
  </w:num>
  <w:num w:numId="11">
    <w:abstractNumId w:val="19"/>
  </w:num>
  <w:num w:numId="12">
    <w:abstractNumId w:val="9"/>
  </w:num>
  <w:num w:numId="13">
    <w:abstractNumId w:val="2"/>
  </w:num>
  <w:num w:numId="14">
    <w:abstractNumId w:val="20"/>
  </w:num>
  <w:num w:numId="15">
    <w:abstractNumId w:val="12"/>
  </w:num>
  <w:num w:numId="16">
    <w:abstractNumId w:val="40"/>
  </w:num>
  <w:num w:numId="17">
    <w:abstractNumId w:val="5"/>
  </w:num>
  <w:num w:numId="18">
    <w:abstractNumId w:val="23"/>
  </w:num>
  <w:num w:numId="19">
    <w:abstractNumId w:val="30"/>
  </w:num>
  <w:num w:numId="20">
    <w:abstractNumId w:val="21"/>
  </w:num>
  <w:num w:numId="21">
    <w:abstractNumId w:val="26"/>
  </w:num>
  <w:num w:numId="22">
    <w:abstractNumId w:val="34"/>
  </w:num>
  <w:num w:numId="23">
    <w:abstractNumId w:val="24"/>
  </w:num>
  <w:num w:numId="24">
    <w:abstractNumId w:val="10"/>
  </w:num>
  <w:num w:numId="25">
    <w:abstractNumId w:val="32"/>
  </w:num>
  <w:num w:numId="26">
    <w:abstractNumId w:val="27"/>
  </w:num>
  <w:num w:numId="27">
    <w:abstractNumId w:val="18"/>
  </w:num>
  <w:num w:numId="28">
    <w:abstractNumId w:val="35"/>
  </w:num>
  <w:num w:numId="29">
    <w:abstractNumId w:val="39"/>
  </w:num>
  <w:num w:numId="30">
    <w:abstractNumId w:val="28"/>
  </w:num>
  <w:num w:numId="31">
    <w:abstractNumId w:val="22"/>
  </w:num>
  <w:num w:numId="32">
    <w:abstractNumId w:val="29"/>
  </w:num>
  <w:num w:numId="33">
    <w:abstractNumId w:val="0"/>
  </w:num>
  <w:num w:numId="34">
    <w:abstractNumId w:val="8"/>
  </w:num>
  <w:num w:numId="35">
    <w:abstractNumId w:val="17"/>
  </w:num>
  <w:num w:numId="36">
    <w:abstractNumId w:val="1"/>
  </w:num>
  <w:num w:numId="37">
    <w:abstractNumId w:val="37"/>
  </w:num>
  <w:num w:numId="38">
    <w:abstractNumId w:val="11"/>
  </w:num>
  <w:num w:numId="39">
    <w:abstractNumId w:val="3"/>
  </w:num>
  <w:num w:numId="40">
    <w:abstractNumId w:val="38"/>
  </w:num>
  <w:num w:numId="41">
    <w:abstractNumId w:val="3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98"/>
    <w:rsid w:val="000009E6"/>
    <w:rsid w:val="000042AD"/>
    <w:rsid w:val="000066B5"/>
    <w:rsid w:val="00006E43"/>
    <w:rsid w:val="000073E8"/>
    <w:rsid w:val="000119C6"/>
    <w:rsid w:val="00012E35"/>
    <w:rsid w:val="000163FB"/>
    <w:rsid w:val="00017094"/>
    <w:rsid w:val="00017CC7"/>
    <w:rsid w:val="0002101C"/>
    <w:rsid w:val="00021A81"/>
    <w:rsid w:val="00022653"/>
    <w:rsid w:val="00023020"/>
    <w:rsid w:val="00024039"/>
    <w:rsid w:val="00025D54"/>
    <w:rsid w:val="00026CD1"/>
    <w:rsid w:val="000306AE"/>
    <w:rsid w:val="00031A92"/>
    <w:rsid w:val="000323C5"/>
    <w:rsid w:val="00032559"/>
    <w:rsid w:val="00033140"/>
    <w:rsid w:val="00035A7C"/>
    <w:rsid w:val="0003624C"/>
    <w:rsid w:val="000363FA"/>
    <w:rsid w:val="0003723C"/>
    <w:rsid w:val="0003748A"/>
    <w:rsid w:val="0004170F"/>
    <w:rsid w:val="00042C3B"/>
    <w:rsid w:val="00042CEA"/>
    <w:rsid w:val="000434EB"/>
    <w:rsid w:val="00045556"/>
    <w:rsid w:val="00045993"/>
    <w:rsid w:val="00047013"/>
    <w:rsid w:val="00047F9E"/>
    <w:rsid w:val="0005159A"/>
    <w:rsid w:val="000518E8"/>
    <w:rsid w:val="00051A45"/>
    <w:rsid w:val="0005228C"/>
    <w:rsid w:val="0005321A"/>
    <w:rsid w:val="00053CB8"/>
    <w:rsid w:val="00054AF6"/>
    <w:rsid w:val="00054CEC"/>
    <w:rsid w:val="00054F8A"/>
    <w:rsid w:val="00056610"/>
    <w:rsid w:val="0005784F"/>
    <w:rsid w:val="00061517"/>
    <w:rsid w:val="00061675"/>
    <w:rsid w:val="00061D0A"/>
    <w:rsid w:val="0006251E"/>
    <w:rsid w:val="0006278C"/>
    <w:rsid w:val="00062DA9"/>
    <w:rsid w:val="00063399"/>
    <w:rsid w:val="00063B86"/>
    <w:rsid w:val="00063CAE"/>
    <w:rsid w:val="00064C14"/>
    <w:rsid w:val="00064D87"/>
    <w:rsid w:val="000651B2"/>
    <w:rsid w:val="00065A1E"/>
    <w:rsid w:val="00065FF1"/>
    <w:rsid w:val="00066659"/>
    <w:rsid w:val="00066DD1"/>
    <w:rsid w:val="0007023B"/>
    <w:rsid w:val="000733B8"/>
    <w:rsid w:val="0007364A"/>
    <w:rsid w:val="0007364C"/>
    <w:rsid w:val="00073FC5"/>
    <w:rsid w:val="000743DA"/>
    <w:rsid w:val="0007460D"/>
    <w:rsid w:val="00074A3D"/>
    <w:rsid w:val="00074D82"/>
    <w:rsid w:val="0007592D"/>
    <w:rsid w:val="00075B9B"/>
    <w:rsid w:val="00075EDB"/>
    <w:rsid w:val="00075FFE"/>
    <w:rsid w:val="00076462"/>
    <w:rsid w:val="000772F5"/>
    <w:rsid w:val="0008081B"/>
    <w:rsid w:val="00080F27"/>
    <w:rsid w:val="00081407"/>
    <w:rsid w:val="0008261B"/>
    <w:rsid w:val="000831D0"/>
    <w:rsid w:val="000844A9"/>
    <w:rsid w:val="00084602"/>
    <w:rsid w:val="00087B10"/>
    <w:rsid w:val="00087F13"/>
    <w:rsid w:val="00087F35"/>
    <w:rsid w:val="0009179E"/>
    <w:rsid w:val="00091CD5"/>
    <w:rsid w:val="000921D2"/>
    <w:rsid w:val="000923C9"/>
    <w:rsid w:val="00094547"/>
    <w:rsid w:val="00094B56"/>
    <w:rsid w:val="00095350"/>
    <w:rsid w:val="00095701"/>
    <w:rsid w:val="000958B8"/>
    <w:rsid w:val="00096300"/>
    <w:rsid w:val="000964A3"/>
    <w:rsid w:val="00097478"/>
    <w:rsid w:val="00097EB8"/>
    <w:rsid w:val="000A012A"/>
    <w:rsid w:val="000A0B36"/>
    <w:rsid w:val="000A2119"/>
    <w:rsid w:val="000A26CF"/>
    <w:rsid w:val="000A4062"/>
    <w:rsid w:val="000A44AB"/>
    <w:rsid w:val="000A5CAC"/>
    <w:rsid w:val="000A602A"/>
    <w:rsid w:val="000A6A6E"/>
    <w:rsid w:val="000B017A"/>
    <w:rsid w:val="000B0E2F"/>
    <w:rsid w:val="000B3AD9"/>
    <w:rsid w:val="000B4454"/>
    <w:rsid w:val="000B6257"/>
    <w:rsid w:val="000B7715"/>
    <w:rsid w:val="000C115A"/>
    <w:rsid w:val="000C1E33"/>
    <w:rsid w:val="000C1FDA"/>
    <w:rsid w:val="000C2E84"/>
    <w:rsid w:val="000C302C"/>
    <w:rsid w:val="000C3AF1"/>
    <w:rsid w:val="000C4571"/>
    <w:rsid w:val="000C4893"/>
    <w:rsid w:val="000C4B2F"/>
    <w:rsid w:val="000C57C9"/>
    <w:rsid w:val="000C76AC"/>
    <w:rsid w:val="000D0701"/>
    <w:rsid w:val="000D0877"/>
    <w:rsid w:val="000D2B72"/>
    <w:rsid w:val="000D3921"/>
    <w:rsid w:val="000D4AB3"/>
    <w:rsid w:val="000D4C0A"/>
    <w:rsid w:val="000D527A"/>
    <w:rsid w:val="000D5609"/>
    <w:rsid w:val="000D563F"/>
    <w:rsid w:val="000D6659"/>
    <w:rsid w:val="000D71A5"/>
    <w:rsid w:val="000E0FEE"/>
    <w:rsid w:val="000E1507"/>
    <w:rsid w:val="000E2631"/>
    <w:rsid w:val="000E3438"/>
    <w:rsid w:val="000E34D6"/>
    <w:rsid w:val="000E4059"/>
    <w:rsid w:val="000E44BE"/>
    <w:rsid w:val="000E4570"/>
    <w:rsid w:val="000E45CB"/>
    <w:rsid w:val="000E46C2"/>
    <w:rsid w:val="000E49D9"/>
    <w:rsid w:val="000E5BA8"/>
    <w:rsid w:val="000E68D5"/>
    <w:rsid w:val="000F0741"/>
    <w:rsid w:val="000F092D"/>
    <w:rsid w:val="000F31AC"/>
    <w:rsid w:val="000F31E1"/>
    <w:rsid w:val="000F42A4"/>
    <w:rsid w:val="000F4A8D"/>
    <w:rsid w:val="000F4D41"/>
    <w:rsid w:val="000F67A4"/>
    <w:rsid w:val="000F6DBD"/>
    <w:rsid w:val="000F7651"/>
    <w:rsid w:val="000F7E12"/>
    <w:rsid w:val="000F7F6E"/>
    <w:rsid w:val="001009B5"/>
    <w:rsid w:val="00101DE0"/>
    <w:rsid w:val="00102563"/>
    <w:rsid w:val="00102CFC"/>
    <w:rsid w:val="00103635"/>
    <w:rsid w:val="00104CE3"/>
    <w:rsid w:val="0010523B"/>
    <w:rsid w:val="0010572C"/>
    <w:rsid w:val="00105A59"/>
    <w:rsid w:val="00105A8A"/>
    <w:rsid w:val="00107645"/>
    <w:rsid w:val="00107817"/>
    <w:rsid w:val="001079BD"/>
    <w:rsid w:val="00112E83"/>
    <w:rsid w:val="00113D8B"/>
    <w:rsid w:val="00113F19"/>
    <w:rsid w:val="0011451A"/>
    <w:rsid w:val="00114DFB"/>
    <w:rsid w:val="001150AE"/>
    <w:rsid w:val="00115BF8"/>
    <w:rsid w:val="0011666E"/>
    <w:rsid w:val="00117C33"/>
    <w:rsid w:val="00117F73"/>
    <w:rsid w:val="00120C4F"/>
    <w:rsid w:val="00121E2A"/>
    <w:rsid w:val="00123736"/>
    <w:rsid w:val="00124189"/>
    <w:rsid w:val="0012468B"/>
    <w:rsid w:val="00124D5E"/>
    <w:rsid w:val="001250DD"/>
    <w:rsid w:val="0012597A"/>
    <w:rsid w:val="00125D8D"/>
    <w:rsid w:val="00125E7C"/>
    <w:rsid w:val="00126590"/>
    <w:rsid w:val="00126A21"/>
    <w:rsid w:val="00127101"/>
    <w:rsid w:val="001271B8"/>
    <w:rsid w:val="00127272"/>
    <w:rsid w:val="00127B96"/>
    <w:rsid w:val="00127F57"/>
    <w:rsid w:val="00130CF8"/>
    <w:rsid w:val="00131814"/>
    <w:rsid w:val="0013187B"/>
    <w:rsid w:val="001327FA"/>
    <w:rsid w:val="001363B1"/>
    <w:rsid w:val="0013657C"/>
    <w:rsid w:val="0013714B"/>
    <w:rsid w:val="001371E0"/>
    <w:rsid w:val="001378EC"/>
    <w:rsid w:val="00137D72"/>
    <w:rsid w:val="0014137A"/>
    <w:rsid w:val="00142336"/>
    <w:rsid w:val="001426AD"/>
    <w:rsid w:val="00142878"/>
    <w:rsid w:val="001436E2"/>
    <w:rsid w:val="00143799"/>
    <w:rsid w:val="00144BCB"/>
    <w:rsid w:val="00145DFA"/>
    <w:rsid w:val="00146205"/>
    <w:rsid w:val="00146756"/>
    <w:rsid w:val="0014767F"/>
    <w:rsid w:val="0014798E"/>
    <w:rsid w:val="00147E37"/>
    <w:rsid w:val="00151F38"/>
    <w:rsid w:val="001521C8"/>
    <w:rsid w:val="001534A5"/>
    <w:rsid w:val="001539DE"/>
    <w:rsid w:val="00153A63"/>
    <w:rsid w:val="00153C3D"/>
    <w:rsid w:val="001544D1"/>
    <w:rsid w:val="00154F8D"/>
    <w:rsid w:val="00155BE2"/>
    <w:rsid w:val="001571DE"/>
    <w:rsid w:val="0015735A"/>
    <w:rsid w:val="00160011"/>
    <w:rsid w:val="001601B8"/>
    <w:rsid w:val="00160202"/>
    <w:rsid w:val="00160C91"/>
    <w:rsid w:val="0016568E"/>
    <w:rsid w:val="00165AB0"/>
    <w:rsid w:val="0016664C"/>
    <w:rsid w:val="001706AE"/>
    <w:rsid w:val="001709C2"/>
    <w:rsid w:val="001716CB"/>
    <w:rsid w:val="00172EB2"/>
    <w:rsid w:val="00172F6E"/>
    <w:rsid w:val="001748FF"/>
    <w:rsid w:val="001755E1"/>
    <w:rsid w:val="00175E42"/>
    <w:rsid w:val="0017630F"/>
    <w:rsid w:val="00177C4B"/>
    <w:rsid w:val="00181A00"/>
    <w:rsid w:val="00181E45"/>
    <w:rsid w:val="00182297"/>
    <w:rsid w:val="0018484A"/>
    <w:rsid w:val="00184FD5"/>
    <w:rsid w:val="00186DB6"/>
    <w:rsid w:val="00187134"/>
    <w:rsid w:val="001877BB"/>
    <w:rsid w:val="0019082C"/>
    <w:rsid w:val="00190BA9"/>
    <w:rsid w:val="00190C73"/>
    <w:rsid w:val="001919AD"/>
    <w:rsid w:val="00194A08"/>
    <w:rsid w:val="00194E7E"/>
    <w:rsid w:val="00194FDD"/>
    <w:rsid w:val="001957A5"/>
    <w:rsid w:val="00195A75"/>
    <w:rsid w:val="00195DDC"/>
    <w:rsid w:val="001A0132"/>
    <w:rsid w:val="001A0339"/>
    <w:rsid w:val="001A0C2C"/>
    <w:rsid w:val="001A0C88"/>
    <w:rsid w:val="001A0E23"/>
    <w:rsid w:val="001A2071"/>
    <w:rsid w:val="001A3684"/>
    <w:rsid w:val="001A3A91"/>
    <w:rsid w:val="001A51F9"/>
    <w:rsid w:val="001A54F5"/>
    <w:rsid w:val="001A5747"/>
    <w:rsid w:val="001A5CB0"/>
    <w:rsid w:val="001A5DC2"/>
    <w:rsid w:val="001A5E6C"/>
    <w:rsid w:val="001A6F52"/>
    <w:rsid w:val="001A7111"/>
    <w:rsid w:val="001A7353"/>
    <w:rsid w:val="001A774C"/>
    <w:rsid w:val="001B0688"/>
    <w:rsid w:val="001B1C18"/>
    <w:rsid w:val="001B28E2"/>
    <w:rsid w:val="001B3209"/>
    <w:rsid w:val="001B4027"/>
    <w:rsid w:val="001B4DE0"/>
    <w:rsid w:val="001B57F0"/>
    <w:rsid w:val="001B5D65"/>
    <w:rsid w:val="001B5E3A"/>
    <w:rsid w:val="001B62A0"/>
    <w:rsid w:val="001B6804"/>
    <w:rsid w:val="001B762D"/>
    <w:rsid w:val="001B7749"/>
    <w:rsid w:val="001C03DE"/>
    <w:rsid w:val="001C0B03"/>
    <w:rsid w:val="001C0F59"/>
    <w:rsid w:val="001C12F6"/>
    <w:rsid w:val="001C17F9"/>
    <w:rsid w:val="001C2300"/>
    <w:rsid w:val="001C305D"/>
    <w:rsid w:val="001C3517"/>
    <w:rsid w:val="001C4493"/>
    <w:rsid w:val="001C53DA"/>
    <w:rsid w:val="001C5C55"/>
    <w:rsid w:val="001C6E7D"/>
    <w:rsid w:val="001C78DE"/>
    <w:rsid w:val="001D0928"/>
    <w:rsid w:val="001D3789"/>
    <w:rsid w:val="001D3BA3"/>
    <w:rsid w:val="001D4324"/>
    <w:rsid w:val="001D6242"/>
    <w:rsid w:val="001D715D"/>
    <w:rsid w:val="001D74B3"/>
    <w:rsid w:val="001D74F3"/>
    <w:rsid w:val="001E0172"/>
    <w:rsid w:val="001E0413"/>
    <w:rsid w:val="001E10E3"/>
    <w:rsid w:val="001E143D"/>
    <w:rsid w:val="001E1686"/>
    <w:rsid w:val="001E28A5"/>
    <w:rsid w:val="001E2CDF"/>
    <w:rsid w:val="001E2E66"/>
    <w:rsid w:val="001E2E69"/>
    <w:rsid w:val="001E319C"/>
    <w:rsid w:val="001E4C86"/>
    <w:rsid w:val="001E6D24"/>
    <w:rsid w:val="001E777A"/>
    <w:rsid w:val="001E7C42"/>
    <w:rsid w:val="001F0261"/>
    <w:rsid w:val="001F1757"/>
    <w:rsid w:val="001F24B6"/>
    <w:rsid w:val="001F2530"/>
    <w:rsid w:val="001F2D1A"/>
    <w:rsid w:val="001F2EDF"/>
    <w:rsid w:val="001F313D"/>
    <w:rsid w:val="001F3444"/>
    <w:rsid w:val="001F38A2"/>
    <w:rsid w:val="001F4BCA"/>
    <w:rsid w:val="001F582E"/>
    <w:rsid w:val="001F5E7B"/>
    <w:rsid w:val="001F5F41"/>
    <w:rsid w:val="001F604E"/>
    <w:rsid w:val="001F634A"/>
    <w:rsid w:val="00202AF3"/>
    <w:rsid w:val="002044D6"/>
    <w:rsid w:val="002045FB"/>
    <w:rsid w:val="002047C3"/>
    <w:rsid w:val="00204B87"/>
    <w:rsid w:val="00204EA1"/>
    <w:rsid w:val="00204F4C"/>
    <w:rsid w:val="00205B19"/>
    <w:rsid w:val="00206375"/>
    <w:rsid w:val="00206CB5"/>
    <w:rsid w:val="0020733E"/>
    <w:rsid w:val="00207D1E"/>
    <w:rsid w:val="00210B34"/>
    <w:rsid w:val="00211D6F"/>
    <w:rsid w:val="00211E36"/>
    <w:rsid w:val="00212144"/>
    <w:rsid w:val="002122E5"/>
    <w:rsid w:val="002138B3"/>
    <w:rsid w:val="00213A27"/>
    <w:rsid w:val="00213F57"/>
    <w:rsid w:val="00214DB8"/>
    <w:rsid w:val="00217202"/>
    <w:rsid w:val="00217A59"/>
    <w:rsid w:val="00221288"/>
    <w:rsid w:val="00221637"/>
    <w:rsid w:val="00221ABE"/>
    <w:rsid w:val="00221AF6"/>
    <w:rsid w:val="0022207D"/>
    <w:rsid w:val="00223C2D"/>
    <w:rsid w:val="00223DC6"/>
    <w:rsid w:val="00224088"/>
    <w:rsid w:val="00224C9C"/>
    <w:rsid w:val="002256DC"/>
    <w:rsid w:val="00226C71"/>
    <w:rsid w:val="0023373A"/>
    <w:rsid w:val="00233FE4"/>
    <w:rsid w:val="00233FEC"/>
    <w:rsid w:val="002346A8"/>
    <w:rsid w:val="00235530"/>
    <w:rsid w:val="0023566B"/>
    <w:rsid w:val="00235D8C"/>
    <w:rsid w:val="00236CD1"/>
    <w:rsid w:val="002377FF"/>
    <w:rsid w:val="00240C7B"/>
    <w:rsid w:val="00240EEB"/>
    <w:rsid w:val="00241165"/>
    <w:rsid w:val="002417F5"/>
    <w:rsid w:val="00242BD4"/>
    <w:rsid w:val="00243347"/>
    <w:rsid w:val="00244F88"/>
    <w:rsid w:val="00245D53"/>
    <w:rsid w:val="00246116"/>
    <w:rsid w:val="0024646B"/>
    <w:rsid w:val="002471CE"/>
    <w:rsid w:val="00251FDD"/>
    <w:rsid w:val="00252CC0"/>
    <w:rsid w:val="00253EA1"/>
    <w:rsid w:val="002560B4"/>
    <w:rsid w:val="002563FA"/>
    <w:rsid w:val="0026008D"/>
    <w:rsid w:val="002600CF"/>
    <w:rsid w:val="00260E0E"/>
    <w:rsid w:val="00260F78"/>
    <w:rsid w:val="00261E7F"/>
    <w:rsid w:val="00263F41"/>
    <w:rsid w:val="00264A7B"/>
    <w:rsid w:val="002671DD"/>
    <w:rsid w:val="00267751"/>
    <w:rsid w:val="00267BC0"/>
    <w:rsid w:val="0027014D"/>
    <w:rsid w:val="00270729"/>
    <w:rsid w:val="00270A59"/>
    <w:rsid w:val="00270C18"/>
    <w:rsid w:val="00270E64"/>
    <w:rsid w:val="00272460"/>
    <w:rsid w:val="002729D0"/>
    <w:rsid w:val="00272BFE"/>
    <w:rsid w:val="002731B2"/>
    <w:rsid w:val="00273D21"/>
    <w:rsid w:val="0027438E"/>
    <w:rsid w:val="0027587C"/>
    <w:rsid w:val="00277079"/>
    <w:rsid w:val="00277102"/>
    <w:rsid w:val="0027743B"/>
    <w:rsid w:val="0028057F"/>
    <w:rsid w:val="00280793"/>
    <w:rsid w:val="0028080E"/>
    <w:rsid w:val="00280B80"/>
    <w:rsid w:val="00280C13"/>
    <w:rsid w:val="00280DA1"/>
    <w:rsid w:val="0028127D"/>
    <w:rsid w:val="00282110"/>
    <w:rsid w:val="002831F8"/>
    <w:rsid w:val="00283E70"/>
    <w:rsid w:val="00286DB3"/>
    <w:rsid w:val="00287703"/>
    <w:rsid w:val="00287E01"/>
    <w:rsid w:val="00287FAC"/>
    <w:rsid w:val="00290C7D"/>
    <w:rsid w:val="00293186"/>
    <w:rsid w:val="0029352A"/>
    <w:rsid w:val="002937EC"/>
    <w:rsid w:val="00293974"/>
    <w:rsid w:val="00294B60"/>
    <w:rsid w:val="00294BB2"/>
    <w:rsid w:val="00295160"/>
    <w:rsid w:val="00296C7B"/>
    <w:rsid w:val="0029713E"/>
    <w:rsid w:val="00297210"/>
    <w:rsid w:val="002A0748"/>
    <w:rsid w:val="002A09EB"/>
    <w:rsid w:val="002A0CBE"/>
    <w:rsid w:val="002A415C"/>
    <w:rsid w:val="002A4170"/>
    <w:rsid w:val="002A53F0"/>
    <w:rsid w:val="002A628C"/>
    <w:rsid w:val="002A63E6"/>
    <w:rsid w:val="002A66A4"/>
    <w:rsid w:val="002A68DA"/>
    <w:rsid w:val="002A6C7F"/>
    <w:rsid w:val="002A6D56"/>
    <w:rsid w:val="002A6DC5"/>
    <w:rsid w:val="002A7A1B"/>
    <w:rsid w:val="002B001F"/>
    <w:rsid w:val="002B0D84"/>
    <w:rsid w:val="002B1631"/>
    <w:rsid w:val="002B1E75"/>
    <w:rsid w:val="002B2099"/>
    <w:rsid w:val="002B217C"/>
    <w:rsid w:val="002B3218"/>
    <w:rsid w:val="002B3569"/>
    <w:rsid w:val="002B35A4"/>
    <w:rsid w:val="002B3B49"/>
    <w:rsid w:val="002B3CBF"/>
    <w:rsid w:val="002B45AF"/>
    <w:rsid w:val="002B4EDE"/>
    <w:rsid w:val="002B52BF"/>
    <w:rsid w:val="002B5742"/>
    <w:rsid w:val="002B59D5"/>
    <w:rsid w:val="002B62F5"/>
    <w:rsid w:val="002B66B2"/>
    <w:rsid w:val="002B6F92"/>
    <w:rsid w:val="002B7298"/>
    <w:rsid w:val="002C0E12"/>
    <w:rsid w:val="002C1688"/>
    <w:rsid w:val="002C3420"/>
    <w:rsid w:val="002C3883"/>
    <w:rsid w:val="002C3E5F"/>
    <w:rsid w:val="002C4942"/>
    <w:rsid w:val="002C597E"/>
    <w:rsid w:val="002C5B6D"/>
    <w:rsid w:val="002C6413"/>
    <w:rsid w:val="002C6E5A"/>
    <w:rsid w:val="002C6F63"/>
    <w:rsid w:val="002C7F43"/>
    <w:rsid w:val="002D24F3"/>
    <w:rsid w:val="002D3A36"/>
    <w:rsid w:val="002D462B"/>
    <w:rsid w:val="002D4853"/>
    <w:rsid w:val="002D6B0D"/>
    <w:rsid w:val="002D6BDD"/>
    <w:rsid w:val="002D6D56"/>
    <w:rsid w:val="002D7695"/>
    <w:rsid w:val="002D7AD8"/>
    <w:rsid w:val="002D7C7C"/>
    <w:rsid w:val="002E12DA"/>
    <w:rsid w:val="002E1388"/>
    <w:rsid w:val="002E14A3"/>
    <w:rsid w:val="002E184E"/>
    <w:rsid w:val="002E38AF"/>
    <w:rsid w:val="002E3D86"/>
    <w:rsid w:val="002E45D8"/>
    <w:rsid w:val="002E7458"/>
    <w:rsid w:val="002E7547"/>
    <w:rsid w:val="002E787F"/>
    <w:rsid w:val="002E7CA2"/>
    <w:rsid w:val="002F03AF"/>
    <w:rsid w:val="002F3EE7"/>
    <w:rsid w:val="002F3F9F"/>
    <w:rsid w:val="002F40AA"/>
    <w:rsid w:val="002F442C"/>
    <w:rsid w:val="002F44F1"/>
    <w:rsid w:val="002F5A8A"/>
    <w:rsid w:val="002F5A9F"/>
    <w:rsid w:val="002F6A29"/>
    <w:rsid w:val="002F7A9D"/>
    <w:rsid w:val="00300A5A"/>
    <w:rsid w:val="00300BE6"/>
    <w:rsid w:val="003019F4"/>
    <w:rsid w:val="003020B2"/>
    <w:rsid w:val="00303385"/>
    <w:rsid w:val="00304221"/>
    <w:rsid w:val="003045FC"/>
    <w:rsid w:val="00305032"/>
    <w:rsid w:val="00305317"/>
    <w:rsid w:val="0030649E"/>
    <w:rsid w:val="003100F7"/>
    <w:rsid w:val="00310A05"/>
    <w:rsid w:val="00311FD7"/>
    <w:rsid w:val="00312C81"/>
    <w:rsid w:val="00314545"/>
    <w:rsid w:val="003145DC"/>
    <w:rsid w:val="00314DB4"/>
    <w:rsid w:val="0031505D"/>
    <w:rsid w:val="00315442"/>
    <w:rsid w:val="00315838"/>
    <w:rsid w:val="0031602E"/>
    <w:rsid w:val="00316CA8"/>
    <w:rsid w:val="003202B1"/>
    <w:rsid w:val="00321606"/>
    <w:rsid w:val="00323510"/>
    <w:rsid w:val="00324EFC"/>
    <w:rsid w:val="003255E9"/>
    <w:rsid w:val="00326171"/>
    <w:rsid w:val="003263FB"/>
    <w:rsid w:val="00326736"/>
    <w:rsid w:val="00326FFC"/>
    <w:rsid w:val="003274C0"/>
    <w:rsid w:val="00330446"/>
    <w:rsid w:val="0033108A"/>
    <w:rsid w:val="00331400"/>
    <w:rsid w:val="0033170E"/>
    <w:rsid w:val="00332232"/>
    <w:rsid w:val="00333F12"/>
    <w:rsid w:val="00333F90"/>
    <w:rsid w:val="00334A2C"/>
    <w:rsid w:val="003350FE"/>
    <w:rsid w:val="003359C2"/>
    <w:rsid w:val="003378B8"/>
    <w:rsid w:val="00341331"/>
    <w:rsid w:val="00341885"/>
    <w:rsid w:val="00343DC0"/>
    <w:rsid w:val="00345201"/>
    <w:rsid w:val="0034596A"/>
    <w:rsid w:val="00346343"/>
    <w:rsid w:val="003470F3"/>
    <w:rsid w:val="00347BE6"/>
    <w:rsid w:val="00347C6E"/>
    <w:rsid w:val="00347D63"/>
    <w:rsid w:val="00347FD8"/>
    <w:rsid w:val="0035006B"/>
    <w:rsid w:val="00351B36"/>
    <w:rsid w:val="00352E65"/>
    <w:rsid w:val="0035384C"/>
    <w:rsid w:val="003541E5"/>
    <w:rsid w:val="00355047"/>
    <w:rsid w:val="00355323"/>
    <w:rsid w:val="003556FC"/>
    <w:rsid w:val="00357083"/>
    <w:rsid w:val="00357B13"/>
    <w:rsid w:val="00360466"/>
    <w:rsid w:val="0036082B"/>
    <w:rsid w:val="003608B4"/>
    <w:rsid w:val="003617C1"/>
    <w:rsid w:val="00361C83"/>
    <w:rsid w:val="00362115"/>
    <w:rsid w:val="00362B54"/>
    <w:rsid w:val="0036341D"/>
    <w:rsid w:val="00363D30"/>
    <w:rsid w:val="00364E99"/>
    <w:rsid w:val="00365316"/>
    <w:rsid w:val="00367FB8"/>
    <w:rsid w:val="0037046E"/>
    <w:rsid w:val="00371DA0"/>
    <w:rsid w:val="00371E65"/>
    <w:rsid w:val="00372929"/>
    <w:rsid w:val="00373067"/>
    <w:rsid w:val="00374FDF"/>
    <w:rsid w:val="0037615A"/>
    <w:rsid w:val="0037686D"/>
    <w:rsid w:val="00376B1E"/>
    <w:rsid w:val="00380A62"/>
    <w:rsid w:val="0038163E"/>
    <w:rsid w:val="00381982"/>
    <w:rsid w:val="0038207E"/>
    <w:rsid w:val="00382FAF"/>
    <w:rsid w:val="00383374"/>
    <w:rsid w:val="003834C1"/>
    <w:rsid w:val="0038490D"/>
    <w:rsid w:val="003857CD"/>
    <w:rsid w:val="00385F58"/>
    <w:rsid w:val="00386468"/>
    <w:rsid w:val="00386B45"/>
    <w:rsid w:val="00387319"/>
    <w:rsid w:val="003876AC"/>
    <w:rsid w:val="00387BC2"/>
    <w:rsid w:val="00387C85"/>
    <w:rsid w:val="00387CDB"/>
    <w:rsid w:val="003924C2"/>
    <w:rsid w:val="0039412D"/>
    <w:rsid w:val="003943B3"/>
    <w:rsid w:val="00394557"/>
    <w:rsid w:val="0039495C"/>
    <w:rsid w:val="00394EC9"/>
    <w:rsid w:val="00396181"/>
    <w:rsid w:val="00396B4E"/>
    <w:rsid w:val="003A1D65"/>
    <w:rsid w:val="003A30E8"/>
    <w:rsid w:val="003A33D4"/>
    <w:rsid w:val="003A4D03"/>
    <w:rsid w:val="003A5ED5"/>
    <w:rsid w:val="003A63B0"/>
    <w:rsid w:val="003B025A"/>
    <w:rsid w:val="003B0F33"/>
    <w:rsid w:val="003B0F94"/>
    <w:rsid w:val="003B173E"/>
    <w:rsid w:val="003B1C0F"/>
    <w:rsid w:val="003B245E"/>
    <w:rsid w:val="003B24A6"/>
    <w:rsid w:val="003B2966"/>
    <w:rsid w:val="003B2981"/>
    <w:rsid w:val="003B2E2B"/>
    <w:rsid w:val="003B2F6F"/>
    <w:rsid w:val="003B542E"/>
    <w:rsid w:val="003B5A2C"/>
    <w:rsid w:val="003B64D5"/>
    <w:rsid w:val="003B7615"/>
    <w:rsid w:val="003B7D23"/>
    <w:rsid w:val="003C053F"/>
    <w:rsid w:val="003C14BB"/>
    <w:rsid w:val="003C2498"/>
    <w:rsid w:val="003C2833"/>
    <w:rsid w:val="003C3B4C"/>
    <w:rsid w:val="003C57AE"/>
    <w:rsid w:val="003C5EC1"/>
    <w:rsid w:val="003C7362"/>
    <w:rsid w:val="003D0475"/>
    <w:rsid w:val="003D12D7"/>
    <w:rsid w:val="003D1EFB"/>
    <w:rsid w:val="003D28D8"/>
    <w:rsid w:val="003D2DA7"/>
    <w:rsid w:val="003D3E8B"/>
    <w:rsid w:val="003D42A2"/>
    <w:rsid w:val="003D5BD8"/>
    <w:rsid w:val="003D5CF0"/>
    <w:rsid w:val="003D6319"/>
    <w:rsid w:val="003D65FA"/>
    <w:rsid w:val="003D6794"/>
    <w:rsid w:val="003D76AB"/>
    <w:rsid w:val="003E0190"/>
    <w:rsid w:val="003E0D7B"/>
    <w:rsid w:val="003E170D"/>
    <w:rsid w:val="003E2E63"/>
    <w:rsid w:val="003E2E93"/>
    <w:rsid w:val="003E3695"/>
    <w:rsid w:val="003E36C8"/>
    <w:rsid w:val="003E524E"/>
    <w:rsid w:val="003E5FF7"/>
    <w:rsid w:val="003E67B9"/>
    <w:rsid w:val="003F086D"/>
    <w:rsid w:val="003F09F8"/>
    <w:rsid w:val="003F1130"/>
    <w:rsid w:val="003F13BC"/>
    <w:rsid w:val="003F284A"/>
    <w:rsid w:val="003F3319"/>
    <w:rsid w:val="003F3A02"/>
    <w:rsid w:val="003F48C8"/>
    <w:rsid w:val="003F5A6D"/>
    <w:rsid w:val="003F633F"/>
    <w:rsid w:val="003F66FC"/>
    <w:rsid w:val="003F70B7"/>
    <w:rsid w:val="003F7B3B"/>
    <w:rsid w:val="004004CD"/>
    <w:rsid w:val="00403A58"/>
    <w:rsid w:val="00403BF6"/>
    <w:rsid w:val="00403E0D"/>
    <w:rsid w:val="00404475"/>
    <w:rsid w:val="004063B1"/>
    <w:rsid w:val="0040672E"/>
    <w:rsid w:val="004067A5"/>
    <w:rsid w:val="00411E33"/>
    <w:rsid w:val="00413AAE"/>
    <w:rsid w:val="00414AD5"/>
    <w:rsid w:val="00415539"/>
    <w:rsid w:val="0041584C"/>
    <w:rsid w:val="00416683"/>
    <w:rsid w:val="00416B09"/>
    <w:rsid w:val="00416D17"/>
    <w:rsid w:val="00417391"/>
    <w:rsid w:val="004201E4"/>
    <w:rsid w:val="0042074C"/>
    <w:rsid w:val="00422C6B"/>
    <w:rsid w:val="00422FB8"/>
    <w:rsid w:val="0042329F"/>
    <w:rsid w:val="00424198"/>
    <w:rsid w:val="00424F19"/>
    <w:rsid w:val="0042565D"/>
    <w:rsid w:val="00425807"/>
    <w:rsid w:val="00425F3E"/>
    <w:rsid w:val="00426A1B"/>
    <w:rsid w:val="00427385"/>
    <w:rsid w:val="00430CCD"/>
    <w:rsid w:val="00431D19"/>
    <w:rsid w:val="00432930"/>
    <w:rsid w:val="00432F1A"/>
    <w:rsid w:val="00434D57"/>
    <w:rsid w:val="00435EB0"/>
    <w:rsid w:val="00440DFA"/>
    <w:rsid w:val="004410BA"/>
    <w:rsid w:val="00441576"/>
    <w:rsid w:val="00442A3A"/>
    <w:rsid w:val="00442A91"/>
    <w:rsid w:val="00444198"/>
    <w:rsid w:val="004441A1"/>
    <w:rsid w:val="0044476B"/>
    <w:rsid w:val="0044489A"/>
    <w:rsid w:val="00444E50"/>
    <w:rsid w:val="004468CA"/>
    <w:rsid w:val="00446D49"/>
    <w:rsid w:val="00447338"/>
    <w:rsid w:val="004474D7"/>
    <w:rsid w:val="00447851"/>
    <w:rsid w:val="00447A8B"/>
    <w:rsid w:val="00447C3B"/>
    <w:rsid w:val="0045222C"/>
    <w:rsid w:val="00454660"/>
    <w:rsid w:val="0045524E"/>
    <w:rsid w:val="0045546A"/>
    <w:rsid w:val="00460FD8"/>
    <w:rsid w:val="0046121D"/>
    <w:rsid w:val="00461811"/>
    <w:rsid w:val="00463054"/>
    <w:rsid w:val="0046308E"/>
    <w:rsid w:val="00463758"/>
    <w:rsid w:val="00463C4B"/>
    <w:rsid w:val="00464F27"/>
    <w:rsid w:val="00464F64"/>
    <w:rsid w:val="00465416"/>
    <w:rsid w:val="00465A19"/>
    <w:rsid w:val="00465F6C"/>
    <w:rsid w:val="00465FCE"/>
    <w:rsid w:val="00466DAE"/>
    <w:rsid w:val="0047052B"/>
    <w:rsid w:val="0047141B"/>
    <w:rsid w:val="00472A4D"/>
    <w:rsid w:val="0047309D"/>
    <w:rsid w:val="0047381C"/>
    <w:rsid w:val="00474460"/>
    <w:rsid w:val="004747E9"/>
    <w:rsid w:val="0047521E"/>
    <w:rsid w:val="00475E97"/>
    <w:rsid w:val="00481987"/>
    <w:rsid w:val="00482219"/>
    <w:rsid w:val="00483777"/>
    <w:rsid w:val="00483BC4"/>
    <w:rsid w:val="004857C1"/>
    <w:rsid w:val="00486E2C"/>
    <w:rsid w:val="00486F01"/>
    <w:rsid w:val="0048776F"/>
    <w:rsid w:val="00490719"/>
    <w:rsid w:val="0049222A"/>
    <w:rsid w:val="00492750"/>
    <w:rsid w:val="00493FDA"/>
    <w:rsid w:val="004955E1"/>
    <w:rsid w:val="004957EC"/>
    <w:rsid w:val="00495F34"/>
    <w:rsid w:val="00496085"/>
    <w:rsid w:val="00496CE2"/>
    <w:rsid w:val="004975BD"/>
    <w:rsid w:val="004977ED"/>
    <w:rsid w:val="00497CC5"/>
    <w:rsid w:val="004A04B0"/>
    <w:rsid w:val="004A13CA"/>
    <w:rsid w:val="004A29B0"/>
    <w:rsid w:val="004A5F56"/>
    <w:rsid w:val="004A62D6"/>
    <w:rsid w:val="004A65F3"/>
    <w:rsid w:val="004B0B38"/>
    <w:rsid w:val="004B0F27"/>
    <w:rsid w:val="004B11D6"/>
    <w:rsid w:val="004B13C8"/>
    <w:rsid w:val="004B271A"/>
    <w:rsid w:val="004B32A9"/>
    <w:rsid w:val="004B3318"/>
    <w:rsid w:val="004B3355"/>
    <w:rsid w:val="004B38C4"/>
    <w:rsid w:val="004B3B50"/>
    <w:rsid w:val="004B6D2B"/>
    <w:rsid w:val="004B7448"/>
    <w:rsid w:val="004B79CD"/>
    <w:rsid w:val="004B7A88"/>
    <w:rsid w:val="004B7BEF"/>
    <w:rsid w:val="004C12B5"/>
    <w:rsid w:val="004C1AB9"/>
    <w:rsid w:val="004C2F52"/>
    <w:rsid w:val="004C4773"/>
    <w:rsid w:val="004C4D7D"/>
    <w:rsid w:val="004C53C0"/>
    <w:rsid w:val="004C659F"/>
    <w:rsid w:val="004D0647"/>
    <w:rsid w:val="004D07A1"/>
    <w:rsid w:val="004D0D45"/>
    <w:rsid w:val="004D147F"/>
    <w:rsid w:val="004D16CC"/>
    <w:rsid w:val="004D1FD6"/>
    <w:rsid w:val="004D2AAC"/>
    <w:rsid w:val="004D3CF0"/>
    <w:rsid w:val="004D469A"/>
    <w:rsid w:val="004D5E85"/>
    <w:rsid w:val="004D6D50"/>
    <w:rsid w:val="004E05B2"/>
    <w:rsid w:val="004E1AC1"/>
    <w:rsid w:val="004E1BB9"/>
    <w:rsid w:val="004E20C7"/>
    <w:rsid w:val="004E21CD"/>
    <w:rsid w:val="004E326D"/>
    <w:rsid w:val="004E3B21"/>
    <w:rsid w:val="004E3C7C"/>
    <w:rsid w:val="004E5E1E"/>
    <w:rsid w:val="004E70EC"/>
    <w:rsid w:val="004F0659"/>
    <w:rsid w:val="004F085B"/>
    <w:rsid w:val="004F09A6"/>
    <w:rsid w:val="004F2705"/>
    <w:rsid w:val="004F36DB"/>
    <w:rsid w:val="004F3985"/>
    <w:rsid w:val="004F4437"/>
    <w:rsid w:val="004F4657"/>
    <w:rsid w:val="004F46AB"/>
    <w:rsid w:val="004F4881"/>
    <w:rsid w:val="004F5153"/>
    <w:rsid w:val="004F57B0"/>
    <w:rsid w:val="004F587B"/>
    <w:rsid w:val="004F59B0"/>
    <w:rsid w:val="004F6064"/>
    <w:rsid w:val="004F623D"/>
    <w:rsid w:val="00500644"/>
    <w:rsid w:val="005006CD"/>
    <w:rsid w:val="0050090A"/>
    <w:rsid w:val="00500DE3"/>
    <w:rsid w:val="00500F2D"/>
    <w:rsid w:val="00500F4F"/>
    <w:rsid w:val="00501057"/>
    <w:rsid w:val="00501A4A"/>
    <w:rsid w:val="0050213B"/>
    <w:rsid w:val="0050287C"/>
    <w:rsid w:val="0050333D"/>
    <w:rsid w:val="005036DA"/>
    <w:rsid w:val="0050585A"/>
    <w:rsid w:val="0050660B"/>
    <w:rsid w:val="0050774C"/>
    <w:rsid w:val="00507954"/>
    <w:rsid w:val="00507B81"/>
    <w:rsid w:val="00507E86"/>
    <w:rsid w:val="005123EE"/>
    <w:rsid w:val="005128A6"/>
    <w:rsid w:val="00512FB1"/>
    <w:rsid w:val="00513534"/>
    <w:rsid w:val="00514595"/>
    <w:rsid w:val="00514D11"/>
    <w:rsid w:val="00515525"/>
    <w:rsid w:val="0051556C"/>
    <w:rsid w:val="00517908"/>
    <w:rsid w:val="00520848"/>
    <w:rsid w:val="005208E1"/>
    <w:rsid w:val="00521D01"/>
    <w:rsid w:val="005222DF"/>
    <w:rsid w:val="005240CE"/>
    <w:rsid w:val="0052500C"/>
    <w:rsid w:val="005255FB"/>
    <w:rsid w:val="005261D3"/>
    <w:rsid w:val="005268B2"/>
    <w:rsid w:val="00527114"/>
    <w:rsid w:val="005274DC"/>
    <w:rsid w:val="005276AD"/>
    <w:rsid w:val="00530256"/>
    <w:rsid w:val="00530796"/>
    <w:rsid w:val="005316DE"/>
    <w:rsid w:val="00531E0B"/>
    <w:rsid w:val="00532347"/>
    <w:rsid w:val="005337C0"/>
    <w:rsid w:val="00533986"/>
    <w:rsid w:val="00533AEF"/>
    <w:rsid w:val="0053483D"/>
    <w:rsid w:val="005351A6"/>
    <w:rsid w:val="0053522E"/>
    <w:rsid w:val="00535EEC"/>
    <w:rsid w:val="0053622F"/>
    <w:rsid w:val="00536D6C"/>
    <w:rsid w:val="0054120E"/>
    <w:rsid w:val="00541F49"/>
    <w:rsid w:val="0054217A"/>
    <w:rsid w:val="00542F1C"/>
    <w:rsid w:val="00543009"/>
    <w:rsid w:val="005432F8"/>
    <w:rsid w:val="0054410E"/>
    <w:rsid w:val="0054490B"/>
    <w:rsid w:val="00545096"/>
    <w:rsid w:val="005460C5"/>
    <w:rsid w:val="005468EE"/>
    <w:rsid w:val="00547037"/>
    <w:rsid w:val="005502AF"/>
    <w:rsid w:val="00550501"/>
    <w:rsid w:val="00551441"/>
    <w:rsid w:val="005526B9"/>
    <w:rsid w:val="005526D8"/>
    <w:rsid w:val="00553553"/>
    <w:rsid w:val="00553559"/>
    <w:rsid w:val="005547D5"/>
    <w:rsid w:val="005553AF"/>
    <w:rsid w:val="005569BA"/>
    <w:rsid w:val="005571D4"/>
    <w:rsid w:val="0056008B"/>
    <w:rsid w:val="0056067B"/>
    <w:rsid w:val="005606FF"/>
    <w:rsid w:val="00560943"/>
    <w:rsid w:val="00560E65"/>
    <w:rsid w:val="00561BCD"/>
    <w:rsid w:val="00561CB1"/>
    <w:rsid w:val="00562535"/>
    <w:rsid w:val="0056290D"/>
    <w:rsid w:val="00562D92"/>
    <w:rsid w:val="00564017"/>
    <w:rsid w:val="00564623"/>
    <w:rsid w:val="005651B1"/>
    <w:rsid w:val="00565302"/>
    <w:rsid w:val="00565548"/>
    <w:rsid w:val="0056701E"/>
    <w:rsid w:val="005679C2"/>
    <w:rsid w:val="00567DFC"/>
    <w:rsid w:val="00570044"/>
    <w:rsid w:val="005713AD"/>
    <w:rsid w:val="00571633"/>
    <w:rsid w:val="005722FD"/>
    <w:rsid w:val="00572918"/>
    <w:rsid w:val="00572BF4"/>
    <w:rsid w:val="00572F13"/>
    <w:rsid w:val="00574222"/>
    <w:rsid w:val="00575024"/>
    <w:rsid w:val="005751E1"/>
    <w:rsid w:val="005761CB"/>
    <w:rsid w:val="00580C1E"/>
    <w:rsid w:val="00580E6F"/>
    <w:rsid w:val="00581476"/>
    <w:rsid w:val="005818A8"/>
    <w:rsid w:val="00581D91"/>
    <w:rsid w:val="0058213A"/>
    <w:rsid w:val="005845E4"/>
    <w:rsid w:val="005871D1"/>
    <w:rsid w:val="005878B4"/>
    <w:rsid w:val="005878C8"/>
    <w:rsid w:val="00587DA0"/>
    <w:rsid w:val="00587EA3"/>
    <w:rsid w:val="0059098D"/>
    <w:rsid w:val="00592911"/>
    <w:rsid w:val="00592939"/>
    <w:rsid w:val="00594CC8"/>
    <w:rsid w:val="00595091"/>
    <w:rsid w:val="00595A02"/>
    <w:rsid w:val="00597359"/>
    <w:rsid w:val="005973C4"/>
    <w:rsid w:val="005978DF"/>
    <w:rsid w:val="00597C68"/>
    <w:rsid w:val="00597E89"/>
    <w:rsid w:val="005A00E9"/>
    <w:rsid w:val="005A04CF"/>
    <w:rsid w:val="005A3437"/>
    <w:rsid w:val="005A44CC"/>
    <w:rsid w:val="005A519E"/>
    <w:rsid w:val="005A5A5E"/>
    <w:rsid w:val="005A5D9F"/>
    <w:rsid w:val="005B2D76"/>
    <w:rsid w:val="005B3EFD"/>
    <w:rsid w:val="005B4526"/>
    <w:rsid w:val="005B4CC6"/>
    <w:rsid w:val="005B4EB8"/>
    <w:rsid w:val="005B4F7E"/>
    <w:rsid w:val="005B5163"/>
    <w:rsid w:val="005B647A"/>
    <w:rsid w:val="005B6FB2"/>
    <w:rsid w:val="005B6FF2"/>
    <w:rsid w:val="005C2C33"/>
    <w:rsid w:val="005C3408"/>
    <w:rsid w:val="005C470C"/>
    <w:rsid w:val="005C5717"/>
    <w:rsid w:val="005C61F4"/>
    <w:rsid w:val="005C6DDD"/>
    <w:rsid w:val="005C7C95"/>
    <w:rsid w:val="005D01D7"/>
    <w:rsid w:val="005D0776"/>
    <w:rsid w:val="005D0C9F"/>
    <w:rsid w:val="005D1815"/>
    <w:rsid w:val="005D27B3"/>
    <w:rsid w:val="005D3278"/>
    <w:rsid w:val="005D4CFA"/>
    <w:rsid w:val="005D5B4E"/>
    <w:rsid w:val="005E0E47"/>
    <w:rsid w:val="005E13AE"/>
    <w:rsid w:val="005E2286"/>
    <w:rsid w:val="005E2E38"/>
    <w:rsid w:val="005E47B7"/>
    <w:rsid w:val="005E5470"/>
    <w:rsid w:val="005E5587"/>
    <w:rsid w:val="005E55F9"/>
    <w:rsid w:val="005E58BE"/>
    <w:rsid w:val="005E5A11"/>
    <w:rsid w:val="005E684C"/>
    <w:rsid w:val="005E6FF3"/>
    <w:rsid w:val="005F03E4"/>
    <w:rsid w:val="005F0D7A"/>
    <w:rsid w:val="005F1387"/>
    <w:rsid w:val="005F2C81"/>
    <w:rsid w:val="005F2ED7"/>
    <w:rsid w:val="005F3945"/>
    <w:rsid w:val="005F4E35"/>
    <w:rsid w:val="005F4F47"/>
    <w:rsid w:val="005F6569"/>
    <w:rsid w:val="005F6CAD"/>
    <w:rsid w:val="005F73F4"/>
    <w:rsid w:val="00601960"/>
    <w:rsid w:val="00603103"/>
    <w:rsid w:val="0060372C"/>
    <w:rsid w:val="00604617"/>
    <w:rsid w:val="0060599F"/>
    <w:rsid w:val="00605F0B"/>
    <w:rsid w:val="0060652E"/>
    <w:rsid w:val="00606EBB"/>
    <w:rsid w:val="0060758E"/>
    <w:rsid w:val="00610453"/>
    <w:rsid w:val="006110D5"/>
    <w:rsid w:val="00611287"/>
    <w:rsid w:val="006113C1"/>
    <w:rsid w:val="00611561"/>
    <w:rsid w:val="00611771"/>
    <w:rsid w:val="00611A20"/>
    <w:rsid w:val="00611CB7"/>
    <w:rsid w:val="006122C3"/>
    <w:rsid w:val="00612E2A"/>
    <w:rsid w:val="00613105"/>
    <w:rsid w:val="006138B2"/>
    <w:rsid w:val="00614240"/>
    <w:rsid w:val="00615392"/>
    <w:rsid w:val="0061539E"/>
    <w:rsid w:val="006153A3"/>
    <w:rsid w:val="00615652"/>
    <w:rsid w:val="006157E7"/>
    <w:rsid w:val="00615A00"/>
    <w:rsid w:val="006163CD"/>
    <w:rsid w:val="00616577"/>
    <w:rsid w:val="00616941"/>
    <w:rsid w:val="006172AF"/>
    <w:rsid w:val="006174C5"/>
    <w:rsid w:val="00621A7A"/>
    <w:rsid w:val="006222F7"/>
    <w:rsid w:val="00622678"/>
    <w:rsid w:val="00623E83"/>
    <w:rsid w:val="00625BE4"/>
    <w:rsid w:val="00627A19"/>
    <w:rsid w:val="00627A51"/>
    <w:rsid w:val="00627C41"/>
    <w:rsid w:val="006304DC"/>
    <w:rsid w:val="00632D9E"/>
    <w:rsid w:val="0063331B"/>
    <w:rsid w:val="0063469B"/>
    <w:rsid w:val="00635AA5"/>
    <w:rsid w:val="006372A8"/>
    <w:rsid w:val="0064011C"/>
    <w:rsid w:val="00640338"/>
    <w:rsid w:val="00640A9D"/>
    <w:rsid w:val="0064244F"/>
    <w:rsid w:val="0064254E"/>
    <w:rsid w:val="00642AF5"/>
    <w:rsid w:val="006448BF"/>
    <w:rsid w:val="00644910"/>
    <w:rsid w:val="006453AB"/>
    <w:rsid w:val="00645DC4"/>
    <w:rsid w:val="006469BF"/>
    <w:rsid w:val="00646CA0"/>
    <w:rsid w:val="00646E4E"/>
    <w:rsid w:val="006479CA"/>
    <w:rsid w:val="00652E24"/>
    <w:rsid w:val="00653879"/>
    <w:rsid w:val="00653E8E"/>
    <w:rsid w:val="00654232"/>
    <w:rsid w:val="00654F29"/>
    <w:rsid w:val="006569C9"/>
    <w:rsid w:val="006571CE"/>
    <w:rsid w:val="006571FB"/>
    <w:rsid w:val="00657716"/>
    <w:rsid w:val="00657780"/>
    <w:rsid w:val="00657FC0"/>
    <w:rsid w:val="00661712"/>
    <w:rsid w:val="00661EFA"/>
    <w:rsid w:val="00661F18"/>
    <w:rsid w:val="00662354"/>
    <w:rsid w:val="006629B5"/>
    <w:rsid w:val="00663183"/>
    <w:rsid w:val="00663E2F"/>
    <w:rsid w:val="00664F1B"/>
    <w:rsid w:val="00665110"/>
    <w:rsid w:val="006653A7"/>
    <w:rsid w:val="006668EB"/>
    <w:rsid w:val="00666C3F"/>
    <w:rsid w:val="00667AFC"/>
    <w:rsid w:val="00671A06"/>
    <w:rsid w:val="0067210C"/>
    <w:rsid w:val="00672620"/>
    <w:rsid w:val="00672D1D"/>
    <w:rsid w:val="0067362F"/>
    <w:rsid w:val="00673A5F"/>
    <w:rsid w:val="0067420D"/>
    <w:rsid w:val="00674C4C"/>
    <w:rsid w:val="006759A6"/>
    <w:rsid w:val="00677583"/>
    <w:rsid w:val="00680477"/>
    <w:rsid w:val="00680704"/>
    <w:rsid w:val="0068211C"/>
    <w:rsid w:val="00682864"/>
    <w:rsid w:val="00683520"/>
    <w:rsid w:val="0068412D"/>
    <w:rsid w:val="0068572F"/>
    <w:rsid w:val="00685768"/>
    <w:rsid w:val="0068582E"/>
    <w:rsid w:val="00685D68"/>
    <w:rsid w:val="006861D6"/>
    <w:rsid w:val="00686A73"/>
    <w:rsid w:val="00687B47"/>
    <w:rsid w:val="0069006E"/>
    <w:rsid w:val="006900BA"/>
    <w:rsid w:val="006937C1"/>
    <w:rsid w:val="006946BD"/>
    <w:rsid w:val="00694E1E"/>
    <w:rsid w:val="00694E68"/>
    <w:rsid w:val="00695CC1"/>
    <w:rsid w:val="006979AA"/>
    <w:rsid w:val="006A00A2"/>
    <w:rsid w:val="006A148D"/>
    <w:rsid w:val="006A1EF9"/>
    <w:rsid w:val="006A2399"/>
    <w:rsid w:val="006A25E3"/>
    <w:rsid w:val="006A27C1"/>
    <w:rsid w:val="006A31C5"/>
    <w:rsid w:val="006A37D2"/>
    <w:rsid w:val="006A4218"/>
    <w:rsid w:val="006A65C0"/>
    <w:rsid w:val="006A6816"/>
    <w:rsid w:val="006A6D0D"/>
    <w:rsid w:val="006A6E64"/>
    <w:rsid w:val="006B00B6"/>
    <w:rsid w:val="006B00BC"/>
    <w:rsid w:val="006B025F"/>
    <w:rsid w:val="006B04FE"/>
    <w:rsid w:val="006B0DC9"/>
    <w:rsid w:val="006B18E8"/>
    <w:rsid w:val="006B1D38"/>
    <w:rsid w:val="006B3AB9"/>
    <w:rsid w:val="006B3FB0"/>
    <w:rsid w:val="006B4669"/>
    <w:rsid w:val="006B6DF8"/>
    <w:rsid w:val="006C0150"/>
    <w:rsid w:val="006C0829"/>
    <w:rsid w:val="006C0B8B"/>
    <w:rsid w:val="006C4014"/>
    <w:rsid w:val="006C4154"/>
    <w:rsid w:val="006C4184"/>
    <w:rsid w:val="006C4A9D"/>
    <w:rsid w:val="006D04AA"/>
    <w:rsid w:val="006D0E74"/>
    <w:rsid w:val="006D34B9"/>
    <w:rsid w:val="006D4103"/>
    <w:rsid w:val="006D47EF"/>
    <w:rsid w:val="006D4A37"/>
    <w:rsid w:val="006D4C40"/>
    <w:rsid w:val="006D4FBE"/>
    <w:rsid w:val="006D501D"/>
    <w:rsid w:val="006D64B6"/>
    <w:rsid w:val="006D6627"/>
    <w:rsid w:val="006D6755"/>
    <w:rsid w:val="006D7ADD"/>
    <w:rsid w:val="006D7CA5"/>
    <w:rsid w:val="006E0DB0"/>
    <w:rsid w:val="006E0FA2"/>
    <w:rsid w:val="006E1F8E"/>
    <w:rsid w:val="006E3206"/>
    <w:rsid w:val="006E35E2"/>
    <w:rsid w:val="006E41FB"/>
    <w:rsid w:val="006E45C4"/>
    <w:rsid w:val="006E50DB"/>
    <w:rsid w:val="006F02BB"/>
    <w:rsid w:val="006F1DD3"/>
    <w:rsid w:val="006F1FD7"/>
    <w:rsid w:val="006F20AA"/>
    <w:rsid w:val="006F2462"/>
    <w:rsid w:val="006F3343"/>
    <w:rsid w:val="006F406F"/>
    <w:rsid w:val="006F5409"/>
    <w:rsid w:val="006F59C8"/>
    <w:rsid w:val="006F66A3"/>
    <w:rsid w:val="006F6ACE"/>
    <w:rsid w:val="00700BBB"/>
    <w:rsid w:val="00700E7B"/>
    <w:rsid w:val="00701E0E"/>
    <w:rsid w:val="00701E8F"/>
    <w:rsid w:val="0070244C"/>
    <w:rsid w:val="00702EF1"/>
    <w:rsid w:val="0070417C"/>
    <w:rsid w:val="00704CA1"/>
    <w:rsid w:val="007067CA"/>
    <w:rsid w:val="00706C3B"/>
    <w:rsid w:val="0070708F"/>
    <w:rsid w:val="00707809"/>
    <w:rsid w:val="00710001"/>
    <w:rsid w:val="00710B32"/>
    <w:rsid w:val="00712170"/>
    <w:rsid w:val="00712B05"/>
    <w:rsid w:val="00712EFF"/>
    <w:rsid w:val="007130E0"/>
    <w:rsid w:val="00713A57"/>
    <w:rsid w:val="0071584F"/>
    <w:rsid w:val="0071593B"/>
    <w:rsid w:val="007161A8"/>
    <w:rsid w:val="00716475"/>
    <w:rsid w:val="0071735A"/>
    <w:rsid w:val="007179EB"/>
    <w:rsid w:val="00720609"/>
    <w:rsid w:val="0072076B"/>
    <w:rsid w:val="00720BD9"/>
    <w:rsid w:val="007223F2"/>
    <w:rsid w:val="00722D6A"/>
    <w:rsid w:val="007232C2"/>
    <w:rsid w:val="00723B96"/>
    <w:rsid w:val="007245D4"/>
    <w:rsid w:val="00724985"/>
    <w:rsid w:val="00724FF0"/>
    <w:rsid w:val="00725027"/>
    <w:rsid w:val="00725095"/>
    <w:rsid w:val="00726A8A"/>
    <w:rsid w:val="00727107"/>
    <w:rsid w:val="00731772"/>
    <w:rsid w:val="0073257C"/>
    <w:rsid w:val="00732719"/>
    <w:rsid w:val="00732779"/>
    <w:rsid w:val="00733B04"/>
    <w:rsid w:val="007371C5"/>
    <w:rsid w:val="007378B7"/>
    <w:rsid w:val="00737AA9"/>
    <w:rsid w:val="00737B2C"/>
    <w:rsid w:val="00742D78"/>
    <w:rsid w:val="00742ED9"/>
    <w:rsid w:val="007430E0"/>
    <w:rsid w:val="0074320B"/>
    <w:rsid w:val="00745C30"/>
    <w:rsid w:val="007465B1"/>
    <w:rsid w:val="00750936"/>
    <w:rsid w:val="00750C1B"/>
    <w:rsid w:val="00751712"/>
    <w:rsid w:val="007519E5"/>
    <w:rsid w:val="00751E85"/>
    <w:rsid w:val="007526F7"/>
    <w:rsid w:val="00752D4D"/>
    <w:rsid w:val="00753AFD"/>
    <w:rsid w:val="00753FC1"/>
    <w:rsid w:val="00754E88"/>
    <w:rsid w:val="0075560D"/>
    <w:rsid w:val="00755716"/>
    <w:rsid w:val="00755E99"/>
    <w:rsid w:val="00756359"/>
    <w:rsid w:val="00756A04"/>
    <w:rsid w:val="00756C3C"/>
    <w:rsid w:val="00756ED6"/>
    <w:rsid w:val="00757E95"/>
    <w:rsid w:val="00760B90"/>
    <w:rsid w:val="00760FB1"/>
    <w:rsid w:val="007619CD"/>
    <w:rsid w:val="00762682"/>
    <w:rsid w:val="00762F35"/>
    <w:rsid w:val="007631E8"/>
    <w:rsid w:val="00763895"/>
    <w:rsid w:val="00763D9D"/>
    <w:rsid w:val="00765B28"/>
    <w:rsid w:val="00766364"/>
    <w:rsid w:val="00767414"/>
    <w:rsid w:val="00767704"/>
    <w:rsid w:val="00770C34"/>
    <w:rsid w:val="00770DD3"/>
    <w:rsid w:val="007715D9"/>
    <w:rsid w:val="00771A53"/>
    <w:rsid w:val="00773810"/>
    <w:rsid w:val="00774B0B"/>
    <w:rsid w:val="007756ED"/>
    <w:rsid w:val="007760EB"/>
    <w:rsid w:val="007767BF"/>
    <w:rsid w:val="00776A06"/>
    <w:rsid w:val="00776D85"/>
    <w:rsid w:val="00776DC7"/>
    <w:rsid w:val="00777605"/>
    <w:rsid w:val="00777830"/>
    <w:rsid w:val="00777B35"/>
    <w:rsid w:val="00780416"/>
    <w:rsid w:val="00780FC8"/>
    <w:rsid w:val="00782915"/>
    <w:rsid w:val="00785DE5"/>
    <w:rsid w:val="0078680D"/>
    <w:rsid w:val="00790DC4"/>
    <w:rsid w:val="0079139A"/>
    <w:rsid w:val="007920E9"/>
    <w:rsid w:val="0079270E"/>
    <w:rsid w:val="007935C8"/>
    <w:rsid w:val="007940A6"/>
    <w:rsid w:val="00794127"/>
    <w:rsid w:val="00794719"/>
    <w:rsid w:val="00794A29"/>
    <w:rsid w:val="00794C89"/>
    <w:rsid w:val="00795554"/>
    <w:rsid w:val="00797769"/>
    <w:rsid w:val="007A0561"/>
    <w:rsid w:val="007A1090"/>
    <w:rsid w:val="007A165D"/>
    <w:rsid w:val="007A1E96"/>
    <w:rsid w:val="007A4FE2"/>
    <w:rsid w:val="007A523D"/>
    <w:rsid w:val="007A54C8"/>
    <w:rsid w:val="007A59EB"/>
    <w:rsid w:val="007A7D06"/>
    <w:rsid w:val="007B0333"/>
    <w:rsid w:val="007B06E5"/>
    <w:rsid w:val="007B0D4F"/>
    <w:rsid w:val="007B18C1"/>
    <w:rsid w:val="007B2347"/>
    <w:rsid w:val="007B45EA"/>
    <w:rsid w:val="007B6617"/>
    <w:rsid w:val="007B66E1"/>
    <w:rsid w:val="007B7076"/>
    <w:rsid w:val="007B7E7A"/>
    <w:rsid w:val="007C05D6"/>
    <w:rsid w:val="007C13A3"/>
    <w:rsid w:val="007C1A9A"/>
    <w:rsid w:val="007C1C66"/>
    <w:rsid w:val="007C368C"/>
    <w:rsid w:val="007C36A1"/>
    <w:rsid w:val="007C386A"/>
    <w:rsid w:val="007C4225"/>
    <w:rsid w:val="007C4684"/>
    <w:rsid w:val="007C4ECF"/>
    <w:rsid w:val="007C5046"/>
    <w:rsid w:val="007C51D2"/>
    <w:rsid w:val="007C66C7"/>
    <w:rsid w:val="007C6C61"/>
    <w:rsid w:val="007C7141"/>
    <w:rsid w:val="007D1563"/>
    <w:rsid w:val="007D173B"/>
    <w:rsid w:val="007D1EDA"/>
    <w:rsid w:val="007D2983"/>
    <w:rsid w:val="007D5BC9"/>
    <w:rsid w:val="007D76A0"/>
    <w:rsid w:val="007E09CF"/>
    <w:rsid w:val="007E369B"/>
    <w:rsid w:val="007E4A94"/>
    <w:rsid w:val="007E6236"/>
    <w:rsid w:val="007F124C"/>
    <w:rsid w:val="007F1325"/>
    <w:rsid w:val="007F165B"/>
    <w:rsid w:val="007F1C17"/>
    <w:rsid w:val="007F27E5"/>
    <w:rsid w:val="007F3AC3"/>
    <w:rsid w:val="007F3D9E"/>
    <w:rsid w:val="007F456F"/>
    <w:rsid w:val="007F53BB"/>
    <w:rsid w:val="007F7AFC"/>
    <w:rsid w:val="008005C7"/>
    <w:rsid w:val="00800F30"/>
    <w:rsid w:val="00801949"/>
    <w:rsid w:val="0080198C"/>
    <w:rsid w:val="00801D0E"/>
    <w:rsid w:val="00801E78"/>
    <w:rsid w:val="008031CD"/>
    <w:rsid w:val="00803D88"/>
    <w:rsid w:val="00803FBB"/>
    <w:rsid w:val="008041DB"/>
    <w:rsid w:val="008049ED"/>
    <w:rsid w:val="00804E15"/>
    <w:rsid w:val="008052C6"/>
    <w:rsid w:val="00806920"/>
    <w:rsid w:val="00806D85"/>
    <w:rsid w:val="0081015F"/>
    <w:rsid w:val="008109AE"/>
    <w:rsid w:val="008115A5"/>
    <w:rsid w:val="0081199F"/>
    <w:rsid w:val="00811FA0"/>
    <w:rsid w:val="008125B6"/>
    <w:rsid w:val="00812C97"/>
    <w:rsid w:val="0081372C"/>
    <w:rsid w:val="00813736"/>
    <w:rsid w:val="0081444F"/>
    <w:rsid w:val="0081490E"/>
    <w:rsid w:val="00814A67"/>
    <w:rsid w:val="00815378"/>
    <w:rsid w:val="0081599F"/>
    <w:rsid w:val="00815B17"/>
    <w:rsid w:val="00815B3D"/>
    <w:rsid w:val="00816872"/>
    <w:rsid w:val="008177A1"/>
    <w:rsid w:val="00817870"/>
    <w:rsid w:val="00817C19"/>
    <w:rsid w:val="00817D5C"/>
    <w:rsid w:val="00821786"/>
    <w:rsid w:val="00821FAE"/>
    <w:rsid w:val="008225D1"/>
    <w:rsid w:val="0082287A"/>
    <w:rsid w:val="008234A5"/>
    <w:rsid w:val="008242D2"/>
    <w:rsid w:val="008257A3"/>
    <w:rsid w:val="00826577"/>
    <w:rsid w:val="00826926"/>
    <w:rsid w:val="00827E40"/>
    <w:rsid w:val="00831139"/>
    <w:rsid w:val="0083121F"/>
    <w:rsid w:val="008319F7"/>
    <w:rsid w:val="00831B32"/>
    <w:rsid w:val="00832A88"/>
    <w:rsid w:val="008333A8"/>
    <w:rsid w:val="008333EB"/>
    <w:rsid w:val="00833C68"/>
    <w:rsid w:val="008341D0"/>
    <w:rsid w:val="00834459"/>
    <w:rsid w:val="00834822"/>
    <w:rsid w:val="00834F08"/>
    <w:rsid w:val="008351C2"/>
    <w:rsid w:val="0083572A"/>
    <w:rsid w:val="008369B7"/>
    <w:rsid w:val="00836DA7"/>
    <w:rsid w:val="00836E4E"/>
    <w:rsid w:val="00837947"/>
    <w:rsid w:val="00837A17"/>
    <w:rsid w:val="00837DC6"/>
    <w:rsid w:val="0084010B"/>
    <w:rsid w:val="00841DEA"/>
    <w:rsid w:val="008425C0"/>
    <w:rsid w:val="0084298B"/>
    <w:rsid w:val="0084302E"/>
    <w:rsid w:val="00843556"/>
    <w:rsid w:val="00843A33"/>
    <w:rsid w:val="00843E8F"/>
    <w:rsid w:val="008443CE"/>
    <w:rsid w:val="00845047"/>
    <w:rsid w:val="008459DA"/>
    <w:rsid w:val="008465C8"/>
    <w:rsid w:val="008466BB"/>
    <w:rsid w:val="00846BF6"/>
    <w:rsid w:val="00847233"/>
    <w:rsid w:val="00847697"/>
    <w:rsid w:val="0084779E"/>
    <w:rsid w:val="008506E8"/>
    <w:rsid w:val="008515AF"/>
    <w:rsid w:val="00851A11"/>
    <w:rsid w:val="00851B0C"/>
    <w:rsid w:val="00852369"/>
    <w:rsid w:val="00852B4D"/>
    <w:rsid w:val="0085355F"/>
    <w:rsid w:val="008552CA"/>
    <w:rsid w:val="008554A1"/>
    <w:rsid w:val="008571FB"/>
    <w:rsid w:val="00860290"/>
    <w:rsid w:val="00862041"/>
    <w:rsid w:val="0086204E"/>
    <w:rsid w:val="008624BC"/>
    <w:rsid w:val="008636B9"/>
    <w:rsid w:val="00863951"/>
    <w:rsid w:val="00864D7D"/>
    <w:rsid w:val="0086537A"/>
    <w:rsid w:val="0086677E"/>
    <w:rsid w:val="00867EC4"/>
    <w:rsid w:val="00867FD0"/>
    <w:rsid w:val="0087050F"/>
    <w:rsid w:val="0087136E"/>
    <w:rsid w:val="00872050"/>
    <w:rsid w:val="008727FF"/>
    <w:rsid w:val="00872F27"/>
    <w:rsid w:val="00873638"/>
    <w:rsid w:val="00873B07"/>
    <w:rsid w:val="00874A44"/>
    <w:rsid w:val="00874E4B"/>
    <w:rsid w:val="00875DB7"/>
    <w:rsid w:val="00875F6B"/>
    <w:rsid w:val="00876AB2"/>
    <w:rsid w:val="0087704F"/>
    <w:rsid w:val="008774F5"/>
    <w:rsid w:val="0088164A"/>
    <w:rsid w:val="00881B5A"/>
    <w:rsid w:val="00881CAA"/>
    <w:rsid w:val="00881E5E"/>
    <w:rsid w:val="0088207E"/>
    <w:rsid w:val="00882AF8"/>
    <w:rsid w:val="00882B3F"/>
    <w:rsid w:val="00882D6A"/>
    <w:rsid w:val="008835D2"/>
    <w:rsid w:val="00883AA3"/>
    <w:rsid w:val="00883B2B"/>
    <w:rsid w:val="00883B79"/>
    <w:rsid w:val="00883DAE"/>
    <w:rsid w:val="00884296"/>
    <w:rsid w:val="00885105"/>
    <w:rsid w:val="008851F8"/>
    <w:rsid w:val="008866B4"/>
    <w:rsid w:val="00886E40"/>
    <w:rsid w:val="00887AB8"/>
    <w:rsid w:val="008911DD"/>
    <w:rsid w:val="008917BC"/>
    <w:rsid w:val="00892290"/>
    <w:rsid w:val="00892E3F"/>
    <w:rsid w:val="008932E4"/>
    <w:rsid w:val="008936AD"/>
    <w:rsid w:val="0089382E"/>
    <w:rsid w:val="00894421"/>
    <w:rsid w:val="00894488"/>
    <w:rsid w:val="00894D34"/>
    <w:rsid w:val="00895140"/>
    <w:rsid w:val="008967A4"/>
    <w:rsid w:val="00896E34"/>
    <w:rsid w:val="00897EEB"/>
    <w:rsid w:val="008A203C"/>
    <w:rsid w:val="008A26D1"/>
    <w:rsid w:val="008A29E1"/>
    <w:rsid w:val="008A2BBD"/>
    <w:rsid w:val="008A3D7F"/>
    <w:rsid w:val="008A4170"/>
    <w:rsid w:val="008A4BB4"/>
    <w:rsid w:val="008A565C"/>
    <w:rsid w:val="008A5976"/>
    <w:rsid w:val="008A63BC"/>
    <w:rsid w:val="008A6870"/>
    <w:rsid w:val="008A6ADD"/>
    <w:rsid w:val="008B0384"/>
    <w:rsid w:val="008B0735"/>
    <w:rsid w:val="008B08CA"/>
    <w:rsid w:val="008B0B9B"/>
    <w:rsid w:val="008B0FF4"/>
    <w:rsid w:val="008B12A3"/>
    <w:rsid w:val="008B1A40"/>
    <w:rsid w:val="008B1F13"/>
    <w:rsid w:val="008B212B"/>
    <w:rsid w:val="008B26C4"/>
    <w:rsid w:val="008B2A66"/>
    <w:rsid w:val="008B3E8E"/>
    <w:rsid w:val="008B4028"/>
    <w:rsid w:val="008B404E"/>
    <w:rsid w:val="008B49D0"/>
    <w:rsid w:val="008B4CB0"/>
    <w:rsid w:val="008B4D73"/>
    <w:rsid w:val="008B55CB"/>
    <w:rsid w:val="008B65CE"/>
    <w:rsid w:val="008B7311"/>
    <w:rsid w:val="008C07E7"/>
    <w:rsid w:val="008C0982"/>
    <w:rsid w:val="008C149D"/>
    <w:rsid w:val="008C1715"/>
    <w:rsid w:val="008C2F0C"/>
    <w:rsid w:val="008C3B90"/>
    <w:rsid w:val="008C48D7"/>
    <w:rsid w:val="008C5B6B"/>
    <w:rsid w:val="008C727F"/>
    <w:rsid w:val="008C76D1"/>
    <w:rsid w:val="008C7C54"/>
    <w:rsid w:val="008D0B22"/>
    <w:rsid w:val="008D112A"/>
    <w:rsid w:val="008D278C"/>
    <w:rsid w:val="008D2A6C"/>
    <w:rsid w:val="008D3C03"/>
    <w:rsid w:val="008D4C3C"/>
    <w:rsid w:val="008D647F"/>
    <w:rsid w:val="008D6EC7"/>
    <w:rsid w:val="008D78BA"/>
    <w:rsid w:val="008E0051"/>
    <w:rsid w:val="008E2522"/>
    <w:rsid w:val="008E5F04"/>
    <w:rsid w:val="008E6360"/>
    <w:rsid w:val="008E76EC"/>
    <w:rsid w:val="008E78BF"/>
    <w:rsid w:val="008F06B8"/>
    <w:rsid w:val="008F0757"/>
    <w:rsid w:val="008F10FC"/>
    <w:rsid w:val="008F22DD"/>
    <w:rsid w:val="008F2FA9"/>
    <w:rsid w:val="008F3547"/>
    <w:rsid w:val="008F36C8"/>
    <w:rsid w:val="008F475B"/>
    <w:rsid w:val="008F4F6F"/>
    <w:rsid w:val="008F6617"/>
    <w:rsid w:val="00900B39"/>
    <w:rsid w:val="0090126E"/>
    <w:rsid w:val="00901E85"/>
    <w:rsid w:val="00902B43"/>
    <w:rsid w:val="00902D64"/>
    <w:rsid w:val="00902DF1"/>
    <w:rsid w:val="009035C5"/>
    <w:rsid w:val="00903B91"/>
    <w:rsid w:val="00904065"/>
    <w:rsid w:val="0090446D"/>
    <w:rsid w:val="00905DD9"/>
    <w:rsid w:val="0090643F"/>
    <w:rsid w:val="009068DF"/>
    <w:rsid w:val="00907D31"/>
    <w:rsid w:val="009105E1"/>
    <w:rsid w:val="0091120B"/>
    <w:rsid w:val="00912B5A"/>
    <w:rsid w:val="00913C05"/>
    <w:rsid w:val="009151B1"/>
    <w:rsid w:val="00915DD2"/>
    <w:rsid w:val="00916311"/>
    <w:rsid w:val="00916627"/>
    <w:rsid w:val="00916A84"/>
    <w:rsid w:val="00916B07"/>
    <w:rsid w:val="009176CC"/>
    <w:rsid w:val="00917C31"/>
    <w:rsid w:val="00917E88"/>
    <w:rsid w:val="009201FE"/>
    <w:rsid w:val="0092058C"/>
    <w:rsid w:val="00922143"/>
    <w:rsid w:val="00922273"/>
    <w:rsid w:val="009225B6"/>
    <w:rsid w:val="00923D50"/>
    <w:rsid w:val="00924F4A"/>
    <w:rsid w:val="009257C1"/>
    <w:rsid w:val="00926177"/>
    <w:rsid w:val="009263A8"/>
    <w:rsid w:val="009269E2"/>
    <w:rsid w:val="009275AA"/>
    <w:rsid w:val="00930555"/>
    <w:rsid w:val="00930776"/>
    <w:rsid w:val="00931CD6"/>
    <w:rsid w:val="0093278B"/>
    <w:rsid w:val="00934F67"/>
    <w:rsid w:val="00935762"/>
    <w:rsid w:val="009362AE"/>
    <w:rsid w:val="00940691"/>
    <w:rsid w:val="00940742"/>
    <w:rsid w:val="00940786"/>
    <w:rsid w:val="00940F51"/>
    <w:rsid w:val="00940F92"/>
    <w:rsid w:val="00943B39"/>
    <w:rsid w:val="00943BC4"/>
    <w:rsid w:val="00944789"/>
    <w:rsid w:val="009447A7"/>
    <w:rsid w:val="00945385"/>
    <w:rsid w:val="009453DA"/>
    <w:rsid w:val="009457E5"/>
    <w:rsid w:val="009464B3"/>
    <w:rsid w:val="009469CC"/>
    <w:rsid w:val="00950136"/>
    <w:rsid w:val="00950240"/>
    <w:rsid w:val="00950989"/>
    <w:rsid w:val="00952666"/>
    <w:rsid w:val="00953137"/>
    <w:rsid w:val="009531CA"/>
    <w:rsid w:val="009537E1"/>
    <w:rsid w:val="00954002"/>
    <w:rsid w:val="009540D1"/>
    <w:rsid w:val="009553C9"/>
    <w:rsid w:val="00955C97"/>
    <w:rsid w:val="00956756"/>
    <w:rsid w:val="00956FAA"/>
    <w:rsid w:val="00956FB3"/>
    <w:rsid w:val="00960BEF"/>
    <w:rsid w:val="00961BD3"/>
    <w:rsid w:val="0096302D"/>
    <w:rsid w:val="00963735"/>
    <w:rsid w:val="00963C6A"/>
    <w:rsid w:val="00963F3D"/>
    <w:rsid w:val="009648C6"/>
    <w:rsid w:val="0096578F"/>
    <w:rsid w:val="00965BCB"/>
    <w:rsid w:val="00966CF2"/>
    <w:rsid w:val="009673DC"/>
    <w:rsid w:val="00967D45"/>
    <w:rsid w:val="00970B93"/>
    <w:rsid w:val="00970E8F"/>
    <w:rsid w:val="0097287F"/>
    <w:rsid w:val="00972EC8"/>
    <w:rsid w:val="00974AAB"/>
    <w:rsid w:val="0097525E"/>
    <w:rsid w:val="0097534D"/>
    <w:rsid w:val="00975C32"/>
    <w:rsid w:val="00975CFD"/>
    <w:rsid w:val="00976820"/>
    <w:rsid w:val="00977CCC"/>
    <w:rsid w:val="0098137A"/>
    <w:rsid w:val="009818AA"/>
    <w:rsid w:val="00981B2A"/>
    <w:rsid w:val="009822F8"/>
    <w:rsid w:val="0098332C"/>
    <w:rsid w:val="00983CE5"/>
    <w:rsid w:val="00983E9F"/>
    <w:rsid w:val="00984C63"/>
    <w:rsid w:val="0098522C"/>
    <w:rsid w:val="00985574"/>
    <w:rsid w:val="0099032F"/>
    <w:rsid w:val="0099096D"/>
    <w:rsid w:val="00992125"/>
    <w:rsid w:val="00992966"/>
    <w:rsid w:val="00992D5F"/>
    <w:rsid w:val="00992F29"/>
    <w:rsid w:val="0099384D"/>
    <w:rsid w:val="00994276"/>
    <w:rsid w:val="0099494A"/>
    <w:rsid w:val="00996668"/>
    <w:rsid w:val="00996CBF"/>
    <w:rsid w:val="009A0A00"/>
    <w:rsid w:val="009A0DEC"/>
    <w:rsid w:val="009A12A0"/>
    <w:rsid w:val="009A132A"/>
    <w:rsid w:val="009A2181"/>
    <w:rsid w:val="009A4025"/>
    <w:rsid w:val="009A45D1"/>
    <w:rsid w:val="009A47C0"/>
    <w:rsid w:val="009A51F8"/>
    <w:rsid w:val="009A5E29"/>
    <w:rsid w:val="009A6874"/>
    <w:rsid w:val="009A789D"/>
    <w:rsid w:val="009A79C5"/>
    <w:rsid w:val="009A7AE3"/>
    <w:rsid w:val="009A7CE4"/>
    <w:rsid w:val="009A7F8A"/>
    <w:rsid w:val="009B0621"/>
    <w:rsid w:val="009B1212"/>
    <w:rsid w:val="009B1D73"/>
    <w:rsid w:val="009B2BCA"/>
    <w:rsid w:val="009B5BE8"/>
    <w:rsid w:val="009B6002"/>
    <w:rsid w:val="009B6A1A"/>
    <w:rsid w:val="009B6E0B"/>
    <w:rsid w:val="009B7AE6"/>
    <w:rsid w:val="009B7AFD"/>
    <w:rsid w:val="009B7EBA"/>
    <w:rsid w:val="009C0418"/>
    <w:rsid w:val="009C0931"/>
    <w:rsid w:val="009C16B0"/>
    <w:rsid w:val="009C192C"/>
    <w:rsid w:val="009C4222"/>
    <w:rsid w:val="009C4FCE"/>
    <w:rsid w:val="009C5104"/>
    <w:rsid w:val="009C51CF"/>
    <w:rsid w:val="009C5894"/>
    <w:rsid w:val="009D0246"/>
    <w:rsid w:val="009D0514"/>
    <w:rsid w:val="009D0888"/>
    <w:rsid w:val="009D09A6"/>
    <w:rsid w:val="009D1723"/>
    <w:rsid w:val="009D19C0"/>
    <w:rsid w:val="009D23DE"/>
    <w:rsid w:val="009D27FE"/>
    <w:rsid w:val="009D2971"/>
    <w:rsid w:val="009D2F07"/>
    <w:rsid w:val="009D33D1"/>
    <w:rsid w:val="009D3A59"/>
    <w:rsid w:val="009D3E8D"/>
    <w:rsid w:val="009D56CE"/>
    <w:rsid w:val="009D5AAB"/>
    <w:rsid w:val="009D5C24"/>
    <w:rsid w:val="009D610A"/>
    <w:rsid w:val="009D69E7"/>
    <w:rsid w:val="009D70B0"/>
    <w:rsid w:val="009D7E00"/>
    <w:rsid w:val="009E0595"/>
    <w:rsid w:val="009E0CF4"/>
    <w:rsid w:val="009E1062"/>
    <w:rsid w:val="009E1A76"/>
    <w:rsid w:val="009E1F24"/>
    <w:rsid w:val="009E25F8"/>
    <w:rsid w:val="009E2764"/>
    <w:rsid w:val="009E3896"/>
    <w:rsid w:val="009E3C6D"/>
    <w:rsid w:val="009E5DD4"/>
    <w:rsid w:val="009E6451"/>
    <w:rsid w:val="009E6598"/>
    <w:rsid w:val="009F1112"/>
    <w:rsid w:val="009F28B3"/>
    <w:rsid w:val="009F2F1F"/>
    <w:rsid w:val="009F375C"/>
    <w:rsid w:val="009F382F"/>
    <w:rsid w:val="009F3B18"/>
    <w:rsid w:val="009F41FF"/>
    <w:rsid w:val="009F45B7"/>
    <w:rsid w:val="009F4A17"/>
    <w:rsid w:val="009F4DC3"/>
    <w:rsid w:val="009F614D"/>
    <w:rsid w:val="00A0014D"/>
    <w:rsid w:val="00A00C0C"/>
    <w:rsid w:val="00A00EE6"/>
    <w:rsid w:val="00A015B2"/>
    <w:rsid w:val="00A01F79"/>
    <w:rsid w:val="00A0291B"/>
    <w:rsid w:val="00A0464E"/>
    <w:rsid w:val="00A06DE8"/>
    <w:rsid w:val="00A10785"/>
    <w:rsid w:val="00A10A29"/>
    <w:rsid w:val="00A12B20"/>
    <w:rsid w:val="00A13178"/>
    <w:rsid w:val="00A13DFD"/>
    <w:rsid w:val="00A14840"/>
    <w:rsid w:val="00A158F5"/>
    <w:rsid w:val="00A1594C"/>
    <w:rsid w:val="00A15BAE"/>
    <w:rsid w:val="00A17002"/>
    <w:rsid w:val="00A20041"/>
    <w:rsid w:val="00A20046"/>
    <w:rsid w:val="00A20556"/>
    <w:rsid w:val="00A205E6"/>
    <w:rsid w:val="00A206B9"/>
    <w:rsid w:val="00A22EC3"/>
    <w:rsid w:val="00A2395B"/>
    <w:rsid w:val="00A24D0A"/>
    <w:rsid w:val="00A261AF"/>
    <w:rsid w:val="00A26364"/>
    <w:rsid w:val="00A263E7"/>
    <w:rsid w:val="00A277E2"/>
    <w:rsid w:val="00A27C0C"/>
    <w:rsid w:val="00A301C3"/>
    <w:rsid w:val="00A30415"/>
    <w:rsid w:val="00A31D65"/>
    <w:rsid w:val="00A332C8"/>
    <w:rsid w:val="00A33758"/>
    <w:rsid w:val="00A33BF6"/>
    <w:rsid w:val="00A343C2"/>
    <w:rsid w:val="00A359E0"/>
    <w:rsid w:val="00A360FA"/>
    <w:rsid w:val="00A363A3"/>
    <w:rsid w:val="00A36717"/>
    <w:rsid w:val="00A37803"/>
    <w:rsid w:val="00A37B6F"/>
    <w:rsid w:val="00A4066D"/>
    <w:rsid w:val="00A41B92"/>
    <w:rsid w:val="00A41C49"/>
    <w:rsid w:val="00A423F9"/>
    <w:rsid w:val="00A424BE"/>
    <w:rsid w:val="00A43057"/>
    <w:rsid w:val="00A43AAF"/>
    <w:rsid w:val="00A43D3C"/>
    <w:rsid w:val="00A45626"/>
    <w:rsid w:val="00A4592A"/>
    <w:rsid w:val="00A4599E"/>
    <w:rsid w:val="00A46459"/>
    <w:rsid w:val="00A47272"/>
    <w:rsid w:val="00A47806"/>
    <w:rsid w:val="00A50110"/>
    <w:rsid w:val="00A50CF4"/>
    <w:rsid w:val="00A51547"/>
    <w:rsid w:val="00A51BF8"/>
    <w:rsid w:val="00A51CA0"/>
    <w:rsid w:val="00A522C4"/>
    <w:rsid w:val="00A5278C"/>
    <w:rsid w:val="00A560C5"/>
    <w:rsid w:val="00A56516"/>
    <w:rsid w:val="00A56E1C"/>
    <w:rsid w:val="00A577EE"/>
    <w:rsid w:val="00A60CC4"/>
    <w:rsid w:val="00A60F58"/>
    <w:rsid w:val="00A61908"/>
    <w:rsid w:val="00A622E9"/>
    <w:rsid w:val="00A62956"/>
    <w:rsid w:val="00A63092"/>
    <w:rsid w:val="00A63792"/>
    <w:rsid w:val="00A63AEA"/>
    <w:rsid w:val="00A65C67"/>
    <w:rsid w:val="00A66ED4"/>
    <w:rsid w:val="00A672C3"/>
    <w:rsid w:val="00A6781A"/>
    <w:rsid w:val="00A67F99"/>
    <w:rsid w:val="00A705AC"/>
    <w:rsid w:val="00A709FD"/>
    <w:rsid w:val="00A71033"/>
    <w:rsid w:val="00A725AD"/>
    <w:rsid w:val="00A7273D"/>
    <w:rsid w:val="00A74206"/>
    <w:rsid w:val="00A743C2"/>
    <w:rsid w:val="00A74A34"/>
    <w:rsid w:val="00A74A82"/>
    <w:rsid w:val="00A74F1C"/>
    <w:rsid w:val="00A751A0"/>
    <w:rsid w:val="00A75B44"/>
    <w:rsid w:val="00A77B45"/>
    <w:rsid w:val="00A77F3C"/>
    <w:rsid w:val="00A80587"/>
    <w:rsid w:val="00A805FE"/>
    <w:rsid w:val="00A80A3C"/>
    <w:rsid w:val="00A81AF9"/>
    <w:rsid w:val="00A821E0"/>
    <w:rsid w:val="00A82E00"/>
    <w:rsid w:val="00A83F49"/>
    <w:rsid w:val="00A84301"/>
    <w:rsid w:val="00A85908"/>
    <w:rsid w:val="00A85CA6"/>
    <w:rsid w:val="00A8685D"/>
    <w:rsid w:val="00A8796F"/>
    <w:rsid w:val="00A901C2"/>
    <w:rsid w:val="00A910AF"/>
    <w:rsid w:val="00A91B18"/>
    <w:rsid w:val="00A93391"/>
    <w:rsid w:val="00A945DE"/>
    <w:rsid w:val="00A94995"/>
    <w:rsid w:val="00A9691E"/>
    <w:rsid w:val="00AA07CF"/>
    <w:rsid w:val="00AA0AC1"/>
    <w:rsid w:val="00AA13FF"/>
    <w:rsid w:val="00AA19F9"/>
    <w:rsid w:val="00AA1B0E"/>
    <w:rsid w:val="00AA1E19"/>
    <w:rsid w:val="00AA205A"/>
    <w:rsid w:val="00AA252B"/>
    <w:rsid w:val="00AA3185"/>
    <w:rsid w:val="00AA330D"/>
    <w:rsid w:val="00AA3351"/>
    <w:rsid w:val="00AA3669"/>
    <w:rsid w:val="00AA3EEC"/>
    <w:rsid w:val="00AA4C1C"/>
    <w:rsid w:val="00AA5011"/>
    <w:rsid w:val="00AA6AC7"/>
    <w:rsid w:val="00AA6F42"/>
    <w:rsid w:val="00AB2381"/>
    <w:rsid w:val="00AB2D05"/>
    <w:rsid w:val="00AB335C"/>
    <w:rsid w:val="00AB34BB"/>
    <w:rsid w:val="00AB448C"/>
    <w:rsid w:val="00AB48DA"/>
    <w:rsid w:val="00AB501E"/>
    <w:rsid w:val="00AB50EC"/>
    <w:rsid w:val="00AB52EA"/>
    <w:rsid w:val="00AB54FA"/>
    <w:rsid w:val="00AB58A1"/>
    <w:rsid w:val="00AB6CA5"/>
    <w:rsid w:val="00AB6D6B"/>
    <w:rsid w:val="00AB70E8"/>
    <w:rsid w:val="00AB75A1"/>
    <w:rsid w:val="00AB7E27"/>
    <w:rsid w:val="00AB7FFA"/>
    <w:rsid w:val="00AC2251"/>
    <w:rsid w:val="00AC3692"/>
    <w:rsid w:val="00AC5122"/>
    <w:rsid w:val="00AC6993"/>
    <w:rsid w:val="00AC7182"/>
    <w:rsid w:val="00AC7373"/>
    <w:rsid w:val="00AC7701"/>
    <w:rsid w:val="00AD0DE8"/>
    <w:rsid w:val="00AD141B"/>
    <w:rsid w:val="00AD1EFD"/>
    <w:rsid w:val="00AD22D4"/>
    <w:rsid w:val="00AD2D02"/>
    <w:rsid w:val="00AD2F75"/>
    <w:rsid w:val="00AD38AD"/>
    <w:rsid w:val="00AD4FE9"/>
    <w:rsid w:val="00AD5657"/>
    <w:rsid w:val="00AD5F5B"/>
    <w:rsid w:val="00AD6D14"/>
    <w:rsid w:val="00AD7079"/>
    <w:rsid w:val="00AD7E4F"/>
    <w:rsid w:val="00AE095D"/>
    <w:rsid w:val="00AE0FF8"/>
    <w:rsid w:val="00AE157A"/>
    <w:rsid w:val="00AE1880"/>
    <w:rsid w:val="00AE18AB"/>
    <w:rsid w:val="00AE1AA4"/>
    <w:rsid w:val="00AE2970"/>
    <w:rsid w:val="00AE2C4E"/>
    <w:rsid w:val="00AE3C5E"/>
    <w:rsid w:val="00AE4F11"/>
    <w:rsid w:val="00AE691E"/>
    <w:rsid w:val="00AE695D"/>
    <w:rsid w:val="00AE7B84"/>
    <w:rsid w:val="00AF0DC7"/>
    <w:rsid w:val="00AF24C6"/>
    <w:rsid w:val="00AF28B6"/>
    <w:rsid w:val="00AF29D5"/>
    <w:rsid w:val="00AF2A29"/>
    <w:rsid w:val="00AF36B9"/>
    <w:rsid w:val="00AF3ACA"/>
    <w:rsid w:val="00AF3F1E"/>
    <w:rsid w:val="00AF5B4E"/>
    <w:rsid w:val="00AF64B9"/>
    <w:rsid w:val="00AF75F0"/>
    <w:rsid w:val="00AF76C7"/>
    <w:rsid w:val="00B00F22"/>
    <w:rsid w:val="00B01866"/>
    <w:rsid w:val="00B02D11"/>
    <w:rsid w:val="00B03B18"/>
    <w:rsid w:val="00B03DBC"/>
    <w:rsid w:val="00B044CD"/>
    <w:rsid w:val="00B04B4B"/>
    <w:rsid w:val="00B050D0"/>
    <w:rsid w:val="00B05900"/>
    <w:rsid w:val="00B060DF"/>
    <w:rsid w:val="00B060EB"/>
    <w:rsid w:val="00B06CAF"/>
    <w:rsid w:val="00B109F4"/>
    <w:rsid w:val="00B1202D"/>
    <w:rsid w:val="00B130C8"/>
    <w:rsid w:val="00B135F6"/>
    <w:rsid w:val="00B1373D"/>
    <w:rsid w:val="00B1514D"/>
    <w:rsid w:val="00B1671B"/>
    <w:rsid w:val="00B17E0B"/>
    <w:rsid w:val="00B20077"/>
    <w:rsid w:val="00B20654"/>
    <w:rsid w:val="00B21B35"/>
    <w:rsid w:val="00B22101"/>
    <w:rsid w:val="00B22132"/>
    <w:rsid w:val="00B224A0"/>
    <w:rsid w:val="00B22ADC"/>
    <w:rsid w:val="00B23F89"/>
    <w:rsid w:val="00B24905"/>
    <w:rsid w:val="00B25377"/>
    <w:rsid w:val="00B263FC"/>
    <w:rsid w:val="00B26B61"/>
    <w:rsid w:val="00B26E6D"/>
    <w:rsid w:val="00B279D0"/>
    <w:rsid w:val="00B27AAD"/>
    <w:rsid w:val="00B27DFF"/>
    <w:rsid w:val="00B30199"/>
    <w:rsid w:val="00B30502"/>
    <w:rsid w:val="00B31793"/>
    <w:rsid w:val="00B324D5"/>
    <w:rsid w:val="00B33868"/>
    <w:rsid w:val="00B35FC3"/>
    <w:rsid w:val="00B3659B"/>
    <w:rsid w:val="00B37309"/>
    <w:rsid w:val="00B40CBC"/>
    <w:rsid w:val="00B43E2A"/>
    <w:rsid w:val="00B43E37"/>
    <w:rsid w:val="00B442E2"/>
    <w:rsid w:val="00B44AED"/>
    <w:rsid w:val="00B44C98"/>
    <w:rsid w:val="00B44F3D"/>
    <w:rsid w:val="00B456C5"/>
    <w:rsid w:val="00B4576D"/>
    <w:rsid w:val="00B468FA"/>
    <w:rsid w:val="00B46C11"/>
    <w:rsid w:val="00B46C75"/>
    <w:rsid w:val="00B46E51"/>
    <w:rsid w:val="00B50D3A"/>
    <w:rsid w:val="00B50D9C"/>
    <w:rsid w:val="00B50FF6"/>
    <w:rsid w:val="00B528BE"/>
    <w:rsid w:val="00B52AB3"/>
    <w:rsid w:val="00B53A6F"/>
    <w:rsid w:val="00B54E2F"/>
    <w:rsid w:val="00B55574"/>
    <w:rsid w:val="00B56275"/>
    <w:rsid w:val="00B56A27"/>
    <w:rsid w:val="00B56EF7"/>
    <w:rsid w:val="00B5778C"/>
    <w:rsid w:val="00B57E4E"/>
    <w:rsid w:val="00B61411"/>
    <w:rsid w:val="00B61D4F"/>
    <w:rsid w:val="00B62605"/>
    <w:rsid w:val="00B627C3"/>
    <w:rsid w:val="00B63722"/>
    <w:rsid w:val="00B63CB5"/>
    <w:rsid w:val="00B6418F"/>
    <w:rsid w:val="00B65937"/>
    <w:rsid w:val="00B67310"/>
    <w:rsid w:val="00B674C7"/>
    <w:rsid w:val="00B67667"/>
    <w:rsid w:val="00B7072A"/>
    <w:rsid w:val="00B709BE"/>
    <w:rsid w:val="00B70D48"/>
    <w:rsid w:val="00B7159B"/>
    <w:rsid w:val="00B71B59"/>
    <w:rsid w:val="00B7333F"/>
    <w:rsid w:val="00B74857"/>
    <w:rsid w:val="00B75281"/>
    <w:rsid w:val="00B7733B"/>
    <w:rsid w:val="00B778E8"/>
    <w:rsid w:val="00B80D65"/>
    <w:rsid w:val="00B81582"/>
    <w:rsid w:val="00B8168D"/>
    <w:rsid w:val="00B81F31"/>
    <w:rsid w:val="00B82811"/>
    <w:rsid w:val="00B831E7"/>
    <w:rsid w:val="00B853BF"/>
    <w:rsid w:val="00B857D7"/>
    <w:rsid w:val="00B87EAD"/>
    <w:rsid w:val="00B87FE2"/>
    <w:rsid w:val="00B9046B"/>
    <w:rsid w:val="00B91003"/>
    <w:rsid w:val="00B92000"/>
    <w:rsid w:val="00B92BD3"/>
    <w:rsid w:val="00B92FDC"/>
    <w:rsid w:val="00B93839"/>
    <w:rsid w:val="00B941D1"/>
    <w:rsid w:val="00B9446B"/>
    <w:rsid w:val="00B963A6"/>
    <w:rsid w:val="00B97180"/>
    <w:rsid w:val="00B97B96"/>
    <w:rsid w:val="00B97B99"/>
    <w:rsid w:val="00B97E32"/>
    <w:rsid w:val="00BA000E"/>
    <w:rsid w:val="00BA06DD"/>
    <w:rsid w:val="00BA13DD"/>
    <w:rsid w:val="00BA1BE6"/>
    <w:rsid w:val="00BA220A"/>
    <w:rsid w:val="00BA31F8"/>
    <w:rsid w:val="00BA360A"/>
    <w:rsid w:val="00BA3727"/>
    <w:rsid w:val="00BA4A89"/>
    <w:rsid w:val="00BA533B"/>
    <w:rsid w:val="00BA54FB"/>
    <w:rsid w:val="00BA58A9"/>
    <w:rsid w:val="00BA5A69"/>
    <w:rsid w:val="00BA6B86"/>
    <w:rsid w:val="00BA6E20"/>
    <w:rsid w:val="00BB0C75"/>
    <w:rsid w:val="00BB1756"/>
    <w:rsid w:val="00BB2A62"/>
    <w:rsid w:val="00BB49C8"/>
    <w:rsid w:val="00BB58D0"/>
    <w:rsid w:val="00BB66B8"/>
    <w:rsid w:val="00BB6B56"/>
    <w:rsid w:val="00BB7CD8"/>
    <w:rsid w:val="00BB7F1F"/>
    <w:rsid w:val="00BC0715"/>
    <w:rsid w:val="00BC10BB"/>
    <w:rsid w:val="00BC13A5"/>
    <w:rsid w:val="00BC19C6"/>
    <w:rsid w:val="00BC294A"/>
    <w:rsid w:val="00BC2DF1"/>
    <w:rsid w:val="00BC30A4"/>
    <w:rsid w:val="00BC3C7B"/>
    <w:rsid w:val="00BC5386"/>
    <w:rsid w:val="00BC5CA5"/>
    <w:rsid w:val="00BC627E"/>
    <w:rsid w:val="00BC6DD4"/>
    <w:rsid w:val="00BC70A1"/>
    <w:rsid w:val="00BC7D16"/>
    <w:rsid w:val="00BD081E"/>
    <w:rsid w:val="00BD0D07"/>
    <w:rsid w:val="00BD2DC5"/>
    <w:rsid w:val="00BD3198"/>
    <w:rsid w:val="00BD4946"/>
    <w:rsid w:val="00BD4ABB"/>
    <w:rsid w:val="00BD71E1"/>
    <w:rsid w:val="00BE055B"/>
    <w:rsid w:val="00BE0DB8"/>
    <w:rsid w:val="00BE1496"/>
    <w:rsid w:val="00BE1A90"/>
    <w:rsid w:val="00BE2158"/>
    <w:rsid w:val="00BE234A"/>
    <w:rsid w:val="00BE2816"/>
    <w:rsid w:val="00BE422F"/>
    <w:rsid w:val="00BE4987"/>
    <w:rsid w:val="00BE6362"/>
    <w:rsid w:val="00BE69AD"/>
    <w:rsid w:val="00BF05C0"/>
    <w:rsid w:val="00BF0630"/>
    <w:rsid w:val="00BF1D5D"/>
    <w:rsid w:val="00BF2012"/>
    <w:rsid w:val="00BF3401"/>
    <w:rsid w:val="00BF374C"/>
    <w:rsid w:val="00BF3913"/>
    <w:rsid w:val="00BF3B4E"/>
    <w:rsid w:val="00BF48C6"/>
    <w:rsid w:val="00BF5BC2"/>
    <w:rsid w:val="00BF60A7"/>
    <w:rsid w:val="00BF7985"/>
    <w:rsid w:val="00C0021E"/>
    <w:rsid w:val="00C02C0F"/>
    <w:rsid w:val="00C0393A"/>
    <w:rsid w:val="00C0630C"/>
    <w:rsid w:val="00C07365"/>
    <w:rsid w:val="00C07671"/>
    <w:rsid w:val="00C11184"/>
    <w:rsid w:val="00C11262"/>
    <w:rsid w:val="00C11471"/>
    <w:rsid w:val="00C1194B"/>
    <w:rsid w:val="00C12B16"/>
    <w:rsid w:val="00C13AC3"/>
    <w:rsid w:val="00C13B1A"/>
    <w:rsid w:val="00C15C32"/>
    <w:rsid w:val="00C15D38"/>
    <w:rsid w:val="00C17347"/>
    <w:rsid w:val="00C17F4D"/>
    <w:rsid w:val="00C20746"/>
    <w:rsid w:val="00C21324"/>
    <w:rsid w:val="00C21EF1"/>
    <w:rsid w:val="00C2200B"/>
    <w:rsid w:val="00C22895"/>
    <w:rsid w:val="00C22975"/>
    <w:rsid w:val="00C24B08"/>
    <w:rsid w:val="00C24E9C"/>
    <w:rsid w:val="00C24EF3"/>
    <w:rsid w:val="00C24F77"/>
    <w:rsid w:val="00C259FF"/>
    <w:rsid w:val="00C25F34"/>
    <w:rsid w:val="00C25F49"/>
    <w:rsid w:val="00C26608"/>
    <w:rsid w:val="00C26968"/>
    <w:rsid w:val="00C27FFA"/>
    <w:rsid w:val="00C30944"/>
    <w:rsid w:val="00C30E53"/>
    <w:rsid w:val="00C31534"/>
    <w:rsid w:val="00C318EA"/>
    <w:rsid w:val="00C31B01"/>
    <w:rsid w:val="00C322EF"/>
    <w:rsid w:val="00C33A10"/>
    <w:rsid w:val="00C35C31"/>
    <w:rsid w:val="00C3652D"/>
    <w:rsid w:val="00C379AB"/>
    <w:rsid w:val="00C4073F"/>
    <w:rsid w:val="00C40992"/>
    <w:rsid w:val="00C40A7E"/>
    <w:rsid w:val="00C41FAA"/>
    <w:rsid w:val="00C41FB3"/>
    <w:rsid w:val="00C43C1B"/>
    <w:rsid w:val="00C44164"/>
    <w:rsid w:val="00C441DB"/>
    <w:rsid w:val="00C45015"/>
    <w:rsid w:val="00C452E1"/>
    <w:rsid w:val="00C45735"/>
    <w:rsid w:val="00C465C4"/>
    <w:rsid w:val="00C469F5"/>
    <w:rsid w:val="00C515F2"/>
    <w:rsid w:val="00C5277B"/>
    <w:rsid w:val="00C53671"/>
    <w:rsid w:val="00C53725"/>
    <w:rsid w:val="00C53B3A"/>
    <w:rsid w:val="00C53DA8"/>
    <w:rsid w:val="00C54007"/>
    <w:rsid w:val="00C54774"/>
    <w:rsid w:val="00C548B0"/>
    <w:rsid w:val="00C54CEF"/>
    <w:rsid w:val="00C55112"/>
    <w:rsid w:val="00C555E5"/>
    <w:rsid w:val="00C55C04"/>
    <w:rsid w:val="00C569D0"/>
    <w:rsid w:val="00C56D59"/>
    <w:rsid w:val="00C57332"/>
    <w:rsid w:val="00C61ADD"/>
    <w:rsid w:val="00C650B0"/>
    <w:rsid w:val="00C6518A"/>
    <w:rsid w:val="00C657E5"/>
    <w:rsid w:val="00C66295"/>
    <w:rsid w:val="00C6631B"/>
    <w:rsid w:val="00C66A22"/>
    <w:rsid w:val="00C6760F"/>
    <w:rsid w:val="00C67FB9"/>
    <w:rsid w:val="00C71077"/>
    <w:rsid w:val="00C7185C"/>
    <w:rsid w:val="00C72DBC"/>
    <w:rsid w:val="00C732E2"/>
    <w:rsid w:val="00C7445B"/>
    <w:rsid w:val="00C746DC"/>
    <w:rsid w:val="00C76ECD"/>
    <w:rsid w:val="00C77AA7"/>
    <w:rsid w:val="00C77BD6"/>
    <w:rsid w:val="00C80106"/>
    <w:rsid w:val="00C8093A"/>
    <w:rsid w:val="00C80DB3"/>
    <w:rsid w:val="00C81AF6"/>
    <w:rsid w:val="00C81F15"/>
    <w:rsid w:val="00C82984"/>
    <w:rsid w:val="00C833C0"/>
    <w:rsid w:val="00C835BC"/>
    <w:rsid w:val="00C840CF"/>
    <w:rsid w:val="00C85479"/>
    <w:rsid w:val="00C85C60"/>
    <w:rsid w:val="00C86A4B"/>
    <w:rsid w:val="00C875D0"/>
    <w:rsid w:val="00C878A9"/>
    <w:rsid w:val="00C907C5"/>
    <w:rsid w:val="00C9187C"/>
    <w:rsid w:val="00C91967"/>
    <w:rsid w:val="00C91EC8"/>
    <w:rsid w:val="00C91FEE"/>
    <w:rsid w:val="00C92FEE"/>
    <w:rsid w:val="00C94629"/>
    <w:rsid w:val="00C94FB0"/>
    <w:rsid w:val="00C95F40"/>
    <w:rsid w:val="00C96409"/>
    <w:rsid w:val="00C973C4"/>
    <w:rsid w:val="00C9784C"/>
    <w:rsid w:val="00CA19B2"/>
    <w:rsid w:val="00CA27FE"/>
    <w:rsid w:val="00CA299B"/>
    <w:rsid w:val="00CA344B"/>
    <w:rsid w:val="00CA4DB2"/>
    <w:rsid w:val="00CA5087"/>
    <w:rsid w:val="00CA542E"/>
    <w:rsid w:val="00CA610E"/>
    <w:rsid w:val="00CA6477"/>
    <w:rsid w:val="00CA6AA7"/>
    <w:rsid w:val="00CA6C37"/>
    <w:rsid w:val="00CA6FC0"/>
    <w:rsid w:val="00CA71BF"/>
    <w:rsid w:val="00CA737E"/>
    <w:rsid w:val="00CA7613"/>
    <w:rsid w:val="00CA7772"/>
    <w:rsid w:val="00CA78E1"/>
    <w:rsid w:val="00CB0BD0"/>
    <w:rsid w:val="00CB1087"/>
    <w:rsid w:val="00CB12F8"/>
    <w:rsid w:val="00CB1353"/>
    <w:rsid w:val="00CB167F"/>
    <w:rsid w:val="00CB1B51"/>
    <w:rsid w:val="00CB24E3"/>
    <w:rsid w:val="00CB3E40"/>
    <w:rsid w:val="00CB62FC"/>
    <w:rsid w:val="00CB68A4"/>
    <w:rsid w:val="00CB6A08"/>
    <w:rsid w:val="00CB6D49"/>
    <w:rsid w:val="00CB7A13"/>
    <w:rsid w:val="00CB7A79"/>
    <w:rsid w:val="00CB7F14"/>
    <w:rsid w:val="00CC19A7"/>
    <w:rsid w:val="00CC1AB7"/>
    <w:rsid w:val="00CC28CE"/>
    <w:rsid w:val="00CC3812"/>
    <w:rsid w:val="00CC3EE6"/>
    <w:rsid w:val="00CC51FB"/>
    <w:rsid w:val="00CC53AF"/>
    <w:rsid w:val="00CC5E5C"/>
    <w:rsid w:val="00CC7324"/>
    <w:rsid w:val="00CC7655"/>
    <w:rsid w:val="00CD00B2"/>
    <w:rsid w:val="00CD1366"/>
    <w:rsid w:val="00CD1DE0"/>
    <w:rsid w:val="00CD2926"/>
    <w:rsid w:val="00CD31F0"/>
    <w:rsid w:val="00CD4357"/>
    <w:rsid w:val="00CD50E2"/>
    <w:rsid w:val="00CD63A1"/>
    <w:rsid w:val="00CD6881"/>
    <w:rsid w:val="00CD6A5B"/>
    <w:rsid w:val="00CD7867"/>
    <w:rsid w:val="00CE0868"/>
    <w:rsid w:val="00CE185C"/>
    <w:rsid w:val="00CE4AA4"/>
    <w:rsid w:val="00CE55B7"/>
    <w:rsid w:val="00CE679D"/>
    <w:rsid w:val="00CE75A6"/>
    <w:rsid w:val="00CF19A9"/>
    <w:rsid w:val="00CF1B9A"/>
    <w:rsid w:val="00CF1DE5"/>
    <w:rsid w:val="00CF222B"/>
    <w:rsid w:val="00CF2468"/>
    <w:rsid w:val="00CF4392"/>
    <w:rsid w:val="00CF68E7"/>
    <w:rsid w:val="00CF7F4E"/>
    <w:rsid w:val="00D00469"/>
    <w:rsid w:val="00D01A4B"/>
    <w:rsid w:val="00D02446"/>
    <w:rsid w:val="00D02702"/>
    <w:rsid w:val="00D029BC"/>
    <w:rsid w:val="00D02B70"/>
    <w:rsid w:val="00D03313"/>
    <w:rsid w:val="00D0410A"/>
    <w:rsid w:val="00D04355"/>
    <w:rsid w:val="00D04839"/>
    <w:rsid w:val="00D05A20"/>
    <w:rsid w:val="00D05EB5"/>
    <w:rsid w:val="00D063AA"/>
    <w:rsid w:val="00D067D8"/>
    <w:rsid w:val="00D1052A"/>
    <w:rsid w:val="00D11582"/>
    <w:rsid w:val="00D13478"/>
    <w:rsid w:val="00D13585"/>
    <w:rsid w:val="00D138F8"/>
    <w:rsid w:val="00D13BD7"/>
    <w:rsid w:val="00D13DDC"/>
    <w:rsid w:val="00D179F2"/>
    <w:rsid w:val="00D200CC"/>
    <w:rsid w:val="00D2099D"/>
    <w:rsid w:val="00D211AD"/>
    <w:rsid w:val="00D211C3"/>
    <w:rsid w:val="00D22830"/>
    <w:rsid w:val="00D23F0B"/>
    <w:rsid w:val="00D244E8"/>
    <w:rsid w:val="00D24B3A"/>
    <w:rsid w:val="00D24D4F"/>
    <w:rsid w:val="00D25D3F"/>
    <w:rsid w:val="00D25E61"/>
    <w:rsid w:val="00D25F4B"/>
    <w:rsid w:val="00D26902"/>
    <w:rsid w:val="00D2720D"/>
    <w:rsid w:val="00D30E0B"/>
    <w:rsid w:val="00D315BB"/>
    <w:rsid w:val="00D31C3A"/>
    <w:rsid w:val="00D3276B"/>
    <w:rsid w:val="00D33671"/>
    <w:rsid w:val="00D3403B"/>
    <w:rsid w:val="00D34109"/>
    <w:rsid w:val="00D34A3F"/>
    <w:rsid w:val="00D352EC"/>
    <w:rsid w:val="00D3593D"/>
    <w:rsid w:val="00D3696F"/>
    <w:rsid w:val="00D36D7D"/>
    <w:rsid w:val="00D36EEA"/>
    <w:rsid w:val="00D40157"/>
    <w:rsid w:val="00D40E1C"/>
    <w:rsid w:val="00D41884"/>
    <w:rsid w:val="00D43749"/>
    <w:rsid w:val="00D439A2"/>
    <w:rsid w:val="00D43AC4"/>
    <w:rsid w:val="00D43D82"/>
    <w:rsid w:val="00D440EF"/>
    <w:rsid w:val="00D441D7"/>
    <w:rsid w:val="00D448E9"/>
    <w:rsid w:val="00D44A51"/>
    <w:rsid w:val="00D46BD8"/>
    <w:rsid w:val="00D46FF3"/>
    <w:rsid w:val="00D47986"/>
    <w:rsid w:val="00D50A33"/>
    <w:rsid w:val="00D51077"/>
    <w:rsid w:val="00D5177D"/>
    <w:rsid w:val="00D51BC0"/>
    <w:rsid w:val="00D52081"/>
    <w:rsid w:val="00D53392"/>
    <w:rsid w:val="00D53A42"/>
    <w:rsid w:val="00D53D99"/>
    <w:rsid w:val="00D553F9"/>
    <w:rsid w:val="00D55710"/>
    <w:rsid w:val="00D557F8"/>
    <w:rsid w:val="00D5595F"/>
    <w:rsid w:val="00D55C0A"/>
    <w:rsid w:val="00D56334"/>
    <w:rsid w:val="00D57A9F"/>
    <w:rsid w:val="00D600C2"/>
    <w:rsid w:val="00D604F1"/>
    <w:rsid w:val="00D60B95"/>
    <w:rsid w:val="00D60C55"/>
    <w:rsid w:val="00D621D1"/>
    <w:rsid w:val="00D62CBC"/>
    <w:rsid w:val="00D643BA"/>
    <w:rsid w:val="00D644E6"/>
    <w:rsid w:val="00D64CAF"/>
    <w:rsid w:val="00D64E80"/>
    <w:rsid w:val="00D654BF"/>
    <w:rsid w:val="00D65EF8"/>
    <w:rsid w:val="00D669FB"/>
    <w:rsid w:val="00D675E1"/>
    <w:rsid w:val="00D67D42"/>
    <w:rsid w:val="00D70120"/>
    <w:rsid w:val="00D70444"/>
    <w:rsid w:val="00D7270B"/>
    <w:rsid w:val="00D7292F"/>
    <w:rsid w:val="00D73127"/>
    <w:rsid w:val="00D740DF"/>
    <w:rsid w:val="00D75036"/>
    <w:rsid w:val="00D75DE9"/>
    <w:rsid w:val="00D76BA0"/>
    <w:rsid w:val="00D76F00"/>
    <w:rsid w:val="00D77DD7"/>
    <w:rsid w:val="00D80FAA"/>
    <w:rsid w:val="00D81949"/>
    <w:rsid w:val="00D8236E"/>
    <w:rsid w:val="00D84816"/>
    <w:rsid w:val="00D849F6"/>
    <w:rsid w:val="00D85A0A"/>
    <w:rsid w:val="00D85CF1"/>
    <w:rsid w:val="00D85DB8"/>
    <w:rsid w:val="00D86722"/>
    <w:rsid w:val="00D8689C"/>
    <w:rsid w:val="00D86A1A"/>
    <w:rsid w:val="00D90585"/>
    <w:rsid w:val="00D9166C"/>
    <w:rsid w:val="00D924C9"/>
    <w:rsid w:val="00D94400"/>
    <w:rsid w:val="00D94F1C"/>
    <w:rsid w:val="00D9622A"/>
    <w:rsid w:val="00D9648C"/>
    <w:rsid w:val="00D96ABF"/>
    <w:rsid w:val="00D96B0A"/>
    <w:rsid w:val="00D9703D"/>
    <w:rsid w:val="00D97F49"/>
    <w:rsid w:val="00DA037F"/>
    <w:rsid w:val="00DA03EC"/>
    <w:rsid w:val="00DA13D5"/>
    <w:rsid w:val="00DA2DDF"/>
    <w:rsid w:val="00DA33CA"/>
    <w:rsid w:val="00DA3401"/>
    <w:rsid w:val="00DA4192"/>
    <w:rsid w:val="00DA5B24"/>
    <w:rsid w:val="00DA5F91"/>
    <w:rsid w:val="00DA6756"/>
    <w:rsid w:val="00DB0519"/>
    <w:rsid w:val="00DB1865"/>
    <w:rsid w:val="00DB2FC7"/>
    <w:rsid w:val="00DB46AA"/>
    <w:rsid w:val="00DB4F30"/>
    <w:rsid w:val="00DB58DB"/>
    <w:rsid w:val="00DB5C14"/>
    <w:rsid w:val="00DB5E82"/>
    <w:rsid w:val="00DB73D3"/>
    <w:rsid w:val="00DB7751"/>
    <w:rsid w:val="00DB7839"/>
    <w:rsid w:val="00DB7A9C"/>
    <w:rsid w:val="00DC19B2"/>
    <w:rsid w:val="00DC22A8"/>
    <w:rsid w:val="00DC2812"/>
    <w:rsid w:val="00DC43AD"/>
    <w:rsid w:val="00DC4B7C"/>
    <w:rsid w:val="00DC4EA6"/>
    <w:rsid w:val="00DC5715"/>
    <w:rsid w:val="00DC63BF"/>
    <w:rsid w:val="00DC7072"/>
    <w:rsid w:val="00DC77F0"/>
    <w:rsid w:val="00DC7B98"/>
    <w:rsid w:val="00DD1EF1"/>
    <w:rsid w:val="00DD2A83"/>
    <w:rsid w:val="00DD38BF"/>
    <w:rsid w:val="00DD421E"/>
    <w:rsid w:val="00DD4A62"/>
    <w:rsid w:val="00DD53AA"/>
    <w:rsid w:val="00DD5D6B"/>
    <w:rsid w:val="00DD6141"/>
    <w:rsid w:val="00DD6C3E"/>
    <w:rsid w:val="00DD7C38"/>
    <w:rsid w:val="00DE024F"/>
    <w:rsid w:val="00DE037A"/>
    <w:rsid w:val="00DE0D61"/>
    <w:rsid w:val="00DE12D5"/>
    <w:rsid w:val="00DE3E3E"/>
    <w:rsid w:val="00DE4E67"/>
    <w:rsid w:val="00DE4F14"/>
    <w:rsid w:val="00DE51B8"/>
    <w:rsid w:val="00DE55CB"/>
    <w:rsid w:val="00DE5F22"/>
    <w:rsid w:val="00DE779D"/>
    <w:rsid w:val="00DE7DA4"/>
    <w:rsid w:val="00DF028D"/>
    <w:rsid w:val="00DF0493"/>
    <w:rsid w:val="00DF0F00"/>
    <w:rsid w:val="00DF2333"/>
    <w:rsid w:val="00DF2416"/>
    <w:rsid w:val="00DF3762"/>
    <w:rsid w:val="00DF3CEC"/>
    <w:rsid w:val="00DF3FF3"/>
    <w:rsid w:val="00DF66EF"/>
    <w:rsid w:val="00E006C2"/>
    <w:rsid w:val="00E00799"/>
    <w:rsid w:val="00E00FB6"/>
    <w:rsid w:val="00E01F26"/>
    <w:rsid w:val="00E023B6"/>
    <w:rsid w:val="00E0254E"/>
    <w:rsid w:val="00E029EE"/>
    <w:rsid w:val="00E02A77"/>
    <w:rsid w:val="00E02C17"/>
    <w:rsid w:val="00E031BC"/>
    <w:rsid w:val="00E050E1"/>
    <w:rsid w:val="00E057EB"/>
    <w:rsid w:val="00E0581F"/>
    <w:rsid w:val="00E076F4"/>
    <w:rsid w:val="00E07E56"/>
    <w:rsid w:val="00E10368"/>
    <w:rsid w:val="00E12EC9"/>
    <w:rsid w:val="00E14365"/>
    <w:rsid w:val="00E14779"/>
    <w:rsid w:val="00E164C3"/>
    <w:rsid w:val="00E1663A"/>
    <w:rsid w:val="00E1755A"/>
    <w:rsid w:val="00E20FE9"/>
    <w:rsid w:val="00E21408"/>
    <w:rsid w:val="00E2216B"/>
    <w:rsid w:val="00E22459"/>
    <w:rsid w:val="00E22706"/>
    <w:rsid w:val="00E22867"/>
    <w:rsid w:val="00E22CA3"/>
    <w:rsid w:val="00E23093"/>
    <w:rsid w:val="00E2448F"/>
    <w:rsid w:val="00E2457E"/>
    <w:rsid w:val="00E245AE"/>
    <w:rsid w:val="00E24D67"/>
    <w:rsid w:val="00E25E2D"/>
    <w:rsid w:val="00E266CD"/>
    <w:rsid w:val="00E270BB"/>
    <w:rsid w:val="00E27542"/>
    <w:rsid w:val="00E275DB"/>
    <w:rsid w:val="00E2790B"/>
    <w:rsid w:val="00E30E3E"/>
    <w:rsid w:val="00E30FB3"/>
    <w:rsid w:val="00E32718"/>
    <w:rsid w:val="00E3282B"/>
    <w:rsid w:val="00E32926"/>
    <w:rsid w:val="00E3341E"/>
    <w:rsid w:val="00E3418A"/>
    <w:rsid w:val="00E34B69"/>
    <w:rsid w:val="00E368F1"/>
    <w:rsid w:val="00E4102F"/>
    <w:rsid w:val="00E41559"/>
    <w:rsid w:val="00E42099"/>
    <w:rsid w:val="00E42470"/>
    <w:rsid w:val="00E43C9E"/>
    <w:rsid w:val="00E44567"/>
    <w:rsid w:val="00E446DF"/>
    <w:rsid w:val="00E448DE"/>
    <w:rsid w:val="00E44F69"/>
    <w:rsid w:val="00E45099"/>
    <w:rsid w:val="00E45B08"/>
    <w:rsid w:val="00E47289"/>
    <w:rsid w:val="00E47BE6"/>
    <w:rsid w:val="00E5189E"/>
    <w:rsid w:val="00E522F8"/>
    <w:rsid w:val="00E52626"/>
    <w:rsid w:val="00E52DA5"/>
    <w:rsid w:val="00E5419A"/>
    <w:rsid w:val="00E5520E"/>
    <w:rsid w:val="00E5573B"/>
    <w:rsid w:val="00E55DB8"/>
    <w:rsid w:val="00E5616A"/>
    <w:rsid w:val="00E5636D"/>
    <w:rsid w:val="00E566B2"/>
    <w:rsid w:val="00E56DAA"/>
    <w:rsid w:val="00E573BE"/>
    <w:rsid w:val="00E616AB"/>
    <w:rsid w:val="00E6232C"/>
    <w:rsid w:val="00E6252B"/>
    <w:rsid w:val="00E627A7"/>
    <w:rsid w:val="00E64DB6"/>
    <w:rsid w:val="00E66AC8"/>
    <w:rsid w:val="00E671C4"/>
    <w:rsid w:val="00E674BE"/>
    <w:rsid w:val="00E728AF"/>
    <w:rsid w:val="00E728D6"/>
    <w:rsid w:val="00E72900"/>
    <w:rsid w:val="00E745C0"/>
    <w:rsid w:val="00E753A3"/>
    <w:rsid w:val="00E754EA"/>
    <w:rsid w:val="00E76402"/>
    <w:rsid w:val="00E777CA"/>
    <w:rsid w:val="00E804BF"/>
    <w:rsid w:val="00E804D8"/>
    <w:rsid w:val="00E80638"/>
    <w:rsid w:val="00E81705"/>
    <w:rsid w:val="00E83635"/>
    <w:rsid w:val="00E83A61"/>
    <w:rsid w:val="00E84B75"/>
    <w:rsid w:val="00E856E5"/>
    <w:rsid w:val="00E8597D"/>
    <w:rsid w:val="00E86C21"/>
    <w:rsid w:val="00E8778D"/>
    <w:rsid w:val="00E90580"/>
    <w:rsid w:val="00E90746"/>
    <w:rsid w:val="00E9099D"/>
    <w:rsid w:val="00E91AB7"/>
    <w:rsid w:val="00E93FD2"/>
    <w:rsid w:val="00E9472E"/>
    <w:rsid w:val="00E94940"/>
    <w:rsid w:val="00E95C5A"/>
    <w:rsid w:val="00E961FA"/>
    <w:rsid w:val="00E96B1C"/>
    <w:rsid w:val="00E96F34"/>
    <w:rsid w:val="00EA0362"/>
    <w:rsid w:val="00EA05AF"/>
    <w:rsid w:val="00EA05BC"/>
    <w:rsid w:val="00EA0645"/>
    <w:rsid w:val="00EA11E2"/>
    <w:rsid w:val="00EA1217"/>
    <w:rsid w:val="00EA19F9"/>
    <w:rsid w:val="00EA1EE1"/>
    <w:rsid w:val="00EA216C"/>
    <w:rsid w:val="00EA39B0"/>
    <w:rsid w:val="00EA3D08"/>
    <w:rsid w:val="00EA48DE"/>
    <w:rsid w:val="00EA50BF"/>
    <w:rsid w:val="00EA5AB2"/>
    <w:rsid w:val="00EA5F87"/>
    <w:rsid w:val="00EA63FE"/>
    <w:rsid w:val="00EA6F4B"/>
    <w:rsid w:val="00EA7F11"/>
    <w:rsid w:val="00EB08D0"/>
    <w:rsid w:val="00EB2105"/>
    <w:rsid w:val="00EB349B"/>
    <w:rsid w:val="00EB3D01"/>
    <w:rsid w:val="00EB44AB"/>
    <w:rsid w:val="00EB462E"/>
    <w:rsid w:val="00EB54D9"/>
    <w:rsid w:val="00EB5DCE"/>
    <w:rsid w:val="00EB6ED9"/>
    <w:rsid w:val="00EB71AB"/>
    <w:rsid w:val="00EC0A0F"/>
    <w:rsid w:val="00EC0BA7"/>
    <w:rsid w:val="00EC1792"/>
    <w:rsid w:val="00EC1FDD"/>
    <w:rsid w:val="00EC2064"/>
    <w:rsid w:val="00EC22F7"/>
    <w:rsid w:val="00EC23D9"/>
    <w:rsid w:val="00EC356E"/>
    <w:rsid w:val="00EC37D1"/>
    <w:rsid w:val="00EC3AA6"/>
    <w:rsid w:val="00EC3DB4"/>
    <w:rsid w:val="00EC3FCA"/>
    <w:rsid w:val="00EC458E"/>
    <w:rsid w:val="00EC5714"/>
    <w:rsid w:val="00EC5852"/>
    <w:rsid w:val="00EC5B66"/>
    <w:rsid w:val="00EC6778"/>
    <w:rsid w:val="00EC6BD9"/>
    <w:rsid w:val="00EC7C8D"/>
    <w:rsid w:val="00ED03B4"/>
    <w:rsid w:val="00ED11E9"/>
    <w:rsid w:val="00ED13D6"/>
    <w:rsid w:val="00ED1677"/>
    <w:rsid w:val="00ED1A74"/>
    <w:rsid w:val="00ED1D24"/>
    <w:rsid w:val="00ED2666"/>
    <w:rsid w:val="00ED2D38"/>
    <w:rsid w:val="00ED334D"/>
    <w:rsid w:val="00ED34A9"/>
    <w:rsid w:val="00ED3B2A"/>
    <w:rsid w:val="00ED3B3B"/>
    <w:rsid w:val="00ED4205"/>
    <w:rsid w:val="00ED43C7"/>
    <w:rsid w:val="00ED6BAE"/>
    <w:rsid w:val="00ED6DFA"/>
    <w:rsid w:val="00EE0490"/>
    <w:rsid w:val="00EE1A7A"/>
    <w:rsid w:val="00EE2EA1"/>
    <w:rsid w:val="00EE4364"/>
    <w:rsid w:val="00EE53E3"/>
    <w:rsid w:val="00EE5C49"/>
    <w:rsid w:val="00EE639C"/>
    <w:rsid w:val="00EE7468"/>
    <w:rsid w:val="00EF06F1"/>
    <w:rsid w:val="00EF128A"/>
    <w:rsid w:val="00EF131F"/>
    <w:rsid w:val="00EF3AF3"/>
    <w:rsid w:val="00EF45E6"/>
    <w:rsid w:val="00EF4B60"/>
    <w:rsid w:val="00EF4CBA"/>
    <w:rsid w:val="00EF5135"/>
    <w:rsid w:val="00EF5376"/>
    <w:rsid w:val="00EF59DF"/>
    <w:rsid w:val="00EF61E7"/>
    <w:rsid w:val="00EF66B9"/>
    <w:rsid w:val="00EF670A"/>
    <w:rsid w:val="00EF6CB9"/>
    <w:rsid w:val="00EF7B5F"/>
    <w:rsid w:val="00F000D5"/>
    <w:rsid w:val="00F00282"/>
    <w:rsid w:val="00F00853"/>
    <w:rsid w:val="00F01A90"/>
    <w:rsid w:val="00F02060"/>
    <w:rsid w:val="00F02D76"/>
    <w:rsid w:val="00F039C4"/>
    <w:rsid w:val="00F03D3A"/>
    <w:rsid w:val="00F048F6"/>
    <w:rsid w:val="00F06228"/>
    <w:rsid w:val="00F0622C"/>
    <w:rsid w:val="00F06787"/>
    <w:rsid w:val="00F068C5"/>
    <w:rsid w:val="00F076F5"/>
    <w:rsid w:val="00F07751"/>
    <w:rsid w:val="00F1025E"/>
    <w:rsid w:val="00F10C9C"/>
    <w:rsid w:val="00F10F98"/>
    <w:rsid w:val="00F110F8"/>
    <w:rsid w:val="00F11B2F"/>
    <w:rsid w:val="00F15402"/>
    <w:rsid w:val="00F15A31"/>
    <w:rsid w:val="00F15BC8"/>
    <w:rsid w:val="00F15EFB"/>
    <w:rsid w:val="00F16F54"/>
    <w:rsid w:val="00F17AAF"/>
    <w:rsid w:val="00F17EAF"/>
    <w:rsid w:val="00F206AD"/>
    <w:rsid w:val="00F221E5"/>
    <w:rsid w:val="00F228D2"/>
    <w:rsid w:val="00F27199"/>
    <w:rsid w:val="00F271BA"/>
    <w:rsid w:val="00F2778C"/>
    <w:rsid w:val="00F27828"/>
    <w:rsid w:val="00F30361"/>
    <w:rsid w:val="00F30735"/>
    <w:rsid w:val="00F30750"/>
    <w:rsid w:val="00F30CE4"/>
    <w:rsid w:val="00F31475"/>
    <w:rsid w:val="00F32140"/>
    <w:rsid w:val="00F3264A"/>
    <w:rsid w:val="00F326FB"/>
    <w:rsid w:val="00F3427C"/>
    <w:rsid w:val="00F34421"/>
    <w:rsid w:val="00F3539B"/>
    <w:rsid w:val="00F3550A"/>
    <w:rsid w:val="00F3771B"/>
    <w:rsid w:val="00F37886"/>
    <w:rsid w:val="00F37D94"/>
    <w:rsid w:val="00F40BB2"/>
    <w:rsid w:val="00F40C05"/>
    <w:rsid w:val="00F40C79"/>
    <w:rsid w:val="00F40DBD"/>
    <w:rsid w:val="00F419D0"/>
    <w:rsid w:val="00F4402A"/>
    <w:rsid w:val="00F44A07"/>
    <w:rsid w:val="00F45AEB"/>
    <w:rsid w:val="00F45C19"/>
    <w:rsid w:val="00F45CE6"/>
    <w:rsid w:val="00F46FB6"/>
    <w:rsid w:val="00F474A1"/>
    <w:rsid w:val="00F50962"/>
    <w:rsid w:val="00F50CDB"/>
    <w:rsid w:val="00F52188"/>
    <w:rsid w:val="00F52AAF"/>
    <w:rsid w:val="00F52B16"/>
    <w:rsid w:val="00F5337F"/>
    <w:rsid w:val="00F536A0"/>
    <w:rsid w:val="00F55D70"/>
    <w:rsid w:val="00F5671F"/>
    <w:rsid w:val="00F60B00"/>
    <w:rsid w:val="00F60D73"/>
    <w:rsid w:val="00F61439"/>
    <w:rsid w:val="00F628D3"/>
    <w:rsid w:val="00F6291C"/>
    <w:rsid w:val="00F62A1C"/>
    <w:rsid w:val="00F636D6"/>
    <w:rsid w:val="00F641A2"/>
    <w:rsid w:val="00F66560"/>
    <w:rsid w:val="00F66B07"/>
    <w:rsid w:val="00F66B57"/>
    <w:rsid w:val="00F66DAD"/>
    <w:rsid w:val="00F678C9"/>
    <w:rsid w:val="00F70892"/>
    <w:rsid w:val="00F7162B"/>
    <w:rsid w:val="00F71844"/>
    <w:rsid w:val="00F719EE"/>
    <w:rsid w:val="00F71E55"/>
    <w:rsid w:val="00F72006"/>
    <w:rsid w:val="00F72439"/>
    <w:rsid w:val="00F728C1"/>
    <w:rsid w:val="00F75D9B"/>
    <w:rsid w:val="00F766EE"/>
    <w:rsid w:val="00F76A94"/>
    <w:rsid w:val="00F76AEE"/>
    <w:rsid w:val="00F8042B"/>
    <w:rsid w:val="00F80506"/>
    <w:rsid w:val="00F8091F"/>
    <w:rsid w:val="00F80D15"/>
    <w:rsid w:val="00F81A7F"/>
    <w:rsid w:val="00F8304B"/>
    <w:rsid w:val="00F83C92"/>
    <w:rsid w:val="00F84865"/>
    <w:rsid w:val="00F8492D"/>
    <w:rsid w:val="00F84AEF"/>
    <w:rsid w:val="00F85288"/>
    <w:rsid w:val="00F85396"/>
    <w:rsid w:val="00F858CD"/>
    <w:rsid w:val="00F85BC5"/>
    <w:rsid w:val="00F87E4D"/>
    <w:rsid w:val="00F87F22"/>
    <w:rsid w:val="00F9009C"/>
    <w:rsid w:val="00F902B3"/>
    <w:rsid w:val="00F90626"/>
    <w:rsid w:val="00F90AD3"/>
    <w:rsid w:val="00F92146"/>
    <w:rsid w:val="00F924B9"/>
    <w:rsid w:val="00F950A3"/>
    <w:rsid w:val="00F969CE"/>
    <w:rsid w:val="00F96F13"/>
    <w:rsid w:val="00FA135D"/>
    <w:rsid w:val="00FA13B1"/>
    <w:rsid w:val="00FA1C35"/>
    <w:rsid w:val="00FA3C31"/>
    <w:rsid w:val="00FA45D1"/>
    <w:rsid w:val="00FA4EA5"/>
    <w:rsid w:val="00FA578E"/>
    <w:rsid w:val="00FA5D9B"/>
    <w:rsid w:val="00FA5F60"/>
    <w:rsid w:val="00FA6C87"/>
    <w:rsid w:val="00FA75DB"/>
    <w:rsid w:val="00FB18DF"/>
    <w:rsid w:val="00FB1A7E"/>
    <w:rsid w:val="00FB27DB"/>
    <w:rsid w:val="00FB297E"/>
    <w:rsid w:val="00FB3A6E"/>
    <w:rsid w:val="00FB3D48"/>
    <w:rsid w:val="00FB3D68"/>
    <w:rsid w:val="00FB4144"/>
    <w:rsid w:val="00FB4177"/>
    <w:rsid w:val="00FB437E"/>
    <w:rsid w:val="00FB490D"/>
    <w:rsid w:val="00FB4FE0"/>
    <w:rsid w:val="00FB541A"/>
    <w:rsid w:val="00FB5B84"/>
    <w:rsid w:val="00FB7506"/>
    <w:rsid w:val="00FB7DAC"/>
    <w:rsid w:val="00FC03A1"/>
    <w:rsid w:val="00FC17D6"/>
    <w:rsid w:val="00FC2FC2"/>
    <w:rsid w:val="00FC3438"/>
    <w:rsid w:val="00FC34D6"/>
    <w:rsid w:val="00FC3C59"/>
    <w:rsid w:val="00FC411E"/>
    <w:rsid w:val="00FC47E6"/>
    <w:rsid w:val="00FC493D"/>
    <w:rsid w:val="00FC6827"/>
    <w:rsid w:val="00FC7A62"/>
    <w:rsid w:val="00FD0C75"/>
    <w:rsid w:val="00FD0EE1"/>
    <w:rsid w:val="00FD305C"/>
    <w:rsid w:val="00FD3B65"/>
    <w:rsid w:val="00FD3CB0"/>
    <w:rsid w:val="00FD3F65"/>
    <w:rsid w:val="00FD4B82"/>
    <w:rsid w:val="00FD63B2"/>
    <w:rsid w:val="00FD6D89"/>
    <w:rsid w:val="00FD7C88"/>
    <w:rsid w:val="00FD7EB1"/>
    <w:rsid w:val="00FE02F0"/>
    <w:rsid w:val="00FE22BF"/>
    <w:rsid w:val="00FE3627"/>
    <w:rsid w:val="00FE4669"/>
    <w:rsid w:val="00FE5605"/>
    <w:rsid w:val="00FE590F"/>
    <w:rsid w:val="00FE64E7"/>
    <w:rsid w:val="00FF295C"/>
    <w:rsid w:val="00FF3204"/>
    <w:rsid w:val="00FF3E38"/>
    <w:rsid w:val="00FF4C40"/>
    <w:rsid w:val="00FF5A23"/>
    <w:rsid w:val="00FF6798"/>
    <w:rsid w:val="00FF6E04"/>
    <w:rsid w:val="00FF723F"/>
    <w:rsid w:val="00FF76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632343"/>
  <w15:docId w15:val="{156D4FFB-C191-254E-A8D0-E1DB9E2E1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396"/>
    <w:pPr>
      <w:spacing w:after="200" w:line="276" w:lineRule="auto"/>
    </w:pPr>
    <w:rPr>
      <w:sz w:val="22"/>
      <w:szCs w:val="22"/>
    </w:rPr>
  </w:style>
  <w:style w:type="paragraph" w:styleId="Heading1">
    <w:name w:val="heading 1"/>
    <w:basedOn w:val="Normal"/>
    <w:next w:val="Normal"/>
    <w:link w:val="Heading1Char"/>
    <w:uiPriority w:val="9"/>
    <w:qFormat/>
    <w:rsid w:val="00464F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64F6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D16C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2C3E5F"/>
    <w:pPr>
      <w:keepNext/>
      <w:autoSpaceDE w:val="0"/>
      <w:autoSpaceDN w:val="0"/>
      <w:adjustRightInd w:val="0"/>
      <w:spacing w:after="0" w:line="240" w:lineRule="auto"/>
      <w:jc w:val="both"/>
      <w:outlineLvl w:val="4"/>
    </w:pPr>
    <w:rPr>
      <w:rFonts w:ascii="Arial" w:hAnsi="Arial"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7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298"/>
    <w:rPr>
      <w:rFonts w:ascii="Tahoma" w:hAnsi="Tahoma" w:cs="Tahoma"/>
      <w:sz w:val="16"/>
      <w:szCs w:val="16"/>
    </w:rPr>
  </w:style>
  <w:style w:type="character" w:styleId="CommentReference">
    <w:name w:val="annotation reference"/>
    <w:basedOn w:val="DefaultParagraphFont"/>
    <w:uiPriority w:val="99"/>
    <w:semiHidden/>
    <w:unhideWhenUsed/>
    <w:rsid w:val="002B7298"/>
    <w:rPr>
      <w:sz w:val="16"/>
      <w:szCs w:val="16"/>
    </w:rPr>
  </w:style>
  <w:style w:type="paragraph" w:styleId="CommentText">
    <w:name w:val="annotation text"/>
    <w:basedOn w:val="Normal"/>
    <w:link w:val="CommentTextChar"/>
    <w:uiPriority w:val="99"/>
    <w:semiHidden/>
    <w:unhideWhenUsed/>
    <w:rsid w:val="002B7298"/>
    <w:pPr>
      <w:spacing w:line="240" w:lineRule="auto"/>
    </w:pPr>
    <w:rPr>
      <w:sz w:val="20"/>
      <w:szCs w:val="20"/>
    </w:rPr>
  </w:style>
  <w:style w:type="character" w:customStyle="1" w:styleId="CommentTextChar">
    <w:name w:val="Comment Text Char"/>
    <w:basedOn w:val="DefaultParagraphFont"/>
    <w:link w:val="CommentText"/>
    <w:uiPriority w:val="99"/>
    <w:semiHidden/>
    <w:rsid w:val="002B7298"/>
    <w:rPr>
      <w:sz w:val="20"/>
      <w:szCs w:val="20"/>
    </w:rPr>
  </w:style>
  <w:style w:type="paragraph" w:styleId="CommentSubject">
    <w:name w:val="annotation subject"/>
    <w:basedOn w:val="CommentText"/>
    <w:next w:val="CommentText"/>
    <w:link w:val="CommentSubjectChar"/>
    <w:uiPriority w:val="99"/>
    <w:semiHidden/>
    <w:unhideWhenUsed/>
    <w:rsid w:val="002B7298"/>
    <w:rPr>
      <w:b/>
      <w:bCs/>
    </w:rPr>
  </w:style>
  <w:style w:type="character" w:customStyle="1" w:styleId="CommentSubjectChar">
    <w:name w:val="Comment Subject Char"/>
    <w:basedOn w:val="CommentTextChar"/>
    <w:link w:val="CommentSubject"/>
    <w:uiPriority w:val="99"/>
    <w:semiHidden/>
    <w:rsid w:val="002B7298"/>
    <w:rPr>
      <w:b/>
      <w:bCs/>
      <w:sz w:val="20"/>
      <w:szCs w:val="20"/>
    </w:rPr>
  </w:style>
  <w:style w:type="paragraph" w:styleId="Footer">
    <w:name w:val="footer"/>
    <w:basedOn w:val="Normal"/>
    <w:link w:val="FooterChar"/>
    <w:uiPriority w:val="99"/>
    <w:rsid w:val="00C1194B"/>
    <w:pPr>
      <w:tabs>
        <w:tab w:val="center" w:pos="4320"/>
        <w:tab w:val="right" w:pos="8640"/>
      </w:tabs>
      <w:spacing w:after="0" w:line="240" w:lineRule="auto"/>
    </w:pPr>
    <w:rPr>
      <w:rFonts w:ascii="Times New Roman" w:hAnsi="Times New Roman"/>
      <w:sz w:val="24"/>
      <w:szCs w:val="24"/>
    </w:rPr>
  </w:style>
  <w:style w:type="character" w:customStyle="1" w:styleId="FooterChar">
    <w:name w:val="Footer Char"/>
    <w:basedOn w:val="DefaultParagraphFont"/>
    <w:link w:val="Footer"/>
    <w:uiPriority w:val="99"/>
    <w:rsid w:val="00C1194B"/>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55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24E"/>
  </w:style>
  <w:style w:type="paragraph" w:styleId="ListParagraph">
    <w:name w:val="List Paragraph"/>
    <w:basedOn w:val="Normal"/>
    <w:uiPriority w:val="34"/>
    <w:qFormat/>
    <w:rsid w:val="008506E8"/>
    <w:pPr>
      <w:ind w:left="720"/>
      <w:contextualSpacing/>
    </w:pPr>
  </w:style>
  <w:style w:type="paragraph" w:styleId="BodyText">
    <w:name w:val="Body Text"/>
    <w:basedOn w:val="Normal"/>
    <w:link w:val="BodyTextChar"/>
    <w:rsid w:val="00874A44"/>
    <w:pPr>
      <w:spacing w:after="120" w:line="240" w:lineRule="auto"/>
    </w:pPr>
    <w:rPr>
      <w:rFonts w:ascii="Times New Roman" w:hAnsi="Times New Roman"/>
      <w:sz w:val="24"/>
      <w:szCs w:val="24"/>
    </w:rPr>
  </w:style>
  <w:style w:type="character" w:customStyle="1" w:styleId="BodyTextChar">
    <w:name w:val="Body Text Char"/>
    <w:basedOn w:val="DefaultParagraphFont"/>
    <w:link w:val="BodyText"/>
    <w:rsid w:val="00874A44"/>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2C3E5F"/>
    <w:pPr>
      <w:spacing w:after="120" w:line="480" w:lineRule="auto"/>
    </w:pPr>
  </w:style>
  <w:style w:type="character" w:customStyle="1" w:styleId="BodyText2Char">
    <w:name w:val="Body Text 2 Char"/>
    <w:basedOn w:val="DefaultParagraphFont"/>
    <w:link w:val="BodyText2"/>
    <w:uiPriority w:val="99"/>
    <w:semiHidden/>
    <w:rsid w:val="002C3E5F"/>
    <w:rPr>
      <w:sz w:val="22"/>
      <w:szCs w:val="22"/>
    </w:rPr>
  </w:style>
  <w:style w:type="character" w:customStyle="1" w:styleId="Heading5Char">
    <w:name w:val="Heading 5 Char"/>
    <w:basedOn w:val="DefaultParagraphFont"/>
    <w:link w:val="Heading5"/>
    <w:rsid w:val="002C3E5F"/>
    <w:rPr>
      <w:rFonts w:ascii="Arial" w:hAnsi="Arial" w:cs="Arial"/>
      <w:b/>
      <w:sz w:val="24"/>
    </w:rPr>
  </w:style>
  <w:style w:type="paragraph" w:styleId="BodyText3">
    <w:name w:val="Body Text 3"/>
    <w:basedOn w:val="Normal"/>
    <w:link w:val="BodyText3Char"/>
    <w:uiPriority w:val="99"/>
    <w:unhideWhenUsed/>
    <w:rsid w:val="00130CF8"/>
    <w:pPr>
      <w:spacing w:after="120"/>
    </w:pPr>
    <w:rPr>
      <w:sz w:val="16"/>
      <w:szCs w:val="16"/>
    </w:rPr>
  </w:style>
  <w:style w:type="character" w:customStyle="1" w:styleId="BodyText3Char">
    <w:name w:val="Body Text 3 Char"/>
    <w:basedOn w:val="DefaultParagraphFont"/>
    <w:link w:val="BodyText3"/>
    <w:uiPriority w:val="99"/>
    <w:rsid w:val="00130CF8"/>
    <w:rPr>
      <w:sz w:val="16"/>
      <w:szCs w:val="16"/>
    </w:rPr>
  </w:style>
  <w:style w:type="table" w:styleId="TableGrid">
    <w:name w:val="Table Grid"/>
    <w:basedOn w:val="TableNormal"/>
    <w:rsid w:val="005C470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2B0D84"/>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2B0D84"/>
    <w:rPr>
      <w:color w:val="0000FF" w:themeColor="hyperlink"/>
      <w:u w:val="single"/>
    </w:rPr>
  </w:style>
  <w:style w:type="character" w:customStyle="1" w:styleId="Heading1Char">
    <w:name w:val="Heading 1 Char"/>
    <w:basedOn w:val="DefaultParagraphFont"/>
    <w:link w:val="Heading1"/>
    <w:uiPriority w:val="9"/>
    <w:rsid w:val="00464F6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64F64"/>
    <w:rPr>
      <w:rFonts w:asciiTheme="majorHAnsi" w:eastAsiaTheme="majorEastAsia" w:hAnsiTheme="majorHAnsi" w:cstheme="majorBidi"/>
      <w:b/>
      <w:bCs/>
      <w:color w:val="4F81BD" w:themeColor="accent1"/>
      <w:sz w:val="22"/>
      <w:szCs w:val="22"/>
    </w:rPr>
  </w:style>
  <w:style w:type="character" w:customStyle="1" w:styleId="Heading4Char">
    <w:name w:val="Heading 4 Char"/>
    <w:basedOn w:val="DefaultParagraphFont"/>
    <w:link w:val="Heading4"/>
    <w:uiPriority w:val="9"/>
    <w:semiHidden/>
    <w:rsid w:val="004D16CC"/>
    <w:rPr>
      <w:rFonts w:asciiTheme="majorHAnsi" w:eastAsiaTheme="majorEastAsia" w:hAnsiTheme="majorHAnsi" w:cstheme="majorBidi"/>
      <w:b/>
      <w:bCs/>
      <w:i/>
      <w:iCs/>
      <w:color w:val="4F81BD" w:themeColor="accent1"/>
      <w:sz w:val="22"/>
      <w:szCs w:val="22"/>
    </w:rPr>
  </w:style>
  <w:style w:type="character" w:customStyle="1" w:styleId="apple-converted-space">
    <w:name w:val="apple-converted-space"/>
    <w:basedOn w:val="DefaultParagraphFont"/>
    <w:rsid w:val="004D16CC"/>
  </w:style>
  <w:style w:type="paragraph" w:styleId="HTMLPreformatted">
    <w:name w:val="HTML Preformatted"/>
    <w:basedOn w:val="Normal"/>
    <w:link w:val="HTMLPreformattedChar"/>
    <w:uiPriority w:val="99"/>
    <w:unhideWhenUsed/>
    <w:rsid w:val="004D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mr-IN"/>
    </w:rPr>
  </w:style>
  <w:style w:type="character" w:customStyle="1" w:styleId="HTMLPreformattedChar">
    <w:name w:val="HTML Preformatted Char"/>
    <w:basedOn w:val="DefaultParagraphFont"/>
    <w:link w:val="HTMLPreformatted"/>
    <w:uiPriority w:val="99"/>
    <w:rsid w:val="004D16CC"/>
    <w:rPr>
      <w:rFonts w:ascii="Courier New" w:hAnsi="Courier New" w:cs="Courier New"/>
      <w:lang w:bidi="mr-IN"/>
    </w:rPr>
  </w:style>
  <w:style w:type="character" w:styleId="Strong">
    <w:name w:val="Strong"/>
    <w:basedOn w:val="DefaultParagraphFont"/>
    <w:uiPriority w:val="22"/>
    <w:qFormat/>
    <w:rsid w:val="004D16CC"/>
    <w:rPr>
      <w:b/>
      <w:bCs/>
    </w:rPr>
  </w:style>
  <w:style w:type="paragraph" w:customStyle="1" w:styleId="wp-caption-text">
    <w:name w:val="wp-caption-text"/>
    <w:basedOn w:val="Normal"/>
    <w:rsid w:val="00B35FC3"/>
    <w:pPr>
      <w:spacing w:before="100" w:beforeAutospacing="1" w:after="100" w:afterAutospacing="1" w:line="240" w:lineRule="auto"/>
    </w:pPr>
    <w:rPr>
      <w:rFonts w:ascii="Times New Roman" w:hAnsi="Times New Roman"/>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8324045">
      <w:bodyDiv w:val="1"/>
      <w:marLeft w:val="0"/>
      <w:marRight w:val="0"/>
      <w:marTop w:val="0"/>
      <w:marBottom w:val="0"/>
      <w:divBdr>
        <w:top w:val="none" w:sz="0" w:space="0" w:color="auto"/>
        <w:left w:val="none" w:sz="0" w:space="0" w:color="auto"/>
        <w:bottom w:val="none" w:sz="0" w:space="0" w:color="auto"/>
        <w:right w:val="none" w:sz="0" w:space="0" w:color="auto"/>
      </w:divBdr>
    </w:div>
    <w:div w:id="1156264134">
      <w:bodyDiv w:val="1"/>
      <w:marLeft w:val="0"/>
      <w:marRight w:val="0"/>
      <w:marTop w:val="0"/>
      <w:marBottom w:val="0"/>
      <w:divBdr>
        <w:top w:val="none" w:sz="0" w:space="0" w:color="auto"/>
        <w:left w:val="none" w:sz="0" w:space="0" w:color="auto"/>
        <w:bottom w:val="none" w:sz="0" w:space="0" w:color="auto"/>
        <w:right w:val="none" w:sz="0" w:space="0" w:color="auto"/>
      </w:divBdr>
    </w:div>
    <w:div w:id="138355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4CDC8-CAA8-9B49-92E8-66F853323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20</Pages>
  <Words>3148</Words>
  <Characters>17948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MCT</Company>
  <LinksUpToDate>false</LinksUpToDate>
  <CharactersWithSpaces>21054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shripad</dc:creator>
  <cp:lastModifiedBy>Harshal Gidh</cp:lastModifiedBy>
  <cp:revision>13</cp:revision>
  <cp:lastPrinted>2020-09-30T07:43:00Z</cp:lastPrinted>
  <dcterms:created xsi:type="dcterms:W3CDTF">2020-09-30T07:56:00Z</dcterms:created>
  <dcterms:modified xsi:type="dcterms:W3CDTF">2020-10-05T14:35:00Z</dcterms:modified>
</cp:coreProperties>
</file>