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9F32A5" w14:textId="77777777" w:rsidR="00D25D3F" w:rsidRDefault="00D25D3F" w:rsidP="004B11D6">
      <w:pPr>
        <w:spacing w:after="0" w:line="360" w:lineRule="auto"/>
        <w:rPr>
          <w:rFonts w:ascii="Times New Roman" w:hAnsi="Times New Roman"/>
          <w:b/>
          <w:sz w:val="24"/>
          <w:szCs w:val="24"/>
        </w:rPr>
      </w:pPr>
    </w:p>
    <w:p w14:paraId="7B66C1F9" w14:textId="77777777" w:rsidR="007223F2" w:rsidRDefault="007223F2">
      <w:pPr>
        <w:spacing w:after="0" w:line="240" w:lineRule="auto"/>
        <w:rPr>
          <w:rFonts w:ascii="Times New Roman" w:hAnsi="Times New Roman"/>
          <w:b/>
          <w:sz w:val="24"/>
          <w:szCs w:val="24"/>
        </w:rPr>
      </w:pPr>
    </w:p>
    <w:p w14:paraId="302C6C16" w14:textId="77777777" w:rsidR="00D25D3F" w:rsidRDefault="00D25D3F">
      <w:pPr>
        <w:spacing w:after="0" w:line="240" w:lineRule="auto"/>
        <w:rPr>
          <w:rFonts w:ascii="Times New Roman" w:hAnsi="Times New Roman"/>
          <w:b/>
          <w:sz w:val="24"/>
          <w:szCs w:val="24"/>
        </w:rPr>
      </w:pPr>
    </w:p>
    <w:p w14:paraId="333B60EF" w14:textId="77777777" w:rsidR="007223F2" w:rsidRDefault="007223F2">
      <w:pPr>
        <w:spacing w:after="0" w:line="240" w:lineRule="auto"/>
        <w:rPr>
          <w:rFonts w:ascii="Times New Roman" w:hAnsi="Times New Roman"/>
          <w:b/>
          <w:sz w:val="24"/>
          <w:szCs w:val="24"/>
        </w:rPr>
      </w:pPr>
    </w:p>
    <w:p w14:paraId="08027B9B" w14:textId="77777777" w:rsidR="007223F2" w:rsidRDefault="007223F2">
      <w:pPr>
        <w:spacing w:after="0" w:line="240" w:lineRule="auto"/>
        <w:rPr>
          <w:rFonts w:ascii="Times New Roman" w:hAnsi="Times New Roman"/>
          <w:b/>
          <w:sz w:val="24"/>
          <w:szCs w:val="24"/>
        </w:rPr>
      </w:pPr>
    </w:p>
    <w:p w14:paraId="624CA76C" w14:textId="77777777" w:rsidR="00BA1BE6" w:rsidRDefault="009549BA">
      <w:pPr>
        <w:spacing w:after="0" w:line="240" w:lineRule="auto"/>
        <w:rPr>
          <w:rFonts w:ascii="Times New Roman" w:hAnsi="Times New Roman"/>
          <w:b/>
          <w:sz w:val="24"/>
          <w:szCs w:val="24"/>
        </w:rPr>
      </w:pPr>
      <w:r>
        <w:rPr>
          <w:rFonts w:ascii="Times New Roman" w:hAnsi="Times New Roman"/>
          <w:b/>
          <w:noProof/>
          <w:sz w:val="24"/>
          <w:szCs w:val="24"/>
          <w:lang w:eastAsia="zh-TW"/>
        </w:rPr>
        <mc:AlternateContent>
          <mc:Choice Requires="wps">
            <w:drawing>
              <wp:anchor distT="0" distB="0" distL="114300" distR="114300" simplePos="0" relativeHeight="251660288" behindDoc="0" locked="0" layoutInCell="1" allowOverlap="1" wp14:anchorId="1DCF9B44" wp14:editId="408452CD">
                <wp:simplePos x="0" y="0"/>
                <wp:positionH relativeFrom="column">
                  <wp:align>center</wp:align>
                </wp:positionH>
                <wp:positionV relativeFrom="paragraph">
                  <wp:posOffset>0</wp:posOffset>
                </wp:positionV>
                <wp:extent cx="6055995" cy="4623435"/>
                <wp:effectExtent l="0" t="0" r="1905" b="5715"/>
                <wp:wrapNone/>
                <wp:docPr id="2"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55995" cy="4623435"/>
                        </a:xfrm>
                        <a:prstGeom prst="rect">
                          <a:avLst/>
                        </a:prstGeom>
                        <a:solidFill>
                          <a:srgbClr val="FFFFFF"/>
                        </a:solidFill>
                        <a:ln w="9525">
                          <a:solidFill>
                            <a:srgbClr val="000000"/>
                          </a:solidFill>
                          <a:miter lim="800000"/>
                          <a:headEnd/>
                          <a:tailEnd/>
                        </a:ln>
                      </wps:spPr>
                      <wps:txbx>
                        <w:txbxContent>
                          <w:p w14:paraId="667CF93A" w14:textId="77777777" w:rsidR="00B611E2" w:rsidRPr="00434D57" w:rsidRDefault="00B611E2" w:rsidP="00D46FF3">
                            <w:pPr>
                              <w:jc w:val="center"/>
                              <w:rPr>
                                <w:rFonts w:ascii="Times New Roman" w:hAnsi="Times New Roman"/>
                                <w:b/>
                                <w:sz w:val="36"/>
                              </w:rPr>
                            </w:pPr>
                          </w:p>
                          <w:p w14:paraId="637204C7" w14:textId="77777777" w:rsidR="00B611E2" w:rsidRPr="00CE75A6" w:rsidRDefault="00B611E2" w:rsidP="00D46FF3">
                            <w:pPr>
                              <w:jc w:val="center"/>
                              <w:rPr>
                                <w:rFonts w:ascii="Times New Roman" w:hAnsi="Times New Roman"/>
                                <w:b/>
                                <w:sz w:val="34"/>
                                <w:szCs w:val="34"/>
                              </w:rPr>
                            </w:pPr>
                            <w:r>
                              <w:rPr>
                                <w:rFonts w:ascii="Times New Roman" w:hAnsi="Times New Roman"/>
                                <w:b/>
                                <w:sz w:val="34"/>
                                <w:szCs w:val="34"/>
                              </w:rPr>
                              <w:t>EXPERIMENT NO.     02</w:t>
                            </w:r>
                          </w:p>
                          <w:p w14:paraId="282E36E9" w14:textId="77777777" w:rsidR="00B611E2" w:rsidRPr="00D46FF3" w:rsidRDefault="00B611E2" w:rsidP="00D46FF3">
                            <w:pPr>
                              <w:jc w:val="center"/>
                              <w:rPr>
                                <w:rFonts w:ascii="Times New Roman" w:hAnsi="Times New Roman"/>
                                <w:sz w:val="36"/>
                              </w:rPr>
                            </w:pPr>
                          </w:p>
                          <w:p w14:paraId="0FFD62B6" w14:textId="77777777" w:rsidR="00B611E2" w:rsidRPr="00FF6798" w:rsidRDefault="00B611E2" w:rsidP="00696ECC">
                            <w:pPr>
                              <w:ind w:left="1080" w:hanging="1080"/>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Creation of Class ‘Complex’ to perform complex operations on complex numbers. Also implement addition operation by using concept of Friend Function.</w:t>
                            </w:r>
                          </w:p>
                          <w:p w14:paraId="06C0A056" w14:textId="77777777" w:rsidR="00B611E2" w:rsidRDefault="00B611E2" w:rsidP="00FF6798">
                            <w:pPr>
                              <w:spacing w:after="0"/>
                              <w:rPr>
                                <w:rFonts w:ascii="Times New Roman" w:hAnsi="Times New Roman"/>
                                <w:b/>
                                <w:sz w:val="28"/>
                                <w:szCs w:val="28"/>
                              </w:rPr>
                            </w:pPr>
                          </w:p>
                          <w:p w14:paraId="26D3A9E8" w14:textId="1E29CBDC" w:rsidR="00B611E2" w:rsidRPr="00CE75A6" w:rsidRDefault="00B611E2">
                            <w:pPr>
                              <w:rPr>
                                <w:rFonts w:ascii="Times New Roman" w:hAnsi="Times New Roman"/>
                                <w:sz w:val="28"/>
                                <w:szCs w:val="28"/>
                              </w:rPr>
                            </w:pPr>
                            <w:r w:rsidRPr="00CE75A6">
                              <w:rPr>
                                <w:rFonts w:ascii="Times New Roman" w:hAnsi="Times New Roman"/>
                                <w:b/>
                                <w:sz w:val="28"/>
                                <w:szCs w:val="28"/>
                              </w:rPr>
                              <w:t xml:space="preserve">EXPECTED DATE OF PERFORMANCE: </w:t>
                            </w:r>
                            <w:r w:rsidR="00124B2D">
                              <w:rPr>
                                <w:rFonts w:ascii="Times New Roman" w:hAnsi="Times New Roman"/>
                                <w:b/>
                                <w:sz w:val="28"/>
                                <w:szCs w:val="28"/>
                              </w:rPr>
                              <w:t>5/10/2020</w:t>
                            </w:r>
                          </w:p>
                          <w:p w14:paraId="2129F8A2" w14:textId="77777777" w:rsidR="00B611E2" w:rsidRPr="00CE75A6" w:rsidRDefault="00B611E2">
                            <w:pPr>
                              <w:rPr>
                                <w:rFonts w:ascii="Times New Roman" w:hAnsi="Times New Roman"/>
                                <w:sz w:val="28"/>
                                <w:szCs w:val="28"/>
                              </w:rPr>
                            </w:pPr>
                          </w:p>
                          <w:p w14:paraId="6234200A" w14:textId="7D4B0F92"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ACTUAL DATE OF PERFORMANCE: </w:t>
                            </w:r>
                            <w:r w:rsidR="00124B2D">
                              <w:rPr>
                                <w:rFonts w:ascii="Times New Roman" w:hAnsi="Times New Roman"/>
                                <w:b/>
                                <w:sz w:val="28"/>
                                <w:szCs w:val="28"/>
                              </w:rPr>
                              <w:t>5/10/2020</w:t>
                            </w:r>
                          </w:p>
                          <w:p w14:paraId="04BDFA86" w14:textId="77777777" w:rsidR="00B611E2" w:rsidRPr="00CE75A6" w:rsidRDefault="00B611E2">
                            <w:pPr>
                              <w:rPr>
                                <w:rFonts w:ascii="Times New Roman" w:hAnsi="Times New Roman"/>
                                <w:b/>
                                <w:sz w:val="28"/>
                                <w:szCs w:val="28"/>
                              </w:rPr>
                            </w:pPr>
                          </w:p>
                          <w:p w14:paraId="0740A6D2" w14:textId="77777777" w:rsidR="00B611E2" w:rsidRPr="00CE75A6" w:rsidRDefault="00B611E2">
                            <w:pPr>
                              <w:rPr>
                                <w:rFonts w:ascii="Times New Roman" w:hAnsi="Times New Roman"/>
                                <w:b/>
                                <w:sz w:val="28"/>
                                <w:szCs w:val="28"/>
                              </w:rPr>
                            </w:pPr>
                            <w:r w:rsidRPr="00CE75A6">
                              <w:rPr>
                                <w:rFonts w:ascii="Times New Roman" w:hAnsi="Times New Roman"/>
                                <w:b/>
                                <w:sz w:val="28"/>
                                <w:szCs w:val="28"/>
                              </w:rPr>
                              <w:t>EXPERIMENT GRADE: _______</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CF9B44" id="_x0000_t202" coordsize="21600,21600" o:spt="202" path="m,l,21600r21600,l21600,xe">
                <v:stroke joinstyle="miter"/>
                <v:path gradientshapeok="t" o:connecttype="rect"/>
              </v:shapetype>
              <v:shape id=" 2" o:spid="_x0000_s1026" type="#_x0000_t202" style="position:absolute;margin-left:0;margin-top:0;width:476.85pt;height:364.0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">
                <v:path arrowok="t"/>
                <v:textbox>
                  <w:txbxContent>
                    <w:p w14:paraId="667CF93A" w14:textId="77777777" w:rsidR="00B611E2" w:rsidRPr="00434D57" w:rsidRDefault="00B611E2" w:rsidP="00D46FF3">
                      <w:pPr>
                        <w:jc w:val="center"/>
                        <w:rPr>
                          <w:rFonts w:ascii="Times New Roman" w:hAnsi="Times New Roman"/>
                          <w:b/>
                          <w:sz w:val="36"/>
                        </w:rPr>
                      </w:pPr>
                    </w:p>
                    <w:p w14:paraId="637204C7" w14:textId="77777777" w:rsidR="00B611E2" w:rsidRPr="00CE75A6" w:rsidRDefault="00B611E2" w:rsidP="00D46FF3">
                      <w:pPr>
                        <w:jc w:val="center"/>
                        <w:rPr>
                          <w:rFonts w:ascii="Times New Roman" w:hAnsi="Times New Roman"/>
                          <w:b/>
                          <w:sz w:val="34"/>
                          <w:szCs w:val="34"/>
                        </w:rPr>
                      </w:pPr>
                      <w:r>
                        <w:rPr>
                          <w:rFonts w:ascii="Times New Roman" w:hAnsi="Times New Roman"/>
                          <w:b/>
                          <w:sz w:val="34"/>
                          <w:szCs w:val="34"/>
                        </w:rPr>
                        <w:t>EXPERIMENT NO.     02</w:t>
                      </w:r>
                    </w:p>
                    <w:p w14:paraId="282E36E9" w14:textId="77777777" w:rsidR="00B611E2" w:rsidRPr="00D46FF3" w:rsidRDefault="00B611E2" w:rsidP="00D46FF3">
                      <w:pPr>
                        <w:jc w:val="center"/>
                        <w:rPr>
                          <w:rFonts w:ascii="Times New Roman" w:hAnsi="Times New Roman"/>
                          <w:sz w:val="36"/>
                        </w:rPr>
                      </w:pPr>
                    </w:p>
                    <w:p w14:paraId="0FFD62B6" w14:textId="77777777" w:rsidR="00B611E2" w:rsidRPr="00FF6798" w:rsidRDefault="00B611E2" w:rsidP="00696ECC">
                      <w:pPr>
                        <w:ind w:left="1080" w:hanging="1080"/>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Creation of Class ‘Complex’ to perform complex operations on complex numbers. Also implement addition operation by using concept of Friend Function.</w:t>
                      </w:r>
                    </w:p>
                    <w:p w14:paraId="06C0A056" w14:textId="77777777" w:rsidR="00B611E2" w:rsidRDefault="00B611E2" w:rsidP="00FF6798">
                      <w:pPr>
                        <w:spacing w:after="0"/>
                        <w:rPr>
                          <w:rFonts w:ascii="Times New Roman" w:hAnsi="Times New Roman"/>
                          <w:b/>
                          <w:sz w:val="28"/>
                          <w:szCs w:val="28"/>
                        </w:rPr>
                      </w:pPr>
                    </w:p>
                    <w:p w14:paraId="26D3A9E8" w14:textId="1E29CBDC" w:rsidR="00B611E2" w:rsidRPr="00CE75A6" w:rsidRDefault="00B611E2">
                      <w:pPr>
                        <w:rPr>
                          <w:rFonts w:ascii="Times New Roman" w:hAnsi="Times New Roman"/>
                          <w:sz w:val="28"/>
                          <w:szCs w:val="28"/>
                        </w:rPr>
                      </w:pPr>
                      <w:r w:rsidRPr="00CE75A6">
                        <w:rPr>
                          <w:rFonts w:ascii="Times New Roman" w:hAnsi="Times New Roman"/>
                          <w:b/>
                          <w:sz w:val="28"/>
                          <w:szCs w:val="28"/>
                        </w:rPr>
                        <w:t xml:space="preserve">EXPECTED DATE OF PERFORMANCE: </w:t>
                      </w:r>
                      <w:r w:rsidR="00124B2D">
                        <w:rPr>
                          <w:rFonts w:ascii="Times New Roman" w:hAnsi="Times New Roman"/>
                          <w:b/>
                          <w:sz w:val="28"/>
                          <w:szCs w:val="28"/>
                        </w:rPr>
                        <w:t>5/10/2020</w:t>
                      </w:r>
                    </w:p>
                    <w:p w14:paraId="2129F8A2" w14:textId="77777777" w:rsidR="00B611E2" w:rsidRPr="00CE75A6" w:rsidRDefault="00B611E2">
                      <w:pPr>
                        <w:rPr>
                          <w:rFonts w:ascii="Times New Roman" w:hAnsi="Times New Roman"/>
                          <w:sz w:val="28"/>
                          <w:szCs w:val="28"/>
                        </w:rPr>
                      </w:pPr>
                    </w:p>
                    <w:p w14:paraId="6234200A" w14:textId="7D4B0F92"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ACTUAL DATE OF PERFORMANCE: </w:t>
                      </w:r>
                      <w:r w:rsidR="00124B2D">
                        <w:rPr>
                          <w:rFonts w:ascii="Times New Roman" w:hAnsi="Times New Roman"/>
                          <w:b/>
                          <w:sz w:val="28"/>
                          <w:szCs w:val="28"/>
                        </w:rPr>
                        <w:t>5/10/2020</w:t>
                      </w:r>
                    </w:p>
                    <w:p w14:paraId="04BDFA86" w14:textId="77777777" w:rsidR="00B611E2" w:rsidRPr="00CE75A6" w:rsidRDefault="00B611E2">
                      <w:pPr>
                        <w:rPr>
                          <w:rFonts w:ascii="Times New Roman" w:hAnsi="Times New Roman"/>
                          <w:b/>
                          <w:sz w:val="28"/>
                          <w:szCs w:val="28"/>
                        </w:rPr>
                      </w:pPr>
                    </w:p>
                    <w:p w14:paraId="0740A6D2" w14:textId="77777777" w:rsidR="00B611E2" w:rsidRPr="00CE75A6" w:rsidRDefault="00B611E2">
                      <w:pPr>
                        <w:rPr>
                          <w:rFonts w:ascii="Times New Roman" w:hAnsi="Times New Roman"/>
                          <w:b/>
                          <w:sz w:val="28"/>
                          <w:szCs w:val="28"/>
                        </w:rPr>
                      </w:pPr>
                      <w:r w:rsidRPr="00CE75A6">
                        <w:rPr>
                          <w:rFonts w:ascii="Times New Roman" w:hAnsi="Times New Roman"/>
                          <w:b/>
                          <w:sz w:val="28"/>
                          <w:szCs w:val="28"/>
                        </w:rPr>
                        <w:t>EXPERIMENT GRADE: _______</w:t>
                      </w:r>
                    </w:p>
                  </w:txbxContent>
                </v:textbox>
              </v:shape>
            </w:pict>
          </mc:Fallback>
        </mc:AlternateContent>
      </w:r>
      <w:r w:rsidR="00BA1BE6">
        <w:rPr>
          <w:rFonts w:ascii="Times New Roman" w:hAnsi="Times New Roman"/>
          <w:b/>
          <w:sz w:val="24"/>
          <w:szCs w:val="24"/>
        </w:rPr>
        <w:br w:type="page"/>
      </w:r>
    </w:p>
    <w:p w14:paraId="31BFCA54" w14:textId="77777777" w:rsidR="00874A44" w:rsidRPr="00D604F1" w:rsidRDefault="000819A6" w:rsidP="001B4027">
      <w:pPr>
        <w:spacing w:line="360" w:lineRule="auto"/>
        <w:jc w:val="center"/>
        <w:rPr>
          <w:rFonts w:ascii="Times New Roman" w:hAnsi="Times New Roman"/>
          <w:b/>
          <w:sz w:val="24"/>
          <w:szCs w:val="24"/>
        </w:rPr>
      </w:pPr>
      <w:r>
        <w:rPr>
          <w:rFonts w:ascii="Times New Roman" w:hAnsi="Times New Roman"/>
          <w:b/>
          <w:sz w:val="24"/>
          <w:szCs w:val="24"/>
        </w:rPr>
        <w:lastRenderedPageBreak/>
        <w:t>EXPERIMENT NUMBER 2</w:t>
      </w:r>
    </w:p>
    <w:p w14:paraId="25C1C82B" w14:textId="77777777" w:rsidR="005F56FD" w:rsidRPr="00C503CE" w:rsidRDefault="00874A44" w:rsidP="005F56FD">
      <w:pPr>
        <w:jc w:val="both"/>
        <w:rPr>
          <w:rFonts w:ascii="Times New Roman" w:hAnsi="Times New Roman"/>
          <w:sz w:val="24"/>
          <w:szCs w:val="24"/>
        </w:rPr>
      </w:pPr>
      <w:r w:rsidRPr="00D604F1">
        <w:rPr>
          <w:rFonts w:ascii="Times New Roman" w:hAnsi="Times New Roman"/>
          <w:b/>
          <w:sz w:val="24"/>
          <w:szCs w:val="24"/>
        </w:rPr>
        <w:t xml:space="preserve">NAME OF THE EXPERIMENT: </w:t>
      </w:r>
      <w:r w:rsidR="005F56FD" w:rsidRPr="00C503CE">
        <w:rPr>
          <w:rFonts w:ascii="Times New Roman" w:hAnsi="Times New Roman"/>
          <w:sz w:val="24"/>
          <w:szCs w:val="24"/>
        </w:rPr>
        <w:t xml:space="preserve">Creation of </w:t>
      </w:r>
      <w:r w:rsidR="005F56FD">
        <w:rPr>
          <w:rFonts w:ascii="Times New Roman" w:hAnsi="Times New Roman"/>
          <w:sz w:val="24"/>
          <w:szCs w:val="24"/>
        </w:rPr>
        <w:t xml:space="preserve">the </w:t>
      </w:r>
      <w:r w:rsidR="005F56FD" w:rsidRPr="00C503CE">
        <w:rPr>
          <w:rFonts w:ascii="Times New Roman" w:hAnsi="Times New Roman"/>
          <w:sz w:val="24"/>
          <w:szCs w:val="24"/>
        </w:rPr>
        <w:t xml:space="preserve">Class </w:t>
      </w:r>
      <w:r w:rsidR="005F56FD">
        <w:rPr>
          <w:rFonts w:ascii="Times New Roman" w:hAnsi="Times New Roman"/>
          <w:sz w:val="24"/>
          <w:szCs w:val="24"/>
        </w:rPr>
        <w:t>‘</w:t>
      </w:r>
      <w:r w:rsidR="005F56FD" w:rsidRPr="00C503CE">
        <w:rPr>
          <w:rFonts w:ascii="Times New Roman" w:hAnsi="Times New Roman"/>
          <w:sz w:val="24"/>
          <w:szCs w:val="24"/>
        </w:rPr>
        <w:t>Complex</w:t>
      </w:r>
      <w:r w:rsidR="005F56FD">
        <w:rPr>
          <w:rFonts w:ascii="Times New Roman" w:hAnsi="Times New Roman"/>
          <w:sz w:val="24"/>
          <w:szCs w:val="24"/>
        </w:rPr>
        <w:t xml:space="preserve">’ to perform complex </w:t>
      </w:r>
      <w:r w:rsidR="005F56FD" w:rsidRPr="00C503CE">
        <w:rPr>
          <w:rFonts w:ascii="Times New Roman" w:hAnsi="Times New Roman"/>
          <w:sz w:val="24"/>
          <w:szCs w:val="24"/>
        </w:rPr>
        <w:t>operations on complex numbers</w:t>
      </w:r>
      <w:r w:rsidR="005F56FD">
        <w:rPr>
          <w:rFonts w:ascii="Times New Roman" w:hAnsi="Times New Roman"/>
          <w:sz w:val="24"/>
          <w:szCs w:val="24"/>
        </w:rPr>
        <w:t>.</w:t>
      </w:r>
    </w:p>
    <w:p w14:paraId="1628D052" w14:textId="77777777" w:rsidR="005F56FD" w:rsidRDefault="00874A44" w:rsidP="003F633F">
      <w:pPr>
        <w:jc w:val="both"/>
        <w:rPr>
          <w:rFonts w:ascii="Times New Roman" w:hAnsi="Times New Roman"/>
          <w:sz w:val="24"/>
          <w:szCs w:val="24"/>
        </w:rPr>
      </w:pPr>
      <w:r w:rsidRPr="00D604F1">
        <w:rPr>
          <w:rFonts w:ascii="Times New Roman" w:hAnsi="Times New Roman"/>
          <w:b/>
          <w:sz w:val="24"/>
          <w:szCs w:val="24"/>
        </w:rPr>
        <w:t>AIM OF THE EXPERIMENT:</w:t>
      </w:r>
      <w:r w:rsidR="00A47806">
        <w:rPr>
          <w:rFonts w:ascii="Times New Roman" w:hAnsi="Times New Roman"/>
          <w:b/>
          <w:sz w:val="24"/>
          <w:szCs w:val="24"/>
        </w:rPr>
        <w:t xml:space="preserve"> </w:t>
      </w:r>
      <w:r w:rsidR="005F56FD">
        <w:rPr>
          <w:rFonts w:ascii="Times New Roman" w:hAnsi="Times New Roman"/>
          <w:sz w:val="24"/>
          <w:szCs w:val="24"/>
        </w:rPr>
        <w:t>Perform complex operations on complex numbers by creating Class Complex with functionalities to find addition, subtraction, multiplication and division of two complex numbers also to find conjugate, modulus/absolute value, argument and polar form of a complex number.</w:t>
      </w:r>
    </w:p>
    <w:p w14:paraId="36CCA432" w14:textId="77777777" w:rsidR="0078680D" w:rsidRPr="00D604F1" w:rsidRDefault="00874A44" w:rsidP="003F633F">
      <w:pPr>
        <w:jc w:val="both"/>
        <w:rPr>
          <w:rFonts w:ascii="Times New Roman" w:hAnsi="Times New Roman"/>
          <w:sz w:val="24"/>
          <w:szCs w:val="24"/>
        </w:rPr>
      </w:pPr>
      <w:r w:rsidRPr="00D604F1">
        <w:rPr>
          <w:rFonts w:ascii="Times New Roman" w:hAnsi="Times New Roman"/>
          <w:b/>
          <w:sz w:val="24"/>
          <w:szCs w:val="24"/>
        </w:rPr>
        <w:t>EQUIPMENT /COMPONENT</w:t>
      </w:r>
      <w:r w:rsidR="002B0D84">
        <w:rPr>
          <w:rFonts w:ascii="Times New Roman" w:hAnsi="Times New Roman"/>
          <w:b/>
          <w:sz w:val="24"/>
          <w:szCs w:val="24"/>
        </w:rPr>
        <w:t>/</w:t>
      </w:r>
      <w:r w:rsidRPr="00D604F1">
        <w:rPr>
          <w:rFonts w:ascii="Times New Roman" w:hAnsi="Times New Roman"/>
          <w:b/>
          <w:sz w:val="24"/>
          <w:szCs w:val="24"/>
        </w:rPr>
        <w:t>S</w:t>
      </w:r>
      <w:r w:rsidR="002B0D84">
        <w:rPr>
          <w:rFonts w:ascii="Times New Roman" w:hAnsi="Times New Roman"/>
          <w:b/>
          <w:sz w:val="24"/>
          <w:szCs w:val="24"/>
        </w:rPr>
        <w:t>OFTWAR</w:t>
      </w:r>
      <w:r w:rsidR="00F206AD">
        <w:rPr>
          <w:rFonts w:ascii="Times New Roman" w:hAnsi="Times New Roman"/>
          <w:b/>
          <w:sz w:val="24"/>
          <w:szCs w:val="24"/>
        </w:rPr>
        <w:t>E:</w:t>
      </w:r>
    </w:p>
    <w:p w14:paraId="63C3D3CD" w14:textId="77777777" w:rsidR="00D55710" w:rsidRPr="00B04B4B" w:rsidRDefault="003924C2" w:rsidP="00B04B4B">
      <w:pPr>
        <w:pStyle w:val="ListParagraph"/>
        <w:numPr>
          <w:ilvl w:val="0"/>
          <w:numId w:val="31"/>
        </w:numPr>
        <w:autoSpaceDE w:val="0"/>
        <w:autoSpaceDN w:val="0"/>
        <w:adjustRightInd w:val="0"/>
        <w:spacing w:after="0" w:line="240" w:lineRule="auto"/>
        <w:rPr>
          <w:rFonts w:ascii="Times New Roman" w:hAnsi="Times New Roman"/>
          <w:sz w:val="24"/>
          <w:szCs w:val="24"/>
        </w:rPr>
      </w:pPr>
      <w:r w:rsidRPr="00B04B4B">
        <w:rPr>
          <w:rFonts w:ascii="Times New Roman" w:hAnsi="Times New Roman"/>
          <w:sz w:val="24"/>
          <w:szCs w:val="24"/>
        </w:rPr>
        <w:t xml:space="preserve">Any one of g++, Eclipse, </w:t>
      </w:r>
      <w:proofErr w:type="spellStart"/>
      <w:r w:rsidRPr="00B04B4B">
        <w:rPr>
          <w:rFonts w:ascii="Times New Roman" w:hAnsi="Times New Roman"/>
          <w:sz w:val="24"/>
          <w:szCs w:val="24"/>
        </w:rPr>
        <w:t>Netbeans</w:t>
      </w:r>
      <w:proofErr w:type="spellEnd"/>
      <w:r w:rsidRPr="00B04B4B">
        <w:rPr>
          <w:rFonts w:ascii="Times New Roman" w:hAnsi="Times New Roman"/>
          <w:sz w:val="24"/>
          <w:szCs w:val="24"/>
        </w:rPr>
        <w:t xml:space="preserve">, </w:t>
      </w:r>
      <w:proofErr w:type="spellStart"/>
      <w:r w:rsidRPr="00B04B4B">
        <w:rPr>
          <w:rFonts w:ascii="Times New Roman" w:hAnsi="Times New Roman"/>
          <w:sz w:val="24"/>
          <w:szCs w:val="24"/>
        </w:rPr>
        <w:t>CodeBlock</w:t>
      </w:r>
      <w:proofErr w:type="spellEnd"/>
      <w:r w:rsidRPr="00B04B4B">
        <w:rPr>
          <w:rFonts w:ascii="Times New Roman" w:hAnsi="Times New Roman"/>
          <w:sz w:val="24"/>
          <w:szCs w:val="24"/>
        </w:rPr>
        <w:t xml:space="preserve">, Microsoft </w:t>
      </w:r>
      <w:proofErr w:type="spellStart"/>
      <w:r w:rsidRPr="00B04B4B">
        <w:rPr>
          <w:rFonts w:ascii="Times New Roman" w:hAnsi="Times New Roman"/>
          <w:sz w:val="24"/>
          <w:szCs w:val="24"/>
        </w:rPr>
        <w:t>VSCode</w:t>
      </w:r>
      <w:proofErr w:type="spellEnd"/>
      <w:r w:rsidRPr="00B04B4B">
        <w:rPr>
          <w:rFonts w:ascii="Times New Roman" w:hAnsi="Times New Roman"/>
          <w:sz w:val="24"/>
          <w:szCs w:val="24"/>
        </w:rPr>
        <w:t xml:space="preserve"> </w:t>
      </w:r>
      <w:r w:rsidR="002B0D84" w:rsidRPr="00B04B4B">
        <w:rPr>
          <w:rFonts w:ascii="Times New Roman" w:hAnsi="Times New Roman"/>
          <w:sz w:val="24"/>
          <w:szCs w:val="24"/>
        </w:rPr>
        <w:t>software installed on PC</w:t>
      </w:r>
    </w:p>
    <w:p w14:paraId="6AA13DCE" w14:textId="77777777" w:rsidR="002B0D84" w:rsidRPr="00D604F1" w:rsidRDefault="002B0D84" w:rsidP="002B0D84">
      <w:pPr>
        <w:autoSpaceDE w:val="0"/>
        <w:autoSpaceDN w:val="0"/>
        <w:adjustRightInd w:val="0"/>
        <w:spacing w:after="0" w:line="240" w:lineRule="auto"/>
        <w:rPr>
          <w:rFonts w:ascii="Times New Roman" w:hAnsi="Times New Roman"/>
          <w:sz w:val="24"/>
          <w:szCs w:val="24"/>
        </w:rPr>
      </w:pPr>
    </w:p>
    <w:p w14:paraId="46CCFBFA" w14:textId="77777777" w:rsidR="000E5BA8" w:rsidRDefault="003D6794" w:rsidP="003D6794">
      <w:pPr>
        <w:jc w:val="both"/>
        <w:rPr>
          <w:rFonts w:ascii="Times New Roman" w:hAnsi="Times New Roman"/>
          <w:sz w:val="24"/>
          <w:szCs w:val="24"/>
        </w:rPr>
      </w:pPr>
      <w:r w:rsidRPr="00D604F1">
        <w:rPr>
          <w:rFonts w:ascii="Times New Roman" w:hAnsi="Times New Roman"/>
          <w:b/>
          <w:sz w:val="24"/>
          <w:szCs w:val="24"/>
        </w:rPr>
        <w:t>THEORY</w:t>
      </w:r>
      <w:r w:rsidR="00F206AD">
        <w:rPr>
          <w:rFonts w:ascii="Times New Roman" w:hAnsi="Times New Roman"/>
          <w:b/>
          <w:sz w:val="24"/>
          <w:szCs w:val="24"/>
        </w:rPr>
        <w:t>/ALGORITHM</w:t>
      </w:r>
      <w:r>
        <w:rPr>
          <w:rFonts w:ascii="Times New Roman" w:hAnsi="Times New Roman"/>
          <w:b/>
          <w:sz w:val="24"/>
          <w:szCs w:val="24"/>
        </w:rPr>
        <w:t>:</w:t>
      </w:r>
    </w:p>
    <w:p w14:paraId="40EB6E20" w14:textId="77777777" w:rsidR="00F206AD" w:rsidRPr="005F56FD" w:rsidRDefault="004C6347" w:rsidP="005F56FD">
      <w:pPr>
        <w:autoSpaceDE w:val="0"/>
        <w:autoSpaceDN w:val="0"/>
        <w:adjustRightInd w:val="0"/>
        <w:spacing w:after="0" w:line="240" w:lineRule="auto"/>
        <w:jc w:val="both"/>
        <w:rPr>
          <w:rFonts w:ascii="TimesNewRoman" w:hAnsi="TimesNewRoman" w:cs="TimesNewRoman"/>
          <w:sz w:val="24"/>
          <w:szCs w:val="24"/>
        </w:rPr>
      </w:pPr>
      <w:r>
        <w:rPr>
          <w:rFonts w:ascii="TimesNewRoman" w:hAnsi="TimesNewRoman" w:cs="TimesNewRoman"/>
          <w:b/>
          <w:sz w:val="24"/>
          <w:szCs w:val="24"/>
        </w:rPr>
        <w:t>A) CLASS</w:t>
      </w:r>
      <w:r w:rsidRPr="004C6347">
        <w:rPr>
          <w:rFonts w:ascii="TimesNewRoman" w:hAnsi="TimesNewRoman" w:cs="TimesNewRoman"/>
          <w:b/>
          <w:sz w:val="24"/>
          <w:szCs w:val="24"/>
        </w:rPr>
        <w:t>:</w:t>
      </w:r>
      <w:r>
        <w:rPr>
          <w:rFonts w:ascii="TimesNewRoman" w:hAnsi="TimesNewRoman" w:cs="TimesNewRoman"/>
          <w:sz w:val="24"/>
          <w:szCs w:val="24"/>
        </w:rPr>
        <w:t xml:space="preserve"> </w:t>
      </w:r>
      <w:r w:rsidR="005F56FD" w:rsidRPr="005F56FD">
        <w:rPr>
          <w:rFonts w:ascii="TimesNewRoman" w:hAnsi="TimesNewRoman" w:cs="TimesNewRoman"/>
          <w:sz w:val="24"/>
          <w:szCs w:val="24"/>
        </w:rPr>
        <w:t xml:space="preserve">An object has a similar relationship to a class that a variable has to a data type. In </w:t>
      </w:r>
      <w:proofErr w:type="gramStart"/>
      <w:r w:rsidR="005F56FD" w:rsidRPr="005F56FD">
        <w:rPr>
          <w:rFonts w:ascii="TimesNewRoman" w:hAnsi="TimesNewRoman" w:cs="TimesNewRoman"/>
          <w:sz w:val="24"/>
          <w:szCs w:val="24"/>
        </w:rPr>
        <w:t>short</w:t>
      </w:r>
      <w:proofErr w:type="gramEnd"/>
      <w:r w:rsidR="005F56FD" w:rsidRPr="005F56FD">
        <w:rPr>
          <w:rFonts w:ascii="TimesNewRoman" w:hAnsi="TimesNewRoman" w:cs="TimesNewRoman"/>
          <w:sz w:val="24"/>
          <w:szCs w:val="24"/>
        </w:rPr>
        <w:t xml:space="preserve"> an object is an instance of a class. A class is a user defined data type used to implement an abstract object. It contains members of three types: ‘private’, ‘public’ or ‘protected’ by default the data members of the class are private. Contents of a class are known as members of the class, data declared inside the class is known are known as data members and functions included inside the class are known as member functions.</w:t>
      </w:r>
    </w:p>
    <w:p w14:paraId="22ECA655" w14:textId="77777777" w:rsidR="005F56FD" w:rsidRDefault="005F56FD" w:rsidP="005F56FD">
      <w:pPr>
        <w:autoSpaceDE w:val="0"/>
        <w:autoSpaceDN w:val="0"/>
        <w:adjustRightInd w:val="0"/>
        <w:spacing w:after="0" w:line="240" w:lineRule="auto"/>
        <w:rPr>
          <w:rFonts w:ascii="Times New Roman" w:hAnsi="Times New Roman"/>
          <w:sz w:val="23"/>
          <w:szCs w:val="23"/>
        </w:rPr>
      </w:pPr>
    </w:p>
    <w:p w14:paraId="6BB5C326" w14:textId="77777777" w:rsidR="00F206AD" w:rsidRPr="00F206AD" w:rsidRDefault="00F206AD" w:rsidP="00F206AD">
      <w:pPr>
        <w:autoSpaceDE w:val="0"/>
        <w:autoSpaceDN w:val="0"/>
        <w:adjustRightInd w:val="0"/>
        <w:spacing w:after="0" w:line="240" w:lineRule="auto"/>
        <w:jc w:val="both"/>
        <w:rPr>
          <w:rFonts w:ascii="Times New Roman" w:hAnsi="Times New Roman"/>
          <w:b/>
          <w:sz w:val="23"/>
          <w:szCs w:val="23"/>
        </w:rPr>
      </w:pPr>
      <w:r w:rsidRPr="00F206AD">
        <w:rPr>
          <w:rFonts w:ascii="Times New Roman" w:hAnsi="Times New Roman"/>
          <w:b/>
          <w:sz w:val="23"/>
          <w:szCs w:val="23"/>
        </w:rPr>
        <w:t>Syntax:</w:t>
      </w:r>
    </w:p>
    <w:p w14:paraId="370C7274" w14:textId="77777777" w:rsidR="00F206AD" w:rsidRPr="005F56FD" w:rsidRDefault="005F56FD" w:rsidP="005F56FD">
      <w:pPr>
        <w:autoSpaceDE w:val="0"/>
        <w:autoSpaceDN w:val="0"/>
        <w:adjustRightInd w:val="0"/>
        <w:spacing w:after="0" w:line="240" w:lineRule="auto"/>
        <w:jc w:val="both"/>
        <w:rPr>
          <w:rFonts w:ascii="TimesNewRoman" w:hAnsi="TimesNewRoman" w:cs="TimesNewRoman"/>
          <w:sz w:val="24"/>
          <w:szCs w:val="24"/>
        </w:rPr>
      </w:pPr>
      <w:r w:rsidRPr="005F56FD">
        <w:rPr>
          <w:rFonts w:ascii="TimesNewRoman" w:hAnsi="TimesNewRoman" w:cs="TimesNewRoman"/>
          <w:sz w:val="24"/>
          <w:szCs w:val="24"/>
        </w:rPr>
        <w:t>A class can be declared by using the following syntax:</w:t>
      </w:r>
    </w:p>
    <w:p w14:paraId="738FAA79" w14:textId="77777777" w:rsidR="005F56FD" w:rsidRDefault="005F56FD" w:rsidP="00F206AD">
      <w:pPr>
        <w:autoSpaceDE w:val="0"/>
        <w:autoSpaceDN w:val="0"/>
        <w:adjustRightInd w:val="0"/>
        <w:spacing w:after="0" w:line="240" w:lineRule="auto"/>
        <w:jc w:val="both"/>
        <w:rPr>
          <w:rFonts w:ascii="Times New Roman" w:hAnsi="Times New Roman"/>
          <w:sz w:val="23"/>
          <w:szCs w:val="23"/>
        </w:rPr>
      </w:pPr>
    </w:p>
    <w:tbl>
      <w:tblPr>
        <w:tblStyle w:val="TableGrid"/>
        <w:tblW w:w="0" w:type="auto"/>
        <w:jc w:val="center"/>
        <w:tblBorders>
          <w:top w:val="single" w:sz="12" w:space="0" w:color="000000"/>
          <w:left w:val="single" w:sz="12" w:space="0" w:color="000000"/>
          <w:bottom w:val="single" w:sz="12" w:space="0" w:color="000000"/>
          <w:right w:val="single" w:sz="12" w:space="0" w:color="000000"/>
          <w:insideH w:val="none" w:sz="0" w:space="0" w:color="auto"/>
          <w:insideV w:val="none" w:sz="0" w:space="0" w:color="auto"/>
        </w:tblBorders>
        <w:tblLook w:val="04A0" w:firstRow="1" w:lastRow="0" w:firstColumn="1" w:lastColumn="0" w:noHBand="0" w:noVBand="1"/>
      </w:tblPr>
      <w:tblGrid>
        <w:gridCol w:w="6768"/>
      </w:tblGrid>
      <w:tr w:rsidR="00F206AD" w14:paraId="2C8510E2" w14:textId="77777777" w:rsidTr="00096300">
        <w:trPr>
          <w:jc w:val="center"/>
        </w:trPr>
        <w:tc>
          <w:tcPr>
            <w:tcW w:w="6768" w:type="dxa"/>
          </w:tcPr>
          <w:p w14:paraId="698BD818"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Bold" w:hAnsi="TimesNewRoman,Bold" w:cs="TimesNewRoman,Bold"/>
                <w:b/>
                <w:bCs/>
                <w:sz w:val="21"/>
                <w:szCs w:val="21"/>
              </w:rPr>
              <w:t xml:space="preserve">class </w:t>
            </w:r>
            <w:r>
              <w:rPr>
                <w:rFonts w:ascii="TimesNewRoman" w:hAnsi="TimesNewRoman" w:cs="TimesNewRoman"/>
                <w:sz w:val="21"/>
                <w:szCs w:val="21"/>
              </w:rPr>
              <w:t>Class-name</w:t>
            </w:r>
          </w:p>
          <w:p w14:paraId="34EDFF8A"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w:t>
            </w:r>
          </w:p>
          <w:p w14:paraId="29711D69"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Bold" w:hAnsi="TimesNewRoman,Bold" w:cs="TimesNewRoman,Bold"/>
                <w:b/>
                <w:bCs/>
                <w:sz w:val="21"/>
                <w:szCs w:val="21"/>
              </w:rPr>
              <w:t>private</w:t>
            </w:r>
            <w:r>
              <w:rPr>
                <w:rFonts w:ascii="TimesNewRoman" w:hAnsi="TimesNewRoman" w:cs="TimesNewRoman"/>
                <w:sz w:val="21"/>
                <w:szCs w:val="21"/>
              </w:rPr>
              <w:t>: // its optional to write private access specifier</w:t>
            </w:r>
          </w:p>
          <w:p w14:paraId="73821B89"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data-member;</w:t>
            </w:r>
          </w:p>
          <w:p w14:paraId="6167412A"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data-member;</w:t>
            </w:r>
          </w:p>
          <w:p w14:paraId="513BE5C3"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member-function</w:t>
            </w:r>
          </w:p>
          <w:p w14:paraId="01EA4D33"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Bold" w:hAnsi="TimesNewRoman,Bold" w:cs="TimesNewRoman,Bold"/>
                <w:b/>
                <w:bCs/>
                <w:sz w:val="21"/>
                <w:szCs w:val="21"/>
              </w:rPr>
              <w:t>protected</w:t>
            </w:r>
            <w:r>
              <w:rPr>
                <w:rFonts w:ascii="TimesNewRoman" w:hAnsi="TimesNewRoman" w:cs="TimesNewRoman"/>
                <w:sz w:val="21"/>
                <w:szCs w:val="21"/>
              </w:rPr>
              <w:t>:</w:t>
            </w:r>
          </w:p>
          <w:p w14:paraId="14A04B76"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data-member;</w:t>
            </w:r>
          </w:p>
          <w:p w14:paraId="647BAE9B"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data-member;</w:t>
            </w:r>
          </w:p>
          <w:p w14:paraId="77E65EC0"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member-function</w:t>
            </w:r>
          </w:p>
          <w:p w14:paraId="5BCDE1E9"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Bold" w:hAnsi="TimesNewRoman,Bold" w:cs="TimesNewRoman,Bold"/>
                <w:b/>
                <w:bCs/>
                <w:sz w:val="21"/>
                <w:szCs w:val="21"/>
              </w:rPr>
              <w:t>public</w:t>
            </w:r>
            <w:r>
              <w:rPr>
                <w:rFonts w:ascii="TimesNewRoman" w:hAnsi="TimesNewRoman" w:cs="TimesNewRoman"/>
                <w:sz w:val="21"/>
                <w:szCs w:val="21"/>
              </w:rPr>
              <w:t>:</w:t>
            </w:r>
          </w:p>
          <w:p w14:paraId="046092B9"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data-member;</w:t>
            </w:r>
          </w:p>
          <w:p w14:paraId="07E965FA"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data-member;</w:t>
            </w:r>
          </w:p>
          <w:p w14:paraId="1FF9E617"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member-function</w:t>
            </w:r>
          </w:p>
          <w:p w14:paraId="50FCB1A8"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w:t>
            </w:r>
          </w:p>
          <w:p w14:paraId="093867CE" w14:textId="77777777" w:rsidR="005F56FD" w:rsidRDefault="005F56FD" w:rsidP="005F56FD">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w:t>
            </w:r>
          </w:p>
          <w:p w14:paraId="53F30148" w14:textId="77777777" w:rsidR="00F206AD" w:rsidRDefault="005F56FD" w:rsidP="005F56FD">
            <w:pPr>
              <w:autoSpaceDE w:val="0"/>
              <w:autoSpaceDN w:val="0"/>
              <w:adjustRightInd w:val="0"/>
              <w:spacing w:after="0" w:line="240" w:lineRule="auto"/>
              <w:jc w:val="both"/>
              <w:rPr>
                <w:rFonts w:ascii="Times New Roman" w:hAnsi="Times New Roman"/>
                <w:sz w:val="23"/>
                <w:szCs w:val="23"/>
              </w:rPr>
            </w:pPr>
            <w:proofErr w:type="spellStart"/>
            <w:r>
              <w:rPr>
                <w:rFonts w:ascii="TimesNewRoman,Bold" w:hAnsi="TimesNewRoman,Bold" w:cs="TimesNewRoman,Bold"/>
                <w:b/>
                <w:bCs/>
                <w:sz w:val="21"/>
                <w:szCs w:val="21"/>
              </w:rPr>
              <w:t>class_name</w:t>
            </w:r>
            <w:proofErr w:type="spellEnd"/>
            <w:r>
              <w:rPr>
                <w:rFonts w:ascii="TimesNewRoman,Bold" w:hAnsi="TimesNewRoman,Bold" w:cs="TimesNewRoman,Bold"/>
                <w:b/>
                <w:bCs/>
                <w:sz w:val="21"/>
                <w:szCs w:val="21"/>
              </w:rPr>
              <w:t xml:space="preserve"> </w:t>
            </w:r>
            <w:r>
              <w:rPr>
                <w:rFonts w:ascii="TimesNewRoman" w:hAnsi="TimesNewRoman" w:cs="TimesNewRoman"/>
                <w:sz w:val="21"/>
                <w:szCs w:val="21"/>
              </w:rPr>
              <w:t>List-of-objects;</w:t>
            </w:r>
          </w:p>
        </w:tc>
      </w:tr>
    </w:tbl>
    <w:p w14:paraId="07E56CE5"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p>
    <w:p w14:paraId="078F48EA" w14:textId="77777777" w:rsidR="005F56FD" w:rsidRDefault="005F56FD" w:rsidP="00F206AD">
      <w:pPr>
        <w:autoSpaceDE w:val="0"/>
        <w:autoSpaceDN w:val="0"/>
        <w:adjustRightInd w:val="0"/>
        <w:spacing w:after="0" w:line="240" w:lineRule="auto"/>
        <w:jc w:val="both"/>
        <w:rPr>
          <w:rFonts w:ascii="Times New Roman" w:hAnsi="Times New Roman"/>
          <w:sz w:val="23"/>
          <w:szCs w:val="23"/>
        </w:rPr>
      </w:pPr>
    </w:p>
    <w:p w14:paraId="1EECE392" w14:textId="77777777" w:rsidR="004F4957" w:rsidRPr="005F56FD" w:rsidRDefault="005F56FD" w:rsidP="005F56FD">
      <w:pPr>
        <w:autoSpaceDE w:val="0"/>
        <w:autoSpaceDN w:val="0"/>
        <w:adjustRightInd w:val="0"/>
        <w:spacing w:after="0" w:line="240" w:lineRule="auto"/>
        <w:jc w:val="both"/>
        <w:rPr>
          <w:rFonts w:ascii="TimesNewRoman" w:hAnsi="TimesNewRoman" w:cs="TimesNewRoman"/>
          <w:sz w:val="24"/>
          <w:szCs w:val="24"/>
        </w:rPr>
      </w:pPr>
      <w:r w:rsidRPr="005F56FD">
        <w:rPr>
          <w:rFonts w:ascii="TimesNewRoman" w:hAnsi="TimesNewRoman" w:cs="TimesNewRoman"/>
          <w:sz w:val="24"/>
          <w:szCs w:val="24"/>
        </w:rPr>
        <w:lastRenderedPageBreak/>
        <w:t>For example:</w:t>
      </w:r>
    </w:p>
    <w:p w14:paraId="00E3121D" w14:textId="77777777" w:rsidR="005F56FD" w:rsidRPr="005F56FD" w:rsidRDefault="005F56FD" w:rsidP="005F56FD">
      <w:pPr>
        <w:autoSpaceDE w:val="0"/>
        <w:autoSpaceDN w:val="0"/>
        <w:adjustRightInd w:val="0"/>
        <w:spacing w:after="0" w:line="240" w:lineRule="auto"/>
        <w:jc w:val="both"/>
        <w:rPr>
          <w:rFonts w:ascii="TimesNewRoman" w:hAnsi="TimesNewRoman" w:cs="TimesNewRoman"/>
          <w:sz w:val="24"/>
          <w:szCs w:val="24"/>
        </w:rPr>
      </w:pPr>
      <w:r w:rsidRPr="005F56FD">
        <w:rPr>
          <w:rFonts w:ascii="TimesNewRoman,Bold" w:hAnsi="TimesNewRoman,Bold" w:cs="TimesNewRoman,Bold"/>
          <w:b/>
          <w:bCs/>
          <w:sz w:val="24"/>
          <w:szCs w:val="24"/>
        </w:rPr>
        <w:t xml:space="preserve">class </w:t>
      </w:r>
      <w:r w:rsidRPr="005F56FD">
        <w:rPr>
          <w:rFonts w:ascii="TimesNewRoman" w:hAnsi="TimesNewRoman" w:cs="TimesNewRoman"/>
          <w:sz w:val="24"/>
          <w:szCs w:val="24"/>
        </w:rPr>
        <w:t>HUMAN</w:t>
      </w:r>
    </w:p>
    <w:p w14:paraId="223A8D3F" w14:textId="77777777" w:rsidR="005F56FD" w:rsidRPr="005F56FD" w:rsidRDefault="005F56FD" w:rsidP="005F56FD">
      <w:pPr>
        <w:autoSpaceDE w:val="0"/>
        <w:autoSpaceDN w:val="0"/>
        <w:adjustRightInd w:val="0"/>
        <w:spacing w:after="0" w:line="240" w:lineRule="auto"/>
        <w:jc w:val="both"/>
        <w:rPr>
          <w:rFonts w:ascii="TimesNewRoman" w:hAnsi="TimesNewRoman" w:cs="TimesNewRoman"/>
          <w:sz w:val="24"/>
          <w:szCs w:val="24"/>
        </w:rPr>
      </w:pPr>
      <w:r w:rsidRPr="005F56FD">
        <w:rPr>
          <w:rFonts w:ascii="TimesNewRoman" w:hAnsi="TimesNewRoman" w:cs="TimesNewRoman"/>
          <w:sz w:val="24"/>
          <w:szCs w:val="24"/>
        </w:rPr>
        <w:t>{</w:t>
      </w:r>
    </w:p>
    <w:p w14:paraId="3B4971E5" w14:textId="77777777" w:rsidR="005F56FD" w:rsidRPr="005F56FD" w:rsidRDefault="005F56FD" w:rsidP="005F56FD">
      <w:pPr>
        <w:autoSpaceDE w:val="0"/>
        <w:autoSpaceDN w:val="0"/>
        <w:adjustRightInd w:val="0"/>
        <w:spacing w:after="0" w:line="240" w:lineRule="auto"/>
        <w:ind w:firstLine="720"/>
        <w:jc w:val="both"/>
        <w:rPr>
          <w:rFonts w:ascii="TimesNewRoman" w:hAnsi="TimesNewRoman" w:cs="TimesNewRoman"/>
          <w:sz w:val="24"/>
          <w:szCs w:val="24"/>
        </w:rPr>
      </w:pPr>
      <w:r w:rsidRPr="005F56FD">
        <w:rPr>
          <w:rFonts w:ascii="TimesNewRoman,Bold" w:hAnsi="TimesNewRoman,Bold" w:cs="TimesNewRoman,Bold"/>
          <w:b/>
          <w:bCs/>
          <w:sz w:val="24"/>
          <w:szCs w:val="24"/>
        </w:rPr>
        <w:t xml:space="preserve">int </w:t>
      </w:r>
      <w:r w:rsidRPr="005F56FD">
        <w:rPr>
          <w:rFonts w:ascii="TimesNewRoman" w:hAnsi="TimesNewRoman" w:cs="TimesNewRoman"/>
          <w:sz w:val="24"/>
          <w:szCs w:val="24"/>
        </w:rPr>
        <w:t>HIEGHT,</w:t>
      </w:r>
      <w:r w:rsidR="004340DC">
        <w:rPr>
          <w:rFonts w:ascii="TimesNewRoman" w:hAnsi="TimesNewRoman" w:cs="TimesNewRoman"/>
          <w:sz w:val="24"/>
          <w:szCs w:val="24"/>
        </w:rPr>
        <w:t xml:space="preserve"> </w:t>
      </w:r>
      <w:r w:rsidRPr="005F56FD">
        <w:rPr>
          <w:rFonts w:ascii="TimesNewRoman" w:hAnsi="TimesNewRoman" w:cs="TimesNewRoman"/>
          <w:sz w:val="24"/>
          <w:szCs w:val="24"/>
        </w:rPr>
        <w:t>EYECOLOR,</w:t>
      </w:r>
      <w:r w:rsidR="004340DC">
        <w:rPr>
          <w:rFonts w:ascii="TimesNewRoman" w:hAnsi="TimesNewRoman" w:cs="TimesNewRoman"/>
          <w:sz w:val="24"/>
          <w:szCs w:val="24"/>
        </w:rPr>
        <w:t xml:space="preserve"> </w:t>
      </w:r>
      <w:r w:rsidRPr="005F56FD">
        <w:rPr>
          <w:rFonts w:ascii="TimesNewRoman" w:hAnsi="TimesNewRoman" w:cs="TimesNewRoman"/>
          <w:sz w:val="24"/>
          <w:szCs w:val="24"/>
        </w:rPr>
        <w:t>AGE;</w:t>
      </w:r>
    </w:p>
    <w:p w14:paraId="0BA33287" w14:textId="77777777" w:rsidR="005F56FD" w:rsidRPr="005F56FD" w:rsidRDefault="005F56FD" w:rsidP="005F56FD">
      <w:pPr>
        <w:autoSpaceDE w:val="0"/>
        <w:autoSpaceDN w:val="0"/>
        <w:adjustRightInd w:val="0"/>
        <w:spacing w:after="0" w:line="240" w:lineRule="auto"/>
        <w:ind w:firstLine="720"/>
        <w:jc w:val="both"/>
        <w:rPr>
          <w:rFonts w:ascii="TimesNewRoman" w:hAnsi="TimesNewRoman" w:cs="TimesNewRoman"/>
          <w:sz w:val="24"/>
          <w:szCs w:val="24"/>
        </w:rPr>
      </w:pPr>
      <w:r w:rsidRPr="005F56FD">
        <w:rPr>
          <w:rFonts w:ascii="TimesNewRoman,Bold" w:hAnsi="TimesNewRoman,Bold" w:cs="TimesNewRoman,Bold"/>
          <w:b/>
          <w:bCs/>
          <w:sz w:val="24"/>
          <w:szCs w:val="24"/>
        </w:rPr>
        <w:t xml:space="preserve">char </w:t>
      </w:r>
      <w:r w:rsidRPr="005F56FD">
        <w:rPr>
          <w:rFonts w:ascii="TimesNewRoman" w:hAnsi="TimesNewRoman" w:cs="TimesNewRoman"/>
          <w:sz w:val="24"/>
          <w:szCs w:val="24"/>
        </w:rPr>
        <w:t>TYPE; // M: Man</w:t>
      </w:r>
    </w:p>
    <w:p w14:paraId="0ED6160D" w14:textId="77777777" w:rsidR="005F56FD" w:rsidRPr="005F56FD" w:rsidRDefault="005F56FD" w:rsidP="005F56FD">
      <w:pPr>
        <w:autoSpaceDE w:val="0"/>
        <w:autoSpaceDN w:val="0"/>
        <w:adjustRightInd w:val="0"/>
        <w:spacing w:after="0" w:line="240" w:lineRule="auto"/>
        <w:ind w:left="1440"/>
        <w:jc w:val="both"/>
        <w:rPr>
          <w:rFonts w:ascii="TimesNewRoman" w:hAnsi="TimesNewRoman" w:cs="TimesNewRoman"/>
          <w:sz w:val="24"/>
          <w:szCs w:val="24"/>
        </w:rPr>
      </w:pPr>
      <w:r w:rsidRPr="005F56FD">
        <w:rPr>
          <w:rFonts w:ascii="TimesNewRoman" w:hAnsi="TimesNewRoman" w:cs="TimesNewRoman"/>
          <w:sz w:val="24"/>
          <w:szCs w:val="24"/>
        </w:rPr>
        <w:t xml:space="preserve">     </w:t>
      </w:r>
      <w:r>
        <w:rPr>
          <w:rFonts w:ascii="TimesNewRoman" w:hAnsi="TimesNewRoman" w:cs="TimesNewRoman"/>
          <w:sz w:val="24"/>
          <w:szCs w:val="24"/>
        </w:rPr>
        <w:t xml:space="preserve">   </w:t>
      </w:r>
      <w:r w:rsidRPr="005F56FD">
        <w:rPr>
          <w:rFonts w:ascii="TimesNewRoman" w:hAnsi="TimesNewRoman" w:cs="TimesNewRoman"/>
          <w:sz w:val="24"/>
          <w:szCs w:val="24"/>
        </w:rPr>
        <w:t>// W: Women</w:t>
      </w:r>
    </w:p>
    <w:p w14:paraId="46189C42" w14:textId="77777777" w:rsidR="005F56FD" w:rsidRPr="005F56FD" w:rsidRDefault="005F56FD" w:rsidP="005F56FD">
      <w:pPr>
        <w:autoSpaceDE w:val="0"/>
        <w:autoSpaceDN w:val="0"/>
        <w:adjustRightInd w:val="0"/>
        <w:spacing w:after="0" w:line="240" w:lineRule="auto"/>
        <w:ind w:firstLine="720"/>
        <w:jc w:val="both"/>
        <w:rPr>
          <w:rFonts w:ascii="TimesNewRoman,Bold" w:hAnsi="TimesNewRoman,Bold" w:cs="TimesNewRoman,Bold"/>
          <w:b/>
          <w:bCs/>
          <w:sz w:val="24"/>
          <w:szCs w:val="24"/>
        </w:rPr>
      </w:pPr>
      <w:r w:rsidRPr="005F56FD">
        <w:rPr>
          <w:rFonts w:ascii="TimesNewRoman,Bold" w:hAnsi="TimesNewRoman,Bold" w:cs="TimesNewRoman,Bold"/>
          <w:b/>
          <w:bCs/>
          <w:sz w:val="24"/>
          <w:szCs w:val="24"/>
        </w:rPr>
        <w:t>public:</w:t>
      </w:r>
    </w:p>
    <w:p w14:paraId="392F57E9" w14:textId="77777777" w:rsidR="005F56FD" w:rsidRPr="005F56FD" w:rsidRDefault="005F56FD" w:rsidP="005F56FD">
      <w:pPr>
        <w:autoSpaceDE w:val="0"/>
        <w:autoSpaceDN w:val="0"/>
        <w:adjustRightInd w:val="0"/>
        <w:spacing w:after="0" w:line="240" w:lineRule="auto"/>
        <w:ind w:left="720" w:firstLine="720"/>
        <w:jc w:val="both"/>
        <w:rPr>
          <w:rFonts w:ascii="TimesNewRoman" w:hAnsi="TimesNewRoman" w:cs="TimesNewRoman"/>
          <w:sz w:val="24"/>
          <w:szCs w:val="24"/>
        </w:rPr>
      </w:pPr>
      <w:r w:rsidRPr="005F56FD">
        <w:rPr>
          <w:rFonts w:ascii="TimesNewRoman,Bold" w:hAnsi="TimesNewRoman,Bold" w:cs="TimesNewRoman,Bold"/>
          <w:b/>
          <w:bCs/>
          <w:sz w:val="24"/>
          <w:szCs w:val="24"/>
        </w:rPr>
        <w:t xml:space="preserve">void </w:t>
      </w:r>
      <w:proofErr w:type="gramStart"/>
      <w:r w:rsidRPr="005F56FD">
        <w:rPr>
          <w:rFonts w:ascii="TimesNewRoman" w:hAnsi="TimesNewRoman" w:cs="TimesNewRoman"/>
          <w:sz w:val="24"/>
          <w:szCs w:val="24"/>
        </w:rPr>
        <w:t>input(</w:t>
      </w:r>
      <w:proofErr w:type="gramEnd"/>
      <w:r w:rsidRPr="005F56FD">
        <w:rPr>
          <w:rFonts w:ascii="TimesNewRoman" w:hAnsi="TimesNewRoman" w:cs="TimesNewRoman"/>
          <w:sz w:val="24"/>
          <w:szCs w:val="24"/>
        </w:rPr>
        <w:t>);</w:t>
      </w:r>
    </w:p>
    <w:p w14:paraId="684C4781" w14:textId="77777777" w:rsidR="005F56FD" w:rsidRPr="005F56FD" w:rsidRDefault="005F56FD" w:rsidP="005F56FD">
      <w:pPr>
        <w:autoSpaceDE w:val="0"/>
        <w:autoSpaceDN w:val="0"/>
        <w:adjustRightInd w:val="0"/>
        <w:spacing w:after="0" w:line="240" w:lineRule="auto"/>
        <w:ind w:left="720" w:firstLine="720"/>
        <w:jc w:val="both"/>
        <w:rPr>
          <w:rFonts w:ascii="TimesNewRoman" w:hAnsi="TimesNewRoman" w:cs="TimesNewRoman"/>
          <w:sz w:val="24"/>
          <w:szCs w:val="24"/>
        </w:rPr>
      </w:pPr>
      <w:r w:rsidRPr="005F56FD">
        <w:rPr>
          <w:rFonts w:ascii="TimesNewRoman,Bold" w:hAnsi="TimesNewRoman,Bold" w:cs="TimesNewRoman,Bold"/>
          <w:b/>
          <w:bCs/>
          <w:sz w:val="24"/>
          <w:szCs w:val="24"/>
        </w:rPr>
        <w:t xml:space="preserve">void </w:t>
      </w:r>
      <w:proofErr w:type="gramStart"/>
      <w:r w:rsidRPr="005F56FD">
        <w:rPr>
          <w:rFonts w:ascii="TimesNewRoman" w:hAnsi="TimesNewRoman" w:cs="TimesNewRoman"/>
          <w:sz w:val="24"/>
          <w:szCs w:val="24"/>
        </w:rPr>
        <w:t>output(</w:t>
      </w:r>
      <w:proofErr w:type="gramEnd"/>
      <w:r w:rsidRPr="005F56FD">
        <w:rPr>
          <w:rFonts w:ascii="TimesNewRoman" w:hAnsi="TimesNewRoman" w:cs="TimesNewRoman"/>
          <w:sz w:val="24"/>
          <w:szCs w:val="24"/>
        </w:rPr>
        <w:t>);</w:t>
      </w:r>
    </w:p>
    <w:p w14:paraId="5160131A" w14:textId="77777777" w:rsidR="005F56FD" w:rsidRPr="005F56FD" w:rsidRDefault="005F56FD" w:rsidP="005F56FD">
      <w:pPr>
        <w:autoSpaceDE w:val="0"/>
        <w:autoSpaceDN w:val="0"/>
        <w:adjustRightInd w:val="0"/>
        <w:spacing w:after="0" w:line="240" w:lineRule="auto"/>
        <w:jc w:val="both"/>
        <w:rPr>
          <w:rFonts w:ascii="TimesNewRoman" w:hAnsi="TimesNewRoman" w:cs="TimesNewRoman"/>
          <w:sz w:val="24"/>
          <w:szCs w:val="24"/>
        </w:rPr>
      </w:pPr>
      <w:r w:rsidRPr="005F56FD">
        <w:rPr>
          <w:rFonts w:ascii="TimesNewRoman" w:hAnsi="TimesNewRoman" w:cs="TimesNewRoman"/>
          <w:sz w:val="24"/>
          <w:szCs w:val="24"/>
        </w:rPr>
        <w:t>};</w:t>
      </w:r>
    </w:p>
    <w:p w14:paraId="6DC9B438" w14:textId="77777777" w:rsidR="005F56FD" w:rsidRPr="005F56FD" w:rsidRDefault="005F56FD" w:rsidP="005F56FD">
      <w:pPr>
        <w:autoSpaceDE w:val="0"/>
        <w:autoSpaceDN w:val="0"/>
        <w:adjustRightInd w:val="0"/>
        <w:spacing w:after="0" w:line="240" w:lineRule="auto"/>
        <w:jc w:val="both"/>
        <w:rPr>
          <w:rFonts w:ascii="TimesNewRoman" w:hAnsi="TimesNewRoman" w:cs="TimesNewRoman"/>
          <w:sz w:val="24"/>
          <w:szCs w:val="24"/>
        </w:rPr>
      </w:pPr>
      <w:r w:rsidRPr="005F56FD">
        <w:rPr>
          <w:rFonts w:ascii="TimesNewRoman" w:hAnsi="TimesNewRoman" w:cs="TimesNewRoman"/>
          <w:sz w:val="24"/>
          <w:szCs w:val="24"/>
        </w:rPr>
        <w:t>:</w:t>
      </w:r>
    </w:p>
    <w:p w14:paraId="6E13B822" w14:textId="77777777" w:rsidR="005F56FD" w:rsidRPr="005F56FD" w:rsidRDefault="005F56FD" w:rsidP="005F56FD">
      <w:pPr>
        <w:autoSpaceDE w:val="0"/>
        <w:autoSpaceDN w:val="0"/>
        <w:adjustRightInd w:val="0"/>
        <w:spacing w:after="0" w:line="240" w:lineRule="auto"/>
        <w:jc w:val="both"/>
        <w:rPr>
          <w:rFonts w:ascii="Times New Roman" w:hAnsi="Times New Roman"/>
          <w:sz w:val="24"/>
          <w:szCs w:val="24"/>
        </w:rPr>
      </w:pPr>
      <w:r w:rsidRPr="005F56FD">
        <w:rPr>
          <w:rFonts w:ascii="TimesNewRoman" w:hAnsi="TimesNewRoman" w:cs="TimesNewRoman"/>
          <w:sz w:val="24"/>
          <w:szCs w:val="24"/>
        </w:rPr>
        <w:t xml:space="preserve">HUMAN Steve, </w:t>
      </w:r>
      <w:proofErr w:type="gramStart"/>
      <w:r w:rsidRPr="005F56FD">
        <w:rPr>
          <w:rFonts w:ascii="TimesNewRoman" w:hAnsi="TimesNewRoman" w:cs="TimesNewRoman"/>
          <w:sz w:val="24"/>
          <w:szCs w:val="24"/>
        </w:rPr>
        <w:t>Jordan ;</w:t>
      </w:r>
      <w:proofErr w:type="gramEnd"/>
    </w:p>
    <w:p w14:paraId="058BF0DC" w14:textId="77777777" w:rsidR="005F56FD" w:rsidRDefault="005F56FD" w:rsidP="00F206AD">
      <w:pPr>
        <w:autoSpaceDE w:val="0"/>
        <w:autoSpaceDN w:val="0"/>
        <w:adjustRightInd w:val="0"/>
        <w:spacing w:after="0" w:line="240" w:lineRule="auto"/>
        <w:jc w:val="both"/>
        <w:rPr>
          <w:rFonts w:ascii="Times New Roman" w:hAnsi="Times New Roman"/>
          <w:sz w:val="23"/>
          <w:szCs w:val="23"/>
        </w:rPr>
      </w:pPr>
    </w:p>
    <w:p w14:paraId="64A3C8D0" w14:textId="77777777" w:rsidR="00096300" w:rsidRDefault="005F56FD" w:rsidP="005F56FD">
      <w:pPr>
        <w:autoSpaceDE w:val="0"/>
        <w:autoSpaceDN w:val="0"/>
        <w:adjustRightInd w:val="0"/>
        <w:spacing w:after="0" w:line="240" w:lineRule="auto"/>
        <w:jc w:val="both"/>
        <w:rPr>
          <w:rFonts w:ascii="TimesNewRoman" w:hAnsi="TimesNewRoman" w:cs="TimesNewRoman"/>
          <w:sz w:val="24"/>
          <w:szCs w:val="24"/>
        </w:rPr>
      </w:pPr>
      <w:r w:rsidRPr="005F56FD">
        <w:rPr>
          <w:rFonts w:ascii="TimesNewRoman" w:hAnsi="TimesNewRoman" w:cs="TimesNewRoman"/>
          <w:sz w:val="24"/>
          <w:szCs w:val="24"/>
        </w:rPr>
        <w:t>In the above example Steve and Jordan are object declarations. Members can be kept in any of the three accessibility modes private, public and protected. Members in the public visibility mode of the class are accessible to the objects of the class whereas members in the private accessibility mode are not accessible to the objects of the class. They are only accessible inside the class to the member functions of the class.</w:t>
      </w:r>
    </w:p>
    <w:p w14:paraId="7A5BC9CC" w14:textId="77777777" w:rsidR="00B611E2" w:rsidRDefault="00B611E2" w:rsidP="00B611E2">
      <w:pPr>
        <w:autoSpaceDE w:val="0"/>
        <w:autoSpaceDN w:val="0"/>
        <w:adjustRightInd w:val="0"/>
        <w:spacing w:after="0" w:line="240" w:lineRule="auto"/>
        <w:jc w:val="both"/>
        <w:rPr>
          <w:rFonts w:ascii="TimesNewRoman" w:hAnsi="TimesNewRoman" w:cs="TimesNewRoman"/>
          <w:sz w:val="24"/>
          <w:szCs w:val="24"/>
        </w:rPr>
      </w:pPr>
      <w:r w:rsidRPr="00B611E2">
        <w:rPr>
          <w:rFonts w:ascii="TimesNewRoman" w:hAnsi="TimesNewRoman" w:cs="TimesNewRoman"/>
          <w:sz w:val="24"/>
          <w:szCs w:val="24"/>
        </w:rPr>
        <w:t>Member functions can be defined inside the class as well as outside th</w:t>
      </w:r>
      <w:r w:rsidR="00CD346A">
        <w:rPr>
          <w:rFonts w:ascii="TimesNewRoman" w:hAnsi="TimesNewRoman" w:cs="TimesNewRoman"/>
          <w:sz w:val="24"/>
          <w:szCs w:val="24"/>
        </w:rPr>
        <w:t>e class. The member function</w:t>
      </w:r>
      <w:r w:rsidRPr="00B611E2">
        <w:rPr>
          <w:rFonts w:ascii="TimesNewRoman" w:hAnsi="TimesNewRoman" w:cs="TimesNewRoman"/>
          <w:sz w:val="24"/>
          <w:szCs w:val="24"/>
        </w:rPr>
        <w:t xml:space="preserve"> is defined outside the class by using the scope resolution operator </w:t>
      </w:r>
      <w:proofErr w:type="gramStart"/>
      <w:r w:rsidRPr="00B611E2">
        <w:rPr>
          <w:rFonts w:ascii="TimesNewRoman" w:hAnsi="TimesNewRoman" w:cs="TimesNewRoman"/>
          <w:sz w:val="24"/>
          <w:szCs w:val="24"/>
        </w:rPr>
        <w:t>(::)</w:t>
      </w:r>
      <w:proofErr w:type="gramEnd"/>
      <w:r w:rsidRPr="00B611E2">
        <w:rPr>
          <w:rFonts w:ascii="TimesNewRoman" w:hAnsi="TimesNewRoman" w:cs="TimesNewRoman"/>
          <w:sz w:val="24"/>
          <w:szCs w:val="24"/>
        </w:rPr>
        <w:t xml:space="preserve"> with the name of the class i</w:t>
      </w:r>
      <w:r w:rsidR="00EE042D">
        <w:rPr>
          <w:rFonts w:ascii="TimesNewRoman" w:hAnsi="TimesNewRoman" w:cs="TimesNewRoman"/>
          <w:sz w:val="24"/>
          <w:szCs w:val="24"/>
        </w:rPr>
        <w:t xml:space="preserve">t belongs to. The Fig.1 given below </w:t>
      </w:r>
      <w:r w:rsidRPr="00B611E2">
        <w:rPr>
          <w:rFonts w:ascii="TimesNewRoman" w:hAnsi="TimesNewRoman" w:cs="TimesNewRoman"/>
          <w:sz w:val="24"/>
          <w:szCs w:val="24"/>
        </w:rPr>
        <w:t>pictures the use the of the scope resolution</w:t>
      </w:r>
      <w:r>
        <w:rPr>
          <w:rFonts w:ascii="TimesNewRoman" w:hAnsi="TimesNewRoman" w:cs="TimesNewRoman"/>
          <w:sz w:val="24"/>
          <w:szCs w:val="24"/>
        </w:rPr>
        <w:t xml:space="preserve"> </w:t>
      </w:r>
      <w:r w:rsidRPr="00B611E2">
        <w:rPr>
          <w:rFonts w:ascii="TimesNewRoman" w:hAnsi="TimesNewRoman" w:cs="TimesNewRoman"/>
          <w:sz w:val="24"/>
          <w:szCs w:val="24"/>
        </w:rPr>
        <w:t>operator. The objects of the class can call both these functions in the same way. Generally</w:t>
      </w:r>
      <w:r>
        <w:rPr>
          <w:rFonts w:ascii="TimesNewRoman" w:hAnsi="TimesNewRoman" w:cs="TimesNewRoman"/>
          <w:sz w:val="24"/>
          <w:szCs w:val="24"/>
        </w:rPr>
        <w:t xml:space="preserve"> </w:t>
      </w:r>
      <w:r w:rsidRPr="00B611E2">
        <w:rPr>
          <w:rFonts w:ascii="TimesNewRoman" w:hAnsi="TimesNewRoman" w:cs="TimesNewRoman"/>
          <w:sz w:val="24"/>
          <w:szCs w:val="24"/>
        </w:rPr>
        <w:t>single lined functions are defined inside the class and multiple line</w:t>
      </w:r>
      <w:r>
        <w:rPr>
          <w:rFonts w:ascii="TimesNewRoman" w:hAnsi="TimesNewRoman" w:cs="TimesNewRoman"/>
          <w:sz w:val="24"/>
          <w:szCs w:val="24"/>
        </w:rPr>
        <w:t xml:space="preserve"> </w:t>
      </w:r>
      <w:r w:rsidRPr="00B611E2">
        <w:rPr>
          <w:rFonts w:ascii="TimesNewRoman" w:hAnsi="TimesNewRoman" w:cs="TimesNewRoman"/>
          <w:sz w:val="24"/>
          <w:szCs w:val="24"/>
        </w:rPr>
        <w:t>functions or functions containing control structures (if then else or while loops) are defined outside the class to have</w:t>
      </w:r>
      <w:r>
        <w:rPr>
          <w:rFonts w:ascii="TimesNewRoman" w:hAnsi="TimesNewRoman" w:cs="TimesNewRoman"/>
          <w:sz w:val="24"/>
          <w:szCs w:val="24"/>
        </w:rPr>
        <w:t xml:space="preserve"> </w:t>
      </w:r>
      <w:r w:rsidRPr="00B611E2">
        <w:rPr>
          <w:rFonts w:ascii="TimesNewRoman" w:hAnsi="TimesNewRoman" w:cs="TimesNewRoman"/>
          <w:sz w:val="24"/>
          <w:szCs w:val="24"/>
        </w:rPr>
        <w:t>clarity in understanding the behavior of the class.</w:t>
      </w:r>
    </w:p>
    <w:p w14:paraId="2E598914" w14:textId="77777777" w:rsidR="00B611E2" w:rsidRDefault="00B611E2" w:rsidP="00B611E2">
      <w:pPr>
        <w:autoSpaceDE w:val="0"/>
        <w:autoSpaceDN w:val="0"/>
        <w:adjustRightInd w:val="0"/>
        <w:spacing w:after="0" w:line="240" w:lineRule="auto"/>
        <w:jc w:val="both"/>
        <w:rPr>
          <w:rFonts w:ascii="TimesNewRoman" w:hAnsi="TimesNewRoman" w:cs="TimesNewRoman"/>
          <w:sz w:val="24"/>
          <w:szCs w:val="24"/>
        </w:rPr>
      </w:pPr>
    </w:p>
    <w:p w14:paraId="3BEC8262" w14:textId="77777777" w:rsidR="00B611E2" w:rsidRDefault="00B611E2" w:rsidP="00B611E2">
      <w:pPr>
        <w:autoSpaceDE w:val="0"/>
        <w:autoSpaceDN w:val="0"/>
        <w:adjustRightInd w:val="0"/>
        <w:spacing w:after="0" w:line="240" w:lineRule="auto"/>
        <w:jc w:val="both"/>
        <w:rPr>
          <w:rFonts w:ascii="TimesNewRoman" w:hAnsi="TimesNewRoman" w:cs="TimesNewRoman"/>
          <w:sz w:val="24"/>
          <w:szCs w:val="24"/>
        </w:rPr>
      </w:pPr>
      <w:r>
        <w:rPr>
          <w:rFonts w:ascii="TimesNewRoman" w:hAnsi="TimesNewRoman" w:cs="TimesNewRoman"/>
          <w:noProof/>
          <w:sz w:val="24"/>
          <w:szCs w:val="24"/>
        </w:rPr>
        <w:drawing>
          <wp:inline distT="0" distB="0" distL="0" distR="0" wp14:anchorId="2F6946CF" wp14:editId="74CE3FD9">
            <wp:extent cx="5732145" cy="1831844"/>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32145" cy="1831844"/>
                    </a:xfrm>
                    <a:prstGeom prst="rect">
                      <a:avLst/>
                    </a:prstGeom>
                    <a:noFill/>
                    <a:ln w="9525">
                      <a:noFill/>
                      <a:miter lim="800000"/>
                      <a:headEnd/>
                      <a:tailEnd/>
                    </a:ln>
                  </pic:spPr>
                </pic:pic>
              </a:graphicData>
            </a:graphic>
          </wp:inline>
        </w:drawing>
      </w:r>
    </w:p>
    <w:p w14:paraId="7B52B354" w14:textId="77777777" w:rsidR="00EE042D" w:rsidRPr="00EE042D" w:rsidRDefault="00EE042D" w:rsidP="00EE042D">
      <w:pPr>
        <w:autoSpaceDE w:val="0"/>
        <w:autoSpaceDN w:val="0"/>
        <w:adjustRightInd w:val="0"/>
        <w:spacing w:after="0" w:line="240" w:lineRule="auto"/>
        <w:jc w:val="center"/>
        <w:rPr>
          <w:rFonts w:ascii="TimesNewRoman" w:hAnsi="TimesNewRoman" w:cs="TimesNewRoman"/>
          <w:b/>
          <w:sz w:val="20"/>
          <w:szCs w:val="20"/>
        </w:rPr>
      </w:pPr>
      <w:r>
        <w:rPr>
          <w:rFonts w:ascii="TimesNewRoman" w:hAnsi="TimesNewRoman" w:cs="TimesNewRoman"/>
          <w:b/>
          <w:sz w:val="20"/>
          <w:szCs w:val="20"/>
        </w:rPr>
        <w:t>Fig.</w:t>
      </w:r>
      <w:r w:rsidRPr="00EE042D">
        <w:rPr>
          <w:rFonts w:ascii="TimesNewRoman" w:hAnsi="TimesNewRoman" w:cs="TimesNewRoman"/>
          <w:b/>
          <w:sz w:val="20"/>
          <w:szCs w:val="20"/>
        </w:rPr>
        <w:t>1</w:t>
      </w:r>
    </w:p>
    <w:p w14:paraId="2EB69387" w14:textId="77777777" w:rsidR="00B611E2" w:rsidRPr="00B611E2" w:rsidRDefault="00B611E2" w:rsidP="00B611E2">
      <w:pPr>
        <w:autoSpaceDE w:val="0"/>
        <w:autoSpaceDN w:val="0"/>
        <w:adjustRightInd w:val="0"/>
        <w:spacing w:after="0" w:line="240" w:lineRule="auto"/>
        <w:jc w:val="both"/>
        <w:rPr>
          <w:rFonts w:ascii="TimesNewRoman" w:hAnsi="TimesNewRoman" w:cs="TimesNewRoman"/>
          <w:sz w:val="24"/>
          <w:szCs w:val="24"/>
        </w:rPr>
      </w:pPr>
    </w:p>
    <w:p w14:paraId="2D467F2E" w14:textId="77777777" w:rsidR="005F56FD" w:rsidRDefault="004C6347" w:rsidP="004C6347">
      <w:pPr>
        <w:autoSpaceDE w:val="0"/>
        <w:autoSpaceDN w:val="0"/>
        <w:adjustRightInd w:val="0"/>
        <w:spacing w:after="0" w:line="240" w:lineRule="auto"/>
        <w:jc w:val="both"/>
        <w:rPr>
          <w:rFonts w:ascii="TimesNewRoman" w:hAnsi="TimesNewRoman" w:cs="TimesNewRoman"/>
          <w:sz w:val="24"/>
          <w:szCs w:val="24"/>
        </w:rPr>
      </w:pPr>
      <w:r>
        <w:rPr>
          <w:rFonts w:ascii="TimesNewRoman" w:hAnsi="TimesNewRoman" w:cs="TimesNewRoman"/>
          <w:b/>
          <w:sz w:val="24"/>
          <w:szCs w:val="24"/>
        </w:rPr>
        <w:t>B) FRIEND FUNCTION</w:t>
      </w:r>
      <w:r w:rsidRPr="004C6347">
        <w:rPr>
          <w:rFonts w:ascii="TimesNewRoman" w:hAnsi="TimesNewRoman" w:cs="TimesNewRoman"/>
          <w:b/>
          <w:sz w:val="24"/>
          <w:szCs w:val="24"/>
        </w:rPr>
        <w:t>:</w:t>
      </w:r>
      <w:r>
        <w:rPr>
          <w:rFonts w:ascii="TimesNewRoman" w:hAnsi="TimesNewRoman" w:cs="TimesNewRoman"/>
          <w:b/>
          <w:sz w:val="24"/>
          <w:szCs w:val="24"/>
        </w:rPr>
        <w:t xml:space="preserve"> </w:t>
      </w:r>
      <w:r w:rsidRPr="004C6347">
        <w:rPr>
          <w:rFonts w:ascii="TimesNewRoman" w:hAnsi="TimesNewRoman" w:cs="TimesNewRoman"/>
          <w:sz w:val="24"/>
          <w:szCs w:val="24"/>
        </w:rPr>
        <w:t xml:space="preserve">Only a member function of a class can access data declared in the private access specifier in a class declaration as a result of which there is no chance of accidental change of data. </w:t>
      </w:r>
      <w:proofErr w:type="gramStart"/>
      <w:r w:rsidRPr="004C6347">
        <w:rPr>
          <w:rFonts w:ascii="TimesNewRoman" w:hAnsi="TimesNewRoman" w:cs="TimesNewRoman"/>
          <w:sz w:val="24"/>
          <w:szCs w:val="24"/>
        </w:rPr>
        <w:t>However</w:t>
      </w:r>
      <w:proofErr w:type="gramEnd"/>
      <w:r w:rsidRPr="004C6347">
        <w:rPr>
          <w:rFonts w:ascii="TimesNewRoman" w:hAnsi="TimesNewRoman" w:cs="TimesNewRoman"/>
          <w:sz w:val="24"/>
          <w:szCs w:val="24"/>
        </w:rPr>
        <w:t xml:space="preserve"> there are cases where the user wants to access data of an object by a function which is not a member function of the class to which the objects belong. This is possible by declaring a function as a friend function of the class.</w:t>
      </w:r>
    </w:p>
    <w:p w14:paraId="0489D916" w14:textId="77777777" w:rsidR="004C6347" w:rsidRDefault="004C6347" w:rsidP="004C6347">
      <w:pPr>
        <w:autoSpaceDE w:val="0"/>
        <w:autoSpaceDN w:val="0"/>
        <w:adjustRightInd w:val="0"/>
        <w:spacing w:after="0" w:line="240" w:lineRule="auto"/>
        <w:jc w:val="both"/>
        <w:rPr>
          <w:rFonts w:ascii="TimesNewRoman" w:hAnsi="TimesNewRoman" w:cs="TimesNewRoman"/>
          <w:sz w:val="24"/>
          <w:szCs w:val="24"/>
        </w:rPr>
      </w:pPr>
    </w:p>
    <w:p w14:paraId="3759DE82" w14:textId="77777777" w:rsidR="004C6347" w:rsidRPr="00F206AD" w:rsidRDefault="004C6347" w:rsidP="004C6347">
      <w:pPr>
        <w:autoSpaceDE w:val="0"/>
        <w:autoSpaceDN w:val="0"/>
        <w:adjustRightInd w:val="0"/>
        <w:spacing w:after="0" w:line="240" w:lineRule="auto"/>
        <w:jc w:val="both"/>
        <w:rPr>
          <w:rFonts w:ascii="Times New Roman" w:hAnsi="Times New Roman"/>
          <w:b/>
          <w:sz w:val="23"/>
          <w:szCs w:val="23"/>
        </w:rPr>
      </w:pPr>
      <w:r w:rsidRPr="00F206AD">
        <w:rPr>
          <w:rFonts w:ascii="Times New Roman" w:hAnsi="Times New Roman"/>
          <w:b/>
          <w:sz w:val="23"/>
          <w:szCs w:val="23"/>
        </w:rPr>
        <w:lastRenderedPageBreak/>
        <w:t>Syntax:</w:t>
      </w:r>
    </w:p>
    <w:p w14:paraId="0DB9FFF0" w14:textId="77777777" w:rsidR="004C6347" w:rsidRDefault="004C6347" w:rsidP="004C6347">
      <w:pPr>
        <w:autoSpaceDE w:val="0"/>
        <w:autoSpaceDN w:val="0"/>
        <w:adjustRightInd w:val="0"/>
        <w:spacing w:after="0" w:line="240" w:lineRule="auto"/>
        <w:jc w:val="both"/>
        <w:rPr>
          <w:rFonts w:ascii="TimesNewRoman" w:hAnsi="TimesNewRoman" w:cs="TimesNewRoman"/>
          <w:sz w:val="24"/>
          <w:szCs w:val="24"/>
        </w:rPr>
      </w:pPr>
      <w:r>
        <w:rPr>
          <w:rFonts w:ascii="TimesNewRoman" w:hAnsi="TimesNewRoman" w:cs="TimesNewRoman"/>
          <w:sz w:val="24"/>
          <w:szCs w:val="24"/>
        </w:rPr>
        <w:t>A Friend Function</w:t>
      </w:r>
      <w:r w:rsidRPr="005F56FD">
        <w:rPr>
          <w:rFonts w:ascii="TimesNewRoman" w:hAnsi="TimesNewRoman" w:cs="TimesNewRoman"/>
          <w:sz w:val="24"/>
          <w:szCs w:val="24"/>
        </w:rPr>
        <w:t xml:space="preserve"> can be declared by using the following syntax:</w:t>
      </w:r>
    </w:p>
    <w:p w14:paraId="339C6471" w14:textId="77777777" w:rsidR="004C6347" w:rsidRDefault="004C6347" w:rsidP="004C6347">
      <w:pPr>
        <w:autoSpaceDE w:val="0"/>
        <w:autoSpaceDN w:val="0"/>
        <w:adjustRightInd w:val="0"/>
        <w:spacing w:after="0" w:line="240" w:lineRule="auto"/>
        <w:jc w:val="both"/>
        <w:rPr>
          <w:rFonts w:ascii="TimesNewRoman" w:hAnsi="TimesNewRoman" w:cs="TimesNewRoman"/>
          <w:sz w:val="24"/>
          <w:szCs w:val="24"/>
        </w:rPr>
      </w:pPr>
    </w:p>
    <w:tbl>
      <w:tblPr>
        <w:tblStyle w:val="TableGrid"/>
        <w:tblW w:w="6840" w:type="dxa"/>
        <w:tblInd w:w="11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6840"/>
      </w:tblGrid>
      <w:tr w:rsidR="004C6347" w14:paraId="5E18212F" w14:textId="77777777" w:rsidTr="004C6347">
        <w:tc>
          <w:tcPr>
            <w:tcW w:w="6840" w:type="dxa"/>
          </w:tcPr>
          <w:p w14:paraId="11C61D1E" w14:textId="77777777" w:rsidR="004C6347" w:rsidRDefault="004C6347" w:rsidP="004C6347">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 xml:space="preserve">class </w:t>
            </w:r>
            <w:proofErr w:type="spellStart"/>
            <w:r>
              <w:rPr>
                <w:rFonts w:ascii="TimesNewRoman" w:hAnsi="TimesNewRoman" w:cs="TimesNewRoman"/>
                <w:sz w:val="21"/>
                <w:szCs w:val="21"/>
              </w:rPr>
              <w:t>class_name</w:t>
            </w:r>
            <w:proofErr w:type="spellEnd"/>
          </w:p>
          <w:p w14:paraId="7857C81C" w14:textId="77777777" w:rsidR="004C6347" w:rsidRDefault="004C6347" w:rsidP="004C6347">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w:t>
            </w:r>
          </w:p>
          <w:p w14:paraId="5AA4CD8F" w14:textId="77777777" w:rsidR="004C6347" w:rsidRDefault="004C6347" w:rsidP="004C6347">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private:</w:t>
            </w:r>
          </w:p>
          <w:p w14:paraId="7F6EDCA8" w14:textId="77777777" w:rsidR="004C6347" w:rsidRDefault="004C6347" w:rsidP="004C6347">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 //private members</w:t>
            </w:r>
          </w:p>
          <w:p w14:paraId="5B1426F2" w14:textId="77777777" w:rsidR="004C6347" w:rsidRDefault="004C6347" w:rsidP="004C6347">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w:t>
            </w:r>
          </w:p>
          <w:p w14:paraId="2F26ECF4" w14:textId="77777777" w:rsidR="004C6347" w:rsidRDefault="004C6347" w:rsidP="004C6347">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public:</w:t>
            </w:r>
          </w:p>
          <w:p w14:paraId="035D1AB8" w14:textId="77777777" w:rsidR="004C6347" w:rsidRDefault="004C6347" w:rsidP="004C6347">
            <w:pPr>
              <w:autoSpaceDE w:val="0"/>
              <w:autoSpaceDN w:val="0"/>
              <w:adjustRightInd w:val="0"/>
              <w:spacing w:after="0" w:line="240" w:lineRule="auto"/>
              <w:jc w:val="both"/>
              <w:rPr>
                <w:rFonts w:ascii="TimesNewRoman" w:hAnsi="TimesNewRoman" w:cs="TimesNewRoman"/>
                <w:sz w:val="21"/>
                <w:szCs w:val="21"/>
              </w:rPr>
            </w:pPr>
            <w:r>
              <w:rPr>
                <w:rFonts w:ascii="TimesNewRoman" w:hAnsi="TimesNewRoman" w:cs="TimesNewRoman"/>
                <w:sz w:val="21"/>
                <w:szCs w:val="21"/>
              </w:rPr>
              <w:t>……………………… // public members</w:t>
            </w:r>
          </w:p>
          <w:p w14:paraId="25D6C2A9" w14:textId="77777777" w:rsidR="004C6347" w:rsidRDefault="004C6347" w:rsidP="004C6347">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w:t>
            </w:r>
          </w:p>
          <w:p w14:paraId="3AF6A19D" w14:textId="77777777" w:rsidR="004C6347" w:rsidRDefault="004C6347" w:rsidP="004C6347">
            <w:pPr>
              <w:autoSpaceDE w:val="0"/>
              <w:autoSpaceDN w:val="0"/>
              <w:adjustRightInd w:val="0"/>
              <w:spacing w:after="0" w:line="240" w:lineRule="auto"/>
              <w:rPr>
                <w:rFonts w:ascii="TimesNewRoman" w:hAnsi="TimesNewRoman" w:cs="TimesNewRoman"/>
                <w:sz w:val="21"/>
                <w:szCs w:val="21"/>
              </w:rPr>
            </w:pPr>
            <w:r>
              <w:rPr>
                <w:rFonts w:ascii="TimesNewRoman" w:hAnsi="TimesNewRoman" w:cs="TimesNewRoman"/>
                <w:sz w:val="21"/>
                <w:szCs w:val="21"/>
              </w:rPr>
              <w:t xml:space="preserve">friend </w:t>
            </w:r>
            <w:proofErr w:type="spellStart"/>
            <w:r>
              <w:rPr>
                <w:rFonts w:ascii="TimesNewRoman" w:hAnsi="TimesNewRoman" w:cs="TimesNewRoman"/>
                <w:sz w:val="21"/>
                <w:szCs w:val="21"/>
              </w:rPr>
              <w:t>data_type</w:t>
            </w:r>
            <w:proofErr w:type="spellEnd"/>
            <w:r>
              <w:rPr>
                <w:rFonts w:ascii="TimesNewRoman" w:hAnsi="TimesNewRoman" w:cs="TimesNewRoman"/>
                <w:sz w:val="21"/>
                <w:szCs w:val="21"/>
              </w:rPr>
              <w:t xml:space="preserve"> </w:t>
            </w:r>
            <w:proofErr w:type="spellStart"/>
            <w:r>
              <w:rPr>
                <w:rFonts w:ascii="TimesNewRoman" w:hAnsi="TimesNewRoman" w:cs="TimesNewRoman"/>
                <w:sz w:val="21"/>
                <w:szCs w:val="21"/>
              </w:rPr>
              <w:t>function_</w:t>
            </w:r>
            <w:proofErr w:type="gramStart"/>
            <w:r>
              <w:rPr>
                <w:rFonts w:ascii="TimesNewRoman" w:hAnsi="TimesNewRoman" w:cs="TimesNewRoman"/>
                <w:sz w:val="21"/>
                <w:szCs w:val="21"/>
              </w:rPr>
              <w:t>name</w:t>
            </w:r>
            <w:proofErr w:type="spellEnd"/>
            <w:r>
              <w:rPr>
                <w:rFonts w:ascii="TimesNewRoman" w:hAnsi="TimesNewRoman" w:cs="TimesNewRoman"/>
                <w:sz w:val="21"/>
                <w:szCs w:val="21"/>
              </w:rPr>
              <w:t>(</w:t>
            </w:r>
            <w:proofErr w:type="gramEnd"/>
            <w:r>
              <w:rPr>
                <w:rFonts w:ascii="TimesNewRoman" w:hAnsi="TimesNewRoman" w:cs="TimesNewRoman"/>
                <w:sz w:val="21"/>
                <w:szCs w:val="21"/>
              </w:rPr>
              <w:t>); // Declaration of friend function</w:t>
            </w:r>
          </w:p>
          <w:p w14:paraId="22A2E42C" w14:textId="77777777" w:rsidR="004C6347" w:rsidRDefault="004C6347" w:rsidP="004C6347">
            <w:pPr>
              <w:autoSpaceDE w:val="0"/>
              <w:autoSpaceDN w:val="0"/>
              <w:adjustRightInd w:val="0"/>
              <w:spacing w:after="0" w:line="240" w:lineRule="auto"/>
              <w:jc w:val="both"/>
              <w:rPr>
                <w:rFonts w:ascii="TimesNewRoman" w:hAnsi="TimesNewRoman" w:cs="TimesNewRoman"/>
                <w:sz w:val="24"/>
                <w:szCs w:val="24"/>
              </w:rPr>
            </w:pPr>
            <w:r>
              <w:rPr>
                <w:rFonts w:ascii="TimesNewRoman" w:hAnsi="TimesNewRoman" w:cs="TimesNewRoman"/>
                <w:sz w:val="21"/>
                <w:szCs w:val="21"/>
              </w:rPr>
              <w:t>};</w:t>
            </w:r>
          </w:p>
        </w:tc>
      </w:tr>
    </w:tbl>
    <w:p w14:paraId="5EBDE090" w14:textId="77777777" w:rsidR="004C6347" w:rsidRPr="005F56FD" w:rsidRDefault="004C6347" w:rsidP="004C6347">
      <w:pPr>
        <w:autoSpaceDE w:val="0"/>
        <w:autoSpaceDN w:val="0"/>
        <w:adjustRightInd w:val="0"/>
        <w:spacing w:after="0" w:line="240" w:lineRule="auto"/>
        <w:jc w:val="both"/>
        <w:rPr>
          <w:rFonts w:ascii="TimesNewRoman" w:hAnsi="TimesNewRoman" w:cs="TimesNewRoman"/>
          <w:sz w:val="24"/>
          <w:szCs w:val="24"/>
        </w:rPr>
      </w:pPr>
    </w:p>
    <w:p w14:paraId="355CE202" w14:textId="77777777" w:rsidR="00EE042D" w:rsidRDefault="00EE042D" w:rsidP="00EE042D">
      <w:pPr>
        <w:autoSpaceDE w:val="0"/>
        <w:autoSpaceDN w:val="0"/>
        <w:adjustRightInd w:val="0"/>
        <w:spacing w:after="0" w:line="240" w:lineRule="auto"/>
        <w:jc w:val="both"/>
        <w:rPr>
          <w:rFonts w:ascii="TimesNewRoman" w:hAnsi="TimesNewRoman" w:cs="TimesNewRoman"/>
          <w:sz w:val="24"/>
          <w:szCs w:val="24"/>
        </w:rPr>
      </w:pPr>
      <w:proofErr w:type="gramStart"/>
      <w:r>
        <w:rPr>
          <w:rFonts w:ascii="TimesNewRoman" w:hAnsi="TimesNewRoman" w:cs="TimesNewRoman"/>
          <w:sz w:val="24"/>
          <w:szCs w:val="24"/>
        </w:rPr>
        <w:t>Similarly</w:t>
      </w:r>
      <w:proofErr w:type="gramEnd"/>
      <w:r>
        <w:rPr>
          <w:rFonts w:ascii="TimesNewRoman" w:hAnsi="TimesNewRoman" w:cs="TimesNewRoman"/>
          <w:sz w:val="24"/>
          <w:szCs w:val="24"/>
        </w:rPr>
        <w:t xml:space="preserve"> a class with name ‘Complex’ can be created to define complex numbers and complex operations to be performed on numbers.</w:t>
      </w:r>
    </w:p>
    <w:p w14:paraId="47573D91" w14:textId="77777777" w:rsidR="004C6347" w:rsidRPr="004C6347" w:rsidRDefault="004C6347" w:rsidP="004C6347">
      <w:pPr>
        <w:autoSpaceDE w:val="0"/>
        <w:autoSpaceDN w:val="0"/>
        <w:adjustRightInd w:val="0"/>
        <w:spacing w:after="0" w:line="240" w:lineRule="auto"/>
        <w:jc w:val="both"/>
        <w:rPr>
          <w:rFonts w:ascii="TimesNewRoman" w:hAnsi="TimesNewRoman" w:cs="TimesNewRoman"/>
          <w:sz w:val="24"/>
          <w:szCs w:val="24"/>
        </w:rPr>
      </w:pPr>
    </w:p>
    <w:p w14:paraId="78E1D184"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Algorithm</w:t>
      </w:r>
    </w:p>
    <w:p w14:paraId="0A2FC019"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64E93E65" w14:textId="77777777" w:rsidR="00F206AD" w:rsidRPr="003B1B37" w:rsidRDefault="00F206AD" w:rsidP="00F206AD">
      <w:pPr>
        <w:autoSpaceDE w:val="0"/>
        <w:autoSpaceDN w:val="0"/>
        <w:adjustRightInd w:val="0"/>
        <w:spacing w:after="0" w:line="240" w:lineRule="auto"/>
        <w:jc w:val="both"/>
        <w:rPr>
          <w:rFonts w:ascii="Times New Roman" w:hAnsi="Times New Roman"/>
          <w:sz w:val="24"/>
          <w:szCs w:val="24"/>
        </w:rPr>
      </w:pPr>
      <w:r w:rsidRPr="003B1B37">
        <w:rPr>
          <w:rFonts w:ascii="Times New Roman" w:hAnsi="Times New Roman"/>
          <w:sz w:val="24"/>
          <w:szCs w:val="24"/>
        </w:rPr>
        <w:t>Step 1: Start</w:t>
      </w:r>
    </w:p>
    <w:p w14:paraId="630B9530" w14:textId="77777777" w:rsidR="00F206AD" w:rsidRPr="003B1B37" w:rsidRDefault="004F4957" w:rsidP="00F206AD">
      <w:pPr>
        <w:autoSpaceDE w:val="0"/>
        <w:autoSpaceDN w:val="0"/>
        <w:adjustRightInd w:val="0"/>
        <w:spacing w:after="0" w:line="240" w:lineRule="auto"/>
        <w:jc w:val="both"/>
        <w:rPr>
          <w:rFonts w:ascii="Times New Roman" w:hAnsi="Times New Roman"/>
          <w:sz w:val="24"/>
          <w:szCs w:val="24"/>
        </w:rPr>
      </w:pPr>
      <w:r w:rsidRPr="003B1B37">
        <w:rPr>
          <w:rFonts w:ascii="Times New Roman" w:hAnsi="Times New Roman"/>
          <w:sz w:val="24"/>
          <w:szCs w:val="24"/>
        </w:rPr>
        <w:t>Step 2: Create Class with class name ‘Complex’.</w:t>
      </w:r>
    </w:p>
    <w:p w14:paraId="4E672CE0" w14:textId="77777777" w:rsidR="00F206AD" w:rsidRPr="003B1B37" w:rsidRDefault="0091522B" w:rsidP="00BC18E6">
      <w:pPr>
        <w:autoSpaceDE w:val="0"/>
        <w:autoSpaceDN w:val="0"/>
        <w:adjustRightInd w:val="0"/>
        <w:spacing w:after="0" w:line="240" w:lineRule="auto"/>
        <w:ind w:left="720" w:hanging="720"/>
        <w:jc w:val="both"/>
        <w:rPr>
          <w:rFonts w:ascii="Times New Roman" w:hAnsi="Times New Roman"/>
          <w:sz w:val="24"/>
          <w:szCs w:val="24"/>
        </w:rPr>
      </w:pPr>
      <w:r w:rsidRPr="003B1B37">
        <w:rPr>
          <w:rFonts w:ascii="Times New Roman" w:hAnsi="Times New Roman"/>
          <w:sz w:val="24"/>
          <w:szCs w:val="24"/>
        </w:rPr>
        <w:t>Step 3: Create x (for real part of complex number) and y (for imaginary part of complex number) as private float data type members of class.</w:t>
      </w:r>
    </w:p>
    <w:p w14:paraId="6731706E" w14:textId="77777777" w:rsidR="00F206AD" w:rsidRPr="003B1B37" w:rsidRDefault="00496B93" w:rsidP="00F206AD">
      <w:pPr>
        <w:autoSpaceDE w:val="0"/>
        <w:autoSpaceDN w:val="0"/>
        <w:adjustRightInd w:val="0"/>
        <w:spacing w:after="0" w:line="240" w:lineRule="auto"/>
        <w:jc w:val="both"/>
        <w:rPr>
          <w:rFonts w:ascii="Times New Roman" w:hAnsi="Times New Roman"/>
          <w:sz w:val="24"/>
          <w:szCs w:val="24"/>
        </w:rPr>
      </w:pPr>
      <w:r w:rsidRPr="003B1B37">
        <w:rPr>
          <w:rFonts w:ascii="Times New Roman" w:hAnsi="Times New Roman"/>
          <w:sz w:val="24"/>
          <w:szCs w:val="24"/>
        </w:rPr>
        <w:t>Step 4: Create following functions as members of class.</w:t>
      </w:r>
    </w:p>
    <w:p w14:paraId="6EB30ABE" w14:textId="77777777" w:rsidR="00496B93" w:rsidRPr="003B1B37" w:rsidRDefault="00496B93" w:rsidP="00F206AD">
      <w:pPr>
        <w:autoSpaceDE w:val="0"/>
        <w:autoSpaceDN w:val="0"/>
        <w:adjustRightInd w:val="0"/>
        <w:spacing w:after="0" w:line="240" w:lineRule="auto"/>
        <w:jc w:val="both"/>
        <w:rPr>
          <w:rFonts w:ascii="Times New Roman" w:hAnsi="Times New Roman"/>
          <w:sz w:val="24"/>
          <w:szCs w:val="24"/>
        </w:rPr>
      </w:pPr>
      <w:r w:rsidRPr="003B1B37">
        <w:rPr>
          <w:rFonts w:ascii="Times New Roman" w:hAnsi="Times New Roman"/>
          <w:sz w:val="24"/>
          <w:szCs w:val="24"/>
        </w:rPr>
        <w:tab/>
      </w:r>
      <w:proofErr w:type="spellStart"/>
      <w:proofErr w:type="gramStart"/>
      <w:r w:rsidRPr="003B1B37">
        <w:rPr>
          <w:rFonts w:ascii="Times New Roman" w:hAnsi="Times New Roman"/>
          <w:sz w:val="24"/>
          <w:szCs w:val="24"/>
        </w:rPr>
        <w:t>getdata</w:t>
      </w:r>
      <w:proofErr w:type="spellEnd"/>
      <w:r w:rsidRPr="003B1B37">
        <w:rPr>
          <w:rFonts w:ascii="Times New Roman" w:hAnsi="Times New Roman"/>
          <w:sz w:val="24"/>
          <w:szCs w:val="24"/>
        </w:rPr>
        <w:t>(</w:t>
      </w:r>
      <w:proofErr w:type="gramEnd"/>
      <w:r w:rsidRPr="003B1B37">
        <w:rPr>
          <w:rFonts w:ascii="Times New Roman" w:hAnsi="Times New Roman"/>
          <w:sz w:val="24"/>
          <w:szCs w:val="24"/>
        </w:rPr>
        <w:t>): to get real and imaginary part of complex number from user</w:t>
      </w:r>
    </w:p>
    <w:p w14:paraId="65B0129B" w14:textId="77777777" w:rsidR="00496B93" w:rsidRPr="003B1B37" w:rsidRDefault="00496B93" w:rsidP="00496B93">
      <w:pPr>
        <w:autoSpaceDE w:val="0"/>
        <w:autoSpaceDN w:val="0"/>
        <w:adjustRightInd w:val="0"/>
        <w:spacing w:after="0" w:line="240" w:lineRule="auto"/>
        <w:ind w:left="720"/>
        <w:jc w:val="both"/>
        <w:rPr>
          <w:rFonts w:ascii="Times New Roman" w:hAnsi="Times New Roman"/>
          <w:sz w:val="24"/>
          <w:szCs w:val="24"/>
        </w:rPr>
      </w:pPr>
      <w:proofErr w:type="spellStart"/>
      <w:proofErr w:type="gramStart"/>
      <w:r w:rsidRPr="003B1B37">
        <w:rPr>
          <w:rFonts w:ascii="Times New Roman" w:hAnsi="Times New Roman"/>
          <w:sz w:val="24"/>
          <w:szCs w:val="24"/>
        </w:rPr>
        <w:t>showdata</w:t>
      </w:r>
      <w:proofErr w:type="spellEnd"/>
      <w:r w:rsidRPr="003B1B37">
        <w:rPr>
          <w:rFonts w:ascii="Times New Roman" w:hAnsi="Times New Roman"/>
          <w:sz w:val="24"/>
          <w:szCs w:val="24"/>
        </w:rPr>
        <w:t>(</w:t>
      </w:r>
      <w:proofErr w:type="gramEnd"/>
      <w:r w:rsidRPr="003B1B37">
        <w:rPr>
          <w:rFonts w:ascii="Times New Roman" w:hAnsi="Times New Roman"/>
          <w:sz w:val="24"/>
          <w:szCs w:val="24"/>
        </w:rPr>
        <w:t>): to show the entered complex numbers</w:t>
      </w:r>
    </w:p>
    <w:p w14:paraId="2EC6C09E" w14:textId="77777777" w:rsidR="00496B93" w:rsidRPr="003B1B37" w:rsidRDefault="00496B93" w:rsidP="00496B93">
      <w:pPr>
        <w:autoSpaceDE w:val="0"/>
        <w:autoSpaceDN w:val="0"/>
        <w:adjustRightInd w:val="0"/>
        <w:spacing w:after="0" w:line="240" w:lineRule="auto"/>
        <w:ind w:left="720"/>
        <w:jc w:val="both"/>
        <w:rPr>
          <w:rFonts w:ascii="Times New Roman" w:hAnsi="Times New Roman"/>
          <w:sz w:val="24"/>
          <w:szCs w:val="24"/>
        </w:rPr>
      </w:pPr>
      <w:proofErr w:type="gramStart"/>
      <w:r w:rsidRPr="003B1B37">
        <w:rPr>
          <w:rFonts w:ascii="Times New Roman" w:hAnsi="Times New Roman"/>
          <w:sz w:val="24"/>
          <w:szCs w:val="24"/>
        </w:rPr>
        <w:t>sub(</w:t>
      </w:r>
      <w:proofErr w:type="gramEnd"/>
      <w:r w:rsidRPr="003B1B37">
        <w:rPr>
          <w:rFonts w:ascii="Times New Roman" w:hAnsi="Times New Roman"/>
          <w:sz w:val="24"/>
          <w:szCs w:val="24"/>
        </w:rPr>
        <w:t>): to subtract two complex numbers</w:t>
      </w:r>
    </w:p>
    <w:p w14:paraId="19D82DFD" w14:textId="77777777" w:rsidR="00496B93" w:rsidRPr="003B1B37" w:rsidRDefault="00496B93" w:rsidP="00496B93">
      <w:pPr>
        <w:autoSpaceDE w:val="0"/>
        <w:autoSpaceDN w:val="0"/>
        <w:adjustRightInd w:val="0"/>
        <w:spacing w:after="0" w:line="240" w:lineRule="auto"/>
        <w:ind w:left="720"/>
        <w:jc w:val="both"/>
        <w:rPr>
          <w:rFonts w:ascii="Times New Roman" w:hAnsi="Times New Roman"/>
          <w:sz w:val="24"/>
          <w:szCs w:val="24"/>
        </w:rPr>
      </w:pPr>
      <w:proofErr w:type="spellStart"/>
      <w:proofErr w:type="gramStart"/>
      <w:r w:rsidRPr="003B1B37">
        <w:rPr>
          <w:rFonts w:ascii="Times New Roman" w:hAnsi="Times New Roman"/>
          <w:sz w:val="24"/>
          <w:szCs w:val="24"/>
        </w:rPr>
        <w:t>mul</w:t>
      </w:r>
      <w:proofErr w:type="spellEnd"/>
      <w:r w:rsidRPr="003B1B37">
        <w:rPr>
          <w:rFonts w:ascii="Times New Roman" w:hAnsi="Times New Roman"/>
          <w:sz w:val="24"/>
          <w:szCs w:val="24"/>
        </w:rPr>
        <w:t>(</w:t>
      </w:r>
      <w:proofErr w:type="gramEnd"/>
      <w:r w:rsidRPr="003B1B37">
        <w:rPr>
          <w:rFonts w:ascii="Times New Roman" w:hAnsi="Times New Roman"/>
          <w:sz w:val="24"/>
          <w:szCs w:val="24"/>
        </w:rPr>
        <w:t>): to multiply two complex numbers</w:t>
      </w:r>
    </w:p>
    <w:p w14:paraId="15690C6B" w14:textId="77777777" w:rsidR="00496B93" w:rsidRPr="003B1B37" w:rsidRDefault="00496B93" w:rsidP="00496B93">
      <w:pPr>
        <w:autoSpaceDE w:val="0"/>
        <w:autoSpaceDN w:val="0"/>
        <w:adjustRightInd w:val="0"/>
        <w:spacing w:after="0" w:line="240" w:lineRule="auto"/>
        <w:ind w:left="720"/>
        <w:jc w:val="both"/>
        <w:rPr>
          <w:rFonts w:ascii="Times New Roman" w:hAnsi="Times New Roman"/>
          <w:sz w:val="24"/>
          <w:szCs w:val="24"/>
        </w:rPr>
      </w:pPr>
      <w:proofErr w:type="gramStart"/>
      <w:r w:rsidRPr="003B1B37">
        <w:rPr>
          <w:rFonts w:ascii="Times New Roman" w:hAnsi="Times New Roman"/>
          <w:sz w:val="24"/>
          <w:szCs w:val="24"/>
        </w:rPr>
        <w:t>div(</w:t>
      </w:r>
      <w:proofErr w:type="gramEnd"/>
      <w:r w:rsidRPr="003B1B37">
        <w:rPr>
          <w:rFonts w:ascii="Times New Roman" w:hAnsi="Times New Roman"/>
          <w:sz w:val="24"/>
          <w:szCs w:val="24"/>
        </w:rPr>
        <w:t>): to divide two complex numbers</w:t>
      </w:r>
    </w:p>
    <w:p w14:paraId="7A0E1F9D" w14:textId="77777777" w:rsidR="00496B93" w:rsidRPr="003B1B37" w:rsidRDefault="00496B93" w:rsidP="00496B93">
      <w:pPr>
        <w:autoSpaceDE w:val="0"/>
        <w:autoSpaceDN w:val="0"/>
        <w:adjustRightInd w:val="0"/>
        <w:spacing w:after="0" w:line="240" w:lineRule="auto"/>
        <w:ind w:left="720"/>
        <w:jc w:val="both"/>
        <w:rPr>
          <w:rFonts w:ascii="Times New Roman" w:hAnsi="Times New Roman"/>
          <w:sz w:val="24"/>
          <w:szCs w:val="24"/>
        </w:rPr>
      </w:pPr>
      <w:proofErr w:type="spellStart"/>
      <w:proofErr w:type="gramStart"/>
      <w:r w:rsidRPr="003B1B37">
        <w:rPr>
          <w:rFonts w:ascii="Times New Roman" w:hAnsi="Times New Roman"/>
          <w:sz w:val="24"/>
          <w:szCs w:val="24"/>
        </w:rPr>
        <w:t>conj</w:t>
      </w:r>
      <w:proofErr w:type="spellEnd"/>
      <w:r w:rsidRPr="003B1B37">
        <w:rPr>
          <w:rFonts w:ascii="Times New Roman" w:hAnsi="Times New Roman"/>
          <w:sz w:val="24"/>
          <w:szCs w:val="24"/>
        </w:rPr>
        <w:t>(</w:t>
      </w:r>
      <w:proofErr w:type="gramEnd"/>
      <w:r w:rsidRPr="003B1B37">
        <w:rPr>
          <w:rFonts w:ascii="Times New Roman" w:hAnsi="Times New Roman"/>
          <w:sz w:val="24"/>
          <w:szCs w:val="24"/>
        </w:rPr>
        <w:t>): to find conjugate of complex number</w:t>
      </w:r>
    </w:p>
    <w:p w14:paraId="0ADFB376" w14:textId="77777777" w:rsidR="00496B93" w:rsidRPr="003B1B37" w:rsidRDefault="00496B93" w:rsidP="00496B93">
      <w:pPr>
        <w:autoSpaceDE w:val="0"/>
        <w:autoSpaceDN w:val="0"/>
        <w:adjustRightInd w:val="0"/>
        <w:spacing w:after="0" w:line="240" w:lineRule="auto"/>
        <w:ind w:left="720"/>
        <w:jc w:val="both"/>
        <w:rPr>
          <w:rFonts w:ascii="Times New Roman" w:hAnsi="Times New Roman"/>
          <w:sz w:val="24"/>
          <w:szCs w:val="24"/>
        </w:rPr>
      </w:pPr>
      <w:proofErr w:type="gramStart"/>
      <w:r w:rsidRPr="003B1B37">
        <w:rPr>
          <w:rFonts w:ascii="Times New Roman" w:hAnsi="Times New Roman"/>
          <w:sz w:val="24"/>
          <w:szCs w:val="24"/>
        </w:rPr>
        <w:t>mod(</w:t>
      </w:r>
      <w:proofErr w:type="gramEnd"/>
      <w:r w:rsidRPr="003B1B37">
        <w:rPr>
          <w:rFonts w:ascii="Times New Roman" w:hAnsi="Times New Roman"/>
          <w:sz w:val="24"/>
          <w:szCs w:val="24"/>
        </w:rPr>
        <w:t>): to find absolute value or modulus of complex number</w:t>
      </w:r>
    </w:p>
    <w:p w14:paraId="42F47F39" w14:textId="77777777" w:rsidR="00496B93" w:rsidRPr="003B1B37" w:rsidRDefault="00496B93" w:rsidP="00496B93">
      <w:pPr>
        <w:autoSpaceDE w:val="0"/>
        <w:autoSpaceDN w:val="0"/>
        <w:adjustRightInd w:val="0"/>
        <w:spacing w:after="0" w:line="240" w:lineRule="auto"/>
        <w:ind w:left="720"/>
        <w:jc w:val="both"/>
        <w:rPr>
          <w:rFonts w:ascii="Times New Roman" w:hAnsi="Times New Roman"/>
          <w:sz w:val="24"/>
          <w:szCs w:val="24"/>
        </w:rPr>
      </w:pPr>
      <w:proofErr w:type="spellStart"/>
      <w:proofErr w:type="gramStart"/>
      <w:r w:rsidRPr="003B1B37">
        <w:rPr>
          <w:rFonts w:ascii="Times New Roman" w:hAnsi="Times New Roman"/>
          <w:sz w:val="24"/>
          <w:szCs w:val="24"/>
        </w:rPr>
        <w:t>arg</w:t>
      </w:r>
      <w:proofErr w:type="spellEnd"/>
      <w:r w:rsidRPr="003B1B37">
        <w:rPr>
          <w:rFonts w:ascii="Times New Roman" w:hAnsi="Times New Roman"/>
          <w:sz w:val="24"/>
          <w:szCs w:val="24"/>
        </w:rPr>
        <w:t>(</w:t>
      </w:r>
      <w:proofErr w:type="gramEnd"/>
      <w:r w:rsidRPr="003B1B37">
        <w:rPr>
          <w:rFonts w:ascii="Times New Roman" w:hAnsi="Times New Roman"/>
          <w:sz w:val="24"/>
          <w:szCs w:val="24"/>
        </w:rPr>
        <w:t>): to find argument of complex number</w:t>
      </w:r>
    </w:p>
    <w:p w14:paraId="38C180E1" w14:textId="77777777" w:rsidR="00496B93" w:rsidRPr="003B1B37" w:rsidRDefault="00496B93" w:rsidP="00496B93">
      <w:pPr>
        <w:autoSpaceDE w:val="0"/>
        <w:autoSpaceDN w:val="0"/>
        <w:adjustRightInd w:val="0"/>
        <w:spacing w:after="0" w:line="240" w:lineRule="auto"/>
        <w:ind w:left="720"/>
        <w:jc w:val="both"/>
        <w:rPr>
          <w:rFonts w:ascii="Times New Roman" w:hAnsi="Times New Roman"/>
          <w:sz w:val="24"/>
          <w:szCs w:val="24"/>
        </w:rPr>
      </w:pPr>
      <w:proofErr w:type="gramStart"/>
      <w:r w:rsidRPr="003B1B37">
        <w:rPr>
          <w:rFonts w:ascii="Times New Roman" w:hAnsi="Times New Roman"/>
          <w:sz w:val="24"/>
          <w:szCs w:val="24"/>
        </w:rPr>
        <w:t>polar(</w:t>
      </w:r>
      <w:proofErr w:type="gramEnd"/>
      <w:r w:rsidRPr="003B1B37">
        <w:rPr>
          <w:rFonts w:ascii="Times New Roman" w:hAnsi="Times New Roman"/>
          <w:sz w:val="24"/>
          <w:szCs w:val="24"/>
        </w:rPr>
        <w:t>): to find polar form of complex number</w:t>
      </w:r>
    </w:p>
    <w:p w14:paraId="727A030A" w14:textId="77777777" w:rsidR="00496B93" w:rsidRPr="003B1B37" w:rsidRDefault="00496B93" w:rsidP="00496B93">
      <w:pPr>
        <w:autoSpaceDE w:val="0"/>
        <w:autoSpaceDN w:val="0"/>
        <w:adjustRightInd w:val="0"/>
        <w:spacing w:after="0" w:line="240" w:lineRule="auto"/>
        <w:jc w:val="both"/>
        <w:rPr>
          <w:rFonts w:ascii="Times New Roman" w:hAnsi="Times New Roman"/>
          <w:sz w:val="24"/>
          <w:szCs w:val="24"/>
        </w:rPr>
      </w:pPr>
      <w:r w:rsidRPr="003B1B37">
        <w:rPr>
          <w:rFonts w:ascii="Times New Roman" w:hAnsi="Times New Roman"/>
          <w:sz w:val="24"/>
          <w:szCs w:val="24"/>
        </w:rPr>
        <w:t>Step 5: Create friend function ‘</w:t>
      </w:r>
      <w:proofErr w:type="gramStart"/>
      <w:r w:rsidRPr="003B1B37">
        <w:rPr>
          <w:rFonts w:ascii="Times New Roman" w:hAnsi="Times New Roman"/>
          <w:sz w:val="24"/>
          <w:szCs w:val="24"/>
        </w:rPr>
        <w:t>sum(</w:t>
      </w:r>
      <w:proofErr w:type="gramEnd"/>
      <w:r w:rsidRPr="003B1B37">
        <w:rPr>
          <w:rFonts w:ascii="Times New Roman" w:hAnsi="Times New Roman"/>
          <w:sz w:val="24"/>
          <w:szCs w:val="24"/>
        </w:rPr>
        <w:t>)’ to add two complex numbers</w:t>
      </w:r>
    </w:p>
    <w:p w14:paraId="4DD38587" w14:textId="77777777" w:rsidR="00744BA0" w:rsidRPr="003B1B37" w:rsidRDefault="00744BA0" w:rsidP="00496B93">
      <w:pPr>
        <w:autoSpaceDE w:val="0"/>
        <w:autoSpaceDN w:val="0"/>
        <w:adjustRightInd w:val="0"/>
        <w:spacing w:after="0" w:line="240" w:lineRule="auto"/>
        <w:jc w:val="both"/>
        <w:rPr>
          <w:rFonts w:ascii="Times New Roman" w:hAnsi="Times New Roman"/>
          <w:sz w:val="24"/>
          <w:szCs w:val="24"/>
        </w:rPr>
      </w:pPr>
      <w:r w:rsidRPr="003B1B37">
        <w:rPr>
          <w:rFonts w:ascii="Times New Roman" w:hAnsi="Times New Roman"/>
          <w:sz w:val="24"/>
          <w:szCs w:val="24"/>
        </w:rPr>
        <w:t>Step 6: Create ‘Menu’ for operations in main body of program using switch control statement</w:t>
      </w:r>
    </w:p>
    <w:p w14:paraId="46B65F4A" w14:textId="77777777" w:rsidR="00744BA0" w:rsidRPr="003B1B37" w:rsidRDefault="00744BA0" w:rsidP="00496B93">
      <w:pPr>
        <w:autoSpaceDE w:val="0"/>
        <w:autoSpaceDN w:val="0"/>
        <w:adjustRightInd w:val="0"/>
        <w:spacing w:after="0" w:line="240" w:lineRule="auto"/>
        <w:jc w:val="both"/>
        <w:rPr>
          <w:rFonts w:ascii="Times New Roman" w:hAnsi="Times New Roman"/>
          <w:sz w:val="24"/>
          <w:szCs w:val="24"/>
        </w:rPr>
      </w:pPr>
      <w:r w:rsidRPr="003B1B37">
        <w:rPr>
          <w:rFonts w:ascii="Times New Roman" w:hAnsi="Times New Roman"/>
          <w:sz w:val="24"/>
          <w:szCs w:val="24"/>
        </w:rPr>
        <w:t>Step 7: Stop</w:t>
      </w:r>
    </w:p>
    <w:p w14:paraId="5D726C27" w14:textId="77777777" w:rsidR="00096300" w:rsidRDefault="00096300" w:rsidP="00F206AD">
      <w:pPr>
        <w:autoSpaceDE w:val="0"/>
        <w:autoSpaceDN w:val="0"/>
        <w:adjustRightInd w:val="0"/>
        <w:spacing w:after="0" w:line="240" w:lineRule="auto"/>
        <w:jc w:val="both"/>
        <w:rPr>
          <w:rFonts w:ascii="Times New Roman" w:hAnsi="Times New Roman"/>
          <w:sz w:val="23"/>
          <w:szCs w:val="23"/>
        </w:rPr>
      </w:pPr>
    </w:p>
    <w:p w14:paraId="09ABFEF2"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PROCEDURE/PROGRAM</w:t>
      </w:r>
      <w:r w:rsidR="00096300">
        <w:rPr>
          <w:rFonts w:ascii="Times New Roman Bold" w:hAnsi="Times New Roman Bold" w:cs="Times New Roman Bold"/>
          <w:b/>
          <w:bCs/>
          <w:sz w:val="23"/>
          <w:szCs w:val="23"/>
        </w:rPr>
        <w:t>:</w:t>
      </w:r>
    </w:p>
    <w:p w14:paraId="2660372C" w14:textId="77777777" w:rsidR="00F206AD" w:rsidRDefault="00F206AD" w:rsidP="0009630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543161BC" w14:textId="77777777" w:rsidR="000E34D6" w:rsidRPr="000E34D6" w:rsidRDefault="000E34D6" w:rsidP="000E34D6">
      <w:pPr>
        <w:autoSpaceDE w:val="0"/>
        <w:autoSpaceDN w:val="0"/>
        <w:adjustRightInd w:val="0"/>
        <w:spacing w:after="0" w:line="240" w:lineRule="auto"/>
        <w:jc w:val="both"/>
        <w:rPr>
          <w:rFonts w:ascii="Times New Roman" w:hAnsi="Times New Roman"/>
          <w:b/>
          <w:sz w:val="20"/>
          <w:szCs w:val="20"/>
        </w:rPr>
      </w:pPr>
      <w:r w:rsidRPr="00712EFF">
        <w:rPr>
          <w:rFonts w:ascii="Times New Roman" w:hAnsi="Times New Roman"/>
          <w:b/>
          <w:sz w:val="20"/>
          <w:szCs w:val="20"/>
          <w:u w:val="single"/>
        </w:rPr>
        <w:t>NOTE</w:t>
      </w:r>
      <w:r>
        <w:rPr>
          <w:rFonts w:ascii="Times New Roman" w:hAnsi="Times New Roman"/>
          <w:b/>
          <w:sz w:val="20"/>
          <w:szCs w:val="20"/>
        </w:rPr>
        <w:t xml:space="preserve">: The </w:t>
      </w:r>
      <w:r w:rsidRPr="000E34D6">
        <w:rPr>
          <w:rFonts w:ascii="Times New Roman" w:hAnsi="Times New Roman"/>
          <w:b/>
          <w:sz w:val="20"/>
          <w:szCs w:val="20"/>
        </w:rPr>
        <w:t xml:space="preserve">program </w:t>
      </w:r>
      <w:r>
        <w:rPr>
          <w:rFonts w:ascii="Times New Roman" w:hAnsi="Times New Roman"/>
          <w:b/>
          <w:sz w:val="20"/>
          <w:szCs w:val="20"/>
        </w:rPr>
        <w:t xml:space="preserve">given below </w:t>
      </w:r>
      <w:r w:rsidRPr="000E34D6">
        <w:rPr>
          <w:rFonts w:ascii="Times New Roman" w:hAnsi="Times New Roman"/>
          <w:b/>
          <w:sz w:val="20"/>
          <w:szCs w:val="20"/>
        </w:rPr>
        <w:t>is incomplete sample program which only gives idea about implementation of logic in programming.</w:t>
      </w:r>
      <w:r>
        <w:rPr>
          <w:rFonts w:ascii="Times New Roman" w:hAnsi="Times New Roman"/>
          <w:b/>
          <w:sz w:val="20"/>
          <w:szCs w:val="20"/>
        </w:rPr>
        <w:t xml:space="preserve"> Hence direct use of program given below won’t help student to get desired output. Student should use his/her own logic in addition to this program to get desired output. Following this process should enhance student’s programming skills.</w:t>
      </w:r>
    </w:p>
    <w:p w14:paraId="057F3F78" w14:textId="77777777" w:rsidR="000E34D6" w:rsidRDefault="000E34D6" w:rsidP="000E34D6">
      <w:pPr>
        <w:autoSpaceDE w:val="0"/>
        <w:autoSpaceDN w:val="0"/>
        <w:adjustRightInd w:val="0"/>
        <w:spacing w:after="0" w:line="240" w:lineRule="auto"/>
        <w:jc w:val="both"/>
        <w:rPr>
          <w:rFonts w:ascii="Times New Roman" w:hAnsi="Times New Roman"/>
          <w:sz w:val="23"/>
          <w:szCs w:val="23"/>
        </w:rPr>
      </w:pPr>
    </w:p>
    <w:p w14:paraId="7DB28DB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class complex</w:t>
      </w:r>
    </w:p>
    <w:p w14:paraId="45F3D5B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365A895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lastRenderedPageBreak/>
        <w:t>    float </w:t>
      </w:r>
      <w:proofErr w:type="spellStart"/>
      <w:proofErr w:type="gramStart"/>
      <w:r w:rsidRPr="00DF2CA1">
        <w:rPr>
          <w:rFonts w:ascii="Consolas" w:hAnsi="Consolas" w:cs="Consolas"/>
          <w:sz w:val="20"/>
          <w:szCs w:val="20"/>
        </w:rPr>
        <w:t>x,y</w:t>
      </w:r>
      <w:proofErr w:type="spellEnd"/>
      <w:proofErr w:type="gramEnd"/>
      <w:r w:rsidRPr="00DF2CA1">
        <w:rPr>
          <w:rFonts w:ascii="Consolas" w:hAnsi="Consolas" w:cs="Consolas"/>
          <w:sz w:val="20"/>
          <w:szCs w:val="20"/>
        </w:rPr>
        <w:t>;</w:t>
      </w:r>
      <w:r w:rsidRPr="00DF2CA1">
        <w:rPr>
          <w:rFonts w:ascii="Consolas" w:hAnsi="Consolas" w:cs="Consolas"/>
          <w:i/>
          <w:iCs/>
          <w:sz w:val="20"/>
          <w:szCs w:val="20"/>
        </w:rPr>
        <w:t> //</w:t>
      </w:r>
      <w:proofErr w:type="spellStart"/>
      <w:r w:rsidRPr="00DF2CA1">
        <w:rPr>
          <w:rFonts w:ascii="Consolas" w:hAnsi="Consolas" w:cs="Consolas"/>
          <w:i/>
          <w:iCs/>
          <w:sz w:val="20"/>
          <w:szCs w:val="20"/>
        </w:rPr>
        <w:t>x:real</w:t>
      </w:r>
      <w:proofErr w:type="spellEnd"/>
      <w:r w:rsidRPr="00DF2CA1">
        <w:rPr>
          <w:rFonts w:ascii="Consolas" w:hAnsi="Consolas" w:cs="Consolas"/>
          <w:i/>
          <w:iCs/>
          <w:sz w:val="20"/>
          <w:szCs w:val="20"/>
        </w:rPr>
        <w:t> part; y:imaginary part</w:t>
      </w:r>
    </w:p>
    <w:p w14:paraId="4A53FA3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12B201FF"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public:</w:t>
      </w:r>
    </w:p>
    <w:p w14:paraId="52033F1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void </w:t>
      </w:r>
      <w:proofErr w:type="spellStart"/>
      <w:proofErr w:type="gramStart"/>
      <w:r w:rsidRPr="00DF2CA1">
        <w:rPr>
          <w:rFonts w:ascii="Consolas" w:hAnsi="Consolas" w:cs="Consolas"/>
          <w:sz w:val="20"/>
          <w:szCs w:val="20"/>
        </w:rPr>
        <w:t>getdata</w:t>
      </w:r>
      <w:proofErr w:type="spellEnd"/>
      <w:r w:rsidRPr="00DF2CA1">
        <w:rPr>
          <w:rFonts w:ascii="Consolas" w:hAnsi="Consolas" w:cs="Consolas"/>
          <w:sz w:val="20"/>
          <w:szCs w:val="20"/>
        </w:rPr>
        <w:t>(</w:t>
      </w:r>
      <w:proofErr w:type="gramEnd"/>
      <w:r w:rsidRPr="00DF2CA1">
        <w:rPr>
          <w:rFonts w:ascii="Consolas" w:hAnsi="Consolas" w:cs="Consolas"/>
          <w:sz w:val="20"/>
          <w:szCs w:val="20"/>
        </w:rPr>
        <w:t>);</w:t>
      </w:r>
    </w:p>
    <w:p w14:paraId="6198630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void show(complex);</w:t>
      </w:r>
    </w:p>
    <w:p w14:paraId="2E1C895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friend void </w:t>
      </w:r>
      <w:proofErr w:type="gramStart"/>
      <w:r w:rsidRPr="00DF2CA1">
        <w:rPr>
          <w:rFonts w:ascii="Consolas" w:hAnsi="Consolas" w:cs="Consolas"/>
          <w:sz w:val="20"/>
          <w:szCs w:val="20"/>
        </w:rPr>
        <w:t>sum(</w:t>
      </w:r>
      <w:proofErr w:type="gramEnd"/>
      <w:r w:rsidRPr="00DF2CA1">
        <w:rPr>
          <w:rFonts w:ascii="Consolas" w:hAnsi="Consolas" w:cs="Consolas"/>
          <w:sz w:val="20"/>
          <w:szCs w:val="20"/>
        </w:rPr>
        <w:t>complex, complex);</w:t>
      </w:r>
    </w:p>
    <w:p w14:paraId="17CDC17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void </w:t>
      </w:r>
      <w:proofErr w:type="gramStart"/>
      <w:r w:rsidRPr="00DF2CA1">
        <w:rPr>
          <w:rFonts w:ascii="Consolas" w:hAnsi="Consolas" w:cs="Consolas"/>
          <w:sz w:val="20"/>
          <w:szCs w:val="20"/>
        </w:rPr>
        <w:t>sub(</w:t>
      </w:r>
      <w:proofErr w:type="gramEnd"/>
      <w:r w:rsidRPr="00DF2CA1">
        <w:rPr>
          <w:rFonts w:ascii="Consolas" w:hAnsi="Consolas" w:cs="Consolas"/>
          <w:sz w:val="20"/>
          <w:szCs w:val="20"/>
        </w:rPr>
        <w:t>complex, complex);       </w:t>
      </w:r>
    </w:p>
    <w:p w14:paraId="4B8403E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void </w:t>
      </w:r>
      <w:proofErr w:type="spellStart"/>
      <w:proofErr w:type="gramStart"/>
      <w:r w:rsidRPr="00DF2CA1">
        <w:rPr>
          <w:rFonts w:ascii="Consolas" w:hAnsi="Consolas" w:cs="Consolas"/>
          <w:sz w:val="20"/>
          <w:szCs w:val="20"/>
        </w:rPr>
        <w:t>mul</w:t>
      </w:r>
      <w:proofErr w:type="spellEnd"/>
      <w:r w:rsidRPr="00DF2CA1">
        <w:rPr>
          <w:rFonts w:ascii="Consolas" w:hAnsi="Consolas" w:cs="Consolas"/>
          <w:sz w:val="20"/>
          <w:szCs w:val="20"/>
        </w:rPr>
        <w:t>(</w:t>
      </w:r>
      <w:proofErr w:type="gramEnd"/>
      <w:r w:rsidRPr="00DF2CA1">
        <w:rPr>
          <w:rFonts w:ascii="Consolas" w:hAnsi="Consolas" w:cs="Consolas"/>
          <w:sz w:val="20"/>
          <w:szCs w:val="20"/>
        </w:rPr>
        <w:t>complex, complex);</w:t>
      </w:r>
    </w:p>
    <w:p w14:paraId="22961FD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void </w:t>
      </w:r>
      <w:proofErr w:type="gramStart"/>
      <w:r w:rsidRPr="00DF2CA1">
        <w:rPr>
          <w:rFonts w:ascii="Consolas" w:hAnsi="Consolas" w:cs="Consolas"/>
          <w:sz w:val="20"/>
          <w:szCs w:val="20"/>
        </w:rPr>
        <w:t>div(</w:t>
      </w:r>
      <w:proofErr w:type="gramEnd"/>
      <w:r w:rsidRPr="00DF2CA1">
        <w:rPr>
          <w:rFonts w:ascii="Consolas" w:hAnsi="Consolas" w:cs="Consolas"/>
          <w:sz w:val="20"/>
          <w:szCs w:val="20"/>
        </w:rPr>
        <w:t>complex, complex);</w:t>
      </w:r>
    </w:p>
    <w:p w14:paraId="7451398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void </w:t>
      </w:r>
      <w:proofErr w:type="spellStart"/>
      <w:r w:rsidRPr="00DF2CA1">
        <w:rPr>
          <w:rFonts w:ascii="Consolas" w:hAnsi="Consolas" w:cs="Consolas"/>
          <w:sz w:val="20"/>
          <w:szCs w:val="20"/>
        </w:rPr>
        <w:t>conj</w:t>
      </w:r>
      <w:proofErr w:type="spellEnd"/>
      <w:r w:rsidRPr="00DF2CA1">
        <w:rPr>
          <w:rFonts w:ascii="Consolas" w:hAnsi="Consolas" w:cs="Consolas"/>
          <w:sz w:val="20"/>
          <w:szCs w:val="20"/>
        </w:rPr>
        <w:t>(complex);</w:t>
      </w:r>
    </w:p>
    <w:p w14:paraId="6B19AF0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void mod(complex);</w:t>
      </w:r>
    </w:p>
    <w:p w14:paraId="535BE95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void </w:t>
      </w:r>
      <w:proofErr w:type="spellStart"/>
      <w:r w:rsidRPr="00DF2CA1">
        <w:rPr>
          <w:rFonts w:ascii="Consolas" w:hAnsi="Consolas" w:cs="Consolas"/>
          <w:sz w:val="20"/>
          <w:szCs w:val="20"/>
        </w:rPr>
        <w:t>arg</w:t>
      </w:r>
      <w:proofErr w:type="spellEnd"/>
      <w:r w:rsidRPr="00DF2CA1">
        <w:rPr>
          <w:rFonts w:ascii="Consolas" w:hAnsi="Consolas" w:cs="Consolas"/>
          <w:sz w:val="20"/>
          <w:szCs w:val="20"/>
        </w:rPr>
        <w:t>(complex);</w:t>
      </w:r>
    </w:p>
    <w:p w14:paraId="0814AEE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void polar(complex);</w:t>
      </w:r>
    </w:p>
    <w:p w14:paraId="1C8712D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04EA6EB1" w14:textId="77777777" w:rsidR="00744BA0" w:rsidRPr="00DF2CA1" w:rsidRDefault="00744BA0" w:rsidP="00744BA0">
      <w:pPr>
        <w:spacing w:after="0" w:line="240" w:lineRule="auto"/>
        <w:rPr>
          <w:rFonts w:ascii="Consolas" w:hAnsi="Consolas" w:cs="Consolas"/>
          <w:sz w:val="20"/>
          <w:szCs w:val="20"/>
        </w:rPr>
      </w:pPr>
    </w:p>
    <w:p w14:paraId="30A532B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complex :</w:t>
      </w:r>
      <w:proofErr w:type="gramEnd"/>
      <w:r w:rsidRPr="00DF2CA1">
        <w:rPr>
          <w:rFonts w:ascii="Consolas" w:hAnsi="Consolas" w:cs="Consolas"/>
          <w:sz w:val="20"/>
          <w:szCs w:val="20"/>
        </w:rPr>
        <w:t>: </w:t>
      </w:r>
      <w:proofErr w:type="spellStart"/>
      <w:r w:rsidRPr="00DF2CA1">
        <w:rPr>
          <w:rFonts w:ascii="Consolas" w:hAnsi="Consolas" w:cs="Consolas"/>
          <w:sz w:val="20"/>
          <w:szCs w:val="20"/>
        </w:rPr>
        <w:t>getdata</w:t>
      </w:r>
      <w:proofErr w:type="spellEnd"/>
      <w:r w:rsidRPr="00DF2CA1">
        <w:rPr>
          <w:rFonts w:ascii="Consolas" w:hAnsi="Consolas" w:cs="Consolas"/>
          <w:sz w:val="20"/>
          <w:szCs w:val="20"/>
        </w:rPr>
        <w:t>()</w:t>
      </w:r>
    </w:p>
    <w:p w14:paraId="4C96D1E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51001CD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&lt;&lt;"Enter the real part of complex number"&lt;&lt;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0C5FDA6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cin</w:t>
      </w:r>
      <w:proofErr w:type="spellEnd"/>
      <w:r w:rsidRPr="00DF2CA1">
        <w:rPr>
          <w:rFonts w:ascii="Consolas" w:hAnsi="Consolas" w:cs="Consolas"/>
          <w:sz w:val="20"/>
          <w:szCs w:val="20"/>
        </w:rPr>
        <w:t>&gt;&gt;x;</w:t>
      </w:r>
    </w:p>
    <w:p w14:paraId="544A308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&lt;&lt;"Enter the imaginary part of complex number"&lt;&lt;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3D35859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cin</w:t>
      </w:r>
      <w:proofErr w:type="spellEnd"/>
      <w:r w:rsidRPr="00DF2CA1">
        <w:rPr>
          <w:rFonts w:ascii="Consolas" w:hAnsi="Consolas" w:cs="Consolas"/>
          <w:sz w:val="20"/>
          <w:szCs w:val="20"/>
        </w:rPr>
        <w:t>&gt;&gt;y;</w:t>
      </w:r>
    </w:p>
    <w:p w14:paraId="4952A8B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031ED9BC" w14:textId="77777777" w:rsidR="00744BA0" w:rsidRPr="00DF2CA1" w:rsidRDefault="00744BA0" w:rsidP="00744BA0">
      <w:pPr>
        <w:spacing w:after="0" w:line="240" w:lineRule="auto"/>
        <w:rPr>
          <w:rFonts w:ascii="Consolas" w:hAnsi="Consolas" w:cs="Consolas"/>
          <w:sz w:val="20"/>
          <w:szCs w:val="20"/>
        </w:rPr>
      </w:pPr>
    </w:p>
    <w:p w14:paraId="5193BAB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sum(</w:t>
      </w:r>
      <w:proofErr w:type="gramEnd"/>
      <w:r w:rsidRPr="00DF2CA1">
        <w:rPr>
          <w:rFonts w:ascii="Consolas" w:hAnsi="Consolas" w:cs="Consolas"/>
          <w:sz w:val="20"/>
          <w:szCs w:val="20"/>
        </w:rPr>
        <w:t>complex c1, complex c2)</w:t>
      </w:r>
    </w:p>
    <w:p w14:paraId="2B6DF76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34B86EB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complex c3;</w:t>
      </w:r>
    </w:p>
    <w:p w14:paraId="227BABC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c3.x = c1.x + c2.x;</w:t>
      </w:r>
    </w:p>
    <w:p w14:paraId="7D7A00E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c3.y = c1.y + c2.y;</w:t>
      </w:r>
    </w:p>
    <w:p w14:paraId="4C828C2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w:t>
      </w:r>
      <w:proofErr w:type="spellStart"/>
      <w:r w:rsidRPr="00DF2CA1">
        <w:rPr>
          <w:rFonts w:ascii="Consolas" w:hAnsi="Consolas" w:cs="Consolas"/>
          <w:sz w:val="20"/>
          <w:szCs w:val="20"/>
        </w:rPr>
        <w:t>Z_sum</w:t>
      </w:r>
      <w:proofErr w:type="spellEnd"/>
      <w:r w:rsidRPr="00DF2CA1">
        <w:rPr>
          <w:rFonts w:ascii="Consolas" w:hAnsi="Consolas" w:cs="Consolas"/>
          <w:sz w:val="20"/>
          <w:szCs w:val="20"/>
        </w:rPr>
        <w:t>= "&lt;&lt;c3.x&lt;&lt;" + </w:t>
      </w:r>
      <w:proofErr w:type="gramStart"/>
      <w:r w:rsidRPr="00DF2CA1">
        <w:rPr>
          <w:rFonts w:ascii="Consolas" w:hAnsi="Consolas" w:cs="Consolas"/>
          <w:sz w:val="20"/>
          <w:szCs w:val="20"/>
        </w:rPr>
        <w:t>j(</w:t>
      </w:r>
      <w:proofErr w:type="gramEnd"/>
      <w:r w:rsidRPr="00DF2CA1">
        <w:rPr>
          <w:rFonts w:ascii="Consolas" w:hAnsi="Consolas" w:cs="Consolas"/>
          <w:sz w:val="20"/>
          <w:szCs w:val="20"/>
        </w:rPr>
        <w:t>"&lt;&lt;c3.y&lt;&lt;")"&lt;&lt;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4748221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354FB4DA" w14:textId="77777777" w:rsidR="00744BA0" w:rsidRPr="00DF2CA1" w:rsidRDefault="00744BA0" w:rsidP="00744BA0">
      <w:pPr>
        <w:spacing w:after="0" w:line="240" w:lineRule="auto"/>
        <w:rPr>
          <w:rFonts w:ascii="Consolas" w:hAnsi="Consolas" w:cs="Consolas"/>
          <w:sz w:val="20"/>
          <w:szCs w:val="20"/>
        </w:rPr>
      </w:pPr>
    </w:p>
    <w:p w14:paraId="4DD9DE6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complex :</w:t>
      </w:r>
      <w:proofErr w:type="gramEnd"/>
      <w:r w:rsidRPr="00DF2CA1">
        <w:rPr>
          <w:rFonts w:ascii="Consolas" w:hAnsi="Consolas" w:cs="Consolas"/>
          <w:sz w:val="20"/>
          <w:szCs w:val="20"/>
        </w:rPr>
        <w:t>: sub(complex c1, complex c2)</w:t>
      </w:r>
    </w:p>
    <w:p w14:paraId="3A35A24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36A06D7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complex c4;</w:t>
      </w:r>
    </w:p>
    <w:p w14:paraId="439453F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c4.x = c1.x - c2.x;</w:t>
      </w:r>
    </w:p>
    <w:p w14:paraId="2C66B7A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c4.y = c1.y - c2.y;</w:t>
      </w:r>
    </w:p>
    <w:p w14:paraId="7BA0319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w:t>
      </w:r>
      <w:proofErr w:type="spellStart"/>
      <w:r w:rsidRPr="00DF2CA1">
        <w:rPr>
          <w:rFonts w:ascii="Consolas" w:hAnsi="Consolas" w:cs="Consolas"/>
          <w:sz w:val="20"/>
          <w:szCs w:val="20"/>
        </w:rPr>
        <w:t>Z_sub</w:t>
      </w:r>
      <w:proofErr w:type="spellEnd"/>
      <w:r w:rsidRPr="00DF2CA1">
        <w:rPr>
          <w:rFonts w:ascii="Consolas" w:hAnsi="Consolas" w:cs="Consolas"/>
          <w:sz w:val="20"/>
          <w:szCs w:val="20"/>
        </w:rPr>
        <w:t>= "&lt;&lt;c4.x&lt;&lt;" + </w:t>
      </w:r>
      <w:proofErr w:type="gramStart"/>
      <w:r w:rsidRPr="00DF2CA1">
        <w:rPr>
          <w:rFonts w:ascii="Consolas" w:hAnsi="Consolas" w:cs="Consolas"/>
          <w:sz w:val="20"/>
          <w:szCs w:val="20"/>
        </w:rPr>
        <w:t>j(</w:t>
      </w:r>
      <w:proofErr w:type="gramEnd"/>
      <w:r w:rsidRPr="00DF2CA1">
        <w:rPr>
          <w:rFonts w:ascii="Consolas" w:hAnsi="Consolas" w:cs="Consolas"/>
          <w:sz w:val="20"/>
          <w:szCs w:val="20"/>
        </w:rPr>
        <w:t>"&lt;&lt;c4.y&lt;&lt;")"&lt;&lt;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4B9C843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4E882723" w14:textId="77777777" w:rsidR="00744BA0" w:rsidRPr="00DF2CA1" w:rsidRDefault="00744BA0" w:rsidP="00744BA0">
      <w:pPr>
        <w:spacing w:after="0" w:line="240" w:lineRule="auto"/>
        <w:rPr>
          <w:rFonts w:ascii="Consolas" w:hAnsi="Consolas" w:cs="Consolas"/>
          <w:sz w:val="20"/>
          <w:szCs w:val="20"/>
        </w:rPr>
      </w:pPr>
    </w:p>
    <w:p w14:paraId="585253AA"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complex :</w:t>
      </w:r>
      <w:proofErr w:type="gramEnd"/>
      <w:r w:rsidRPr="00DF2CA1">
        <w:rPr>
          <w:rFonts w:ascii="Consolas" w:hAnsi="Consolas" w:cs="Consolas"/>
          <w:sz w:val="20"/>
          <w:szCs w:val="20"/>
        </w:rPr>
        <w:t>: </w:t>
      </w:r>
      <w:proofErr w:type="spellStart"/>
      <w:r w:rsidRPr="00DF2CA1">
        <w:rPr>
          <w:rFonts w:ascii="Consolas" w:hAnsi="Consolas" w:cs="Consolas"/>
          <w:sz w:val="20"/>
          <w:szCs w:val="20"/>
        </w:rPr>
        <w:t>mul</w:t>
      </w:r>
      <w:proofErr w:type="spellEnd"/>
      <w:r w:rsidRPr="00DF2CA1">
        <w:rPr>
          <w:rFonts w:ascii="Consolas" w:hAnsi="Consolas" w:cs="Consolas"/>
          <w:sz w:val="20"/>
          <w:szCs w:val="20"/>
        </w:rPr>
        <w:t>(complex c1, complex c2)</w:t>
      </w:r>
    </w:p>
    <w:p w14:paraId="6960747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34605BD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complex c5;</w:t>
      </w:r>
    </w:p>
    <w:p w14:paraId="6FB0D8F7"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c5.x = c1.x*c2.x - c1.y*c</w:t>
      </w:r>
      <w:proofErr w:type="gramStart"/>
      <w:r w:rsidRPr="00DF2CA1">
        <w:rPr>
          <w:rFonts w:ascii="Consolas" w:hAnsi="Consolas" w:cs="Consolas"/>
          <w:sz w:val="20"/>
          <w:szCs w:val="20"/>
        </w:rPr>
        <w:t>2.y</w:t>
      </w:r>
      <w:proofErr w:type="gramEnd"/>
      <w:r w:rsidRPr="00DF2CA1">
        <w:rPr>
          <w:rFonts w:ascii="Consolas" w:hAnsi="Consolas" w:cs="Consolas"/>
          <w:sz w:val="20"/>
          <w:szCs w:val="20"/>
        </w:rPr>
        <w:t>;</w:t>
      </w:r>
    </w:p>
    <w:p w14:paraId="6E8077F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c5.y = c1.x*c</w:t>
      </w:r>
      <w:proofErr w:type="gramStart"/>
      <w:r w:rsidRPr="00DF2CA1">
        <w:rPr>
          <w:rFonts w:ascii="Consolas" w:hAnsi="Consolas" w:cs="Consolas"/>
          <w:sz w:val="20"/>
          <w:szCs w:val="20"/>
        </w:rPr>
        <w:t>2.y</w:t>
      </w:r>
      <w:proofErr w:type="gramEnd"/>
      <w:r w:rsidRPr="00DF2CA1">
        <w:rPr>
          <w:rFonts w:ascii="Consolas" w:hAnsi="Consolas" w:cs="Consolas"/>
          <w:sz w:val="20"/>
          <w:szCs w:val="20"/>
        </w:rPr>
        <w:t> + c1.y*c2.x;</w:t>
      </w:r>
    </w:p>
    <w:p w14:paraId="5186F880"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w:t>
      </w:r>
      <w:proofErr w:type="spellStart"/>
      <w:r w:rsidRPr="00DF2CA1">
        <w:rPr>
          <w:rFonts w:ascii="Consolas" w:hAnsi="Consolas" w:cs="Consolas"/>
          <w:sz w:val="20"/>
          <w:szCs w:val="20"/>
        </w:rPr>
        <w:t>Z_mul</w:t>
      </w:r>
      <w:proofErr w:type="spellEnd"/>
      <w:r w:rsidRPr="00DF2CA1">
        <w:rPr>
          <w:rFonts w:ascii="Consolas" w:hAnsi="Consolas" w:cs="Consolas"/>
          <w:sz w:val="20"/>
          <w:szCs w:val="20"/>
        </w:rPr>
        <w:t>= "&lt;&lt;c5.x&lt;&lt;" + </w:t>
      </w:r>
      <w:proofErr w:type="gramStart"/>
      <w:r w:rsidRPr="00DF2CA1">
        <w:rPr>
          <w:rFonts w:ascii="Consolas" w:hAnsi="Consolas" w:cs="Consolas"/>
          <w:sz w:val="20"/>
          <w:szCs w:val="20"/>
        </w:rPr>
        <w:t>j(</w:t>
      </w:r>
      <w:proofErr w:type="gramEnd"/>
      <w:r w:rsidRPr="00DF2CA1">
        <w:rPr>
          <w:rFonts w:ascii="Consolas" w:hAnsi="Consolas" w:cs="Consolas"/>
          <w:sz w:val="20"/>
          <w:szCs w:val="20"/>
        </w:rPr>
        <w:t>"&lt;&lt;c5.y&lt;&lt;")"&lt;&lt;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41F8222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6742782C" w14:textId="77777777" w:rsidR="00744BA0" w:rsidRPr="00DF2CA1" w:rsidRDefault="00744BA0" w:rsidP="00744BA0">
      <w:pPr>
        <w:spacing w:after="0" w:line="240" w:lineRule="auto"/>
        <w:rPr>
          <w:rFonts w:ascii="Consolas" w:hAnsi="Consolas" w:cs="Consolas"/>
          <w:sz w:val="20"/>
          <w:szCs w:val="20"/>
        </w:rPr>
      </w:pPr>
    </w:p>
    <w:p w14:paraId="7C09198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complex :</w:t>
      </w:r>
      <w:proofErr w:type="gramEnd"/>
      <w:r w:rsidRPr="00DF2CA1">
        <w:rPr>
          <w:rFonts w:ascii="Consolas" w:hAnsi="Consolas" w:cs="Consolas"/>
          <w:sz w:val="20"/>
          <w:szCs w:val="20"/>
        </w:rPr>
        <w:t>: div(complex c1, complex c2)</w:t>
      </w:r>
    </w:p>
    <w:p w14:paraId="04265A2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4E5DE79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complex c6;</w:t>
      </w:r>
    </w:p>
    <w:p w14:paraId="038A0F4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c6.x = (c1.x*c2.x + c1.y*c</w:t>
      </w:r>
      <w:proofErr w:type="gramStart"/>
      <w:r w:rsidRPr="00DF2CA1">
        <w:rPr>
          <w:rFonts w:ascii="Consolas" w:hAnsi="Consolas" w:cs="Consolas"/>
          <w:sz w:val="20"/>
          <w:szCs w:val="20"/>
        </w:rPr>
        <w:t>2.y</w:t>
      </w:r>
      <w:proofErr w:type="gramEnd"/>
      <w:r w:rsidRPr="00DF2CA1">
        <w:rPr>
          <w:rFonts w:ascii="Consolas" w:hAnsi="Consolas" w:cs="Consolas"/>
          <w:sz w:val="20"/>
          <w:szCs w:val="20"/>
        </w:rPr>
        <w:t>)/(c2.x*c2.x + c2.y*c2.y);</w:t>
      </w:r>
    </w:p>
    <w:p w14:paraId="6279E472"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c6.y = (c2.x*c</w:t>
      </w:r>
      <w:proofErr w:type="gramStart"/>
      <w:r w:rsidRPr="00DF2CA1">
        <w:rPr>
          <w:rFonts w:ascii="Consolas" w:hAnsi="Consolas" w:cs="Consolas"/>
          <w:sz w:val="20"/>
          <w:szCs w:val="20"/>
        </w:rPr>
        <w:t>1.y</w:t>
      </w:r>
      <w:proofErr w:type="gramEnd"/>
      <w:r w:rsidRPr="00DF2CA1">
        <w:rPr>
          <w:rFonts w:ascii="Consolas" w:hAnsi="Consolas" w:cs="Consolas"/>
          <w:sz w:val="20"/>
          <w:szCs w:val="20"/>
        </w:rPr>
        <w:t> - c2.y*c1.x)/(c2.x*c2.x + c2.y*c2.y);</w:t>
      </w:r>
    </w:p>
    <w:p w14:paraId="793DE3B2"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lastRenderedPageBreak/>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w:t>
      </w:r>
      <w:proofErr w:type="spellStart"/>
      <w:r w:rsidRPr="00DF2CA1">
        <w:rPr>
          <w:rFonts w:ascii="Consolas" w:hAnsi="Consolas" w:cs="Consolas"/>
          <w:sz w:val="20"/>
          <w:szCs w:val="20"/>
        </w:rPr>
        <w:t>Z_div</w:t>
      </w:r>
      <w:proofErr w:type="spellEnd"/>
      <w:r w:rsidRPr="00DF2CA1">
        <w:rPr>
          <w:rFonts w:ascii="Consolas" w:hAnsi="Consolas" w:cs="Consolas"/>
          <w:sz w:val="20"/>
          <w:szCs w:val="20"/>
        </w:rPr>
        <w:t>= "&lt;&lt;c6.x&lt;&lt;" + </w:t>
      </w:r>
      <w:proofErr w:type="gramStart"/>
      <w:r w:rsidRPr="00DF2CA1">
        <w:rPr>
          <w:rFonts w:ascii="Consolas" w:hAnsi="Consolas" w:cs="Consolas"/>
          <w:sz w:val="20"/>
          <w:szCs w:val="20"/>
        </w:rPr>
        <w:t>j(</w:t>
      </w:r>
      <w:proofErr w:type="gramEnd"/>
      <w:r w:rsidRPr="00DF2CA1">
        <w:rPr>
          <w:rFonts w:ascii="Consolas" w:hAnsi="Consolas" w:cs="Consolas"/>
          <w:sz w:val="20"/>
          <w:szCs w:val="20"/>
        </w:rPr>
        <w:t>"&lt;&lt;c6.y&lt;&lt;")"&lt;&lt;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56550E4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1811F2A5" w14:textId="77777777" w:rsidR="00744BA0" w:rsidRPr="00DF2CA1" w:rsidRDefault="00744BA0" w:rsidP="00744BA0">
      <w:pPr>
        <w:spacing w:after="0" w:line="240" w:lineRule="auto"/>
        <w:rPr>
          <w:rFonts w:ascii="Consolas" w:hAnsi="Consolas" w:cs="Consolas"/>
          <w:sz w:val="20"/>
          <w:szCs w:val="20"/>
        </w:rPr>
      </w:pPr>
    </w:p>
    <w:p w14:paraId="03965B8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complex :</w:t>
      </w:r>
      <w:proofErr w:type="gramEnd"/>
      <w:r w:rsidRPr="00DF2CA1">
        <w:rPr>
          <w:rFonts w:ascii="Consolas" w:hAnsi="Consolas" w:cs="Consolas"/>
          <w:sz w:val="20"/>
          <w:szCs w:val="20"/>
        </w:rPr>
        <w:t>: </w:t>
      </w:r>
      <w:proofErr w:type="spellStart"/>
      <w:r w:rsidRPr="00DF2CA1">
        <w:rPr>
          <w:rFonts w:ascii="Consolas" w:hAnsi="Consolas" w:cs="Consolas"/>
          <w:sz w:val="20"/>
          <w:szCs w:val="20"/>
        </w:rPr>
        <w:t>conj</w:t>
      </w:r>
      <w:proofErr w:type="spellEnd"/>
      <w:r w:rsidRPr="00DF2CA1">
        <w:rPr>
          <w:rFonts w:ascii="Consolas" w:hAnsi="Consolas" w:cs="Consolas"/>
          <w:sz w:val="20"/>
          <w:szCs w:val="20"/>
        </w:rPr>
        <w:t>(complex c)</w:t>
      </w:r>
    </w:p>
    <w:p w14:paraId="3A428E6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265EEEE0"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complex c7;</w:t>
      </w:r>
    </w:p>
    <w:p w14:paraId="22FEC3D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c7.x = </w:t>
      </w:r>
      <w:proofErr w:type="spellStart"/>
      <w:r w:rsidRPr="00DF2CA1">
        <w:rPr>
          <w:rFonts w:ascii="Consolas" w:hAnsi="Consolas" w:cs="Consolas"/>
          <w:sz w:val="20"/>
          <w:szCs w:val="20"/>
        </w:rPr>
        <w:t>c.x</w:t>
      </w:r>
      <w:proofErr w:type="spellEnd"/>
      <w:r w:rsidRPr="00DF2CA1">
        <w:rPr>
          <w:rFonts w:ascii="Consolas" w:hAnsi="Consolas" w:cs="Consolas"/>
          <w:sz w:val="20"/>
          <w:szCs w:val="20"/>
        </w:rPr>
        <w:t>;</w:t>
      </w:r>
    </w:p>
    <w:p w14:paraId="22ABFF5A"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c7.y = -</w:t>
      </w:r>
      <w:proofErr w:type="spellStart"/>
      <w:proofErr w:type="gramStart"/>
      <w:r w:rsidRPr="00DF2CA1">
        <w:rPr>
          <w:rFonts w:ascii="Consolas" w:hAnsi="Consolas" w:cs="Consolas"/>
          <w:sz w:val="20"/>
          <w:szCs w:val="20"/>
        </w:rPr>
        <w:t>c.y</w:t>
      </w:r>
      <w:proofErr w:type="spellEnd"/>
      <w:proofErr w:type="gramEnd"/>
      <w:r w:rsidRPr="00DF2CA1">
        <w:rPr>
          <w:rFonts w:ascii="Consolas" w:hAnsi="Consolas" w:cs="Consolas"/>
          <w:sz w:val="20"/>
          <w:szCs w:val="20"/>
        </w:rPr>
        <w:t>;</w:t>
      </w:r>
    </w:p>
    <w:p w14:paraId="3B6FD6E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w:t>
      </w:r>
      <w:proofErr w:type="spellStart"/>
      <w:r w:rsidRPr="00DF2CA1">
        <w:rPr>
          <w:rFonts w:ascii="Consolas" w:hAnsi="Consolas" w:cs="Consolas"/>
          <w:sz w:val="20"/>
          <w:szCs w:val="20"/>
        </w:rPr>
        <w:t>Z_conj</w:t>
      </w:r>
      <w:proofErr w:type="spellEnd"/>
      <w:r w:rsidRPr="00DF2CA1">
        <w:rPr>
          <w:rFonts w:ascii="Consolas" w:hAnsi="Consolas" w:cs="Consolas"/>
          <w:sz w:val="20"/>
          <w:szCs w:val="20"/>
        </w:rPr>
        <w:t>= "&lt;&lt;c7.x&lt;&lt;" + </w:t>
      </w:r>
      <w:proofErr w:type="gramStart"/>
      <w:r w:rsidRPr="00DF2CA1">
        <w:rPr>
          <w:rFonts w:ascii="Consolas" w:hAnsi="Consolas" w:cs="Consolas"/>
          <w:sz w:val="20"/>
          <w:szCs w:val="20"/>
        </w:rPr>
        <w:t>j(</w:t>
      </w:r>
      <w:proofErr w:type="gramEnd"/>
      <w:r w:rsidRPr="00DF2CA1">
        <w:rPr>
          <w:rFonts w:ascii="Consolas" w:hAnsi="Consolas" w:cs="Consolas"/>
          <w:sz w:val="20"/>
          <w:szCs w:val="20"/>
        </w:rPr>
        <w:t>"&lt;&lt;c7.y&lt;&lt;")"&lt;&lt;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4C94CA3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031D84F5" w14:textId="77777777" w:rsidR="00744BA0" w:rsidRPr="00DF2CA1" w:rsidRDefault="00744BA0" w:rsidP="00744BA0">
      <w:pPr>
        <w:spacing w:after="0" w:line="240" w:lineRule="auto"/>
        <w:rPr>
          <w:rFonts w:ascii="Consolas" w:hAnsi="Consolas" w:cs="Consolas"/>
          <w:sz w:val="20"/>
          <w:szCs w:val="20"/>
        </w:rPr>
      </w:pPr>
    </w:p>
    <w:p w14:paraId="1E82659A"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complex :</w:t>
      </w:r>
      <w:proofErr w:type="gramEnd"/>
      <w:r w:rsidRPr="00DF2CA1">
        <w:rPr>
          <w:rFonts w:ascii="Consolas" w:hAnsi="Consolas" w:cs="Consolas"/>
          <w:sz w:val="20"/>
          <w:szCs w:val="20"/>
        </w:rPr>
        <w:t>: mod(complex c)</w:t>
      </w:r>
    </w:p>
    <w:p w14:paraId="0B807A1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5AD7ED10"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float r;</w:t>
      </w:r>
    </w:p>
    <w:p w14:paraId="28AE6790"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r = </w:t>
      </w:r>
      <w:proofErr w:type="gramStart"/>
      <w:r w:rsidRPr="00DF2CA1">
        <w:rPr>
          <w:rFonts w:ascii="Consolas" w:hAnsi="Consolas" w:cs="Consolas"/>
          <w:sz w:val="20"/>
          <w:szCs w:val="20"/>
        </w:rPr>
        <w:t>sqrt(</w:t>
      </w:r>
      <w:proofErr w:type="spellStart"/>
      <w:proofErr w:type="gramEnd"/>
      <w:r w:rsidRPr="00DF2CA1">
        <w:rPr>
          <w:rFonts w:ascii="Consolas" w:hAnsi="Consolas" w:cs="Consolas"/>
          <w:sz w:val="20"/>
          <w:szCs w:val="20"/>
        </w:rPr>
        <w:t>c.x</w:t>
      </w:r>
      <w:proofErr w:type="spellEnd"/>
      <w:r w:rsidRPr="00DF2CA1">
        <w:rPr>
          <w:rFonts w:ascii="Consolas" w:hAnsi="Consolas" w:cs="Consolas"/>
          <w:sz w:val="20"/>
          <w:szCs w:val="20"/>
        </w:rPr>
        <w:t>*</w:t>
      </w:r>
      <w:proofErr w:type="spellStart"/>
      <w:r w:rsidRPr="00DF2CA1">
        <w:rPr>
          <w:rFonts w:ascii="Consolas" w:hAnsi="Consolas" w:cs="Consolas"/>
          <w:sz w:val="20"/>
          <w:szCs w:val="20"/>
        </w:rPr>
        <w:t>c.x</w:t>
      </w:r>
      <w:proofErr w:type="spellEnd"/>
      <w:r w:rsidRPr="00DF2CA1">
        <w:rPr>
          <w:rFonts w:ascii="Consolas" w:hAnsi="Consolas" w:cs="Consolas"/>
          <w:sz w:val="20"/>
          <w:szCs w:val="20"/>
        </w:rPr>
        <w:t> + </w:t>
      </w:r>
      <w:proofErr w:type="spellStart"/>
      <w:r w:rsidRPr="00DF2CA1">
        <w:rPr>
          <w:rFonts w:ascii="Consolas" w:hAnsi="Consolas" w:cs="Consolas"/>
          <w:sz w:val="20"/>
          <w:szCs w:val="20"/>
        </w:rPr>
        <w:t>c.y</w:t>
      </w:r>
      <w:proofErr w:type="spellEnd"/>
      <w:r w:rsidRPr="00DF2CA1">
        <w:rPr>
          <w:rFonts w:ascii="Consolas" w:hAnsi="Consolas" w:cs="Consolas"/>
          <w:sz w:val="20"/>
          <w:szCs w:val="20"/>
        </w:rPr>
        <w:t>*</w:t>
      </w:r>
      <w:proofErr w:type="spellStart"/>
      <w:r w:rsidRPr="00DF2CA1">
        <w:rPr>
          <w:rFonts w:ascii="Consolas" w:hAnsi="Consolas" w:cs="Consolas"/>
          <w:sz w:val="20"/>
          <w:szCs w:val="20"/>
        </w:rPr>
        <w:t>c.y</w:t>
      </w:r>
      <w:proofErr w:type="spellEnd"/>
      <w:r w:rsidRPr="00DF2CA1">
        <w:rPr>
          <w:rFonts w:ascii="Consolas" w:hAnsi="Consolas" w:cs="Consolas"/>
          <w:sz w:val="20"/>
          <w:szCs w:val="20"/>
        </w:rPr>
        <w:t>);</w:t>
      </w:r>
    </w:p>
    <w:p w14:paraId="45C7D69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&lt;&lt;"Absolute value is= "&lt;&lt;r&lt;&lt;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1E80C33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4CCEC736" w14:textId="77777777" w:rsidR="00744BA0" w:rsidRPr="00DF2CA1" w:rsidRDefault="00744BA0" w:rsidP="00744BA0">
      <w:pPr>
        <w:spacing w:after="0" w:line="240" w:lineRule="auto"/>
        <w:rPr>
          <w:rFonts w:ascii="Consolas" w:hAnsi="Consolas" w:cs="Consolas"/>
          <w:sz w:val="20"/>
          <w:szCs w:val="20"/>
        </w:rPr>
      </w:pPr>
    </w:p>
    <w:p w14:paraId="33BD4A7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complex :</w:t>
      </w:r>
      <w:proofErr w:type="gramEnd"/>
      <w:r w:rsidRPr="00DF2CA1">
        <w:rPr>
          <w:rFonts w:ascii="Consolas" w:hAnsi="Consolas" w:cs="Consolas"/>
          <w:sz w:val="20"/>
          <w:szCs w:val="20"/>
        </w:rPr>
        <w:t>: </w:t>
      </w:r>
      <w:proofErr w:type="spellStart"/>
      <w:r w:rsidRPr="00DF2CA1">
        <w:rPr>
          <w:rFonts w:ascii="Consolas" w:hAnsi="Consolas" w:cs="Consolas"/>
          <w:sz w:val="20"/>
          <w:szCs w:val="20"/>
        </w:rPr>
        <w:t>arg</w:t>
      </w:r>
      <w:proofErr w:type="spellEnd"/>
      <w:r w:rsidRPr="00DF2CA1">
        <w:rPr>
          <w:rFonts w:ascii="Consolas" w:hAnsi="Consolas" w:cs="Consolas"/>
          <w:sz w:val="20"/>
          <w:szCs w:val="20"/>
        </w:rPr>
        <w:t>(complex c)</w:t>
      </w:r>
    </w:p>
    <w:p w14:paraId="7FDEADF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1CC5BF4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float </w:t>
      </w:r>
      <w:proofErr w:type="spellStart"/>
      <w:r w:rsidRPr="00DF2CA1">
        <w:rPr>
          <w:rFonts w:ascii="Consolas" w:hAnsi="Consolas" w:cs="Consolas"/>
          <w:sz w:val="20"/>
          <w:szCs w:val="20"/>
        </w:rPr>
        <w:t>rtheta</w:t>
      </w:r>
      <w:proofErr w:type="spellEnd"/>
      <w:r w:rsidRPr="00DF2CA1">
        <w:rPr>
          <w:rFonts w:ascii="Consolas" w:hAnsi="Consolas" w:cs="Consolas"/>
          <w:sz w:val="20"/>
          <w:szCs w:val="20"/>
        </w:rPr>
        <w:t>, </w:t>
      </w:r>
      <w:proofErr w:type="spellStart"/>
      <w:r w:rsidRPr="00DF2CA1">
        <w:rPr>
          <w:rFonts w:ascii="Consolas" w:hAnsi="Consolas" w:cs="Consolas"/>
          <w:sz w:val="20"/>
          <w:szCs w:val="20"/>
        </w:rPr>
        <w:t>dtheta</w:t>
      </w:r>
      <w:proofErr w:type="spellEnd"/>
      <w:r w:rsidRPr="00DF2CA1">
        <w:rPr>
          <w:rFonts w:ascii="Consolas" w:hAnsi="Consolas" w:cs="Consolas"/>
          <w:sz w:val="20"/>
          <w:szCs w:val="20"/>
        </w:rPr>
        <w:t>;</w:t>
      </w:r>
    </w:p>
    <w:p w14:paraId="694867C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rtheta</w:t>
      </w:r>
      <w:proofErr w:type="spellEnd"/>
      <w:r w:rsidRPr="00DF2CA1">
        <w:rPr>
          <w:rFonts w:ascii="Consolas" w:hAnsi="Consolas" w:cs="Consolas"/>
          <w:sz w:val="20"/>
          <w:szCs w:val="20"/>
        </w:rPr>
        <w:t> = </w:t>
      </w:r>
      <w:proofErr w:type="spellStart"/>
      <w:proofErr w:type="gramStart"/>
      <w:r w:rsidRPr="00DF2CA1">
        <w:rPr>
          <w:rFonts w:ascii="Consolas" w:hAnsi="Consolas" w:cs="Consolas"/>
          <w:sz w:val="20"/>
          <w:szCs w:val="20"/>
        </w:rPr>
        <w:t>atan</w:t>
      </w:r>
      <w:proofErr w:type="spellEnd"/>
      <w:r w:rsidRPr="00DF2CA1">
        <w:rPr>
          <w:rFonts w:ascii="Consolas" w:hAnsi="Consolas" w:cs="Consolas"/>
          <w:sz w:val="20"/>
          <w:szCs w:val="20"/>
        </w:rPr>
        <w:t>(</w:t>
      </w:r>
      <w:proofErr w:type="spellStart"/>
      <w:proofErr w:type="gramEnd"/>
      <w:r w:rsidRPr="00DF2CA1">
        <w:rPr>
          <w:rFonts w:ascii="Consolas" w:hAnsi="Consolas" w:cs="Consolas"/>
          <w:sz w:val="20"/>
          <w:szCs w:val="20"/>
        </w:rPr>
        <w:t>c.y</w:t>
      </w:r>
      <w:proofErr w:type="spellEnd"/>
      <w:r w:rsidRPr="00DF2CA1">
        <w:rPr>
          <w:rFonts w:ascii="Consolas" w:hAnsi="Consolas" w:cs="Consolas"/>
          <w:sz w:val="20"/>
          <w:szCs w:val="20"/>
        </w:rPr>
        <w:t>/</w:t>
      </w:r>
      <w:proofErr w:type="spellStart"/>
      <w:r w:rsidRPr="00DF2CA1">
        <w:rPr>
          <w:rFonts w:ascii="Consolas" w:hAnsi="Consolas" w:cs="Consolas"/>
          <w:sz w:val="20"/>
          <w:szCs w:val="20"/>
        </w:rPr>
        <w:t>c.x</w:t>
      </w:r>
      <w:proofErr w:type="spellEnd"/>
      <w:r w:rsidRPr="00DF2CA1">
        <w:rPr>
          <w:rFonts w:ascii="Consolas" w:hAnsi="Consolas" w:cs="Consolas"/>
          <w:sz w:val="20"/>
          <w:szCs w:val="20"/>
        </w:rPr>
        <w:t>);</w:t>
      </w:r>
    </w:p>
    <w:p w14:paraId="19C30F3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dtheta</w:t>
      </w:r>
      <w:proofErr w:type="spellEnd"/>
      <w:r w:rsidRPr="00DF2CA1">
        <w:rPr>
          <w:rFonts w:ascii="Consolas" w:hAnsi="Consolas" w:cs="Consolas"/>
          <w:sz w:val="20"/>
          <w:szCs w:val="20"/>
        </w:rPr>
        <w:t> = </w:t>
      </w:r>
      <w:proofErr w:type="spellStart"/>
      <w:r w:rsidRPr="00DF2CA1">
        <w:rPr>
          <w:rFonts w:ascii="Consolas" w:hAnsi="Consolas" w:cs="Consolas"/>
          <w:sz w:val="20"/>
          <w:szCs w:val="20"/>
        </w:rPr>
        <w:t>rtheta</w:t>
      </w:r>
      <w:proofErr w:type="spellEnd"/>
      <w:r w:rsidRPr="00DF2CA1">
        <w:rPr>
          <w:rFonts w:ascii="Consolas" w:hAnsi="Consolas" w:cs="Consolas"/>
          <w:sz w:val="20"/>
          <w:szCs w:val="20"/>
        </w:rPr>
        <w:t> * 180/3.14;</w:t>
      </w:r>
    </w:p>
    <w:p w14:paraId="6B2BB8D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&lt;&lt;"Argument in radians is= "&lt;&lt;</w:t>
      </w:r>
      <w:proofErr w:type="spellStart"/>
      <w:r w:rsidRPr="00DF2CA1">
        <w:rPr>
          <w:rFonts w:ascii="Consolas" w:hAnsi="Consolas" w:cs="Consolas"/>
          <w:sz w:val="20"/>
          <w:szCs w:val="20"/>
        </w:rPr>
        <w:t>rtheta</w:t>
      </w:r>
      <w:proofErr w:type="spellEnd"/>
      <w:r w:rsidRPr="00DF2CA1">
        <w:rPr>
          <w:rFonts w:ascii="Consolas" w:hAnsi="Consolas" w:cs="Consolas"/>
          <w:sz w:val="20"/>
          <w:szCs w:val="20"/>
        </w:rPr>
        <w: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075E5C8F"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&lt;&lt;"Argument in degrees is= "&lt;&lt;</w:t>
      </w:r>
      <w:proofErr w:type="spellStart"/>
      <w:r w:rsidRPr="00DF2CA1">
        <w:rPr>
          <w:rFonts w:ascii="Consolas" w:hAnsi="Consolas" w:cs="Consolas"/>
          <w:sz w:val="20"/>
          <w:szCs w:val="20"/>
        </w:rPr>
        <w:t>dtheta</w:t>
      </w:r>
      <w:proofErr w:type="spellEnd"/>
      <w:r w:rsidRPr="00DF2CA1">
        <w:rPr>
          <w:rFonts w:ascii="Consolas" w:hAnsi="Consolas" w:cs="Consolas"/>
          <w:sz w:val="20"/>
          <w:szCs w:val="20"/>
        </w:rPr>
        <w: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4A118EA0"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1E995E34" w14:textId="77777777" w:rsidR="00744BA0" w:rsidRPr="00DF2CA1" w:rsidRDefault="00744BA0" w:rsidP="00744BA0">
      <w:pPr>
        <w:spacing w:after="0" w:line="240" w:lineRule="auto"/>
        <w:rPr>
          <w:rFonts w:ascii="Consolas" w:hAnsi="Consolas" w:cs="Consolas"/>
          <w:sz w:val="20"/>
          <w:szCs w:val="20"/>
        </w:rPr>
      </w:pPr>
    </w:p>
    <w:p w14:paraId="7CBFAEB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complex :</w:t>
      </w:r>
      <w:proofErr w:type="gramEnd"/>
      <w:r w:rsidRPr="00DF2CA1">
        <w:rPr>
          <w:rFonts w:ascii="Consolas" w:hAnsi="Consolas" w:cs="Consolas"/>
          <w:sz w:val="20"/>
          <w:szCs w:val="20"/>
        </w:rPr>
        <w:t>: polar(complex c)</w:t>
      </w:r>
    </w:p>
    <w:p w14:paraId="609E29F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2EBD1597"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float r, </w:t>
      </w:r>
      <w:proofErr w:type="spellStart"/>
      <w:r w:rsidRPr="00DF2CA1">
        <w:rPr>
          <w:rFonts w:ascii="Consolas" w:hAnsi="Consolas" w:cs="Consolas"/>
          <w:sz w:val="20"/>
          <w:szCs w:val="20"/>
        </w:rPr>
        <w:t>rtheta</w:t>
      </w:r>
      <w:proofErr w:type="spellEnd"/>
      <w:r w:rsidRPr="00DF2CA1">
        <w:rPr>
          <w:rFonts w:ascii="Consolas" w:hAnsi="Consolas" w:cs="Consolas"/>
          <w:sz w:val="20"/>
          <w:szCs w:val="20"/>
        </w:rPr>
        <w:t>, </w:t>
      </w:r>
      <w:proofErr w:type="spellStart"/>
      <w:r w:rsidRPr="00DF2CA1">
        <w:rPr>
          <w:rFonts w:ascii="Consolas" w:hAnsi="Consolas" w:cs="Consolas"/>
          <w:sz w:val="20"/>
          <w:szCs w:val="20"/>
        </w:rPr>
        <w:t>dtheta</w:t>
      </w:r>
      <w:proofErr w:type="spellEnd"/>
      <w:r w:rsidRPr="00DF2CA1">
        <w:rPr>
          <w:rFonts w:ascii="Consolas" w:hAnsi="Consolas" w:cs="Consolas"/>
          <w:sz w:val="20"/>
          <w:szCs w:val="20"/>
        </w:rPr>
        <w:t>;</w:t>
      </w:r>
    </w:p>
    <w:p w14:paraId="26F21D6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r = </w:t>
      </w:r>
      <w:proofErr w:type="gramStart"/>
      <w:r w:rsidRPr="00DF2CA1">
        <w:rPr>
          <w:rFonts w:ascii="Consolas" w:hAnsi="Consolas" w:cs="Consolas"/>
          <w:sz w:val="20"/>
          <w:szCs w:val="20"/>
        </w:rPr>
        <w:t>sqrt(</w:t>
      </w:r>
      <w:proofErr w:type="spellStart"/>
      <w:proofErr w:type="gramEnd"/>
      <w:r w:rsidRPr="00DF2CA1">
        <w:rPr>
          <w:rFonts w:ascii="Consolas" w:hAnsi="Consolas" w:cs="Consolas"/>
          <w:sz w:val="20"/>
          <w:szCs w:val="20"/>
        </w:rPr>
        <w:t>c.x</w:t>
      </w:r>
      <w:proofErr w:type="spellEnd"/>
      <w:r w:rsidRPr="00DF2CA1">
        <w:rPr>
          <w:rFonts w:ascii="Consolas" w:hAnsi="Consolas" w:cs="Consolas"/>
          <w:sz w:val="20"/>
          <w:szCs w:val="20"/>
        </w:rPr>
        <w:t>*</w:t>
      </w:r>
      <w:proofErr w:type="spellStart"/>
      <w:r w:rsidRPr="00DF2CA1">
        <w:rPr>
          <w:rFonts w:ascii="Consolas" w:hAnsi="Consolas" w:cs="Consolas"/>
          <w:sz w:val="20"/>
          <w:szCs w:val="20"/>
        </w:rPr>
        <w:t>c.x</w:t>
      </w:r>
      <w:proofErr w:type="spellEnd"/>
      <w:r w:rsidRPr="00DF2CA1">
        <w:rPr>
          <w:rFonts w:ascii="Consolas" w:hAnsi="Consolas" w:cs="Consolas"/>
          <w:sz w:val="20"/>
          <w:szCs w:val="20"/>
        </w:rPr>
        <w:t> + </w:t>
      </w:r>
      <w:proofErr w:type="spellStart"/>
      <w:r w:rsidRPr="00DF2CA1">
        <w:rPr>
          <w:rFonts w:ascii="Consolas" w:hAnsi="Consolas" w:cs="Consolas"/>
          <w:sz w:val="20"/>
          <w:szCs w:val="20"/>
        </w:rPr>
        <w:t>c.y</w:t>
      </w:r>
      <w:proofErr w:type="spellEnd"/>
      <w:r w:rsidRPr="00DF2CA1">
        <w:rPr>
          <w:rFonts w:ascii="Consolas" w:hAnsi="Consolas" w:cs="Consolas"/>
          <w:sz w:val="20"/>
          <w:szCs w:val="20"/>
        </w:rPr>
        <w:t>*</w:t>
      </w:r>
      <w:proofErr w:type="spellStart"/>
      <w:r w:rsidRPr="00DF2CA1">
        <w:rPr>
          <w:rFonts w:ascii="Consolas" w:hAnsi="Consolas" w:cs="Consolas"/>
          <w:sz w:val="20"/>
          <w:szCs w:val="20"/>
        </w:rPr>
        <w:t>c.y</w:t>
      </w:r>
      <w:proofErr w:type="spellEnd"/>
      <w:r w:rsidRPr="00DF2CA1">
        <w:rPr>
          <w:rFonts w:ascii="Consolas" w:hAnsi="Consolas" w:cs="Consolas"/>
          <w:sz w:val="20"/>
          <w:szCs w:val="20"/>
        </w:rPr>
        <w:t>);</w:t>
      </w:r>
    </w:p>
    <w:p w14:paraId="315F6A5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rtheta</w:t>
      </w:r>
      <w:proofErr w:type="spellEnd"/>
      <w:r w:rsidRPr="00DF2CA1">
        <w:rPr>
          <w:rFonts w:ascii="Consolas" w:hAnsi="Consolas" w:cs="Consolas"/>
          <w:sz w:val="20"/>
          <w:szCs w:val="20"/>
        </w:rPr>
        <w:t> = </w:t>
      </w:r>
      <w:proofErr w:type="spellStart"/>
      <w:proofErr w:type="gramStart"/>
      <w:r w:rsidRPr="00DF2CA1">
        <w:rPr>
          <w:rFonts w:ascii="Consolas" w:hAnsi="Consolas" w:cs="Consolas"/>
          <w:sz w:val="20"/>
          <w:szCs w:val="20"/>
        </w:rPr>
        <w:t>atan</w:t>
      </w:r>
      <w:proofErr w:type="spellEnd"/>
      <w:r w:rsidRPr="00DF2CA1">
        <w:rPr>
          <w:rFonts w:ascii="Consolas" w:hAnsi="Consolas" w:cs="Consolas"/>
          <w:sz w:val="20"/>
          <w:szCs w:val="20"/>
        </w:rPr>
        <w:t>(</w:t>
      </w:r>
      <w:proofErr w:type="spellStart"/>
      <w:proofErr w:type="gramEnd"/>
      <w:r w:rsidRPr="00DF2CA1">
        <w:rPr>
          <w:rFonts w:ascii="Consolas" w:hAnsi="Consolas" w:cs="Consolas"/>
          <w:sz w:val="20"/>
          <w:szCs w:val="20"/>
        </w:rPr>
        <w:t>c.y</w:t>
      </w:r>
      <w:proofErr w:type="spellEnd"/>
      <w:r w:rsidRPr="00DF2CA1">
        <w:rPr>
          <w:rFonts w:ascii="Consolas" w:hAnsi="Consolas" w:cs="Consolas"/>
          <w:sz w:val="20"/>
          <w:szCs w:val="20"/>
        </w:rPr>
        <w:t>/</w:t>
      </w:r>
      <w:proofErr w:type="spellStart"/>
      <w:r w:rsidRPr="00DF2CA1">
        <w:rPr>
          <w:rFonts w:ascii="Consolas" w:hAnsi="Consolas" w:cs="Consolas"/>
          <w:sz w:val="20"/>
          <w:szCs w:val="20"/>
        </w:rPr>
        <w:t>c.x</w:t>
      </w:r>
      <w:proofErr w:type="spellEnd"/>
      <w:r w:rsidRPr="00DF2CA1">
        <w:rPr>
          <w:rFonts w:ascii="Consolas" w:hAnsi="Consolas" w:cs="Consolas"/>
          <w:sz w:val="20"/>
          <w:szCs w:val="20"/>
        </w:rPr>
        <w:t>);</w:t>
      </w:r>
    </w:p>
    <w:p w14:paraId="3480391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dtheta</w:t>
      </w:r>
      <w:proofErr w:type="spellEnd"/>
      <w:r w:rsidRPr="00DF2CA1">
        <w:rPr>
          <w:rFonts w:ascii="Consolas" w:hAnsi="Consolas" w:cs="Consolas"/>
          <w:sz w:val="20"/>
          <w:szCs w:val="20"/>
        </w:rPr>
        <w:t> = </w:t>
      </w:r>
      <w:proofErr w:type="spellStart"/>
      <w:r w:rsidRPr="00DF2CA1">
        <w:rPr>
          <w:rFonts w:ascii="Consolas" w:hAnsi="Consolas" w:cs="Consolas"/>
          <w:sz w:val="20"/>
          <w:szCs w:val="20"/>
        </w:rPr>
        <w:t>rtheta</w:t>
      </w:r>
      <w:proofErr w:type="spellEnd"/>
      <w:r w:rsidRPr="00DF2CA1">
        <w:rPr>
          <w:rFonts w:ascii="Consolas" w:hAnsi="Consolas" w:cs="Consolas"/>
          <w:sz w:val="20"/>
          <w:szCs w:val="20"/>
        </w:rPr>
        <w:t> * 180/3.14;</w:t>
      </w:r>
    </w:p>
    <w:p w14:paraId="361C0AB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&lt;&lt;"Polar form is= "&lt;&lt;r&lt;&lt;" </w:t>
      </w:r>
      <w:proofErr w:type="spellStart"/>
      <w:r w:rsidRPr="00DF2CA1">
        <w:rPr>
          <w:rFonts w:ascii="Consolas" w:hAnsi="Consolas" w:cs="Consolas"/>
          <w:sz w:val="20"/>
          <w:szCs w:val="20"/>
        </w:rPr>
        <w:t>e^j</w:t>
      </w:r>
      <w:proofErr w:type="spellEnd"/>
      <w:r w:rsidRPr="00DF2CA1">
        <w:rPr>
          <w:rFonts w:ascii="Consolas" w:hAnsi="Consolas" w:cs="Consolas"/>
          <w:sz w:val="20"/>
          <w:szCs w:val="20"/>
        </w:rPr>
        <w:t>("&lt;&lt;</w:t>
      </w:r>
      <w:proofErr w:type="spellStart"/>
      <w:r w:rsidRPr="00DF2CA1">
        <w:rPr>
          <w:rFonts w:ascii="Consolas" w:hAnsi="Consolas" w:cs="Consolas"/>
          <w:sz w:val="20"/>
          <w:szCs w:val="20"/>
        </w:rPr>
        <w:t>dtheta</w:t>
      </w:r>
      <w:proofErr w:type="spellEnd"/>
      <w:r w:rsidRPr="00DF2CA1">
        <w:rPr>
          <w:rFonts w:ascii="Consolas" w:hAnsi="Consolas" w:cs="Consolas"/>
          <w:sz w:val="20"/>
          <w:szCs w:val="20"/>
        </w:rPr>
        <w:t>&lt;&lt;")"&lt;&lt;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6CD4E28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3E0253A4" w14:textId="77777777" w:rsidR="00744BA0" w:rsidRPr="00DF2CA1" w:rsidRDefault="00744BA0" w:rsidP="00744BA0">
      <w:pPr>
        <w:spacing w:after="0" w:line="240" w:lineRule="auto"/>
        <w:rPr>
          <w:rFonts w:ascii="Consolas" w:hAnsi="Consolas" w:cs="Consolas"/>
          <w:sz w:val="20"/>
          <w:szCs w:val="20"/>
        </w:rPr>
      </w:pPr>
    </w:p>
    <w:p w14:paraId="7A4FA04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void </w:t>
      </w:r>
      <w:proofErr w:type="gramStart"/>
      <w:r w:rsidRPr="00DF2CA1">
        <w:rPr>
          <w:rFonts w:ascii="Consolas" w:hAnsi="Consolas" w:cs="Consolas"/>
          <w:sz w:val="20"/>
          <w:szCs w:val="20"/>
        </w:rPr>
        <w:t>complex :</w:t>
      </w:r>
      <w:proofErr w:type="gramEnd"/>
      <w:r w:rsidRPr="00DF2CA1">
        <w:rPr>
          <w:rFonts w:ascii="Consolas" w:hAnsi="Consolas" w:cs="Consolas"/>
          <w:sz w:val="20"/>
          <w:szCs w:val="20"/>
        </w:rPr>
        <w:t>: show(complex c)</w:t>
      </w:r>
    </w:p>
    <w:p w14:paraId="5BC3CA1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012D6E9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w:t>
      </w:r>
      <w:proofErr w:type="spellStart"/>
      <w:r w:rsidRPr="00DF2CA1">
        <w:rPr>
          <w:rFonts w:ascii="Consolas" w:hAnsi="Consolas" w:cs="Consolas"/>
          <w:sz w:val="20"/>
          <w:szCs w:val="20"/>
        </w:rPr>
        <w:t>c.x</w:t>
      </w:r>
      <w:proofErr w:type="spellEnd"/>
      <w:r w:rsidRPr="00DF2CA1">
        <w:rPr>
          <w:rFonts w:ascii="Consolas" w:hAnsi="Consolas" w:cs="Consolas"/>
          <w:sz w:val="20"/>
          <w:szCs w:val="20"/>
        </w:rPr>
        <w:t>&lt;&lt;" + j"&lt;&lt;</w:t>
      </w:r>
      <w:proofErr w:type="spellStart"/>
      <w:proofErr w:type="gramStart"/>
      <w:r w:rsidRPr="00DF2CA1">
        <w:rPr>
          <w:rFonts w:ascii="Consolas" w:hAnsi="Consolas" w:cs="Consolas"/>
          <w:sz w:val="20"/>
          <w:szCs w:val="20"/>
        </w:rPr>
        <w:t>c.y</w:t>
      </w:r>
      <w:proofErr w:type="spellEnd"/>
      <w:proofErr w:type="gramEnd"/>
      <w:r w:rsidRPr="00DF2CA1">
        <w:rPr>
          <w:rFonts w:ascii="Consolas" w:hAnsi="Consolas" w:cs="Consolas"/>
          <w:sz w:val="20"/>
          <w:szCs w:val="20"/>
        </w:rPr>
        <w: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46F939BA"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6228735B" w14:textId="77777777" w:rsidR="00744BA0" w:rsidRPr="00DF2CA1" w:rsidRDefault="00744BA0" w:rsidP="00744BA0">
      <w:pPr>
        <w:spacing w:after="0" w:line="240" w:lineRule="auto"/>
        <w:rPr>
          <w:rFonts w:ascii="Consolas" w:hAnsi="Consolas" w:cs="Consolas"/>
          <w:sz w:val="20"/>
          <w:szCs w:val="20"/>
        </w:rPr>
      </w:pPr>
    </w:p>
    <w:p w14:paraId="44DE46BF"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int </w:t>
      </w:r>
      <w:proofErr w:type="gramStart"/>
      <w:r w:rsidRPr="00DF2CA1">
        <w:rPr>
          <w:rFonts w:ascii="Consolas" w:hAnsi="Consolas" w:cs="Consolas"/>
          <w:sz w:val="20"/>
          <w:szCs w:val="20"/>
        </w:rPr>
        <w:t>main(</w:t>
      </w:r>
      <w:proofErr w:type="gramEnd"/>
      <w:r w:rsidRPr="00DF2CA1">
        <w:rPr>
          <w:rFonts w:ascii="Consolas" w:hAnsi="Consolas" w:cs="Consolas"/>
          <w:sz w:val="20"/>
          <w:szCs w:val="20"/>
        </w:rPr>
        <w:t>)</w:t>
      </w:r>
    </w:p>
    <w:p w14:paraId="1E4CDB5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0586624F"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int choice;</w:t>
      </w:r>
    </w:p>
    <w:p w14:paraId="0F7626C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char r;</w:t>
      </w:r>
    </w:p>
    <w:p w14:paraId="42BB3F7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complex Z</w:t>
      </w:r>
      <w:proofErr w:type="gramStart"/>
      <w:r w:rsidRPr="00DF2CA1">
        <w:rPr>
          <w:rFonts w:ascii="Consolas" w:hAnsi="Consolas" w:cs="Consolas"/>
          <w:sz w:val="20"/>
          <w:szCs w:val="20"/>
        </w:rPr>
        <w:t>1,Z</w:t>
      </w:r>
      <w:proofErr w:type="gramEnd"/>
      <w:r w:rsidRPr="00DF2CA1">
        <w:rPr>
          <w:rFonts w:ascii="Consolas" w:hAnsi="Consolas" w:cs="Consolas"/>
          <w:sz w:val="20"/>
          <w:szCs w:val="20"/>
        </w:rPr>
        <w:t>2,Z;</w:t>
      </w:r>
    </w:p>
    <w:p w14:paraId="247FA762" w14:textId="77777777" w:rsidR="00744BA0" w:rsidRPr="00DF2CA1" w:rsidRDefault="00744BA0" w:rsidP="00744BA0">
      <w:pPr>
        <w:spacing w:after="0" w:line="240" w:lineRule="auto"/>
        <w:rPr>
          <w:rFonts w:ascii="Consolas" w:hAnsi="Consolas" w:cs="Consolas"/>
          <w:sz w:val="20"/>
          <w:szCs w:val="20"/>
        </w:rPr>
      </w:pPr>
    </w:p>
    <w:p w14:paraId="50450F9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do</w:t>
      </w:r>
    </w:p>
    <w:p w14:paraId="0473645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59DDA46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 MENU ####"&lt;&lt;endl;</w:t>
      </w:r>
    </w:p>
    <w:p w14:paraId="26F8660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1) Add"&lt;&lt;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226FAC6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2) Subtract"&lt;&lt;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3135E7A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lastRenderedPageBreak/>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3) Multiply"&lt;&lt;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7C04AB4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4) Divide"&lt;&lt;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5A2C0382"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5) Conjugate"&lt;&lt;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658F72F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6) Modulus/Absolute Value"&lt;&lt;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4B3A0DF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7) Argument"&lt;&lt;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0D36012A"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8) Polar Form"&lt;&lt;</w:t>
      </w:r>
      <w:proofErr w:type="spellStart"/>
      <w:r w:rsidRPr="00DF2CA1">
        <w:rPr>
          <w:rFonts w:ascii="Consolas" w:hAnsi="Consolas" w:cs="Consolas"/>
          <w:sz w:val="20"/>
          <w:szCs w:val="20"/>
        </w:rPr>
        <w:t>endl</w:t>
      </w:r>
      <w:proofErr w:type="spellEnd"/>
      <w:r w:rsidRPr="00DF2CA1">
        <w:rPr>
          <w:rFonts w:ascii="Consolas" w:hAnsi="Consolas" w:cs="Consolas"/>
          <w:sz w:val="20"/>
          <w:szCs w:val="20"/>
        </w:rPr>
        <w:t>;</w:t>
      </w:r>
    </w:p>
    <w:p w14:paraId="6BD7729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cin</w:t>
      </w:r>
      <w:proofErr w:type="spellEnd"/>
      <w:r w:rsidRPr="00DF2CA1">
        <w:rPr>
          <w:rFonts w:ascii="Consolas" w:hAnsi="Consolas" w:cs="Consolas"/>
          <w:sz w:val="20"/>
          <w:szCs w:val="20"/>
        </w:rPr>
        <w:t>&gt;&gt;choice;</w:t>
      </w:r>
    </w:p>
    <w:p w14:paraId="4353C586" w14:textId="77777777" w:rsidR="00744BA0" w:rsidRPr="00DF2CA1" w:rsidRDefault="00744BA0" w:rsidP="00744BA0">
      <w:pPr>
        <w:spacing w:after="0" w:line="240" w:lineRule="auto"/>
        <w:rPr>
          <w:rFonts w:ascii="Consolas" w:hAnsi="Consolas" w:cs="Consolas"/>
          <w:sz w:val="20"/>
          <w:szCs w:val="20"/>
        </w:rPr>
      </w:pPr>
    </w:p>
    <w:p w14:paraId="7FCD883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switch</w:t>
      </w:r>
      <w:r w:rsidRPr="00DF2CA1">
        <w:rPr>
          <w:rFonts w:ascii="Consolas" w:hAnsi="Consolas" w:cs="Consolas"/>
          <w:sz w:val="20"/>
          <w:szCs w:val="20"/>
        </w:rPr>
        <w:t>(choice)</w:t>
      </w:r>
    </w:p>
    <w:p w14:paraId="0AEF53F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1A75D8C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case</w:t>
      </w:r>
      <w:r w:rsidRPr="00DF2CA1">
        <w:rPr>
          <w:rFonts w:ascii="Consolas" w:hAnsi="Consolas" w:cs="Consolas"/>
          <w:sz w:val="20"/>
          <w:szCs w:val="20"/>
        </w:rPr>
        <w:t> </w:t>
      </w:r>
      <w:proofErr w:type="gramStart"/>
      <w:r w:rsidRPr="00DF2CA1">
        <w:rPr>
          <w:rFonts w:ascii="Consolas" w:hAnsi="Consolas" w:cs="Consolas"/>
          <w:sz w:val="20"/>
          <w:szCs w:val="20"/>
        </w:rPr>
        <w:t>1 :</w:t>
      </w:r>
      <w:proofErr w:type="gramEnd"/>
    </w:p>
    <w:p w14:paraId="3609B87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2DF657D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1.getdata</w:t>
      </w:r>
      <w:proofErr w:type="gramEnd"/>
      <w:r w:rsidRPr="00DF2CA1">
        <w:rPr>
          <w:rFonts w:ascii="Consolas" w:hAnsi="Consolas" w:cs="Consolas"/>
          <w:sz w:val="20"/>
          <w:szCs w:val="20"/>
        </w:rPr>
        <w:t>();</w:t>
      </w:r>
    </w:p>
    <w:p w14:paraId="5E95A0AF"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&lt;&lt;"Z1 = ";</w:t>
      </w:r>
    </w:p>
    <w:p w14:paraId="2D424CE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1.show</w:t>
      </w:r>
      <w:proofErr w:type="gramEnd"/>
      <w:r w:rsidRPr="00DF2CA1">
        <w:rPr>
          <w:rFonts w:ascii="Consolas" w:hAnsi="Consolas" w:cs="Consolas"/>
          <w:sz w:val="20"/>
          <w:szCs w:val="20"/>
        </w:rPr>
        <w:t>(Z1);</w:t>
      </w:r>
    </w:p>
    <w:p w14:paraId="638C8F3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2.getdata</w:t>
      </w:r>
      <w:proofErr w:type="gramEnd"/>
      <w:r w:rsidRPr="00DF2CA1">
        <w:rPr>
          <w:rFonts w:ascii="Consolas" w:hAnsi="Consolas" w:cs="Consolas"/>
          <w:sz w:val="20"/>
          <w:szCs w:val="20"/>
        </w:rPr>
        <w:t>();</w:t>
      </w:r>
    </w:p>
    <w:p w14:paraId="225ECFE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&lt;&lt;"Z2 = ";</w:t>
      </w:r>
    </w:p>
    <w:p w14:paraId="2A5B919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2.show</w:t>
      </w:r>
      <w:proofErr w:type="gramEnd"/>
      <w:r w:rsidRPr="00DF2CA1">
        <w:rPr>
          <w:rFonts w:ascii="Consolas" w:hAnsi="Consolas" w:cs="Consolas"/>
          <w:sz w:val="20"/>
          <w:szCs w:val="20"/>
        </w:rPr>
        <w:t>(Z2);</w:t>
      </w:r>
    </w:p>
    <w:p w14:paraId="15EDF7B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sum(Z</w:t>
      </w:r>
      <w:proofErr w:type="gramStart"/>
      <w:r w:rsidRPr="00DF2CA1">
        <w:rPr>
          <w:rFonts w:ascii="Consolas" w:hAnsi="Consolas" w:cs="Consolas"/>
          <w:sz w:val="20"/>
          <w:szCs w:val="20"/>
        </w:rPr>
        <w:t>1,Z</w:t>
      </w:r>
      <w:proofErr w:type="gramEnd"/>
      <w:r w:rsidRPr="00DF2CA1">
        <w:rPr>
          <w:rFonts w:ascii="Consolas" w:hAnsi="Consolas" w:cs="Consolas"/>
          <w:sz w:val="20"/>
          <w:szCs w:val="20"/>
        </w:rPr>
        <w:t>2);</w:t>
      </w:r>
    </w:p>
    <w:p w14:paraId="6544425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06B1621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break</w:t>
      </w:r>
      <w:r w:rsidRPr="00DF2CA1">
        <w:rPr>
          <w:rFonts w:ascii="Consolas" w:hAnsi="Consolas" w:cs="Consolas"/>
          <w:sz w:val="20"/>
          <w:szCs w:val="20"/>
        </w:rPr>
        <w:t>;</w:t>
      </w:r>
    </w:p>
    <w:p w14:paraId="5E0DC4F4" w14:textId="77777777" w:rsidR="00744BA0" w:rsidRPr="00DF2CA1" w:rsidRDefault="00744BA0" w:rsidP="00744BA0">
      <w:pPr>
        <w:spacing w:after="0" w:line="240" w:lineRule="auto"/>
        <w:rPr>
          <w:rFonts w:ascii="Consolas" w:hAnsi="Consolas" w:cs="Consolas"/>
          <w:sz w:val="20"/>
          <w:szCs w:val="20"/>
        </w:rPr>
      </w:pPr>
    </w:p>
    <w:p w14:paraId="5149BD5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case</w:t>
      </w:r>
      <w:r w:rsidRPr="00DF2CA1">
        <w:rPr>
          <w:rFonts w:ascii="Consolas" w:hAnsi="Consolas" w:cs="Consolas"/>
          <w:sz w:val="20"/>
          <w:szCs w:val="20"/>
        </w:rPr>
        <w:t> </w:t>
      </w:r>
      <w:proofErr w:type="gramStart"/>
      <w:r w:rsidRPr="00DF2CA1">
        <w:rPr>
          <w:rFonts w:ascii="Consolas" w:hAnsi="Consolas" w:cs="Consolas"/>
          <w:sz w:val="20"/>
          <w:szCs w:val="20"/>
        </w:rPr>
        <w:t>2 :</w:t>
      </w:r>
      <w:proofErr w:type="gramEnd"/>
    </w:p>
    <w:p w14:paraId="14F1F11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20BA3567"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1.getdata</w:t>
      </w:r>
      <w:proofErr w:type="gramEnd"/>
      <w:r w:rsidRPr="00DF2CA1">
        <w:rPr>
          <w:rFonts w:ascii="Consolas" w:hAnsi="Consolas" w:cs="Consolas"/>
          <w:sz w:val="20"/>
          <w:szCs w:val="20"/>
        </w:rPr>
        <w:t>();</w:t>
      </w:r>
    </w:p>
    <w:p w14:paraId="229F7F8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&lt;&lt;"Z1 = ";</w:t>
      </w:r>
    </w:p>
    <w:p w14:paraId="5BECCA2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1.show</w:t>
      </w:r>
      <w:proofErr w:type="gramEnd"/>
      <w:r w:rsidRPr="00DF2CA1">
        <w:rPr>
          <w:rFonts w:ascii="Consolas" w:hAnsi="Consolas" w:cs="Consolas"/>
          <w:sz w:val="20"/>
          <w:szCs w:val="20"/>
        </w:rPr>
        <w:t>(Z1);</w:t>
      </w:r>
    </w:p>
    <w:p w14:paraId="2613AE5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2.getdata</w:t>
      </w:r>
      <w:proofErr w:type="gramEnd"/>
      <w:r w:rsidRPr="00DF2CA1">
        <w:rPr>
          <w:rFonts w:ascii="Consolas" w:hAnsi="Consolas" w:cs="Consolas"/>
          <w:sz w:val="20"/>
          <w:szCs w:val="20"/>
        </w:rPr>
        <w:t>();</w:t>
      </w:r>
    </w:p>
    <w:p w14:paraId="5C13B1E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&lt;&lt;"Z2 = ";</w:t>
      </w:r>
    </w:p>
    <w:p w14:paraId="7A9C6ED0"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2.show</w:t>
      </w:r>
      <w:proofErr w:type="gramEnd"/>
      <w:r w:rsidRPr="00DF2CA1">
        <w:rPr>
          <w:rFonts w:ascii="Consolas" w:hAnsi="Consolas" w:cs="Consolas"/>
          <w:sz w:val="20"/>
          <w:szCs w:val="20"/>
        </w:rPr>
        <w:t>(Z2);</w:t>
      </w:r>
    </w:p>
    <w:p w14:paraId="5E540C7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Z.sub</w:t>
      </w:r>
      <w:proofErr w:type="spellEnd"/>
      <w:r w:rsidRPr="00DF2CA1">
        <w:rPr>
          <w:rFonts w:ascii="Consolas" w:hAnsi="Consolas" w:cs="Consolas"/>
          <w:sz w:val="20"/>
          <w:szCs w:val="20"/>
        </w:rPr>
        <w:t>(Z</w:t>
      </w:r>
      <w:proofErr w:type="gramStart"/>
      <w:r w:rsidRPr="00DF2CA1">
        <w:rPr>
          <w:rFonts w:ascii="Consolas" w:hAnsi="Consolas" w:cs="Consolas"/>
          <w:sz w:val="20"/>
          <w:szCs w:val="20"/>
        </w:rPr>
        <w:t>1,Z</w:t>
      </w:r>
      <w:proofErr w:type="gramEnd"/>
      <w:r w:rsidRPr="00DF2CA1">
        <w:rPr>
          <w:rFonts w:ascii="Consolas" w:hAnsi="Consolas" w:cs="Consolas"/>
          <w:sz w:val="20"/>
          <w:szCs w:val="20"/>
        </w:rPr>
        <w:t>2);</w:t>
      </w:r>
    </w:p>
    <w:p w14:paraId="596FD2A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31F22AB0"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break</w:t>
      </w:r>
      <w:r w:rsidRPr="00DF2CA1">
        <w:rPr>
          <w:rFonts w:ascii="Consolas" w:hAnsi="Consolas" w:cs="Consolas"/>
          <w:sz w:val="20"/>
          <w:szCs w:val="20"/>
        </w:rPr>
        <w:t>;</w:t>
      </w:r>
    </w:p>
    <w:p w14:paraId="325C74BC" w14:textId="77777777" w:rsidR="00744BA0" w:rsidRPr="00DF2CA1" w:rsidRDefault="00744BA0" w:rsidP="00744BA0">
      <w:pPr>
        <w:spacing w:after="0" w:line="240" w:lineRule="auto"/>
        <w:rPr>
          <w:rFonts w:ascii="Consolas" w:hAnsi="Consolas" w:cs="Consolas"/>
          <w:sz w:val="20"/>
          <w:szCs w:val="20"/>
        </w:rPr>
      </w:pPr>
    </w:p>
    <w:p w14:paraId="1FF71F20"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case</w:t>
      </w:r>
      <w:r w:rsidRPr="00DF2CA1">
        <w:rPr>
          <w:rFonts w:ascii="Consolas" w:hAnsi="Consolas" w:cs="Consolas"/>
          <w:sz w:val="20"/>
          <w:szCs w:val="20"/>
        </w:rPr>
        <w:t> </w:t>
      </w:r>
      <w:proofErr w:type="gramStart"/>
      <w:r w:rsidRPr="00DF2CA1">
        <w:rPr>
          <w:rFonts w:ascii="Consolas" w:hAnsi="Consolas" w:cs="Consolas"/>
          <w:sz w:val="20"/>
          <w:szCs w:val="20"/>
        </w:rPr>
        <w:t>3 :</w:t>
      </w:r>
      <w:proofErr w:type="gramEnd"/>
    </w:p>
    <w:p w14:paraId="6671C56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35AEAB6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1.getdata</w:t>
      </w:r>
      <w:proofErr w:type="gramEnd"/>
      <w:r w:rsidRPr="00DF2CA1">
        <w:rPr>
          <w:rFonts w:ascii="Consolas" w:hAnsi="Consolas" w:cs="Consolas"/>
          <w:sz w:val="20"/>
          <w:szCs w:val="20"/>
        </w:rPr>
        <w:t>();</w:t>
      </w:r>
    </w:p>
    <w:p w14:paraId="08F3587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&lt;&lt;"Z1 = ";</w:t>
      </w:r>
    </w:p>
    <w:p w14:paraId="7A961F07"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1.show</w:t>
      </w:r>
      <w:proofErr w:type="gramEnd"/>
      <w:r w:rsidRPr="00DF2CA1">
        <w:rPr>
          <w:rFonts w:ascii="Consolas" w:hAnsi="Consolas" w:cs="Consolas"/>
          <w:sz w:val="20"/>
          <w:szCs w:val="20"/>
        </w:rPr>
        <w:t>(Z1);</w:t>
      </w:r>
    </w:p>
    <w:p w14:paraId="6C31402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2.getdata</w:t>
      </w:r>
      <w:proofErr w:type="gramEnd"/>
      <w:r w:rsidRPr="00DF2CA1">
        <w:rPr>
          <w:rFonts w:ascii="Consolas" w:hAnsi="Consolas" w:cs="Consolas"/>
          <w:sz w:val="20"/>
          <w:szCs w:val="20"/>
        </w:rPr>
        <w:t>();</w:t>
      </w:r>
    </w:p>
    <w:p w14:paraId="38773F0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&lt;&lt;"Z2 = ";</w:t>
      </w:r>
    </w:p>
    <w:p w14:paraId="51BA0387"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2.show</w:t>
      </w:r>
      <w:proofErr w:type="gramEnd"/>
      <w:r w:rsidRPr="00DF2CA1">
        <w:rPr>
          <w:rFonts w:ascii="Consolas" w:hAnsi="Consolas" w:cs="Consolas"/>
          <w:sz w:val="20"/>
          <w:szCs w:val="20"/>
        </w:rPr>
        <w:t>(Z2);</w:t>
      </w:r>
    </w:p>
    <w:p w14:paraId="682621EA"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Z.mul</w:t>
      </w:r>
      <w:proofErr w:type="spellEnd"/>
      <w:r w:rsidRPr="00DF2CA1">
        <w:rPr>
          <w:rFonts w:ascii="Consolas" w:hAnsi="Consolas" w:cs="Consolas"/>
          <w:sz w:val="20"/>
          <w:szCs w:val="20"/>
        </w:rPr>
        <w:t>(Z</w:t>
      </w:r>
      <w:proofErr w:type="gramStart"/>
      <w:r w:rsidRPr="00DF2CA1">
        <w:rPr>
          <w:rFonts w:ascii="Consolas" w:hAnsi="Consolas" w:cs="Consolas"/>
          <w:sz w:val="20"/>
          <w:szCs w:val="20"/>
        </w:rPr>
        <w:t>1,Z</w:t>
      </w:r>
      <w:proofErr w:type="gramEnd"/>
      <w:r w:rsidRPr="00DF2CA1">
        <w:rPr>
          <w:rFonts w:ascii="Consolas" w:hAnsi="Consolas" w:cs="Consolas"/>
          <w:sz w:val="20"/>
          <w:szCs w:val="20"/>
        </w:rPr>
        <w:t>2);</w:t>
      </w:r>
    </w:p>
    <w:p w14:paraId="19EFFFFA"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273BD7D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break</w:t>
      </w:r>
      <w:r w:rsidRPr="00DF2CA1">
        <w:rPr>
          <w:rFonts w:ascii="Consolas" w:hAnsi="Consolas" w:cs="Consolas"/>
          <w:sz w:val="20"/>
          <w:szCs w:val="20"/>
        </w:rPr>
        <w:t>;</w:t>
      </w:r>
    </w:p>
    <w:p w14:paraId="3DD4FC0C" w14:textId="77777777" w:rsidR="00744BA0" w:rsidRPr="00DF2CA1" w:rsidRDefault="00744BA0" w:rsidP="00744BA0">
      <w:pPr>
        <w:spacing w:after="0" w:line="240" w:lineRule="auto"/>
        <w:rPr>
          <w:rFonts w:ascii="Consolas" w:hAnsi="Consolas" w:cs="Consolas"/>
          <w:sz w:val="20"/>
          <w:szCs w:val="20"/>
        </w:rPr>
      </w:pPr>
    </w:p>
    <w:p w14:paraId="2ED62C2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case</w:t>
      </w:r>
      <w:r w:rsidRPr="00DF2CA1">
        <w:rPr>
          <w:rFonts w:ascii="Consolas" w:hAnsi="Consolas" w:cs="Consolas"/>
          <w:sz w:val="20"/>
          <w:szCs w:val="20"/>
        </w:rPr>
        <w:t> </w:t>
      </w:r>
      <w:proofErr w:type="gramStart"/>
      <w:r w:rsidRPr="00DF2CA1">
        <w:rPr>
          <w:rFonts w:ascii="Consolas" w:hAnsi="Consolas" w:cs="Consolas"/>
          <w:sz w:val="20"/>
          <w:szCs w:val="20"/>
        </w:rPr>
        <w:t>4 :</w:t>
      </w:r>
      <w:proofErr w:type="gramEnd"/>
    </w:p>
    <w:p w14:paraId="6967CAA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4DD71CC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1.getdata</w:t>
      </w:r>
      <w:proofErr w:type="gramEnd"/>
      <w:r w:rsidRPr="00DF2CA1">
        <w:rPr>
          <w:rFonts w:ascii="Consolas" w:hAnsi="Consolas" w:cs="Consolas"/>
          <w:sz w:val="20"/>
          <w:szCs w:val="20"/>
        </w:rPr>
        <w:t>();</w:t>
      </w:r>
    </w:p>
    <w:p w14:paraId="5077AE2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&lt;&lt;"Z1 = ";</w:t>
      </w:r>
    </w:p>
    <w:p w14:paraId="1A61AA7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1.show</w:t>
      </w:r>
      <w:proofErr w:type="gramEnd"/>
      <w:r w:rsidRPr="00DF2CA1">
        <w:rPr>
          <w:rFonts w:ascii="Consolas" w:hAnsi="Consolas" w:cs="Consolas"/>
          <w:sz w:val="20"/>
          <w:szCs w:val="20"/>
        </w:rPr>
        <w:t>(Z1);</w:t>
      </w:r>
    </w:p>
    <w:p w14:paraId="2FD4B6C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2.getdata</w:t>
      </w:r>
      <w:proofErr w:type="gramEnd"/>
      <w:r w:rsidRPr="00DF2CA1">
        <w:rPr>
          <w:rFonts w:ascii="Consolas" w:hAnsi="Consolas" w:cs="Consolas"/>
          <w:sz w:val="20"/>
          <w:szCs w:val="20"/>
        </w:rPr>
        <w:t>();</w:t>
      </w:r>
    </w:p>
    <w:p w14:paraId="0E7592B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lastRenderedPageBreak/>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&lt;&lt;"Z2 = ";</w:t>
      </w:r>
    </w:p>
    <w:p w14:paraId="4F8A51D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2.show</w:t>
      </w:r>
      <w:proofErr w:type="gramEnd"/>
      <w:r w:rsidRPr="00DF2CA1">
        <w:rPr>
          <w:rFonts w:ascii="Consolas" w:hAnsi="Consolas" w:cs="Consolas"/>
          <w:sz w:val="20"/>
          <w:szCs w:val="20"/>
        </w:rPr>
        <w:t>(Z2);</w:t>
      </w:r>
    </w:p>
    <w:p w14:paraId="0871A8E1"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Z.div</w:t>
      </w:r>
      <w:proofErr w:type="spellEnd"/>
      <w:r w:rsidRPr="00DF2CA1">
        <w:rPr>
          <w:rFonts w:ascii="Consolas" w:hAnsi="Consolas" w:cs="Consolas"/>
          <w:sz w:val="20"/>
          <w:szCs w:val="20"/>
        </w:rPr>
        <w:t>(Z</w:t>
      </w:r>
      <w:proofErr w:type="gramStart"/>
      <w:r w:rsidRPr="00DF2CA1">
        <w:rPr>
          <w:rFonts w:ascii="Consolas" w:hAnsi="Consolas" w:cs="Consolas"/>
          <w:sz w:val="20"/>
          <w:szCs w:val="20"/>
        </w:rPr>
        <w:t>1,Z</w:t>
      </w:r>
      <w:proofErr w:type="gramEnd"/>
      <w:r w:rsidRPr="00DF2CA1">
        <w:rPr>
          <w:rFonts w:ascii="Consolas" w:hAnsi="Consolas" w:cs="Consolas"/>
          <w:sz w:val="20"/>
          <w:szCs w:val="20"/>
        </w:rPr>
        <w:t>2);</w:t>
      </w:r>
    </w:p>
    <w:p w14:paraId="0B686D1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402D2142"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break</w:t>
      </w:r>
      <w:r w:rsidRPr="00DF2CA1">
        <w:rPr>
          <w:rFonts w:ascii="Consolas" w:hAnsi="Consolas" w:cs="Consolas"/>
          <w:sz w:val="20"/>
          <w:szCs w:val="20"/>
        </w:rPr>
        <w:t>;</w:t>
      </w:r>
    </w:p>
    <w:p w14:paraId="1E61B307" w14:textId="77777777" w:rsidR="00744BA0" w:rsidRPr="00DF2CA1" w:rsidRDefault="00744BA0" w:rsidP="00744BA0">
      <w:pPr>
        <w:spacing w:after="0" w:line="240" w:lineRule="auto"/>
        <w:rPr>
          <w:rFonts w:ascii="Consolas" w:hAnsi="Consolas" w:cs="Consolas"/>
          <w:sz w:val="20"/>
          <w:szCs w:val="20"/>
        </w:rPr>
      </w:pPr>
    </w:p>
    <w:p w14:paraId="251DC30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case</w:t>
      </w:r>
      <w:r w:rsidRPr="00DF2CA1">
        <w:rPr>
          <w:rFonts w:ascii="Consolas" w:hAnsi="Consolas" w:cs="Consolas"/>
          <w:sz w:val="20"/>
          <w:szCs w:val="20"/>
        </w:rPr>
        <w:t> </w:t>
      </w:r>
      <w:proofErr w:type="gramStart"/>
      <w:r w:rsidRPr="00DF2CA1">
        <w:rPr>
          <w:rFonts w:ascii="Consolas" w:hAnsi="Consolas" w:cs="Consolas"/>
          <w:sz w:val="20"/>
          <w:szCs w:val="20"/>
        </w:rPr>
        <w:t>5 :</w:t>
      </w:r>
      <w:proofErr w:type="gramEnd"/>
    </w:p>
    <w:p w14:paraId="01D0835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374B949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1.getdata</w:t>
      </w:r>
      <w:proofErr w:type="gramEnd"/>
      <w:r w:rsidRPr="00DF2CA1">
        <w:rPr>
          <w:rFonts w:ascii="Consolas" w:hAnsi="Consolas" w:cs="Consolas"/>
          <w:sz w:val="20"/>
          <w:szCs w:val="20"/>
        </w:rPr>
        <w:t>();</w:t>
      </w:r>
    </w:p>
    <w:p w14:paraId="69906BF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&lt;&lt;"Z1 = ";</w:t>
      </w:r>
    </w:p>
    <w:p w14:paraId="648A4D3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1.show</w:t>
      </w:r>
      <w:proofErr w:type="gramEnd"/>
      <w:r w:rsidRPr="00DF2CA1">
        <w:rPr>
          <w:rFonts w:ascii="Consolas" w:hAnsi="Consolas" w:cs="Consolas"/>
          <w:sz w:val="20"/>
          <w:szCs w:val="20"/>
        </w:rPr>
        <w:t>(Z1);</w:t>
      </w:r>
    </w:p>
    <w:p w14:paraId="28C17EE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proofErr w:type="gramStart"/>
      <w:r w:rsidRPr="00DF2CA1">
        <w:rPr>
          <w:rFonts w:ascii="Consolas" w:hAnsi="Consolas" w:cs="Consolas"/>
          <w:sz w:val="20"/>
          <w:szCs w:val="20"/>
        </w:rPr>
        <w:t>Z.conj</w:t>
      </w:r>
      <w:proofErr w:type="spellEnd"/>
      <w:proofErr w:type="gramEnd"/>
      <w:r w:rsidRPr="00DF2CA1">
        <w:rPr>
          <w:rFonts w:ascii="Consolas" w:hAnsi="Consolas" w:cs="Consolas"/>
          <w:sz w:val="20"/>
          <w:szCs w:val="20"/>
        </w:rPr>
        <w:t>(Z1);</w:t>
      </w:r>
    </w:p>
    <w:p w14:paraId="222DBBF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4F916D2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break</w:t>
      </w:r>
      <w:r w:rsidRPr="00DF2CA1">
        <w:rPr>
          <w:rFonts w:ascii="Consolas" w:hAnsi="Consolas" w:cs="Consolas"/>
          <w:sz w:val="20"/>
          <w:szCs w:val="20"/>
        </w:rPr>
        <w:t>;</w:t>
      </w:r>
    </w:p>
    <w:p w14:paraId="1914D991" w14:textId="77777777" w:rsidR="00744BA0" w:rsidRPr="00DF2CA1" w:rsidRDefault="00744BA0" w:rsidP="00744BA0">
      <w:pPr>
        <w:spacing w:after="0" w:line="240" w:lineRule="auto"/>
        <w:rPr>
          <w:rFonts w:ascii="Consolas" w:hAnsi="Consolas" w:cs="Consolas"/>
          <w:sz w:val="20"/>
          <w:szCs w:val="20"/>
        </w:rPr>
      </w:pPr>
    </w:p>
    <w:p w14:paraId="4FEB6132"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case</w:t>
      </w:r>
      <w:r w:rsidRPr="00DF2CA1">
        <w:rPr>
          <w:rFonts w:ascii="Consolas" w:hAnsi="Consolas" w:cs="Consolas"/>
          <w:sz w:val="20"/>
          <w:szCs w:val="20"/>
        </w:rPr>
        <w:t> </w:t>
      </w:r>
      <w:proofErr w:type="gramStart"/>
      <w:r w:rsidRPr="00DF2CA1">
        <w:rPr>
          <w:rFonts w:ascii="Consolas" w:hAnsi="Consolas" w:cs="Consolas"/>
          <w:sz w:val="20"/>
          <w:szCs w:val="20"/>
        </w:rPr>
        <w:t>6 :</w:t>
      </w:r>
      <w:proofErr w:type="gramEnd"/>
    </w:p>
    <w:p w14:paraId="13FCACF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5F84EFA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1.getdata</w:t>
      </w:r>
      <w:proofErr w:type="gramEnd"/>
      <w:r w:rsidRPr="00DF2CA1">
        <w:rPr>
          <w:rFonts w:ascii="Consolas" w:hAnsi="Consolas" w:cs="Consolas"/>
          <w:sz w:val="20"/>
          <w:szCs w:val="20"/>
        </w:rPr>
        <w:t>();</w:t>
      </w:r>
    </w:p>
    <w:p w14:paraId="09EAA4A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&lt;&lt;"Z1 = ";</w:t>
      </w:r>
    </w:p>
    <w:p w14:paraId="09BC2D82"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1.show</w:t>
      </w:r>
      <w:proofErr w:type="gramEnd"/>
      <w:r w:rsidRPr="00DF2CA1">
        <w:rPr>
          <w:rFonts w:ascii="Consolas" w:hAnsi="Consolas" w:cs="Consolas"/>
          <w:sz w:val="20"/>
          <w:szCs w:val="20"/>
        </w:rPr>
        <w:t>(Z1);</w:t>
      </w:r>
    </w:p>
    <w:p w14:paraId="132A919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Z.mod(Z1);</w:t>
      </w:r>
    </w:p>
    <w:p w14:paraId="632044F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680396C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break</w:t>
      </w:r>
      <w:r w:rsidRPr="00DF2CA1">
        <w:rPr>
          <w:rFonts w:ascii="Consolas" w:hAnsi="Consolas" w:cs="Consolas"/>
          <w:sz w:val="20"/>
          <w:szCs w:val="20"/>
        </w:rPr>
        <w:t>;</w:t>
      </w:r>
    </w:p>
    <w:p w14:paraId="6CBBDCE1" w14:textId="77777777" w:rsidR="00744BA0" w:rsidRPr="00DF2CA1" w:rsidRDefault="00744BA0" w:rsidP="00744BA0">
      <w:pPr>
        <w:spacing w:after="0" w:line="240" w:lineRule="auto"/>
        <w:rPr>
          <w:rFonts w:ascii="Consolas" w:hAnsi="Consolas" w:cs="Consolas"/>
          <w:sz w:val="20"/>
          <w:szCs w:val="20"/>
        </w:rPr>
      </w:pPr>
    </w:p>
    <w:p w14:paraId="7E15915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case</w:t>
      </w:r>
      <w:r w:rsidRPr="00DF2CA1">
        <w:rPr>
          <w:rFonts w:ascii="Consolas" w:hAnsi="Consolas" w:cs="Consolas"/>
          <w:sz w:val="20"/>
          <w:szCs w:val="20"/>
        </w:rPr>
        <w:t> </w:t>
      </w:r>
      <w:proofErr w:type="gramStart"/>
      <w:r w:rsidRPr="00DF2CA1">
        <w:rPr>
          <w:rFonts w:ascii="Consolas" w:hAnsi="Consolas" w:cs="Consolas"/>
          <w:sz w:val="20"/>
          <w:szCs w:val="20"/>
        </w:rPr>
        <w:t>7 :</w:t>
      </w:r>
      <w:proofErr w:type="gramEnd"/>
    </w:p>
    <w:p w14:paraId="1C76465F"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00767D2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1.getdata</w:t>
      </w:r>
      <w:proofErr w:type="gramEnd"/>
      <w:r w:rsidRPr="00DF2CA1">
        <w:rPr>
          <w:rFonts w:ascii="Consolas" w:hAnsi="Consolas" w:cs="Consolas"/>
          <w:sz w:val="20"/>
          <w:szCs w:val="20"/>
        </w:rPr>
        <w:t>();</w:t>
      </w:r>
    </w:p>
    <w:p w14:paraId="5CAC4EC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&lt;&lt;"Z1 = ";</w:t>
      </w:r>
    </w:p>
    <w:p w14:paraId="5957340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1.show</w:t>
      </w:r>
      <w:proofErr w:type="gramEnd"/>
      <w:r w:rsidRPr="00DF2CA1">
        <w:rPr>
          <w:rFonts w:ascii="Consolas" w:hAnsi="Consolas" w:cs="Consolas"/>
          <w:sz w:val="20"/>
          <w:szCs w:val="20"/>
        </w:rPr>
        <w:t>(Z1);</w:t>
      </w:r>
    </w:p>
    <w:p w14:paraId="0174195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Z.arg</w:t>
      </w:r>
      <w:proofErr w:type="spellEnd"/>
      <w:r w:rsidRPr="00DF2CA1">
        <w:rPr>
          <w:rFonts w:ascii="Consolas" w:hAnsi="Consolas" w:cs="Consolas"/>
          <w:sz w:val="20"/>
          <w:szCs w:val="20"/>
        </w:rPr>
        <w:t>(Z1);</w:t>
      </w:r>
    </w:p>
    <w:p w14:paraId="5DFD9AF6"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652EC694"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break</w:t>
      </w:r>
      <w:r w:rsidRPr="00DF2CA1">
        <w:rPr>
          <w:rFonts w:ascii="Consolas" w:hAnsi="Consolas" w:cs="Consolas"/>
          <w:sz w:val="20"/>
          <w:szCs w:val="20"/>
        </w:rPr>
        <w:t>;</w:t>
      </w:r>
    </w:p>
    <w:p w14:paraId="4E8500B2" w14:textId="77777777" w:rsidR="00744BA0" w:rsidRPr="00DF2CA1" w:rsidRDefault="00744BA0" w:rsidP="00744BA0">
      <w:pPr>
        <w:spacing w:after="0" w:line="240" w:lineRule="auto"/>
        <w:rPr>
          <w:rFonts w:ascii="Consolas" w:hAnsi="Consolas" w:cs="Consolas"/>
          <w:sz w:val="20"/>
          <w:szCs w:val="20"/>
        </w:rPr>
      </w:pPr>
    </w:p>
    <w:p w14:paraId="5F7879D7"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case</w:t>
      </w:r>
      <w:r w:rsidRPr="00DF2CA1">
        <w:rPr>
          <w:rFonts w:ascii="Consolas" w:hAnsi="Consolas" w:cs="Consolas"/>
          <w:sz w:val="20"/>
          <w:szCs w:val="20"/>
        </w:rPr>
        <w:t> </w:t>
      </w:r>
      <w:proofErr w:type="gramStart"/>
      <w:r w:rsidRPr="00DF2CA1">
        <w:rPr>
          <w:rFonts w:ascii="Consolas" w:hAnsi="Consolas" w:cs="Consolas"/>
          <w:sz w:val="20"/>
          <w:szCs w:val="20"/>
        </w:rPr>
        <w:t>8 :</w:t>
      </w:r>
      <w:proofErr w:type="gramEnd"/>
    </w:p>
    <w:p w14:paraId="2BE70A6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59867DA3"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1.getdata</w:t>
      </w:r>
      <w:proofErr w:type="gramEnd"/>
      <w:r w:rsidRPr="00DF2CA1">
        <w:rPr>
          <w:rFonts w:ascii="Consolas" w:hAnsi="Consolas" w:cs="Consolas"/>
          <w:sz w:val="20"/>
          <w:szCs w:val="20"/>
        </w:rPr>
        <w:t>();</w:t>
      </w:r>
    </w:p>
    <w:p w14:paraId="178EB1DB"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&lt;&lt;"Z1 = ";</w:t>
      </w:r>
    </w:p>
    <w:p w14:paraId="5849D7A7"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Z</w:t>
      </w:r>
      <w:proofErr w:type="gramStart"/>
      <w:r w:rsidRPr="00DF2CA1">
        <w:rPr>
          <w:rFonts w:ascii="Consolas" w:hAnsi="Consolas" w:cs="Consolas"/>
          <w:sz w:val="20"/>
          <w:szCs w:val="20"/>
        </w:rPr>
        <w:t>1.show</w:t>
      </w:r>
      <w:proofErr w:type="gramEnd"/>
      <w:r w:rsidRPr="00DF2CA1">
        <w:rPr>
          <w:rFonts w:ascii="Consolas" w:hAnsi="Consolas" w:cs="Consolas"/>
          <w:sz w:val="20"/>
          <w:szCs w:val="20"/>
        </w:rPr>
        <w:t>(Z1);</w:t>
      </w:r>
    </w:p>
    <w:p w14:paraId="23E30B3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proofErr w:type="gramStart"/>
      <w:r w:rsidRPr="00DF2CA1">
        <w:rPr>
          <w:rFonts w:ascii="Consolas" w:hAnsi="Consolas" w:cs="Consolas"/>
          <w:sz w:val="20"/>
          <w:szCs w:val="20"/>
        </w:rPr>
        <w:t>Z.polar</w:t>
      </w:r>
      <w:proofErr w:type="spellEnd"/>
      <w:proofErr w:type="gramEnd"/>
      <w:r w:rsidRPr="00DF2CA1">
        <w:rPr>
          <w:rFonts w:ascii="Consolas" w:hAnsi="Consolas" w:cs="Consolas"/>
          <w:sz w:val="20"/>
          <w:szCs w:val="20"/>
        </w:rPr>
        <w:t>(Z1);</w:t>
      </w:r>
    </w:p>
    <w:p w14:paraId="583320BD"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3C7BDCFC"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break</w:t>
      </w:r>
      <w:r w:rsidRPr="00DF2CA1">
        <w:rPr>
          <w:rFonts w:ascii="Consolas" w:hAnsi="Consolas" w:cs="Consolas"/>
          <w:sz w:val="20"/>
          <w:szCs w:val="20"/>
        </w:rPr>
        <w:t>;  </w:t>
      </w:r>
    </w:p>
    <w:p w14:paraId="76D97FB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11059D53" w14:textId="77777777" w:rsidR="00744BA0" w:rsidRPr="00DF2CA1" w:rsidRDefault="00744BA0" w:rsidP="00744BA0">
      <w:pPr>
        <w:spacing w:after="0" w:line="240" w:lineRule="auto"/>
        <w:rPr>
          <w:rFonts w:ascii="Consolas" w:hAnsi="Consolas" w:cs="Consolas"/>
          <w:sz w:val="20"/>
          <w:szCs w:val="20"/>
        </w:rPr>
      </w:pPr>
    </w:p>
    <w:p w14:paraId="1F7126C9"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cout</w:t>
      </w:r>
      <w:proofErr w:type="spellEnd"/>
      <w:r w:rsidRPr="00DF2CA1">
        <w:rPr>
          <w:rFonts w:ascii="Consolas" w:hAnsi="Consolas" w:cs="Consolas"/>
          <w:sz w:val="20"/>
          <w:szCs w:val="20"/>
        </w:rPr>
        <w:t>&lt;&lt;" Do you want to continue";</w:t>
      </w:r>
    </w:p>
    <w:p w14:paraId="52E9B83F"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spellStart"/>
      <w:r w:rsidRPr="00DF2CA1">
        <w:rPr>
          <w:rFonts w:ascii="Consolas" w:hAnsi="Consolas" w:cs="Consolas"/>
          <w:sz w:val="20"/>
          <w:szCs w:val="20"/>
        </w:rPr>
        <w:t>cin</w:t>
      </w:r>
      <w:proofErr w:type="spellEnd"/>
      <w:r w:rsidRPr="00DF2CA1">
        <w:rPr>
          <w:rFonts w:ascii="Consolas" w:hAnsi="Consolas" w:cs="Consolas"/>
          <w:sz w:val="20"/>
          <w:szCs w:val="20"/>
        </w:rPr>
        <w:t>&gt;&gt;r;</w:t>
      </w:r>
    </w:p>
    <w:p w14:paraId="6B4E30CF" w14:textId="77777777" w:rsidR="00744BA0" w:rsidRPr="00DF2CA1" w:rsidRDefault="00744BA0" w:rsidP="00744BA0">
      <w:pPr>
        <w:spacing w:after="0" w:line="240" w:lineRule="auto"/>
        <w:rPr>
          <w:rFonts w:ascii="Consolas" w:hAnsi="Consolas" w:cs="Consolas"/>
          <w:sz w:val="20"/>
          <w:szCs w:val="20"/>
        </w:rPr>
      </w:pPr>
    </w:p>
    <w:p w14:paraId="31B372EE"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roofErr w:type="gramStart"/>
      <w:r w:rsidRPr="00DF2CA1">
        <w:rPr>
          <w:rFonts w:ascii="Consolas" w:hAnsi="Consolas" w:cs="Consolas"/>
          <w:sz w:val="20"/>
          <w:szCs w:val="20"/>
        </w:rPr>
        <w:t>}</w:t>
      </w:r>
      <w:r w:rsidRPr="00DF2CA1">
        <w:rPr>
          <w:rFonts w:ascii="Consolas" w:hAnsi="Consolas" w:cs="Consolas"/>
          <w:i/>
          <w:iCs/>
          <w:sz w:val="20"/>
          <w:szCs w:val="20"/>
        </w:rPr>
        <w:t>while</w:t>
      </w:r>
      <w:proofErr w:type="gramEnd"/>
      <w:r w:rsidRPr="00DF2CA1">
        <w:rPr>
          <w:rFonts w:ascii="Consolas" w:hAnsi="Consolas" w:cs="Consolas"/>
          <w:sz w:val="20"/>
          <w:szCs w:val="20"/>
        </w:rPr>
        <w:t>(r!='n');</w:t>
      </w:r>
    </w:p>
    <w:p w14:paraId="4C4CE682"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p>
    <w:p w14:paraId="3D33DF18"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    </w:t>
      </w:r>
      <w:r w:rsidRPr="00DF2CA1">
        <w:rPr>
          <w:rFonts w:ascii="Consolas" w:hAnsi="Consolas" w:cs="Consolas"/>
          <w:i/>
          <w:iCs/>
          <w:sz w:val="20"/>
          <w:szCs w:val="20"/>
        </w:rPr>
        <w:t>return</w:t>
      </w:r>
      <w:r w:rsidRPr="00DF2CA1">
        <w:rPr>
          <w:rFonts w:ascii="Consolas" w:hAnsi="Consolas" w:cs="Consolas"/>
          <w:sz w:val="20"/>
          <w:szCs w:val="20"/>
        </w:rPr>
        <w:t> 0;</w:t>
      </w:r>
    </w:p>
    <w:p w14:paraId="0A027BB5" w14:textId="77777777" w:rsidR="00744BA0" w:rsidRPr="00DF2CA1" w:rsidRDefault="00744BA0" w:rsidP="00744BA0">
      <w:pPr>
        <w:spacing w:after="0" w:line="240" w:lineRule="auto"/>
        <w:rPr>
          <w:rFonts w:ascii="Consolas" w:hAnsi="Consolas" w:cs="Consolas"/>
          <w:sz w:val="20"/>
          <w:szCs w:val="20"/>
        </w:rPr>
      </w:pPr>
      <w:r w:rsidRPr="00DF2CA1">
        <w:rPr>
          <w:rFonts w:ascii="Consolas" w:hAnsi="Consolas" w:cs="Consolas"/>
          <w:sz w:val="20"/>
          <w:szCs w:val="20"/>
        </w:rPr>
        <w:t>}</w:t>
      </w:r>
    </w:p>
    <w:p w14:paraId="1C507605" w14:textId="77777777" w:rsidR="00F206AD" w:rsidRDefault="00F206AD" w:rsidP="0009630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55CC582F"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1B5FF006"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RESULT- Sample Input and Output</w:t>
      </w:r>
    </w:p>
    <w:p w14:paraId="4A87CDB4" w14:textId="77777777" w:rsidR="00F206AD" w:rsidRDefault="00F206AD" w:rsidP="00096300">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56EB3CB8"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 MENU ####</w:t>
      </w:r>
    </w:p>
    <w:p w14:paraId="19853FE1"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 xml:space="preserve"> 1) Add</w:t>
      </w:r>
    </w:p>
    <w:p w14:paraId="27F056D5"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 xml:space="preserve"> 2) Subtract</w:t>
      </w:r>
    </w:p>
    <w:p w14:paraId="4A3FF6C8"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 xml:space="preserve"> 3) Multiply</w:t>
      </w:r>
    </w:p>
    <w:p w14:paraId="12EB227D"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 xml:space="preserve"> 4) Divide</w:t>
      </w:r>
    </w:p>
    <w:p w14:paraId="6196C1FE"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 xml:space="preserve"> 5) Conjugate</w:t>
      </w:r>
    </w:p>
    <w:p w14:paraId="6F9D0A08"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 xml:space="preserve"> 6) Modulus/Absolute Value</w:t>
      </w:r>
    </w:p>
    <w:p w14:paraId="7696D029"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 xml:space="preserve"> 7) Argument</w:t>
      </w:r>
    </w:p>
    <w:p w14:paraId="12BCAD75" w14:textId="77777777" w:rsid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 xml:space="preserve"> 8) Polar Form</w:t>
      </w:r>
    </w:p>
    <w:p w14:paraId="6B571F05" w14:textId="77777777" w:rsidR="00744BA0" w:rsidRDefault="00744BA0" w:rsidP="00744BA0">
      <w:pPr>
        <w:autoSpaceDE w:val="0"/>
        <w:autoSpaceDN w:val="0"/>
        <w:adjustRightInd w:val="0"/>
        <w:spacing w:after="0" w:line="240" w:lineRule="auto"/>
        <w:ind w:left="720"/>
        <w:jc w:val="both"/>
        <w:rPr>
          <w:rFonts w:ascii="Times New Roman" w:hAnsi="Times New Roman"/>
          <w:sz w:val="23"/>
          <w:szCs w:val="23"/>
        </w:rPr>
      </w:pPr>
    </w:p>
    <w:p w14:paraId="084DE188"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1</w:t>
      </w:r>
    </w:p>
    <w:p w14:paraId="2ED1C24C"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Enter the real part of complex number</w:t>
      </w:r>
    </w:p>
    <w:p w14:paraId="4017B7AC"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1</w:t>
      </w:r>
    </w:p>
    <w:p w14:paraId="68EE280F"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Enter the imaginary part of complex number</w:t>
      </w:r>
    </w:p>
    <w:p w14:paraId="1383BAD8"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2</w:t>
      </w:r>
    </w:p>
    <w:p w14:paraId="3FA39974"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Z1 = 1 + j2</w:t>
      </w:r>
    </w:p>
    <w:p w14:paraId="0242DEB2"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Enter the real part of complex number</w:t>
      </w:r>
    </w:p>
    <w:p w14:paraId="5A660730"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3</w:t>
      </w:r>
    </w:p>
    <w:p w14:paraId="172EA2F2"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Enter the imaginary part of complex number</w:t>
      </w:r>
    </w:p>
    <w:p w14:paraId="732DD49C"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4</w:t>
      </w:r>
    </w:p>
    <w:p w14:paraId="40425570"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r w:rsidRPr="00744BA0">
        <w:rPr>
          <w:rFonts w:ascii="Times New Roman" w:hAnsi="Times New Roman"/>
          <w:sz w:val="23"/>
          <w:szCs w:val="23"/>
        </w:rPr>
        <w:t>Z2 = 3 + j4</w:t>
      </w:r>
    </w:p>
    <w:p w14:paraId="4BD491C3" w14:textId="77777777" w:rsidR="00744BA0" w:rsidRDefault="00744BA0" w:rsidP="00744BA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 xml:space="preserve">Do you want to </w:t>
      </w:r>
      <w:proofErr w:type="gramStart"/>
      <w:r>
        <w:rPr>
          <w:rFonts w:ascii="Times New Roman" w:hAnsi="Times New Roman"/>
          <w:sz w:val="23"/>
          <w:szCs w:val="23"/>
        </w:rPr>
        <w:t>continue</w:t>
      </w:r>
      <w:r w:rsidR="00A27E17">
        <w:rPr>
          <w:rFonts w:ascii="Times New Roman" w:hAnsi="Times New Roman"/>
          <w:sz w:val="23"/>
          <w:szCs w:val="23"/>
        </w:rPr>
        <w:t>?(</w:t>
      </w:r>
      <w:proofErr w:type="gramEnd"/>
      <w:r w:rsidR="00A27E17">
        <w:rPr>
          <w:rFonts w:ascii="Times New Roman" w:hAnsi="Times New Roman"/>
          <w:sz w:val="23"/>
          <w:szCs w:val="23"/>
        </w:rPr>
        <w:t>y/</w:t>
      </w:r>
      <w:r>
        <w:rPr>
          <w:rFonts w:ascii="Times New Roman" w:hAnsi="Times New Roman"/>
          <w:sz w:val="23"/>
          <w:szCs w:val="23"/>
        </w:rPr>
        <w:t>n</w:t>
      </w:r>
      <w:r w:rsidR="00A27E17">
        <w:rPr>
          <w:rFonts w:ascii="Times New Roman" w:hAnsi="Times New Roman"/>
          <w:sz w:val="23"/>
          <w:szCs w:val="23"/>
        </w:rPr>
        <w:t>)</w:t>
      </w:r>
    </w:p>
    <w:p w14:paraId="34E8CB25" w14:textId="77777777" w:rsidR="00A27E17" w:rsidRDefault="00A27E17" w:rsidP="00744BA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n</w:t>
      </w:r>
    </w:p>
    <w:p w14:paraId="61C61418" w14:textId="77777777" w:rsidR="00744BA0" w:rsidRDefault="00744BA0" w:rsidP="00744BA0">
      <w:pPr>
        <w:autoSpaceDE w:val="0"/>
        <w:autoSpaceDN w:val="0"/>
        <w:adjustRightInd w:val="0"/>
        <w:spacing w:after="0" w:line="240" w:lineRule="auto"/>
        <w:ind w:left="720"/>
        <w:jc w:val="both"/>
        <w:rPr>
          <w:rFonts w:ascii="Times New Roman" w:hAnsi="Times New Roman"/>
          <w:sz w:val="23"/>
          <w:szCs w:val="23"/>
        </w:rPr>
      </w:pPr>
    </w:p>
    <w:p w14:paraId="06FDCBC4" w14:textId="77777777" w:rsidR="00F206AD" w:rsidRDefault="00F206AD" w:rsidP="00744BA0">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517ED905" w14:textId="77777777" w:rsidR="00744BA0" w:rsidRPr="00744BA0" w:rsidRDefault="00744BA0" w:rsidP="00744BA0">
      <w:pPr>
        <w:autoSpaceDE w:val="0"/>
        <w:autoSpaceDN w:val="0"/>
        <w:adjustRightInd w:val="0"/>
        <w:spacing w:after="0" w:line="240" w:lineRule="auto"/>
        <w:ind w:left="720"/>
        <w:jc w:val="both"/>
        <w:rPr>
          <w:rFonts w:ascii="Times New Roman" w:hAnsi="Times New Roman"/>
          <w:sz w:val="23"/>
          <w:szCs w:val="23"/>
        </w:rPr>
      </w:pPr>
      <w:proofErr w:type="spellStart"/>
      <w:r w:rsidRPr="00744BA0">
        <w:rPr>
          <w:rFonts w:ascii="Times New Roman" w:hAnsi="Times New Roman"/>
          <w:sz w:val="23"/>
          <w:szCs w:val="23"/>
        </w:rPr>
        <w:t>Z_sum</w:t>
      </w:r>
      <w:proofErr w:type="spellEnd"/>
      <w:r w:rsidRPr="00744BA0">
        <w:rPr>
          <w:rFonts w:ascii="Times New Roman" w:hAnsi="Times New Roman"/>
          <w:sz w:val="23"/>
          <w:szCs w:val="23"/>
        </w:rPr>
        <w:t xml:space="preserve">= 4 + </w:t>
      </w:r>
      <w:proofErr w:type="gramStart"/>
      <w:r w:rsidRPr="00744BA0">
        <w:rPr>
          <w:rFonts w:ascii="Times New Roman" w:hAnsi="Times New Roman"/>
          <w:sz w:val="23"/>
          <w:szCs w:val="23"/>
        </w:rPr>
        <w:t>j(</w:t>
      </w:r>
      <w:proofErr w:type="gramEnd"/>
      <w:r w:rsidRPr="00744BA0">
        <w:rPr>
          <w:rFonts w:ascii="Times New Roman" w:hAnsi="Times New Roman"/>
          <w:sz w:val="23"/>
          <w:szCs w:val="23"/>
        </w:rPr>
        <w:t>6)</w:t>
      </w:r>
    </w:p>
    <w:p w14:paraId="0A588536" w14:textId="77777777" w:rsidR="000E34D6" w:rsidRDefault="000E34D6" w:rsidP="005B6FB2">
      <w:pPr>
        <w:spacing w:after="0" w:line="240" w:lineRule="auto"/>
        <w:jc w:val="both"/>
        <w:rPr>
          <w:rFonts w:ascii="Times New Roman Bold" w:hAnsi="Times New Roman Bold" w:cs="Times New Roman Bold"/>
          <w:b/>
          <w:bCs/>
          <w:sz w:val="24"/>
          <w:szCs w:val="24"/>
        </w:rPr>
      </w:pPr>
    </w:p>
    <w:p w14:paraId="00FB2DC8" w14:textId="77777777" w:rsidR="000E34D6" w:rsidRDefault="000E34D6" w:rsidP="005B6FB2">
      <w:pPr>
        <w:spacing w:after="0" w:line="240" w:lineRule="auto"/>
        <w:jc w:val="both"/>
        <w:rPr>
          <w:rFonts w:ascii="Times New Roman Bold" w:hAnsi="Times New Roman Bold" w:cs="Times New Roman Bold"/>
          <w:b/>
          <w:bCs/>
          <w:sz w:val="24"/>
          <w:szCs w:val="24"/>
        </w:rPr>
      </w:pPr>
    </w:p>
    <w:p w14:paraId="3F17F7DF" w14:textId="77777777" w:rsidR="005B6FB2" w:rsidRPr="009A0A00" w:rsidRDefault="00731772" w:rsidP="005B6FB2">
      <w:pPr>
        <w:spacing w:after="0" w:line="240" w:lineRule="auto"/>
        <w:jc w:val="both"/>
        <w:rPr>
          <w:rFonts w:ascii="Times New Roman" w:hAnsi="Times New Roman"/>
          <w:sz w:val="24"/>
          <w:szCs w:val="24"/>
        </w:rPr>
      </w:pPr>
      <w:r w:rsidRPr="009A0A00">
        <w:rPr>
          <w:rFonts w:ascii="Times New Roman Bold" w:hAnsi="Times New Roman Bold" w:cs="Times New Roman Bold"/>
          <w:b/>
          <w:bCs/>
          <w:sz w:val="24"/>
          <w:szCs w:val="24"/>
        </w:rPr>
        <w:t>PROGRAM WRITTEN BY STUDENT:</w:t>
      </w:r>
    </w:p>
    <w:p w14:paraId="158CF1EB"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1EB62A5B" w14:textId="77777777" w:rsidR="00124B2D" w:rsidRDefault="00731772" w:rsidP="005B6FB2">
      <w:pPr>
        <w:spacing w:after="0" w:line="240" w:lineRule="auto"/>
        <w:jc w:val="both"/>
        <w:rPr>
          <w:rFonts w:ascii="Times New Roman" w:hAnsi="Times New Roman"/>
          <w:sz w:val="23"/>
          <w:szCs w:val="23"/>
        </w:rPr>
      </w:pPr>
      <w:r>
        <w:rPr>
          <w:rFonts w:ascii="Times New Roman" w:hAnsi="Times New Roman"/>
          <w:sz w:val="23"/>
          <w:szCs w:val="23"/>
        </w:rPr>
        <w:t>(Student should copy the program from the IDE and paste the same here.)</w:t>
      </w:r>
    </w:p>
    <w:p w14:paraId="143B01EF" w14:textId="77777777" w:rsidR="00124B2D" w:rsidRDefault="00124B2D" w:rsidP="005B6FB2">
      <w:pPr>
        <w:spacing w:after="0" w:line="240" w:lineRule="auto"/>
        <w:jc w:val="both"/>
        <w:rPr>
          <w:rFonts w:ascii="Times New Roman" w:hAnsi="Times New Roman"/>
          <w:sz w:val="23"/>
          <w:szCs w:val="23"/>
        </w:rPr>
      </w:pPr>
      <w:r>
        <w:rPr>
          <w:rFonts w:ascii="Times New Roman" w:hAnsi="Times New Roman"/>
          <w:sz w:val="23"/>
          <w:szCs w:val="23"/>
        </w:rPr>
        <w:t>//program</w:t>
      </w:r>
    </w:p>
    <w:p w14:paraId="7C1C870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#include&lt;iostream&gt;</w:t>
      </w:r>
    </w:p>
    <w:p w14:paraId="6D75A85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#include&lt;iomanip&gt;</w:t>
      </w:r>
    </w:p>
    <w:p w14:paraId="55C8928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#include&lt;math.h&gt;</w:t>
      </w:r>
    </w:p>
    <w:p w14:paraId="0AAA65C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using namespace std;</w:t>
      </w:r>
    </w:p>
    <w:p w14:paraId="460EDB6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class complex</w:t>
      </w:r>
    </w:p>
    <w:p w14:paraId="4304F2E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2FE6C5D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float </w:t>
      </w:r>
      <w:proofErr w:type="spellStart"/>
      <w:proofErr w:type="gramStart"/>
      <w:r w:rsidRPr="00124B2D">
        <w:rPr>
          <w:rFonts w:ascii="Times New Roman" w:hAnsi="Times New Roman"/>
          <w:sz w:val="23"/>
          <w:szCs w:val="23"/>
        </w:rPr>
        <w:t>x,y</w:t>
      </w:r>
      <w:proofErr w:type="spellEnd"/>
      <w:proofErr w:type="gramEnd"/>
      <w:r w:rsidRPr="00124B2D">
        <w:rPr>
          <w:rFonts w:ascii="Times New Roman" w:hAnsi="Times New Roman"/>
          <w:sz w:val="23"/>
          <w:szCs w:val="23"/>
        </w:rPr>
        <w:t>; //</w:t>
      </w:r>
      <w:proofErr w:type="spellStart"/>
      <w:r w:rsidRPr="00124B2D">
        <w:rPr>
          <w:rFonts w:ascii="Times New Roman" w:hAnsi="Times New Roman"/>
          <w:sz w:val="23"/>
          <w:szCs w:val="23"/>
        </w:rPr>
        <w:t>x:real</w:t>
      </w:r>
      <w:proofErr w:type="spellEnd"/>
      <w:r w:rsidRPr="00124B2D">
        <w:rPr>
          <w:rFonts w:ascii="Times New Roman" w:hAnsi="Times New Roman"/>
          <w:sz w:val="23"/>
          <w:szCs w:val="23"/>
        </w:rPr>
        <w:t xml:space="preserve"> part; y:imaginary part</w:t>
      </w:r>
    </w:p>
    <w:p w14:paraId="43404E4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1507C1B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public:</w:t>
      </w:r>
    </w:p>
    <w:p w14:paraId="659FBE6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void </w:t>
      </w:r>
      <w:proofErr w:type="spellStart"/>
      <w:proofErr w:type="gramStart"/>
      <w:r w:rsidRPr="00124B2D">
        <w:rPr>
          <w:rFonts w:ascii="Times New Roman" w:hAnsi="Times New Roman"/>
          <w:sz w:val="23"/>
          <w:szCs w:val="23"/>
        </w:rPr>
        <w:t>getdata</w:t>
      </w:r>
      <w:proofErr w:type="spellEnd"/>
      <w:r w:rsidRPr="00124B2D">
        <w:rPr>
          <w:rFonts w:ascii="Times New Roman" w:hAnsi="Times New Roman"/>
          <w:sz w:val="23"/>
          <w:szCs w:val="23"/>
        </w:rPr>
        <w:t>(</w:t>
      </w:r>
      <w:proofErr w:type="gramEnd"/>
      <w:r w:rsidRPr="00124B2D">
        <w:rPr>
          <w:rFonts w:ascii="Times New Roman" w:hAnsi="Times New Roman"/>
          <w:sz w:val="23"/>
          <w:szCs w:val="23"/>
        </w:rPr>
        <w:t>);</w:t>
      </w:r>
    </w:p>
    <w:p w14:paraId="3C59753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void show(complex);</w:t>
      </w:r>
    </w:p>
    <w:p w14:paraId="4EF20D4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lastRenderedPageBreak/>
        <w:t xml:space="preserve">        friend void </w:t>
      </w:r>
      <w:proofErr w:type="gramStart"/>
      <w:r w:rsidRPr="00124B2D">
        <w:rPr>
          <w:rFonts w:ascii="Times New Roman" w:hAnsi="Times New Roman"/>
          <w:sz w:val="23"/>
          <w:szCs w:val="23"/>
        </w:rPr>
        <w:t>sum(</w:t>
      </w:r>
      <w:proofErr w:type="gramEnd"/>
      <w:r w:rsidRPr="00124B2D">
        <w:rPr>
          <w:rFonts w:ascii="Times New Roman" w:hAnsi="Times New Roman"/>
          <w:sz w:val="23"/>
          <w:szCs w:val="23"/>
        </w:rPr>
        <w:t>complex, complex);</w:t>
      </w:r>
    </w:p>
    <w:p w14:paraId="36F532C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void </w:t>
      </w:r>
      <w:proofErr w:type="gramStart"/>
      <w:r w:rsidRPr="00124B2D">
        <w:rPr>
          <w:rFonts w:ascii="Times New Roman" w:hAnsi="Times New Roman"/>
          <w:sz w:val="23"/>
          <w:szCs w:val="23"/>
        </w:rPr>
        <w:t>sub(</w:t>
      </w:r>
      <w:proofErr w:type="gramEnd"/>
      <w:r w:rsidRPr="00124B2D">
        <w:rPr>
          <w:rFonts w:ascii="Times New Roman" w:hAnsi="Times New Roman"/>
          <w:sz w:val="23"/>
          <w:szCs w:val="23"/>
        </w:rPr>
        <w:t xml:space="preserve">complex, complex);       </w:t>
      </w:r>
    </w:p>
    <w:p w14:paraId="77A9635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void </w:t>
      </w:r>
      <w:proofErr w:type="spellStart"/>
      <w:proofErr w:type="gramStart"/>
      <w:r w:rsidRPr="00124B2D">
        <w:rPr>
          <w:rFonts w:ascii="Times New Roman" w:hAnsi="Times New Roman"/>
          <w:sz w:val="23"/>
          <w:szCs w:val="23"/>
        </w:rPr>
        <w:t>mul</w:t>
      </w:r>
      <w:proofErr w:type="spellEnd"/>
      <w:r w:rsidRPr="00124B2D">
        <w:rPr>
          <w:rFonts w:ascii="Times New Roman" w:hAnsi="Times New Roman"/>
          <w:sz w:val="23"/>
          <w:szCs w:val="23"/>
        </w:rPr>
        <w:t>(</w:t>
      </w:r>
      <w:proofErr w:type="gramEnd"/>
      <w:r w:rsidRPr="00124B2D">
        <w:rPr>
          <w:rFonts w:ascii="Times New Roman" w:hAnsi="Times New Roman"/>
          <w:sz w:val="23"/>
          <w:szCs w:val="23"/>
        </w:rPr>
        <w:t>complex, complex);</w:t>
      </w:r>
    </w:p>
    <w:p w14:paraId="3854EE2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void </w:t>
      </w:r>
      <w:proofErr w:type="gramStart"/>
      <w:r w:rsidRPr="00124B2D">
        <w:rPr>
          <w:rFonts w:ascii="Times New Roman" w:hAnsi="Times New Roman"/>
          <w:sz w:val="23"/>
          <w:szCs w:val="23"/>
        </w:rPr>
        <w:t>div(</w:t>
      </w:r>
      <w:proofErr w:type="gramEnd"/>
      <w:r w:rsidRPr="00124B2D">
        <w:rPr>
          <w:rFonts w:ascii="Times New Roman" w:hAnsi="Times New Roman"/>
          <w:sz w:val="23"/>
          <w:szCs w:val="23"/>
        </w:rPr>
        <w:t>complex, complex);</w:t>
      </w:r>
    </w:p>
    <w:p w14:paraId="2D41173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void </w:t>
      </w:r>
      <w:proofErr w:type="spellStart"/>
      <w:r w:rsidRPr="00124B2D">
        <w:rPr>
          <w:rFonts w:ascii="Times New Roman" w:hAnsi="Times New Roman"/>
          <w:sz w:val="23"/>
          <w:szCs w:val="23"/>
        </w:rPr>
        <w:t>conj</w:t>
      </w:r>
      <w:proofErr w:type="spellEnd"/>
      <w:r w:rsidRPr="00124B2D">
        <w:rPr>
          <w:rFonts w:ascii="Times New Roman" w:hAnsi="Times New Roman"/>
          <w:sz w:val="23"/>
          <w:szCs w:val="23"/>
        </w:rPr>
        <w:t>(complex);</w:t>
      </w:r>
    </w:p>
    <w:p w14:paraId="3524C35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void mod(complex);</w:t>
      </w:r>
    </w:p>
    <w:p w14:paraId="5E67C8E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void </w:t>
      </w:r>
      <w:proofErr w:type="spellStart"/>
      <w:r w:rsidRPr="00124B2D">
        <w:rPr>
          <w:rFonts w:ascii="Times New Roman" w:hAnsi="Times New Roman"/>
          <w:sz w:val="23"/>
          <w:szCs w:val="23"/>
        </w:rPr>
        <w:t>arg</w:t>
      </w:r>
      <w:proofErr w:type="spellEnd"/>
      <w:r w:rsidRPr="00124B2D">
        <w:rPr>
          <w:rFonts w:ascii="Times New Roman" w:hAnsi="Times New Roman"/>
          <w:sz w:val="23"/>
          <w:szCs w:val="23"/>
        </w:rPr>
        <w:t>(complex);</w:t>
      </w:r>
    </w:p>
    <w:p w14:paraId="4E946638"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void polar(complex);</w:t>
      </w:r>
    </w:p>
    <w:p w14:paraId="2E2253A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75F0EBCF" w14:textId="77777777" w:rsidR="00124B2D" w:rsidRPr="00124B2D" w:rsidRDefault="00124B2D" w:rsidP="00124B2D">
      <w:pPr>
        <w:spacing w:after="0" w:line="240" w:lineRule="auto"/>
        <w:jc w:val="both"/>
        <w:rPr>
          <w:rFonts w:ascii="Times New Roman" w:hAnsi="Times New Roman"/>
          <w:sz w:val="23"/>
          <w:szCs w:val="23"/>
        </w:rPr>
      </w:pPr>
    </w:p>
    <w:p w14:paraId="36936DD8"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complex :</w:t>
      </w:r>
      <w:proofErr w:type="gramEnd"/>
      <w:r w:rsidRPr="00124B2D">
        <w:rPr>
          <w:rFonts w:ascii="Times New Roman" w:hAnsi="Times New Roman"/>
          <w:sz w:val="23"/>
          <w:szCs w:val="23"/>
        </w:rPr>
        <w:t xml:space="preserve">: </w:t>
      </w:r>
      <w:proofErr w:type="spellStart"/>
      <w:r w:rsidRPr="00124B2D">
        <w:rPr>
          <w:rFonts w:ascii="Times New Roman" w:hAnsi="Times New Roman"/>
          <w:sz w:val="23"/>
          <w:szCs w:val="23"/>
        </w:rPr>
        <w:t>getdata</w:t>
      </w:r>
      <w:proofErr w:type="spellEnd"/>
      <w:r w:rsidRPr="00124B2D">
        <w:rPr>
          <w:rFonts w:ascii="Times New Roman" w:hAnsi="Times New Roman"/>
          <w:sz w:val="23"/>
          <w:szCs w:val="23"/>
        </w:rPr>
        <w:t>()</w:t>
      </w:r>
    </w:p>
    <w:p w14:paraId="50E9C4D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33326AD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&lt;&lt;"Enter the real part of complex number"&lt;&lt;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30398D0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cin</w:t>
      </w:r>
      <w:proofErr w:type="spellEnd"/>
      <w:r w:rsidRPr="00124B2D">
        <w:rPr>
          <w:rFonts w:ascii="Times New Roman" w:hAnsi="Times New Roman"/>
          <w:sz w:val="23"/>
          <w:szCs w:val="23"/>
        </w:rPr>
        <w:t>&gt;&gt;x;</w:t>
      </w:r>
    </w:p>
    <w:p w14:paraId="2AE5087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&lt;&lt;"Enter the imaginary part of complex number"&lt;&lt;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2F8351F1"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cin</w:t>
      </w:r>
      <w:proofErr w:type="spellEnd"/>
      <w:r w:rsidRPr="00124B2D">
        <w:rPr>
          <w:rFonts w:ascii="Times New Roman" w:hAnsi="Times New Roman"/>
          <w:sz w:val="23"/>
          <w:szCs w:val="23"/>
        </w:rPr>
        <w:t>&gt;&gt;y;</w:t>
      </w:r>
    </w:p>
    <w:p w14:paraId="5BEB5CA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6F4F0F51" w14:textId="77777777" w:rsidR="00124B2D" w:rsidRPr="00124B2D" w:rsidRDefault="00124B2D" w:rsidP="00124B2D">
      <w:pPr>
        <w:spacing w:after="0" w:line="240" w:lineRule="auto"/>
        <w:jc w:val="both"/>
        <w:rPr>
          <w:rFonts w:ascii="Times New Roman" w:hAnsi="Times New Roman"/>
          <w:sz w:val="23"/>
          <w:szCs w:val="23"/>
        </w:rPr>
      </w:pPr>
    </w:p>
    <w:p w14:paraId="470B98A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sum(</w:t>
      </w:r>
      <w:proofErr w:type="gramEnd"/>
      <w:r w:rsidRPr="00124B2D">
        <w:rPr>
          <w:rFonts w:ascii="Times New Roman" w:hAnsi="Times New Roman"/>
          <w:sz w:val="23"/>
          <w:szCs w:val="23"/>
        </w:rPr>
        <w:t>complex c1, complex c2)</w:t>
      </w:r>
    </w:p>
    <w:p w14:paraId="22EC0CD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54B4991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complex c3;</w:t>
      </w:r>
    </w:p>
    <w:p w14:paraId="2F613E01"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c3.x = c1.x + c2.x;</w:t>
      </w:r>
    </w:p>
    <w:p w14:paraId="4094668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c3.y = c1.y + c2.y;</w:t>
      </w:r>
    </w:p>
    <w:p w14:paraId="182D614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w:t>
      </w:r>
      <w:proofErr w:type="spellStart"/>
      <w:r w:rsidRPr="00124B2D">
        <w:rPr>
          <w:rFonts w:ascii="Times New Roman" w:hAnsi="Times New Roman"/>
          <w:sz w:val="23"/>
          <w:szCs w:val="23"/>
        </w:rPr>
        <w:t>Z_sum</w:t>
      </w:r>
      <w:proofErr w:type="spellEnd"/>
      <w:r w:rsidRPr="00124B2D">
        <w:rPr>
          <w:rFonts w:ascii="Times New Roman" w:hAnsi="Times New Roman"/>
          <w:sz w:val="23"/>
          <w:szCs w:val="23"/>
        </w:rPr>
        <w:t xml:space="preserve">= "&lt;&lt;c3.x&lt;&lt;" + </w:t>
      </w:r>
      <w:proofErr w:type="gramStart"/>
      <w:r w:rsidRPr="00124B2D">
        <w:rPr>
          <w:rFonts w:ascii="Times New Roman" w:hAnsi="Times New Roman"/>
          <w:sz w:val="23"/>
          <w:szCs w:val="23"/>
        </w:rPr>
        <w:t>j(</w:t>
      </w:r>
      <w:proofErr w:type="gramEnd"/>
      <w:r w:rsidRPr="00124B2D">
        <w:rPr>
          <w:rFonts w:ascii="Times New Roman" w:hAnsi="Times New Roman"/>
          <w:sz w:val="23"/>
          <w:szCs w:val="23"/>
        </w:rPr>
        <w:t>"&lt;&lt;c3.y&lt;&lt;")"&lt;&lt;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1FF957F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3BAFF4D9" w14:textId="77777777" w:rsidR="00124B2D" w:rsidRPr="00124B2D" w:rsidRDefault="00124B2D" w:rsidP="00124B2D">
      <w:pPr>
        <w:spacing w:after="0" w:line="240" w:lineRule="auto"/>
        <w:jc w:val="both"/>
        <w:rPr>
          <w:rFonts w:ascii="Times New Roman" w:hAnsi="Times New Roman"/>
          <w:sz w:val="23"/>
          <w:szCs w:val="23"/>
        </w:rPr>
      </w:pPr>
    </w:p>
    <w:p w14:paraId="6850EE10"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complex :</w:t>
      </w:r>
      <w:proofErr w:type="gramEnd"/>
      <w:r w:rsidRPr="00124B2D">
        <w:rPr>
          <w:rFonts w:ascii="Times New Roman" w:hAnsi="Times New Roman"/>
          <w:sz w:val="23"/>
          <w:szCs w:val="23"/>
        </w:rPr>
        <w:t>: sub(complex c1, complex c2)</w:t>
      </w:r>
    </w:p>
    <w:p w14:paraId="03C9D5B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7118E1F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complex c4;</w:t>
      </w:r>
    </w:p>
    <w:p w14:paraId="62A2813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c4.x = c1.x - c2.x;</w:t>
      </w:r>
    </w:p>
    <w:p w14:paraId="0F4356B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c4.y = c1.y - c2.y;</w:t>
      </w:r>
    </w:p>
    <w:p w14:paraId="2562BED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w:t>
      </w:r>
      <w:proofErr w:type="spellStart"/>
      <w:r w:rsidRPr="00124B2D">
        <w:rPr>
          <w:rFonts w:ascii="Times New Roman" w:hAnsi="Times New Roman"/>
          <w:sz w:val="23"/>
          <w:szCs w:val="23"/>
        </w:rPr>
        <w:t>Z_sub</w:t>
      </w:r>
      <w:proofErr w:type="spellEnd"/>
      <w:r w:rsidRPr="00124B2D">
        <w:rPr>
          <w:rFonts w:ascii="Times New Roman" w:hAnsi="Times New Roman"/>
          <w:sz w:val="23"/>
          <w:szCs w:val="23"/>
        </w:rPr>
        <w:t xml:space="preserve">= "&lt;&lt;c4.x&lt;&lt;" + </w:t>
      </w:r>
      <w:proofErr w:type="gramStart"/>
      <w:r w:rsidRPr="00124B2D">
        <w:rPr>
          <w:rFonts w:ascii="Times New Roman" w:hAnsi="Times New Roman"/>
          <w:sz w:val="23"/>
          <w:szCs w:val="23"/>
        </w:rPr>
        <w:t>j(</w:t>
      </w:r>
      <w:proofErr w:type="gramEnd"/>
      <w:r w:rsidRPr="00124B2D">
        <w:rPr>
          <w:rFonts w:ascii="Times New Roman" w:hAnsi="Times New Roman"/>
          <w:sz w:val="23"/>
          <w:szCs w:val="23"/>
        </w:rPr>
        <w:t>"&lt;&lt;c4.y&lt;&lt;")"&lt;&lt;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58400A7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2BDE07DE" w14:textId="77777777" w:rsidR="00124B2D" w:rsidRPr="00124B2D" w:rsidRDefault="00124B2D" w:rsidP="00124B2D">
      <w:pPr>
        <w:spacing w:after="0" w:line="240" w:lineRule="auto"/>
        <w:jc w:val="both"/>
        <w:rPr>
          <w:rFonts w:ascii="Times New Roman" w:hAnsi="Times New Roman"/>
          <w:sz w:val="23"/>
          <w:szCs w:val="23"/>
        </w:rPr>
      </w:pPr>
    </w:p>
    <w:p w14:paraId="7FE08F8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complex :</w:t>
      </w:r>
      <w:proofErr w:type="gramEnd"/>
      <w:r w:rsidRPr="00124B2D">
        <w:rPr>
          <w:rFonts w:ascii="Times New Roman" w:hAnsi="Times New Roman"/>
          <w:sz w:val="23"/>
          <w:szCs w:val="23"/>
        </w:rPr>
        <w:t xml:space="preserve">: </w:t>
      </w:r>
      <w:proofErr w:type="spellStart"/>
      <w:r w:rsidRPr="00124B2D">
        <w:rPr>
          <w:rFonts w:ascii="Times New Roman" w:hAnsi="Times New Roman"/>
          <w:sz w:val="23"/>
          <w:szCs w:val="23"/>
        </w:rPr>
        <w:t>mul</w:t>
      </w:r>
      <w:proofErr w:type="spellEnd"/>
      <w:r w:rsidRPr="00124B2D">
        <w:rPr>
          <w:rFonts w:ascii="Times New Roman" w:hAnsi="Times New Roman"/>
          <w:sz w:val="23"/>
          <w:szCs w:val="23"/>
        </w:rPr>
        <w:t>(complex c1, complex c2)</w:t>
      </w:r>
    </w:p>
    <w:p w14:paraId="64F05ED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7472CAD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complex c5;</w:t>
      </w:r>
    </w:p>
    <w:p w14:paraId="72DCCCE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c5.x = c1.x*c2.x - c1.y*c</w:t>
      </w:r>
      <w:proofErr w:type="gramStart"/>
      <w:r w:rsidRPr="00124B2D">
        <w:rPr>
          <w:rFonts w:ascii="Times New Roman" w:hAnsi="Times New Roman"/>
          <w:sz w:val="23"/>
          <w:szCs w:val="23"/>
        </w:rPr>
        <w:t>2.y</w:t>
      </w:r>
      <w:proofErr w:type="gramEnd"/>
      <w:r w:rsidRPr="00124B2D">
        <w:rPr>
          <w:rFonts w:ascii="Times New Roman" w:hAnsi="Times New Roman"/>
          <w:sz w:val="23"/>
          <w:szCs w:val="23"/>
        </w:rPr>
        <w:t>;</w:t>
      </w:r>
    </w:p>
    <w:p w14:paraId="1BACE33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c5.y = c1.x*c</w:t>
      </w:r>
      <w:proofErr w:type="gramStart"/>
      <w:r w:rsidRPr="00124B2D">
        <w:rPr>
          <w:rFonts w:ascii="Times New Roman" w:hAnsi="Times New Roman"/>
          <w:sz w:val="23"/>
          <w:szCs w:val="23"/>
        </w:rPr>
        <w:t>2.y</w:t>
      </w:r>
      <w:proofErr w:type="gramEnd"/>
      <w:r w:rsidRPr="00124B2D">
        <w:rPr>
          <w:rFonts w:ascii="Times New Roman" w:hAnsi="Times New Roman"/>
          <w:sz w:val="23"/>
          <w:szCs w:val="23"/>
        </w:rPr>
        <w:t xml:space="preserve"> + c1.y*c2.x;</w:t>
      </w:r>
    </w:p>
    <w:p w14:paraId="5295FBE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w:t>
      </w:r>
      <w:proofErr w:type="spellStart"/>
      <w:r w:rsidRPr="00124B2D">
        <w:rPr>
          <w:rFonts w:ascii="Times New Roman" w:hAnsi="Times New Roman"/>
          <w:sz w:val="23"/>
          <w:szCs w:val="23"/>
        </w:rPr>
        <w:t>Z_mul</w:t>
      </w:r>
      <w:proofErr w:type="spellEnd"/>
      <w:r w:rsidRPr="00124B2D">
        <w:rPr>
          <w:rFonts w:ascii="Times New Roman" w:hAnsi="Times New Roman"/>
          <w:sz w:val="23"/>
          <w:szCs w:val="23"/>
        </w:rPr>
        <w:t xml:space="preserve">= "&lt;&lt;c5.x&lt;&lt;" + </w:t>
      </w:r>
      <w:proofErr w:type="gramStart"/>
      <w:r w:rsidRPr="00124B2D">
        <w:rPr>
          <w:rFonts w:ascii="Times New Roman" w:hAnsi="Times New Roman"/>
          <w:sz w:val="23"/>
          <w:szCs w:val="23"/>
        </w:rPr>
        <w:t>j(</w:t>
      </w:r>
      <w:proofErr w:type="gramEnd"/>
      <w:r w:rsidRPr="00124B2D">
        <w:rPr>
          <w:rFonts w:ascii="Times New Roman" w:hAnsi="Times New Roman"/>
          <w:sz w:val="23"/>
          <w:szCs w:val="23"/>
        </w:rPr>
        <w:t>"&lt;&lt;c5.y&lt;&lt;")"&lt;&lt;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5EEE23A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70DAFA8F" w14:textId="77777777" w:rsidR="00124B2D" w:rsidRPr="00124B2D" w:rsidRDefault="00124B2D" w:rsidP="00124B2D">
      <w:pPr>
        <w:spacing w:after="0" w:line="240" w:lineRule="auto"/>
        <w:jc w:val="both"/>
        <w:rPr>
          <w:rFonts w:ascii="Times New Roman" w:hAnsi="Times New Roman"/>
          <w:sz w:val="23"/>
          <w:szCs w:val="23"/>
        </w:rPr>
      </w:pPr>
    </w:p>
    <w:p w14:paraId="1BCB3CE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complex :</w:t>
      </w:r>
      <w:proofErr w:type="gramEnd"/>
      <w:r w:rsidRPr="00124B2D">
        <w:rPr>
          <w:rFonts w:ascii="Times New Roman" w:hAnsi="Times New Roman"/>
          <w:sz w:val="23"/>
          <w:szCs w:val="23"/>
        </w:rPr>
        <w:t>: div(complex c1, complex c2)</w:t>
      </w:r>
    </w:p>
    <w:p w14:paraId="5EED4F6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510BED3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complex c6;</w:t>
      </w:r>
    </w:p>
    <w:p w14:paraId="51977BA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c6.x = (c1.x*c2.x + c1.y*c</w:t>
      </w:r>
      <w:proofErr w:type="gramStart"/>
      <w:r w:rsidRPr="00124B2D">
        <w:rPr>
          <w:rFonts w:ascii="Times New Roman" w:hAnsi="Times New Roman"/>
          <w:sz w:val="23"/>
          <w:szCs w:val="23"/>
        </w:rPr>
        <w:t>2.y</w:t>
      </w:r>
      <w:proofErr w:type="gramEnd"/>
      <w:r w:rsidRPr="00124B2D">
        <w:rPr>
          <w:rFonts w:ascii="Times New Roman" w:hAnsi="Times New Roman"/>
          <w:sz w:val="23"/>
          <w:szCs w:val="23"/>
        </w:rPr>
        <w:t>)/(c2.x*c2.x + c2.y*c2.y);</w:t>
      </w:r>
    </w:p>
    <w:p w14:paraId="3B6F32A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lastRenderedPageBreak/>
        <w:t xml:space="preserve">    c6.y = (c2.x*c</w:t>
      </w:r>
      <w:proofErr w:type="gramStart"/>
      <w:r w:rsidRPr="00124B2D">
        <w:rPr>
          <w:rFonts w:ascii="Times New Roman" w:hAnsi="Times New Roman"/>
          <w:sz w:val="23"/>
          <w:szCs w:val="23"/>
        </w:rPr>
        <w:t>1.y</w:t>
      </w:r>
      <w:proofErr w:type="gramEnd"/>
      <w:r w:rsidRPr="00124B2D">
        <w:rPr>
          <w:rFonts w:ascii="Times New Roman" w:hAnsi="Times New Roman"/>
          <w:sz w:val="23"/>
          <w:szCs w:val="23"/>
        </w:rPr>
        <w:t xml:space="preserve"> - c2.y*c1.x)/(c2.x*c2.x + c2.y*c2.y);</w:t>
      </w:r>
    </w:p>
    <w:p w14:paraId="33F7C02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w:t>
      </w:r>
      <w:proofErr w:type="spellStart"/>
      <w:r w:rsidRPr="00124B2D">
        <w:rPr>
          <w:rFonts w:ascii="Times New Roman" w:hAnsi="Times New Roman"/>
          <w:sz w:val="23"/>
          <w:szCs w:val="23"/>
        </w:rPr>
        <w:t>Z_div</w:t>
      </w:r>
      <w:proofErr w:type="spellEnd"/>
      <w:r w:rsidRPr="00124B2D">
        <w:rPr>
          <w:rFonts w:ascii="Times New Roman" w:hAnsi="Times New Roman"/>
          <w:sz w:val="23"/>
          <w:szCs w:val="23"/>
        </w:rPr>
        <w:t xml:space="preserve">= "&lt;&lt;c6.x&lt;&lt;" + </w:t>
      </w:r>
      <w:proofErr w:type="gramStart"/>
      <w:r w:rsidRPr="00124B2D">
        <w:rPr>
          <w:rFonts w:ascii="Times New Roman" w:hAnsi="Times New Roman"/>
          <w:sz w:val="23"/>
          <w:szCs w:val="23"/>
        </w:rPr>
        <w:t>j(</w:t>
      </w:r>
      <w:proofErr w:type="gramEnd"/>
      <w:r w:rsidRPr="00124B2D">
        <w:rPr>
          <w:rFonts w:ascii="Times New Roman" w:hAnsi="Times New Roman"/>
          <w:sz w:val="23"/>
          <w:szCs w:val="23"/>
        </w:rPr>
        <w:t>"&lt;&lt;c6.y&lt;&lt;")"&lt;&lt;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4292B56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11466DEA" w14:textId="77777777" w:rsidR="00124B2D" w:rsidRPr="00124B2D" w:rsidRDefault="00124B2D" w:rsidP="00124B2D">
      <w:pPr>
        <w:spacing w:after="0" w:line="240" w:lineRule="auto"/>
        <w:jc w:val="both"/>
        <w:rPr>
          <w:rFonts w:ascii="Times New Roman" w:hAnsi="Times New Roman"/>
          <w:sz w:val="23"/>
          <w:szCs w:val="23"/>
        </w:rPr>
      </w:pPr>
    </w:p>
    <w:p w14:paraId="55F36BA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complex :</w:t>
      </w:r>
      <w:proofErr w:type="gramEnd"/>
      <w:r w:rsidRPr="00124B2D">
        <w:rPr>
          <w:rFonts w:ascii="Times New Roman" w:hAnsi="Times New Roman"/>
          <w:sz w:val="23"/>
          <w:szCs w:val="23"/>
        </w:rPr>
        <w:t xml:space="preserve">: </w:t>
      </w:r>
      <w:proofErr w:type="spellStart"/>
      <w:r w:rsidRPr="00124B2D">
        <w:rPr>
          <w:rFonts w:ascii="Times New Roman" w:hAnsi="Times New Roman"/>
          <w:sz w:val="23"/>
          <w:szCs w:val="23"/>
        </w:rPr>
        <w:t>conj</w:t>
      </w:r>
      <w:proofErr w:type="spellEnd"/>
      <w:r w:rsidRPr="00124B2D">
        <w:rPr>
          <w:rFonts w:ascii="Times New Roman" w:hAnsi="Times New Roman"/>
          <w:sz w:val="23"/>
          <w:szCs w:val="23"/>
        </w:rPr>
        <w:t>(complex c)</w:t>
      </w:r>
    </w:p>
    <w:p w14:paraId="7675774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136DAC9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complex c7;</w:t>
      </w:r>
    </w:p>
    <w:p w14:paraId="7182257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c7.x = </w:t>
      </w:r>
      <w:proofErr w:type="spellStart"/>
      <w:r w:rsidRPr="00124B2D">
        <w:rPr>
          <w:rFonts w:ascii="Times New Roman" w:hAnsi="Times New Roman"/>
          <w:sz w:val="23"/>
          <w:szCs w:val="23"/>
        </w:rPr>
        <w:t>c.x</w:t>
      </w:r>
      <w:proofErr w:type="spellEnd"/>
      <w:r w:rsidRPr="00124B2D">
        <w:rPr>
          <w:rFonts w:ascii="Times New Roman" w:hAnsi="Times New Roman"/>
          <w:sz w:val="23"/>
          <w:szCs w:val="23"/>
        </w:rPr>
        <w:t>;</w:t>
      </w:r>
    </w:p>
    <w:p w14:paraId="28E5456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c7.y = -</w:t>
      </w:r>
      <w:proofErr w:type="spellStart"/>
      <w:proofErr w:type="gramStart"/>
      <w:r w:rsidRPr="00124B2D">
        <w:rPr>
          <w:rFonts w:ascii="Times New Roman" w:hAnsi="Times New Roman"/>
          <w:sz w:val="23"/>
          <w:szCs w:val="23"/>
        </w:rPr>
        <w:t>c.y</w:t>
      </w:r>
      <w:proofErr w:type="spellEnd"/>
      <w:proofErr w:type="gramEnd"/>
      <w:r w:rsidRPr="00124B2D">
        <w:rPr>
          <w:rFonts w:ascii="Times New Roman" w:hAnsi="Times New Roman"/>
          <w:sz w:val="23"/>
          <w:szCs w:val="23"/>
        </w:rPr>
        <w:t>;</w:t>
      </w:r>
    </w:p>
    <w:p w14:paraId="7EA4CA0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w:t>
      </w:r>
      <w:proofErr w:type="spellStart"/>
      <w:r w:rsidRPr="00124B2D">
        <w:rPr>
          <w:rFonts w:ascii="Times New Roman" w:hAnsi="Times New Roman"/>
          <w:sz w:val="23"/>
          <w:szCs w:val="23"/>
        </w:rPr>
        <w:t>Z_conj</w:t>
      </w:r>
      <w:proofErr w:type="spellEnd"/>
      <w:r w:rsidRPr="00124B2D">
        <w:rPr>
          <w:rFonts w:ascii="Times New Roman" w:hAnsi="Times New Roman"/>
          <w:sz w:val="23"/>
          <w:szCs w:val="23"/>
        </w:rPr>
        <w:t xml:space="preserve">= "&lt;&lt;c7.x&lt;&lt;" + </w:t>
      </w:r>
      <w:proofErr w:type="gramStart"/>
      <w:r w:rsidRPr="00124B2D">
        <w:rPr>
          <w:rFonts w:ascii="Times New Roman" w:hAnsi="Times New Roman"/>
          <w:sz w:val="23"/>
          <w:szCs w:val="23"/>
        </w:rPr>
        <w:t>j(</w:t>
      </w:r>
      <w:proofErr w:type="gramEnd"/>
      <w:r w:rsidRPr="00124B2D">
        <w:rPr>
          <w:rFonts w:ascii="Times New Roman" w:hAnsi="Times New Roman"/>
          <w:sz w:val="23"/>
          <w:szCs w:val="23"/>
        </w:rPr>
        <w:t>"&lt;&lt;c7.y&lt;&lt;")"&lt;&lt;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12E826B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6F2149B6" w14:textId="77777777" w:rsidR="00124B2D" w:rsidRPr="00124B2D" w:rsidRDefault="00124B2D" w:rsidP="00124B2D">
      <w:pPr>
        <w:spacing w:after="0" w:line="240" w:lineRule="auto"/>
        <w:jc w:val="both"/>
        <w:rPr>
          <w:rFonts w:ascii="Times New Roman" w:hAnsi="Times New Roman"/>
          <w:sz w:val="23"/>
          <w:szCs w:val="23"/>
        </w:rPr>
      </w:pPr>
    </w:p>
    <w:p w14:paraId="6B15BD28"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complex :</w:t>
      </w:r>
      <w:proofErr w:type="gramEnd"/>
      <w:r w:rsidRPr="00124B2D">
        <w:rPr>
          <w:rFonts w:ascii="Times New Roman" w:hAnsi="Times New Roman"/>
          <w:sz w:val="23"/>
          <w:szCs w:val="23"/>
        </w:rPr>
        <w:t>: mod(complex c)</w:t>
      </w:r>
    </w:p>
    <w:p w14:paraId="3C06930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63444CB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float r;</w:t>
      </w:r>
    </w:p>
    <w:p w14:paraId="4E40C188"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r = </w:t>
      </w:r>
      <w:proofErr w:type="gramStart"/>
      <w:r w:rsidRPr="00124B2D">
        <w:rPr>
          <w:rFonts w:ascii="Times New Roman" w:hAnsi="Times New Roman"/>
          <w:sz w:val="23"/>
          <w:szCs w:val="23"/>
        </w:rPr>
        <w:t>sqrt(</w:t>
      </w:r>
      <w:proofErr w:type="spellStart"/>
      <w:proofErr w:type="gramEnd"/>
      <w:r w:rsidRPr="00124B2D">
        <w:rPr>
          <w:rFonts w:ascii="Times New Roman" w:hAnsi="Times New Roman"/>
          <w:sz w:val="23"/>
          <w:szCs w:val="23"/>
        </w:rPr>
        <w:t>c.x</w:t>
      </w:r>
      <w:proofErr w:type="spellEnd"/>
      <w:r w:rsidRPr="00124B2D">
        <w:rPr>
          <w:rFonts w:ascii="Times New Roman" w:hAnsi="Times New Roman"/>
          <w:sz w:val="23"/>
          <w:szCs w:val="23"/>
        </w:rPr>
        <w:t>*</w:t>
      </w:r>
      <w:proofErr w:type="spellStart"/>
      <w:r w:rsidRPr="00124B2D">
        <w:rPr>
          <w:rFonts w:ascii="Times New Roman" w:hAnsi="Times New Roman"/>
          <w:sz w:val="23"/>
          <w:szCs w:val="23"/>
        </w:rPr>
        <w:t>c.x</w:t>
      </w:r>
      <w:proofErr w:type="spellEnd"/>
      <w:r w:rsidRPr="00124B2D">
        <w:rPr>
          <w:rFonts w:ascii="Times New Roman" w:hAnsi="Times New Roman"/>
          <w:sz w:val="23"/>
          <w:szCs w:val="23"/>
        </w:rPr>
        <w:t xml:space="preserve"> + </w:t>
      </w:r>
      <w:proofErr w:type="spellStart"/>
      <w:r w:rsidRPr="00124B2D">
        <w:rPr>
          <w:rFonts w:ascii="Times New Roman" w:hAnsi="Times New Roman"/>
          <w:sz w:val="23"/>
          <w:szCs w:val="23"/>
        </w:rPr>
        <w:t>c.y</w:t>
      </w:r>
      <w:proofErr w:type="spellEnd"/>
      <w:r w:rsidRPr="00124B2D">
        <w:rPr>
          <w:rFonts w:ascii="Times New Roman" w:hAnsi="Times New Roman"/>
          <w:sz w:val="23"/>
          <w:szCs w:val="23"/>
        </w:rPr>
        <w:t>*</w:t>
      </w:r>
      <w:proofErr w:type="spellStart"/>
      <w:r w:rsidRPr="00124B2D">
        <w:rPr>
          <w:rFonts w:ascii="Times New Roman" w:hAnsi="Times New Roman"/>
          <w:sz w:val="23"/>
          <w:szCs w:val="23"/>
        </w:rPr>
        <w:t>c.y</w:t>
      </w:r>
      <w:proofErr w:type="spellEnd"/>
      <w:r w:rsidRPr="00124B2D">
        <w:rPr>
          <w:rFonts w:ascii="Times New Roman" w:hAnsi="Times New Roman"/>
          <w:sz w:val="23"/>
          <w:szCs w:val="23"/>
        </w:rPr>
        <w:t>);</w:t>
      </w:r>
    </w:p>
    <w:p w14:paraId="254D543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&lt;&lt;"Absolute value is= "&lt;&lt;r&lt;&lt;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22A4018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08DC033F" w14:textId="77777777" w:rsidR="00124B2D" w:rsidRPr="00124B2D" w:rsidRDefault="00124B2D" w:rsidP="00124B2D">
      <w:pPr>
        <w:spacing w:after="0" w:line="240" w:lineRule="auto"/>
        <w:jc w:val="both"/>
        <w:rPr>
          <w:rFonts w:ascii="Times New Roman" w:hAnsi="Times New Roman"/>
          <w:sz w:val="23"/>
          <w:szCs w:val="23"/>
        </w:rPr>
      </w:pPr>
    </w:p>
    <w:p w14:paraId="7B7541E1"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complex :</w:t>
      </w:r>
      <w:proofErr w:type="gramEnd"/>
      <w:r w:rsidRPr="00124B2D">
        <w:rPr>
          <w:rFonts w:ascii="Times New Roman" w:hAnsi="Times New Roman"/>
          <w:sz w:val="23"/>
          <w:szCs w:val="23"/>
        </w:rPr>
        <w:t xml:space="preserve">: </w:t>
      </w:r>
      <w:proofErr w:type="spellStart"/>
      <w:r w:rsidRPr="00124B2D">
        <w:rPr>
          <w:rFonts w:ascii="Times New Roman" w:hAnsi="Times New Roman"/>
          <w:sz w:val="23"/>
          <w:szCs w:val="23"/>
        </w:rPr>
        <w:t>arg</w:t>
      </w:r>
      <w:proofErr w:type="spellEnd"/>
      <w:r w:rsidRPr="00124B2D">
        <w:rPr>
          <w:rFonts w:ascii="Times New Roman" w:hAnsi="Times New Roman"/>
          <w:sz w:val="23"/>
          <w:szCs w:val="23"/>
        </w:rPr>
        <w:t>(complex c)</w:t>
      </w:r>
    </w:p>
    <w:p w14:paraId="5C6D453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6704CE7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float </w:t>
      </w:r>
      <w:proofErr w:type="spellStart"/>
      <w:r w:rsidRPr="00124B2D">
        <w:rPr>
          <w:rFonts w:ascii="Times New Roman" w:hAnsi="Times New Roman"/>
          <w:sz w:val="23"/>
          <w:szCs w:val="23"/>
        </w:rPr>
        <w:t>rtheta</w:t>
      </w:r>
      <w:proofErr w:type="spellEnd"/>
      <w:r w:rsidRPr="00124B2D">
        <w:rPr>
          <w:rFonts w:ascii="Times New Roman" w:hAnsi="Times New Roman"/>
          <w:sz w:val="23"/>
          <w:szCs w:val="23"/>
        </w:rPr>
        <w:t xml:space="preserve">, </w:t>
      </w:r>
      <w:proofErr w:type="spellStart"/>
      <w:r w:rsidRPr="00124B2D">
        <w:rPr>
          <w:rFonts w:ascii="Times New Roman" w:hAnsi="Times New Roman"/>
          <w:sz w:val="23"/>
          <w:szCs w:val="23"/>
        </w:rPr>
        <w:t>dtheta</w:t>
      </w:r>
      <w:proofErr w:type="spellEnd"/>
      <w:r w:rsidRPr="00124B2D">
        <w:rPr>
          <w:rFonts w:ascii="Times New Roman" w:hAnsi="Times New Roman"/>
          <w:sz w:val="23"/>
          <w:szCs w:val="23"/>
        </w:rPr>
        <w:t>;</w:t>
      </w:r>
    </w:p>
    <w:p w14:paraId="3E712DE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rtheta</w:t>
      </w:r>
      <w:proofErr w:type="spellEnd"/>
      <w:r w:rsidRPr="00124B2D">
        <w:rPr>
          <w:rFonts w:ascii="Times New Roman" w:hAnsi="Times New Roman"/>
          <w:sz w:val="23"/>
          <w:szCs w:val="23"/>
        </w:rPr>
        <w:t xml:space="preserve"> = </w:t>
      </w:r>
      <w:proofErr w:type="spellStart"/>
      <w:proofErr w:type="gramStart"/>
      <w:r w:rsidRPr="00124B2D">
        <w:rPr>
          <w:rFonts w:ascii="Times New Roman" w:hAnsi="Times New Roman"/>
          <w:sz w:val="23"/>
          <w:szCs w:val="23"/>
        </w:rPr>
        <w:t>atan</w:t>
      </w:r>
      <w:proofErr w:type="spellEnd"/>
      <w:r w:rsidRPr="00124B2D">
        <w:rPr>
          <w:rFonts w:ascii="Times New Roman" w:hAnsi="Times New Roman"/>
          <w:sz w:val="23"/>
          <w:szCs w:val="23"/>
        </w:rPr>
        <w:t>(</w:t>
      </w:r>
      <w:proofErr w:type="spellStart"/>
      <w:proofErr w:type="gramEnd"/>
      <w:r w:rsidRPr="00124B2D">
        <w:rPr>
          <w:rFonts w:ascii="Times New Roman" w:hAnsi="Times New Roman"/>
          <w:sz w:val="23"/>
          <w:szCs w:val="23"/>
        </w:rPr>
        <w:t>c.y</w:t>
      </w:r>
      <w:proofErr w:type="spellEnd"/>
      <w:r w:rsidRPr="00124B2D">
        <w:rPr>
          <w:rFonts w:ascii="Times New Roman" w:hAnsi="Times New Roman"/>
          <w:sz w:val="23"/>
          <w:szCs w:val="23"/>
        </w:rPr>
        <w:t>/</w:t>
      </w:r>
      <w:proofErr w:type="spellStart"/>
      <w:r w:rsidRPr="00124B2D">
        <w:rPr>
          <w:rFonts w:ascii="Times New Roman" w:hAnsi="Times New Roman"/>
          <w:sz w:val="23"/>
          <w:szCs w:val="23"/>
        </w:rPr>
        <w:t>c.x</w:t>
      </w:r>
      <w:proofErr w:type="spellEnd"/>
      <w:r w:rsidRPr="00124B2D">
        <w:rPr>
          <w:rFonts w:ascii="Times New Roman" w:hAnsi="Times New Roman"/>
          <w:sz w:val="23"/>
          <w:szCs w:val="23"/>
        </w:rPr>
        <w:t>);</w:t>
      </w:r>
    </w:p>
    <w:p w14:paraId="16FBCB9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dtheta</w:t>
      </w:r>
      <w:proofErr w:type="spellEnd"/>
      <w:r w:rsidRPr="00124B2D">
        <w:rPr>
          <w:rFonts w:ascii="Times New Roman" w:hAnsi="Times New Roman"/>
          <w:sz w:val="23"/>
          <w:szCs w:val="23"/>
        </w:rPr>
        <w:t xml:space="preserve"> = </w:t>
      </w:r>
      <w:proofErr w:type="spellStart"/>
      <w:r w:rsidRPr="00124B2D">
        <w:rPr>
          <w:rFonts w:ascii="Times New Roman" w:hAnsi="Times New Roman"/>
          <w:sz w:val="23"/>
          <w:szCs w:val="23"/>
        </w:rPr>
        <w:t>rtheta</w:t>
      </w:r>
      <w:proofErr w:type="spellEnd"/>
      <w:r w:rsidRPr="00124B2D">
        <w:rPr>
          <w:rFonts w:ascii="Times New Roman" w:hAnsi="Times New Roman"/>
          <w:sz w:val="23"/>
          <w:szCs w:val="23"/>
        </w:rPr>
        <w:t xml:space="preserve"> * 180/3.14;</w:t>
      </w:r>
    </w:p>
    <w:p w14:paraId="54BF432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&lt;&lt;"Argument in radians is= "&lt;&lt;</w:t>
      </w:r>
      <w:proofErr w:type="spellStart"/>
      <w:r w:rsidRPr="00124B2D">
        <w:rPr>
          <w:rFonts w:ascii="Times New Roman" w:hAnsi="Times New Roman"/>
          <w:sz w:val="23"/>
          <w:szCs w:val="23"/>
        </w:rPr>
        <w:t>rtheta</w:t>
      </w:r>
      <w:proofErr w:type="spellEnd"/>
      <w:r w:rsidRPr="00124B2D">
        <w:rPr>
          <w:rFonts w:ascii="Times New Roman" w:hAnsi="Times New Roman"/>
          <w:sz w:val="23"/>
          <w:szCs w:val="23"/>
        </w:rPr>
        <w: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4880892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&lt;&lt;"Argument in degrees is= "&lt;&lt;</w:t>
      </w:r>
      <w:proofErr w:type="spellStart"/>
      <w:r w:rsidRPr="00124B2D">
        <w:rPr>
          <w:rFonts w:ascii="Times New Roman" w:hAnsi="Times New Roman"/>
          <w:sz w:val="23"/>
          <w:szCs w:val="23"/>
        </w:rPr>
        <w:t>dtheta</w:t>
      </w:r>
      <w:proofErr w:type="spellEnd"/>
      <w:r w:rsidRPr="00124B2D">
        <w:rPr>
          <w:rFonts w:ascii="Times New Roman" w:hAnsi="Times New Roman"/>
          <w:sz w:val="23"/>
          <w:szCs w:val="23"/>
        </w:rPr>
        <w: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0619C641"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25D76A7B" w14:textId="77777777" w:rsidR="00124B2D" w:rsidRPr="00124B2D" w:rsidRDefault="00124B2D" w:rsidP="00124B2D">
      <w:pPr>
        <w:spacing w:after="0" w:line="240" w:lineRule="auto"/>
        <w:jc w:val="both"/>
        <w:rPr>
          <w:rFonts w:ascii="Times New Roman" w:hAnsi="Times New Roman"/>
          <w:sz w:val="23"/>
          <w:szCs w:val="23"/>
        </w:rPr>
      </w:pPr>
    </w:p>
    <w:p w14:paraId="541CB35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complex :</w:t>
      </w:r>
      <w:proofErr w:type="gramEnd"/>
      <w:r w:rsidRPr="00124B2D">
        <w:rPr>
          <w:rFonts w:ascii="Times New Roman" w:hAnsi="Times New Roman"/>
          <w:sz w:val="23"/>
          <w:szCs w:val="23"/>
        </w:rPr>
        <w:t>: polar(complex c)</w:t>
      </w:r>
    </w:p>
    <w:p w14:paraId="6C1A1050"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3EF0ADD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float r, </w:t>
      </w:r>
      <w:proofErr w:type="spellStart"/>
      <w:r w:rsidRPr="00124B2D">
        <w:rPr>
          <w:rFonts w:ascii="Times New Roman" w:hAnsi="Times New Roman"/>
          <w:sz w:val="23"/>
          <w:szCs w:val="23"/>
        </w:rPr>
        <w:t>rtheta</w:t>
      </w:r>
      <w:proofErr w:type="spellEnd"/>
      <w:r w:rsidRPr="00124B2D">
        <w:rPr>
          <w:rFonts w:ascii="Times New Roman" w:hAnsi="Times New Roman"/>
          <w:sz w:val="23"/>
          <w:szCs w:val="23"/>
        </w:rPr>
        <w:t xml:space="preserve">, </w:t>
      </w:r>
      <w:proofErr w:type="spellStart"/>
      <w:r w:rsidRPr="00124B2D">
        <w:rPr>
          <w:rFonts w:ascii="Times New Roman" w:hAnsi="Times New Roman"/>
          <w:sz w:val="23"/>
          <w:szCs w:val="23"/>
        </w:rPr>
        <w:t>dtheta</w:t>
      </w:r>
      <w:proofErr w:type="spellEnd"/>
      <w:r w:rsidRPr="00124B2D">
        <w:rPr>
          <w:rFonts w:ascii="Times New Roman" w:hAnsi="Times New Roman"/>
          <w:sz w:val="23"/>
          <w:szCs w:val="23"/>
        </w:rPr>
        <w:t>;</w:t>
      </w:r>
    </w:p>
    <w:p w14:paraId="324B1190"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r = </w:t>
      </w:r>
      <w:proofErr w:type="gramStart"/>
      <w:r w:rsidRPr="00124B2D">
        <w:rPr>
          <w:rFonts w:ascii="Times New Roman" w:hAnsi="Times New Roman"/>
          <w:sz w:val="23"/>
          <w:szCs w:val="23"/>
        </w:rPr>
        <w:t>sqrt(</w:t>
      </w:r>
      <w:proofErr w:type="spellStart"/>
      <w:proofErr w:type="gramEnd"/>
      <w:r w:rsidRPr="00124B2D">
        <w:rPr>
          <w:rFonts w:ascii="Times New Roman" w:hAnsi="Times New Roman"/>
          <w:sz w:val="23"/>
          <w:szCs w:val="23"/>
        </w:rPr>
        <w:t>c.x</w:t>
      </w:r>
      <w:proofErr w:type="spellEnd"/>
      <w:r w:rsidRPr="00124B2D">
        <w:rPr>
          <w:rFonts w:ascii="Times New Roman" w:hAnsi="Times New Roman"/>
          <w:sz w:val="23"/>
          <w:szCs w:val="23"/>
        </w:rPr>
        <w:t>*</w:t>
      </w:r>
      <w:proofErr w:type="spellStart"/>
      <w:r w:rsidRPr="00124B2D">
        <w:rPr>
          <w:rFonts w:ascii="Times New Roman" w:hAnsi="Times New Roman"/>
          <w:sz w:val="23"/>
          <w:szCs w:val="23"/>
        </w:rPr>
        <w:t>c.x</w:t>
      </w:r>
      <w:proofErr w:type="spellEnd"/>
      <w:r w:rsidRPr="00124B2D">
        <w:rPr>
          <w:rFonts w:ascii="Times New Roman" w:hAnsi="Times New Roman"/>
          <w:sz w:val="23"/>
          <w:szCs w:val="23"/>
        </w:rPr>
        <w:t xml:space="preserve"> + </w:t>
      </w:r>
      <w:proofErr w:type="spellStart"/>
      <w:r w:rsidRPr="00124B2D">
        <w:rPr>
          <w:rFonts w:ascii="Times New Roman" w:hAnsi="Times New Roman"/>
          <w:sz w:val="23"/>
          <w:szCs w:val="23"/>
        </w:rPr>
        <w:t>c.y</w:t>
      </w:r>
      <w:proofErr w:type="spellEnd"/>
      <w:r w:rsidRPr="00124B2D">
        <w:rPr>
          <w:rFonts w:ascii="Times New Roman" w:hAnsi="Times New Roman"/>
          <w:sz w:val="23"/>
          <w:szCs w:val="23"/>
        </w:rPr>
        <w:t>*</w:t>
      </w:r>
      <w:proofErr w:type="spellStart"/>
      <w:r w:rsidRPr="00124B2D">
        <w:rPr>
          <w:rFonts w:ascii="Times New Roman" w:hAnsi="Times New Roman"/>
          <w:sz w:val="23"/>
          <w:szCs w:val="23"/>
        </w:rPr>
        <w:t>c.y</w:t>
      </w:r>
      <w:proofErr w:type="spellEnd"/>
      <w:r w:rsidRPr="00124B2D">
        <w:rPr>
          <w:rFonts w:ascii="Times New Roman" w:hAnsi="Times New Roman"/>
          <w:sz w:val="23"/>
          <w:szCs w:val="23"/>
        </w:rPr>
        <w:t>);</w:t>
      </w:r>
    </w:p>
    <w:p w14:paraId="04ED9B1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rtheta</w:t>
      </w:r>
      <w:proofErr w:type="spellEnd"/>
      <w:r w:rsidRPr="00124B2D">
        <w:rPr>
          <w:rFonts w:ascii="Times New Roman" w:hAnsi="Times New Roman"/>
          <w:sz w:val="23"/>
          <w:szCs w:val="23"/>
        </w:rPr>
        <w:t xml:space="preserve"> = </w:t>
      </w:r>
      <w:proofErr w:type="spellStart"/>
      <w:proofErr w:type="gramStart"/>
      <w:r w:rsidRPr="00124B2D">
        <w:rPr>
          <w:rFonts w:ascii="Times New Roman" w:hAnsi="Times New Roman"/>
          <w:sz w:val="23"/>
          <w:szCs w:val="23"/>
        </w:rPr>
        <w:t>atan</w:t>
      </w:r>
      <w:proofErr w:type="spellEnd"/>
      <w:r w:rsidRPr="00124B2D">
        <w:rPr>
          <w:rFonts w:ascii="Times New Roman" w:hAnsi="Times New Roman"/>
          <w:sz w:val="23"/>
          <w:szCs w:val="23"/>
        </w:rPr>
        <w:t>(</w:t>
      </w:r>
      <w:proofErr w:type="spellStart"/>
      <w:proofErr w:type="gramEnd"/>
      <w:r w:rsidRPr="00124B2D">
        <w:rPr>
          <w:rFonts w:ascii="Times New Roman" w:hAnsi="Times New Roman"/>
          <w:sz w:val="23"/>
          <w:szCs w:val="23"/>
        </w:rPr>
        <w:t>c.y</w:t>
      </w:r>
      <w:proofErr w:type="spellEnd"/>
      <w:r w:rsidRPr="00124B2D">
        <w:rPr>
          <w:rFonts w:ascii="Times New Roman" w:hAnsi="Times New Roman"/>
          <w:sz w:val="23"/>
          <w:szCs w:val="23"/>
        </w:rPr>
        <w:t>/</w:t>
      </w:r>
      <w:proofErr w:type="spellStart"/>
      <w:r w:rsidRPr="00124B2D">
        <w:rPr>
          <w:rFonts w:ascii="Times New Roman" w:hAnsi="Times New Roman"/>
          <w:sz w:val="23"/>
          <w:szCs w:val="23"/>
        </w:rPr>
        <w:t>c.x</w:t>
      </w:r>
      <w:proofErr w:type="spellEnd"/>
      <w:r w:rsidRPr="00124B2D">
        <w:rPr>
          <w:rFonts w:ascii="Times New Roman" w:hAnsi="Times New Roman"/>
          <w:sz w:val="23"/>
          <w:szCs w:val="23"/>
        </w:rPr>
        <w:t>);</w:t>
      </w:r>
    </w:p>
    <w:p w14:paraId="2A6318F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dtheta</w:t>
      </w:r>
      <w:proofErr w:type="spellEnd"/>
      <w:r w:rsidRPr="00124B2D">
        <w:rPr>
          <w:rFonts w:ascii="Times New Roman" w:hAnsi="Times New Roman"/>
          <w:sz w:val="23"/>
          <w:szCs w:val="23"/>
        </w:rPr>
        <w:t xml:space="preserve"> = </w:t>
      </w:r>
      <w:proofErr w:type="spellStart"/>
      <w:r w:rsidRPr="00124B2D">
        <w:rPr>
          <w:rFonts w:ascii="Times New Roman" w:hAnsi="Times New Roman"/>
          <w:sz w:val="23"/>
          <w:szCs w:val="23"/>
        </w:rPr>
        <w:t>rtheta</w:t>
      </w:r>
      <w:proofErr w:type="spellEnd"/>
      <w:r w:rsidRPr="00124B2D">
        <w:rPr>
          <w:rFonts w:ascii="Times New Roman" w:hAnsi="Times New Roman"/>
          <w:sz w:val="23"/>
          <w:szCs w:val="23"/>
        </w:rPr>
        <w:t xml:space="preserve"> * 180/3.14;</w:t>
      </w:r>
    </w:p>
    <w:p w14:paraId="36C1BF9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 xml:space="preserve">&lt;&lt;"Polar form is= "&lt;&lt;r&lt;&lt;" </w:t>
      </w:r>
      <w:proofErr w:type="spellStart"/>
      <w:r w:rsidRPr="00124B2D">
        <w:rPr>
          <w:rFonts w:ascii="Times New Roman" w:hAnsi="Times New Roman"/>
          <w:sz w:val="23"/>
          <w:szCs w:val="23"/>
        </w:rPr>
        <w:t>e^j</w:t>
      </w:r>
      <w:proofErr w:type="spellEnd"/>
      <w:r w:rsidRPr="00124B2D">
        <w:rPr>
          <w:rFonts w:ascii="Times New Roman" w:hAnsi="Times New Roman"/>
          <w:sz w:val="23"/>
          <w:szCs w:val="23"/>
        </w:rPr>
        <w:t>("&lt;&lt;</w:t>
      </w:r>
      <w:proofErr w:type="spellStart"/>
      <w:r w:rsidRPr="00124B2D">
        <w:rPr>
          <w:rFonts w:ascii="Times New Roman" w:hAnsi="Times New Roman"/>
          <w:sz w:val="23"/>
          <w:szCs w:val="23"/>
        </w:rPr>
        <w:t>dtheta</w:t>
      </w:r>
      <w:proofErr w:type="spellEnd"/>
      <w:r w:rsidRPr="00124B2D">
        <w:rPr>
          <w:rFonts w:ascii="Times New Roman" w:hAnsi="Times New Roman"/>
          <w:sz w:val="23"/>
          <w:szCs w:val="23"/>
        </w:rPr>
        <w:t>&lt;&lt;")"&lt;&lt;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41E06B2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597BD32B" w14:textId="77777777" w:rsidR="00124B2D" w:rsidRPr="00124B2D" w:rsidRDefault="00124B2D" w:rsidP="00124B2D">
      <w:pPr>
        <w:spacing w:after="0" w:line="240" w:lineRule="auto"/>
        <w:jc w:val="both"/>
        <w:rPr>
          <w:rFonts w:ascii="Times New Roman" w:hAnsi="Times New Roman"/>
          <w:sz w:val="23"/>
          <w:szCs w:val="23"/>
        </w:rPr>
      </w:pPr>
    </w:p>
    <w:p w14:paraId="7E60F93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void </w:t>
      </w:r>
      <w:proofErr w:type="gramStart"/>
      <w:r w:rsidRPr="00124B2D">
        <w:rPr>
          <w:rFonts w:ascii="Times New Roman" w:hAnsi="Times New Roman"/>
          <w:sz w:val="23"/>
          <w:szCs w:val="23"/>
        </w:rPr>
        <w:t>complex :</w:t>
      </w:r>
      <w:proofErr w:type="gramEnd"/>
      <w:r w:rsidRPr="00124B2D">
        <w:rPr>
          <w:rFonts w:ascii="Times New Roman" w:hAnsi="Times New Roman"/>
          <w:sz w:val="23"/>
          <w:szCs w:val="23"/>
        </w:rPr>
        <w:t>: show(complex c)</w:t>
      </w:r>
    </w:p>
    <w:p w14:paraId="69451EE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1BBF43A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w:t>
      </w:r>
      <w:proofErr w:type="spellStart"/>
      <w:r w:rsidRPr="00124B2D">
        <w:rPr>
          <w:rFonts w:ascii="Times New Roman" w:hAnsi="Times New Roman"/>
          <w:sz w:val="23"/>
          <w:szCs w:val="23"/>
        </w:rPr>
        <w:t>c.x</w:t>
      </w:r>
      <w:proofErr w:type="spellEnd"/>
      <w:r w:rsidRPr="00124B2D">
        <w:rPr>
          <w:rFonts w:ascii="Times New Roman" w:hAnsi="Times New Roman"/>
          <w:sz w:val="23"/>
          <w:szCs w:val="23"/>
        </w:rPr>
        <w:t>&lt;&lt;" + j"&lt;&lt;</w:t>
      </w:r>
      <w:proofErr w:type="spellStart"/>
      <w:proofErr w:type="gramStart"/>
      <w:r w:rsidRPr="00124B2D">
        <w:rPr>
          <w:rFonts w:ascii="Times New Roman" w:hAnsi="Times New Roman"/>
          <w:sz w:val="23"/>
          <w:szCs w:val="23"/>
        </w:rPr>
        <w:t>c.y</w:t>
      </w:r>
      <w:proofErr w:type="spellEnd"/>
      <w:proofErr w:type="gramEnd"/>
      <w:r w:rsidRPr="00124B2D">
        <w:rPr>
          <w:rFonts w:ascii="Times New Roman" w:hAnsi="Times New Roman"/>
          <w:sz w:val="23"/>
          <w:szCs w:val="23"/>
        </w:rPr>
        <w: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13945A28"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3D53723E" w14:textId="77777777" w:rsidR="00124B2D" w:rsidRPr="00124B2D" w:rsidRDefault="00124B2D" w:rsidP="00124B2D">
      <w:pPr>
        <w:spacing w:after="0" w:line="240" w:lineRule="auto"/>
        <w:jc w:val="both"/>
        <w:rPr>
          <w:rFonts w:ascii="Times New Roman" w:hAnsi="Times New Roman"/>
          <w:sz w:val="23"/>
          <w:szCs w:val="23"/>
        </w:rPr>
      </w:pPr>
    </w:p>
    <w:p w14:paraId="455299D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int </w:t>
      </w:r>
      <w:proofErr w:type="gramStart"/>
      <w:r w:rsidRPr="00124B2D">
        <w:rPr>
          <w:rFonts w:ascii="Times New Roman" w:hAnsi="Times New Roman"/>
          <w:sz w:val="23"/>
          <w:szCs w:val="23"/>
        </w:rPr>
        <w:t>main(</w:t>
      </w:r>
      <w:proofErr w:type="gramEnd"/>
      <w:r w:rsidRPr="00124B2D">
        <w:rPr>
          <w:rFonts w:ascii="Times New Roman" w:hAnsi="Times New Roman"/>
          <w:sz w:val="23"/>
          <w:szCs w:val="23"/>
        </w:rPr>
        <w:t>)</w:t>
      </w:r>
    </w:p>
    <w:p w14:paraId="0CE423A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2739462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int choice;</w:t>
      </w:r>
    </w:p>
    <w:p w14:paraId="5B459A70"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char r;</w:t>
      </w:r>
    </w:p>
    <w:p w14:paraId="1842AB1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lastRenderedPageBreak/>
        <w:t xml:space="preserve">    complex Z</w:t>
      </w:r>
      <w:proofErr w:type="gramStart"/>
      <w:r w:rsidRPr="00124B2D">
        <w:rPr>
          <w:rFonts w:ascii="Times New Roman" w:hAnsi="Times New Roman"/>
          <w:sz w:val="23"/>
          <w:szCs w:val="23"/>
        </w:rPr>
        <w:t>1,Z</w:t>
      </w:r>
      <w:proofErr w:type="gramEnd"/>
      <w:r w:rsidRPr="00124B2D">
        <w:rPr>
          <w:rFonts w:ascii="Times New Roman" w:hAnsi="Times New Roman"/>
          <w:sz w:val="23"/>
          <w:szCs w:val="23"/>
        </w:rPr>
        <w:t>2,Z;</w:t>
      </w:r>
    </w:p>
    <w:p w14:paraId="50AA09C9" w14:textId="77777777" w:rsidR="00124B2D" w:rsidRPr="00124B2D" w:rsidRDefault="00124B2D" w:rsidP="00124B2D">
      <w:pPr>
        <w:spacing w:after="0" w:line="240" w:lineRule="auto"/>
        <w:jc w:val="both"/>
        <w:rPr>
          <w:rFonts w:ascii="Times New Roman" w:hAnsi="Times New Roman"/>
          <w:sz w:val="23"/>
          <w:szCs w:val="23"/>
        </w:rPr>
      </w:pPr>
    </w:p>
    <w:p w14:paraId="264656F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do</w:t>
      </w:r>
    </w:p>
    <w:p w14:paraId="7382E74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7FEF1BF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 MENU ####"&lt;&lt;endl;</w:t>
      </w:r>
    </w:p>
    <w:p w14:paraId="131144D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1) Add"&lt;&lt;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188A2800"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2) Subtract"&lt;&lt;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072D373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3) Multiply"&lt;&lt;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6CABB05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4) Divide"&lt;&lt;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1199BDE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5) Conjugate"&lt;&lt;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5216D96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6) Modulus/Absolute Value"&lt;&lt;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519FFF4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7) Argument"&lt;&lt;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0210B74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8) Polar Form"&lt;&lt;</w:t>
      </w:r>
      <w:proofErr w:type="spellStart"/>
      <w:r w:rsidRPr="00124B2D">
        <w:rPr>
          <w:rFonts w:ascii="Times New Roman" w:hAnsi="Times New Roman"/>
          <w:sz w:val="23"/>
          <w:szCs w:val="23"/>
        </w:rPr>
        <w:t>endl</w:t>
      </w:r>
      <w:proofErr w:type="spellEnd"/>
      <w:r w:rsidRPr="00124B2D">
        <w:rPr>
          <w:rFonts w:ascii="Times New Roman" w:hAnsi="Times New Roman"/>
          <w:sz w:val="23"/>
          <w:szCs w:val="23"/>
        </w:rPr>
        <w:t>;</w:t>
      </w:r>
    </w:p>
    <w:p w14:paraId="56542E5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cin</w:t>
      </w:r>
      <w:proofErr w:type="spellEnd"/>
      <w:r w:rsidRPr="00124B2D">
        <w:rPr>
          <w:rFonts w:ascii="Times New Roman" w:hAnsi="Times New Roman"/>
          <w:sz w:val="23"/>
          <w:szCs w:val="23"/>
        </w:rPr>
        <w:t>&gt;&gt;choice;</w:t>
      </w:r>
    </w:p>
    <w:p w14:paraId="768333CC" w14:textId="77777777" w:rsidR="00124B2D" w:rsidRPr="00124B2D" w:rsidRDefault="00124B2D" w:rsidP="00124B2D">
      <w:pPr>
        <w:spacing w:after="0" w:line="240" w:lineRule="auto"/>
        <w:jc w:val="both"/>
        <w:rPr>
          <w:rFonts w:ascii="Times New Roman" w:hAnsi="Times New Roman"/>
          <w:sz w:val="23"/>
          <w:szCs w:val="23"/>
        </w:rPr>
      </w:pPr>
    </w:p>
    <w:p w14:paraId="226708A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switch(choice)</w:t>
      </w:r>
    </w:p>
    <w:p w14:paraId="65C4C08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481A88D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case </w:t>
      </w:r>
      <w:proofErr w:type="gramStart"/>
      <w:r w:rsidRPr="00124B2D">
        <w:rPr>
          <w:rFonts w:ascii="Times New Roman" w:hAnsi="Times New Roman"/>
          <w:sz w:val="23"/>
          <w:szCs w:val="23"/>
        </w:rPr>
        <w:t>1 :</w:t>
      </w:r>
      <w:proofErr w:type="gramEnd"/>
    </w:p>
    <w:p w14:paraId="3D00170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4780B54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1.getdata</w:t>
      </w:r>
      <w:proofErr w:type="gramEnd"/>
      <w:r w:rsidRPr="00124B2D">
        <w:rPr>
          <w:rFonts w:ascii="Times New Roman" w:hAnsi="Times New Roman"/>
          <w:sz w:val="23"/>
          <w:szCs w:val="23"/>
        </w:rPr>
        <w:t>();</w:t>
      </w:r>
    </w:p>
    <w:p w14:paraId="2FB7F63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&lt;&lt;"Z1 = ";</w:t>
      </w:r>
    </w:p>
    <w:p w14:paraId="3F6D21A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1.show</w:t>
      </w:r>
      <w:proofErr w:type="gramEnd"/>
      <w:r w:rsidRPr="00124B2D">
        <w:rPr>
          <w:rFonts w:ascii="Times New Roman" w:hAnsi="Times New Roman"/>
          <w:sz w:val="23"/>
          <w:szCs w:val="23"/>
        </w:rPr>
        <w:t>(Z1);</w:t>
      </w:r>
    </w:p>
    <w:p w14:paraId="58B1BC31"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2.getdata</w:t>
      </w:r>
      <w:proofErr w:type="gramEnd"/>
      <w:r w:rsidRPr="00124B2D">
        <w:rPr>
          <w:rFonts w:ascii="Times New Roman" w:hAnsi="Times New Roman"/>
          <w:sz w:val="23"/>
          <w:szCs w:val="23"/>
        </w:rPr>
        <w:t>();</w:t>
      </w:r>
    </w:p>
    <w:p w14:paraId="358D958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&lt;&lt;"Z2 = ";</w:t>
      </w:r>
    </w:p>
    <w:p w14:paraId="13AEC4F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2.show</w:t>
      </w:r>
      <w:proofErr w:type="gramEnd"/>
      <w:r w:rsidRPr="00124B2D">
        <w:rPr>
          <w:rFonts w:ascii="Times New Roman" w:hAnsi="Times New Roman"/>
          <w:sz w:val="23"/>
          <w:szCs w:val="23"/>
        </w:rPr>
        <w:t>(Z2);</w:t>
      </w:r>
    </w:p>
    <w:p w14:paraId="32C839C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sum(Z</w:t>
      </w:r>
      <w:proofErr w:type="gramStart"/>
      <w:r w:rsidRPr="00124B2D">
        <w:rPr>
          <w:rFonts w:ascii="Times New Roman" w:hAnsi="Times New Roman"/>
          <w:sz w:val="23"/>
          <w:szCs w:val="23"/>
        </w:rPr>
        <w:t>1,Z</w:t>
      </w:r>
      <w:proofErr w:type="gramEnd"/>
      <w:r w:rsidRPr="00124B2D">
        <w:rPr>
          <w:rFonts w:ascii="Times New Roman" w:hAnsi="Times New Roman"/>
          <w:sz w:val="23"/>
          <w:szCs w:val="23"/>
        </w:rPr>
        <w:t>2);</w:t>
      </w:r>
    </w:p>
    <w:p w14:paraId="465CC07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6F513C4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break;</w:t>
      </w:r>
    </w:p>
    <w:p w14:paraId="1A8314FD" w14:textId="77777777" w:rsidR="00124B2D" w:rsidRPr="00124B2D" w:rsidRDefault="00124B2D" w:rsidP="00124B2D">
      <w:pPr>
        <w:spacing w:after="0" w:line="240" w:lineRule="auto"/>
        <w:jc w:val="both"/>
        <w:rPr>
          <w:rFonts w:ascii="Times New Roman" w:hAnsi="Times New Roman"/>
          <w:sz w:val="23"/>
          <w:szCs w:val="23"/>
        </w:rPr>
      </w:pPr>
    </w:p>
    <w:p w14:paraId="31C8FE9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case </w:t>
      </w:r>
      <w:proofErr w:type="gramStart"/>
      <w:r w:rsidRPr="00124B2D">
        <w:rPr>
          <w:rFonts w:ascii="Times New Roman" w:hAnsi="Times New Roman"/>
          <w:sz w:val="23"/>
          <w:szCs w:val="23"/>
        </w:rPr>
        <w:t>2 :</w:t>
      </w:r>
      <w:proofErr w:type="gramEnd"/>
    </w:p>
    <w:p w14:paraId="06DC723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5215EBF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1.getdata</w:t>
      </w:r>
      <w:proofErr w:type="gramEnd"/>
      <w:r w:rsidRPr="00124B2D">
        <w:rPr>
          <w:rFonts w:ascii="Times New Roman" w:hAnsi="Times New Roman"/>
          <w:sz w:val="23"/>
          <w:szCs w:val="23"/>
        </w:rPr>
        <w:t>();</w:t>
      </w:r>
    </w:p>
    <w:p w14:paraId="2E0A299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&lt;&lt;"Z1 = ";</w:t>
      </w:r>
    </w:p>
    <w:p w14:paraId="56EB3F6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1.show</w:t>
      </w:r>
      <w:proofErr w:type="gramEnd"/>
      <w:r w:rsidRPr="00124B2D">
        <w:rPr>
          <w:rFonts w:ascii="Times New Roman" w:hAnsi="Times New Roman"/>
          <w:sz w:val="23"/>
          <w:szCs w:val="23"/>
        </w:rPr>
        <w:t>(Z1);</w:t>
      </w:r>
    </w:p>
    <w:p w14:paraId="19ED3F2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2.getdata</w:t>
      </w:r>
      <w:proofErr w:type="gramEnd"/>
      <w:r w:rsidRPr="00124B2D">
        <w:rPr>
          <w:rFonts w:ascii="Times New Roman" w:hAnsi="Times New Roman"/>
          <w:sz w:val="23"/>
          <w:szCs w:val="23"/>
        </w:rPr>
        <w:t>();</w:t>
      </w:r>
    </w:p>
    <w:p w14:paraId="3D9D372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&lt;&lt;"Z2 = ";</w:t>
      </w:r>
    </w:p>
    <w:p w14:paraId="5359A78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2.show</w:t>
      </w:r>
      <w:proofErr w:type="gramEnd"/>
      <w:r w:rsidRPr="00124B2D">
        <w:rPr>
          <w:rFonts w:ascii="Times New Roman" w:hAnsi="Times New Roman"/>
          <w:sz w:val="23"/>
          <w:szCs w:val="23"/>
        </w:rPr>
        <w:t>(Z2);</w:t>
      </w:r>
    </w:p>
    <w:p w14:paraId="317D20D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Z.sub</w:t>
      </w:r>
      <w:proofErr w:type="spellEnd"/>
      <w:r w:rsidRPr="00124B2D">
        <w:rPr>
          <w:rFonts w:ascii="Times New Roman" w:hAnsi="Times New Roman"/>
          <w:sz w:val="23"/>
          <w:szCs w:val="23"/>
        </w:rPr>
        <w:t>(Z</w:t>
      </w:r>
      <w:proofErr w:type="gramStart"/>
      <w:r w:rsidRPr="00124B2D">
        <w:rPr>
          <w:rFonts w:ascii="Times New Roman" w:hAnsi="Times New Roman"/>
          <w:sz w:val="23"/>
          <w:szCs w:val="23"/>
        </w:rPr>
        <w:t>1,Z</w:t>
      </w:r>
      <w:proofErr w:type="gramEnd"/>
      <w:r w:rsidRPr="00124B2D">
        <w:rPr>
          <w:rFonts w:ascii="Times New Roman" w:hAnsi="Times New Roman"/>
          <w:sz w:val="23"/>
          <w:szCs w:val="23"/>
        </w:rPr>
        <w:t>2);</w:t>
      </w:r>
    </w:p>
    <w:p w14:paraId="2861AB6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45FA4DD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break;</w:t>
      </w:r>
    </w:p>
    <w:p w14:paraId="2E88F165" w14:textId="77777777" w:rsidR="00124B2D" w:rsidRPr="00124B2D" w:rsidRDefault="00124B2D" w:rsidP="00124B2D">
      <w:pPr>
        <w:spacing w:after="0" w:line="240" w:lineRule="auto"/>
        <w:jc w:val="both"/>
        <w:rPr>
          <w:rFonts w:ascii="Times New Roman" w:hAnsi="Times New Roman"/>
          <w:sz w:val="23"/>
          <w:szCs w:val="23"/>
        </w:rPr>
      </w:pPr>
    </w:p>
    <w:p w14:paraId="56A183A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case </w:t>
      </w:r>
      <w:proofErr w:type="gramStart"/>
      <w:r w:rsidRPr="00124B2D">
        <w:rPr>
          <w:rFonts w:ascii="Times New Roman" w:hAnsi="Times New Roman"/>
          <w:sz w:val="23"/>
          <w:szCs w:val="23"/>
        </w:rPr>
        <w:t>3 :</w:t>
      </w:r>
      <w:proofErr w:type="gramEnd"/>
    </w:p>
    <w:p w14:paraId="0D45C22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4836AD2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1.getdata</w:t>
      </w:r>
      <w:proofErr w:type="gramEnd"/>
      <w:r w:rsidRPr="00124B2D">
        <w:rPr>
          <w:rFonts w:ascii="Times New Roman" w:hAnsi="Times New Roman"/>
          <w:sz w:val="23"/>
          <w:szCs w:val="23"/>
        </w:rPr>
        <w:t>();</w:t>
      </w:r>
    </w:p>
    <w:p w14:paraId="749EBB70"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&lt;&lt;"Z1 = ";</w:t>
      </w:r>
    </w:p>
    <w:p w14:paraId="0889AFF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1.show</w:t>
      </w:r>
      <w:proofErr w:type="gramEnd"/>
      <w:r w:rsidRPr="00124B2D">
        <w:rPr>
          <w:rFonts w:ascii="Times New Roman" w:hAnsi="Times New Roman"/>
          <w:sz w:val="23"/>
          <w:szCs w:val="23"/>
        </w:rPr>
        <w:t>(Z1);</w:t>
      </w:r>
    </w:p>
    <w:p w14:paraId="252FC54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lastRenderedPageBreak/>
        <w:t xml:space="preserve">                Z</w:t>
      </w:r>
      <w:proofErr w:type="gramStart"/>
      <w:r w:rsidRPr="00124B2D">
        <w:rPr>
          <w:rFonts w:ascii="Times New Roman" w:hAnsi="Times New Roman"/>
          <w:sz w:val="23"/>
          <w:szCs w:val="23"/>
        </w:rPr>
        <w:t>2.getdata</w:t>
      </w:r>
      <w:proofErr w:type="gramEnd"/>
      <w:r w:rsidRPr="00124B2D">
        <w:rPr>
          <w:rFonts w:ascii="Times New Roman" w:hAnsi="Times New Roman"/>
          <w:sz w:val="23"/>
          <w:szCs w:val="23"/>
        </w:rPr>
        <w:t>();</w:t>
      </w:r>
    </w:p>
    <w:p w14:paraId="34B04A5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&lt;&lt;"Z2 = ";</w:t>
      </w:r>
    </w:p>
    <w:p w14:paraId="6A21277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2.show</w:t>
      </w:r>
      <w:proofErr w:type="gramEnd"/>
      <w:r w:rsidRPr="00124B2D">
        <w:rPr>
          <w:rFonts w:ascii="Times New Roman" w:hAnsi="Times New Roman"/>
          <w:sz w:val="23"/>
          <w:szCs w:val="23"/>
        </w:rPr>
        <w:t>(Z2);</w:t>
      </w:r>
    </w:p>
    <w:p w14:paraId="14F34EE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Z.mul</w:t>
      </w:r>
      <w:proofErr w:type="spellEnd"/>
      <w:r w:rsidRPr="00124B2D">
        <w:rPr>
          <w:rFonts w:ascii="Times New Roman" w:hAnsi="Times New Roman"/>
          <w:sz w:val="23"/>
          <w:szCs w:val="23"/>
        </w:rPr>
        <w:t>(Z</w:t>
      </w:r>
      <w:proofErr w:type="gramStart"/>
      <w:r w:rsidRPr="00124B2D">
        <w:rPr>
          <w:rFonts w:ascii="Times New Roman" w:hAnsi="Times New Roman"/>
          <w:sz w:val="23"/>
          <w:szCs w:val="23"/>
        </w:rPr>
        <w:t>1,Z</w:t>
      </w:r>
      <w:proofErr w:type="gramEnd"/>
      <w:r w:rsidRPr="00124B2D">
        <w:rPr>
          <w:rFonts w:ascii="Times New Roman" w:hAnsi="Times New Roman"/>
          <w:sz w:val="23"/>
          <w:szCs w:val="23"/>
        </w:rPr>
        <w:t>2);</w:t>
      </w:r>
    </w:p>
    <w:p w14:paraId="5527C65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71F1F00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break;</w:t>
      </w:r>
    </w:p>
    <w:p w14:paraId="6992C56A" w14:textId="77777777" w:rsidR="00124B2D" w:rsidRPr="00124B2D" w:rsidRDefault="00124B2D" w:rsidP="00124B2D">
      <w:pPr>
        <w:spacing w:after="0" w:line="240" w:lineRule="auto"/>
        <w:jc w:val="both"/>
        <w:rPr>
          <w:rFonts w:ascii="Times New Roman" w:hAnsi="Times New Roman"/>
          <w:sz w:val="23"/>
          <w:szCs w:val="23"/>
        </w:rPr>
      </w:pPr>
    </w:p>
    <w:p w14:paraId="3EAC513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case </w:t>
      </w:r>
      <w:proofErr w:type="gramStart"/>
      <w:r w:rsidRPr="00124B2D">
        <w:rPr>
          <w:rFonts w:ascii="Times New Roman" w:hAnsi="Times New Roman"/>
          <w:sz w:val="23"/>
          <w:szCs w:val="23"/>
        </w:rPr>
        <w:t>4 :</w:t>
      </w:r>
      <w:proofErr w:type="gramEnd"/>
    </w:p>
    <w:p w14:paraId="73B59A4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18EC7F1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1.getdata</w:t>
      </w:r>
      <w:proofErr w:type="gramEnd"/>
      <w:r w:rsidRPr="00124B2D">
        <w:rPr>
          <w:rFonts w:ascii="Times New Roman" w:hAnsi="Times New Roman"/>
          <w:sz w:val="23"/>
          <w:szCs w:val="23"/>
        </w:rPr>
        <w:t>();</w:t>
      </w:r>
    </w:p>
    <w:p w14:paraId="43D390F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&lt;&lt;"Z1 = ";</w:t>
      </w:r>
    </w:p>
    <w:p w14:paraId="266CE26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1.show</w:t>
      </w:r>
      <w:proofErr w:type="gramEnd"/>
      <w:r w:rsidRPr="00124B2D">
        <w:rPr>
          <w:rFonts w:ascii="Times New Roman" w:hAnsi="Times New Roman"/>
          <w:sz w:val="23"/>
          <w:szCs w:val="23"/>
        </w:rPr>
        <w:t>(Z1);</w:t>
      </w:r>
    </w:p>
    <w:p w14:paraId="3A36ED6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2.getdata</w:t>
      </w:r>
      <w:proofErr w:type="gramEnd"/>
      <w:r w:rsidRPr="00124B2D">
        <w:rPr>
          <w:rFonts w:ascii="Times New Roman" w:hAnsi="Times New Roman"/>
          <w:sz w:val="23"/>
          <w:szCs w:val="23"/>
        </w:rPr>
        <w:t>();</w:t>
      </w:r>
    </w:p>
    <w:p w14:paraId="683F3E2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&lt;&lt;"Z2 = ";</w:t>
      </w:r>
    </w:p>
    <w:p w14:paraId="5D40F41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2.show</w:t>
      </w:r>
      <w:proofErr w:type="gramEnd"/>
      <w:r w:rsidRPr="00124B2D">
        <w:rPr>
          <w:rFonts w:ascii="Times New Roman" w:hAnsi="Times New Roman"/>
          <w:sz w:val="23"/>
          <w:szCs w:val="23"/>
        </w:rPr>
        <w:t>(Z2);</w:t>
      </w:r>
    </w:p>
    <w:p w14:paraId="1FE071C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Z.div</w:t>
      </w:r>
      <w:proofErr w:type="spellEnd"/>
      <w:r w:rsidRPr="00124B2D">
        <w:rPr>
          <w:rFonts w:ascii="Times New Roman" w:hAnsi="Times New Roman"/>
          <w:sz w:val="23"/>
          <w:szCs w:val="23"/>
        </w:rPr>
        <w:t>(Z</w:t>
      </w:r>
      <w:proofErr w:type="gramStart"/>
      <w:r w:rsidRPr="00124B2D">
        <w:rPr>
          <w:rFonts w:ascii="Times New Roman" w:hAnsi="Times New Roman"/>
          <w:sz w:val="23"/>
          <w:szCs w:val="23"/>
        </w:rPr>
        <w:t>1,Z</w:t>
      </w:r>
      <w:proofErr w:type="gramEnd"/>
      <w:r w:rsidRPr="00124B2D">
        <w:rPr>
          <w:rFonts w:ascii="Times New Roman" w:hAnsi="Times New Roman"/>
          <w:sz w:val="23"/>
          <w:szCs w:val="23"/>
        </w:rPr>
        <w:t>2);</w:t>
      </w:r>
    </w:p>
    <w:p w14:paraId="007A3A0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6C10409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break;</w:t>
      </w:r>
    </w:p>
    <w:p w14:paraId="468A7683" w14:textId="77777777" w:rsidR="00124B2D" w:rsidRPr="00124B2D" w:rsidRDefault="00124B2D" w:rsidP="00124B2D">
      <w:pPr>
        <w:spacing w:after="0" w:line="240" w:lineRule="auto"/>
        <w:jc w:val="both"/>
        <w:rPr>
          <w:rFonts w:ascii="Times New Roman" w:hAnsi="Times New Roman"/>
          <w:sz w:val="23"/>
          <w:szCs w:val="23"/>
        </w:rPr>
      </w:pPr>
    </w:p>
    <w:p w14:paraId="48F151A3"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case </w:t>
      </w:r>
      <w:proofErr w:type="gramStart"/>
      <w:r w:rsidRPr="00124B2D">
        <w:rPr>
          <w:rFonts w:ascii="Times New Roman" w:hAnsi="Times New Roman"/>
          <w:sz w:val="23"/>
          <w:szCs w:val="23"/>
        </w:rPr>
        <w:t>5 :</w:t>
      </w:r>
      <w:proofErr w:type="gramEnd"/>
    </w:p>
    <w:p w14:paraId="6CD5B01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5CD0F59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1.getdata</w:t>
      </w:r>
      <w:proofErr w:type="gramEnd"/>
      <w:r w:rsidRPr="00124B2D">
        <w:rPr>
          <w:rFonts w:ascii="Times New Roman" w:hAnsi="Times New Roman"/>
          <w:sz w:val="23"/>
          <w:szCs w:val="23"/>
        </w:rPr>
        <w:t>();</w:t>
      </w:r>
    </w:p>
    <w:p w14:paraId="576B55B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&lt;&lt;"Z1 = ";</w:t>
      </w:r>
    </w:p>
    <w:p w14:paraId="4BC4F4FF"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1.show</w:t>
      </w:r>
      <w:proofErr w:type="gramEnd"/>
      <w:r w:rsidRPr="00124B2D">
        <w:rPr>
          <w:rFonts w:ascii="Times New Roman" w:hAnsi="Times New Roman"/>
          <w:sz w:val="23"/>
          <w:szCs w:val="23"/>
        </w:rPr>
        <w:t>(Z1);</w:t>
      </w:r>
    </w:p>
    <w:p w14:paraId="5DF7C37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proofErr w:type="gramStart"/>
      <w:r w:rsidRPr="00124B2D">
        <w:rPr>
          <w:rFonts w:ascii="Times New Roman" w:hAnsi="Times New Roman"/>
          <w:sz w:val="23"/>
          <w:szCs w:val="23"/>
        </w:rPr>
        <w:t>Z.conj</w:t>
      </w:r>
      <w:proofErr w:type="spellEnd"/>
      <w:proofErr w:type="gramEnd"/>
      <w:r w:rsidRPr="00124B2D">
        <w:rPr>
          <w:rFonts w:ascii="Times New Roman" w:hAnsi="Times New Roman"/>
          <w:sz w:val="23"/>
          <w:szCs w:val="23"/>
        </w:rPr>
        <w:t>(Z1);</w:t>
      </w:r>
    </w:p>
    <w:p w14:paraId="0512642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2D980CC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break;</w:t>
      </w:r>
    </w:p>
    <w:p w14:paraId="3D2FBA89" w14:textId="77777777" w:rsidR="00124B2D" w:rsidRPr="00124B2D" w:rsidRDefault="00124B2D" w:rsidP="00124B2D">
      <w:pPr>
        <w:spacing w:after="0" w:line="240" w:lineRule="auto"/>
        <w:jc w:val="both"/>
        <w:rPr>
          <w:rFonts w:ascii="Times New Roman" w:hAnsi="Times New Roman"/>
          <w:sz w:val="23"/>
          <w:szCs w:val="23"/>
        </w:rPr>
      </w:pPr>
    </w:p>
    <w:p w14:paraId="6B13FE1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case </w:t>
      </w:r>
      <w:proofErr w:type="gramStart"/>
      <w:r w:rsidRPr="00124B2D">
        <w:rPr>
          <w:rFonts w:ascii="Times New Roman" w:hAnsi="Times New Roman"/>
          <w:sz w:val="23"/>
          <w:szCs w:val="23"/>
        </w:rPr>
        <w:t>6 :</w:t>
      </w:r>
      <w:proofErr w:type="gramEnd"/>
    </w:p>
    <w:p w14:paraId="7907E73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3F3EE73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1.getdata</w:t>
      </w:r>
      <w:proofErr w:type="gramEnd"/>
      <w:r w:rsidRPr="00124B2D">
        <w:rPr>
          <w:rFonts w:ascii="Times New Roman" w:hAnsi="Times New Roman"/>
          <w:sz w:val="23"/>
          <w:szCs w:val="23"/>
        </w:rPr>
        <w:t>();</w:t>
      </w:r>
    </w:p>
    <w:p w14:paraId="6B3879D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&lt;&lt;"Z1 = ";</w:t>
      </w:r>
    </w:p>
    <w:p w14:paraId="70A7705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1.show</w:t>
      </w:r>
      <w:proofErr w:type="gramEnd"/>
      <w:r w:rsidRPr="00124B2D">
        <w:rPr>
          <w:rFonts w:ascii="Times New Roman" w:hAnsi="Times New Roman"/>
          <w:sz w:val="23"/>
          <w:szCs w:val="23"/>
        </w:rPr>
        <w:t>(Z1);</w:t>
      </w:r>
    </w:p>
    <w:p w14:paraId="628EADC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Z.mod(Z1);</w:t>
      </w:r>
    </w:p>
    <w:p w14:paraId="16AD66D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154FEF4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break;</w:t>
      </w:r>
    </w:p>
    <w:p w14:paraId="369B12BE" w14:textId="77777777" w:rsidR="00124B2D" w:rsidRPr="00124B2D" w:rsidRDefault="00124B2D" w:rsidP="00124B2D">
      <w:pPr>
        <w:spacing w:after="0" w:line="240" w:lineRule="auto"/>
        <w:jc w:val="both"/>
        <w:rPr>
          <w:rFonts w:ascii="Times New Roman" w:hAnsi="Times New Roman"/>
          <w:sz w:val="23"/>
          <w:szCs w:val="23"/>
        </w:rPr>
      </w:pPr>
    </w:p>
    <w:p w14:paraId="762AD358"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case </w:t>
      </w:r>
      <w:proofErr w:type="gramStart"/>
      <w:r w:rsidRPr="00124B2D">
        <w:rPr>
          <w:rFonts w:ascii="Times New Roman" w:hAnsi="Times New Roman"/>
          <w:sz w:val="23"/>
          <w:szCs w:val="23"/>
        </w:rPr>
        <w:t>7 :</w:t>
      </w:r>
      <w:proofErr w:type="gramEnd"/>
    </w:p>
    <w:p w14:paraId="63FACC61"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277F975B"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1.getdata</w:t>
      </w:r>
      <w:proofErr w:type="gramEnd"/>
      <w:r w:rsidRPr="00124B2D">
        <w:rPr>
          <w:rFonts w:ascii="Times New Roman" w:hAnsi="Times New Roman"/>
          <w:sz w:val="23"/>
          <w:szCs w:val="23"/>
        </w:rPr>
        <w:t>();</w:t>
      </w:r>
    </w:p>
    <w:p w14:paraId="64DE4A0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&lt;&lt;"Z1 = ";</w:t>
      </w:r>
    </w:p>
    <w:p w14:paraId="3ECB1C2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1.show</w:t>
      </w:r>
      <w:proofErr w:type="gramEnd"/>
      <w:r w:rsidRPr="00124B2D">
        <w:rPr>
          <w:rFonts w:ascii="Times New Roman" w:hAnsi="Times New Roman"/>
          <w:sz w:val="23"/>
          <w:szCs w:val="23"/>
        </w:rPr>
        <w:t>(Z1);</w:t>
      </w:r>
    </w:p>
    <w:p w14:paraId="1103D8B1"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Z.arg</w:t>
      </w:r>
      <w:proofErr w:type="spellEnd"/>
      <w:r w:rsidRPr="00124B2D">
        <w:rPr>
          <w:rFonts w:ascii="Times New Roman" w:hAnsi="Times New Roman"/>
          <w:sz w:val="23"/>
          <w:szCs w:val="23"/>
        </w:rPr>
        <w:t>(Z1);</w:t>
      </w:r>
    </w:p>
    <w:p w14:paraId="5B9CAD9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24BBF83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break;</w:t>
      </w:r>
    </w:p>
    <w:p w14:paraId="5A2DE33E" w14:textId="77777777" w:rsidR="00124B2D" w:rsidRPr="00124B2D" w:rsidRDefault="00124B2D" w:rsidP="00124B2D">
      <w:pPr>
        <w:spacing w:after="0" w:line="240" w:lineRule="auto"/>
        <w:jc w:val="both"/>
        <w:rPr>
          <w:rFonts w:ascii="Times New Roman" w:hAnsi="Times New Roman"/>
          <w:sz w:val="23"/>
          <w:szCs w:val="23"/>
        </w:rPr>
      </w:pPr>
    </w:p>
    <w:p w14:paraId="2D73A122"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lastRenderedPageBreak/>
        <w:t xml:space="preserve">            case </w:t>
      </w:r>
      <w:proofErr w:type="gramStart"/>
      <w:r w:rsidRPr="00124B2D">
        <w:rPr>
          <w:rFonts w:ascii="Times New Roman" w:hAnsi="Times New Roman"/>
          <w:sz w:val="23"/>
          <w:szCs w:val="23"/>
        </w:rPr>
        <w:t>8 :</w:t>
      </w:r>
      <w:proofErr w:type="gramEnd"/>
    </w:p>
    <w:p w14:paraId="47F96680"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45DE0B7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1.getdata</w:t>
      </w:r>
      <w:proofErr w:type="gramEnd"/>
      <w:r w:rsidRPr="00124B2D">
        <w:rPr>
          <w:rFonts w:ascii="Times New Roman" w:hAnsi="Times New Roman"/>
          <w:sz w:val="23"/>
          <w:szCs w:val="23"/>
        </w:rPr>
        <w:t>();</w:t>
      </w:r>
    </w:p>
    <w:p w14:paraId="726B0C07"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&lt;&lt;"Z1 = ";</w:t>
      </w:r>
    </w:p>
    <w:p w14:paraId="0FB9580A"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Z</w:t>
      </w:r>
      <w:proofErr w:type="gramStart"/>
      <w:r w:rsidRPr="00124B2D">
        <w:rPr>
          <w:rFonts w:ascii="Times New Roman" w:hAnsi="Times New Roman"/>
          <w:sz w:val="23"/>
          <w:szCs w:val="23"/>
        </w:rPr>
        <w:t>1.show</w:t>
      </w:r>
      <w:proofErr w:type="gramEnd"/>
      <w:r w:rsidRPr="00124B2D">
        <w:rPr>
          <w:rFonts w:ascii="Times New Roman" w:hAnsi="Times New Roman"/>
          <w:sz w:val="23"/>
          <w:szCs w:val="23"/>
        </w:rPr>
        <w:t>(Z1);</w:t>
      </w:r>
    </w:p>
    <w:p w14:paraId="547335E6"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proofErr w:type="gramStart"/>
      <w:r w:rsidRPr="00124B2D">
        <w:rPr>
          <w:rFonts w:ascii="Times New Roman" w:hAnsi="Times New Roman"/>
          <w:sz w:val="23"/>
          <w:szCs w:val="23"/>
        </w:rPr>
        <w:t>Z.polar</w:t>
      </w:r>
      <w:proofErr w:type="spellEnd"/>
      <w:proofErr w:type="gramEnd"/>
      <w:r w:rsidRPr="00124B2D">
        <w:rPr>
          <w:rFonts w:ascii="Times New Roman" w:hAnsi="Times New Roman"/>
          <w:sz w:val="23"/>
          <w:szCs w:val="23"/>
        </w:rPr>
        <w:t>(Z1);</w:t>
      </w:r>
    </w:p>
    <w:p w14:paraId="62E79038"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6894A21D"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break;  </w:t>
      </w:r>
    </w:p>
    <w:p w14:paraId="291C1059"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34ABE9B2" w14:textId="77777777" w:rsidR="00124B2D" w:rsidRPr="00124B2D" w:rsidRDefault="00124B2D" w:rsidP="00124B2D">
      <w:pPr>
        <w:spacing w:after="0" w:line="240" w:lineRule="auto"/>
        <w:jc w:val="both"/>
        <w:rPr>
          <w:rFonts w:ascii="Times New Roman" w:hAnsi="Times New Roman"/>
          <w:sz w:val="23"/>
          <w:szCs w:val="23"/>
        </w:rPr>
      </w:pPr>
    </w:p>
    <w:p w14:paraId="4231107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cout</w:t>
      </w:r>
      <w:proofErr w:type="spellEnd"/>
      <w:r w:rsidRPr="00124B2D">
        <w:rPr>
          <w:rFonts w:ascii="Times New Roman" w:hAnsi="Times New Roman"/>
          <w:sz w:val="23"/>
          <w:szCs w:val="23"/>
        </w:rPr>
        <w:t>&lt;&lt;" Do you want to continue";</w:t>
      </w:r>
    </w:p>
    <w:p w14:paraId="6F511438"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spellStart"/>
      <w:r w:rsidRPr="00124B2D">
        <w:rPr>
          <w:rFonts w:ascii="Times New Roman" w:hAnsi="Times New Roman"/>
          <w:sz w:val="23"/>
          <w:szCs w:val="23"/>
        </w:rPr>
        <w:t>cin</w:t>
      </w:r>
      <w:proofErr w:type="spellEnd"/>
      <w:r w:rsidRPr="00124B2D">
        <w:rPr>
          <w:rFonts w:ascii="Times New Roman" w:hAnsi="Times New Roman"/>
          <w:sz w:val="23"/>
          <w:szCs w:val="23"/>
        </w:rPr>
        <w:t>&gt;&gt;r;</w:t>
      </w:r>
    </w:p>
    <w:p w14:paraId="14819FA2" w14:textId="77777777" w:rsidR="00124B2D" w:rsidRPr="00124B2D" w:rsidRDefault="00124B2D" w:rsidP="00124B2D">
      <w:pPr>
        <w:spacing w:after="0" w:line="240" w:lineRule="auto"/>
        <w:jc w:val="both"/>
        <w:rPr>
          <w:rFonts w:ascii="Times New Roman" w:hAnsi="Times New Roman"/>
          <w:sz w:val="23"/>
          <w:szCs w:val="23"/>
        </w:rPr>
      </w:pPr>
    </w:p>
    <w:p w14:paraId="4BD5C3EC"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roofErr w:type="gramStart"/>
      <w:r w:rsidRPr="00124B2D">
        <w:rPr>
          <w:rFonts w:ascii="Times New Roman" w:hAnsi="Times New Roman"/>
          <w:sz w:val="23"/>
          <w:szCs w:val="23"/>
        </w:rPr>
        <w:t>}while</w:t>
      </w:r>
      <w:proofErr w:type="gramEnd"/>
      <w:r w:rsidRPr="00124B2D">
        <w:rPr>
          <w:rFonts w:ascii="Times New Roman" w:hAnsi="Times New Roman"/>
          <w:sz w:val="23"/>
          <w:szCs w:val="23"/>
        </w:rPr>
        <w:t>(r!='n');</w:t>
      </w:r>
    </w:p>
    <w:p w14:paraId="62CA05CE"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w:t>
      </w:r>
    </w:p>
    <w:p w14:paraId="7B4D9E34"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 xml:space="preserve">    return 0;</w:t>
      </w:r>
    </w:p>
    <w:p w14:paraId="6BBB2015" w14:textId="77777777" w:rsidR="00124B2D" w:rsidRPr="00124B2D" w:rsidRDefault="00124B2D" w:rsidP="00124B2D">
      <w:pPr>
        <w:spacing w:after="0" w:line="240" w:lineRule="auto"/>
        <w:jc w:val="both"/>
        <w:rPr>
          <w:rFonts w:ascii="Times New Roman" w:hAnsi="Times New Roman"/>
          <w:sz w:val="23"/>
          <w:szCs w:val="23"/>
        </w:rPr>
      </w:pPr>
      <w:r w:rsidRPr="00124B2D">
        <w:rPr>
          <w:rFonts w:ascii="Times New Roman" w:hAnsi="Times New Roman"/>
          <w:sz w:val="23"/>
          <w:szCs w:val="23"/>
        </w:rPr>
        <w:t>}</w:t>
      </w:r>
    </w:p>
    <w:p w14:paraId="5B298362" w14:textId="36CA9175" w:rsidR="005B6FB2" w:rsidRDefault="00731772" w:rsidP="005B6FB2">
      <w:pPr>
        <w:spacing w:after="0" w:line="240" w:lineRule="auto"/>
        <w:jc w:val="both"/>
        <w:rPr>
          <w:rFonts w:ascii="Times New Roman" w:hAnsi="Times New Roman"/>
          <w:sz w:val="23"/>
          <w:szCs w:val="23"/>
        </w:rPr>
      </w:pPr>
      <w:r>
        <w:rPr>
          <w:rFonts w:ascii="Times New Roman" w:hAnsi="Times New Roman"/>
          <w:sz w:val="23"/>
          <w:szCs w:val="23"/>
        </w:rPr>
        <w:t xml:space="preserve"> </w:t>
      </w:r>
    </w:p>
    <w:p w14:paraId="62A23D96" w14:textId="77777777" w:rsidR="009818AA" w:rsidRDefault="009818AA" w:rsidP="005B6FB2">
      <w:pPr>
        <w:spacing w:after="0" w:line="240" w:lineRule="auto"/>
        <w:jc w:val="both"/>
        <w:rPr>
          <w:rFonts w:ascii="Times New Roman" w:hAnsi="Times New Roman"/>
          <w:sz w:val="23"/>
          <w:szCs w:val="23"/>
        </w:rPr>
      </w:pPr>
    </w:p>
    <w:p w14:paraId="05218E6B" w14:textId="77777777" w:rsidR="00712EFF" w:rsidRDefault="00712EFF" w:rsidP="005B6FB2">
      <w:pPr>
        <w:spacing w:after="0" w:line="240" w:lineRule="auto"/>
        <w:jc w:val="both"/>
        <w:rPr>
          <w:rFonts w:ascii="Times New Roman" w:hAnsi="Times New Roman"/>
          <w:sz w:val="23"/>
          <w:szCs w:val="23"/>
        </w:rPr>
      </w:pPr>
    </w:p>
    <w:p w14:paraId="73615A10" w14:textId="77777777" w:rsidR="00731772" w:rsidRDefault="00731772" w:rsidP="005B6FB2">
      <w:pPr>
        <w:spacing w:after="0" w:line="240" w:lineRule="auto"/>
        <w:jc w:val="both"/>
        <w:rPr>
          <w:rFonts w:ascii="Times New Roman" w:hAnsi="Times New Roman"/>
          <w:sz w:val="23"/>
          <w:szCs w:val="23"/>
        </w:rPr>
      </w:pPr>
    </w:p>
    <w:p w14:paraId="78C904AE"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52C58491" w14:textId="77777777" w:rsidR="00F206AD" w:rsidRDefault="00F206AD" w:rsidP="00F206AD">
      <w:pPr>
        <w:spacing w:after="0" w:line="240" w:lineRule="auto"/>
        <w:rPr>
          <w:rFonts w:ascii="Times New Roman" w:hAnsi="Times New Roman"/>
          <w:b/>
          <w:sz w:val="24"/>
          <w:szCs w:val="24"/>
        </w:rPr>
      </w:pPr>
    </w:p>
    <w:p w14:paraId="7E7B842A" w14:textId="77777777" w:rsidR="00731772" w:rsidRPr="009A0A00" w:rsidRDefault="00731772" w:rsidP="00731772">
      <w:pPr>
        <w:autoSpaceDE w:val="0"/>
        <w:autoSpaceDN w:val="0"/>
        <w:adjustRightInd w:val="0"/>
        <w:spacing w:after="0" w:line="240" w:lineRule="auto"/>
        <w:jc w:val="both"/>
        <w:rPr>
          <w:rFonts w:ascii="Times New Roman Bold" w:hAnsi="Times New Roman Bold" w:cs="Times New Roman Bold"/>
          <w:b/>
          <w:bCs/>
          <w:sz w:val="24"/>
          <w:szCs w:val="24"/>
        </w:rPr>
      </w:pPr>
      <w:r w:rsidRPr="009A0A00">
        <w:rPr>
          <w:rFonts w:ascii="Times New Roman Bold" w:hAnsi="Times New Roman Bold" w:cs="Times New Roman Bold"/>
          <w:b/>
          <w:bCs/>
          <w:sz w:val="24"/>
          <w:szCs w:val="24"/>
        </w:rPr>
        <w:t>RESULT OBTAINED BY STUDENT:</w:t>
      </w:r>
    </w:p>
    <w:p w14:paraId="638A4920" w14:textId="77777777" w:rsidR="00731772" w:rsidRDefault="00FB3D48"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4B2432DB" w14:textId="7E1E2AB2" w:rsidR="00731772" w:rsidRDefault="00731772" w:rsidP="00731772">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(Student should copy the program result from the IDE and paste the same here.)</w:t>
      </w:r>
    </w:p>
    <w:p w14:paraId="56C3CD0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MENU ####</w:t>
      </w:r>
    </w:p>
    <w:p w14:paraId="309C80EC"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1) Add</w:t>
      </w:r>
    </w:p>
    <w:p w14:paraId="7F0AA43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2) Subtract</w:t>
      </w:r>
    </w:p>
    <w:p w14:paraId="564BB570"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3) Multiply</w:t>
      </w:r>
    </w:p>
    <w:p w14:paraId="317C7E80"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4) Divide</w:t>
      </w:r>
    </w:p>
    <w:p w14:paraId="100DD529"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5) Conjugate</w:t>
      </w:r>
    </w:p>
    <w:p w14:paraId="7DB7458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6) Modulus/Absolute Value</w:t>
      </w:r>
    </w:p>
    <w:p w14:paraId="7AF26E3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7) Argument</w:t>
      </w:r>
    </w:p>
    <w:p w14:paraId="417BBDC0"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8) Polar Form</w:t>
      </w:r>
    </w:p>
    <w:p w14:paraId="432B536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w:t>
      </w:r>
    </w:p>
    <w:p w14:paraId="702A87E7"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2AAC96B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28</w:t>
      </w:r>
    </w:p>
    <w:p w14:paraId="3A1DBBD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21BB57FC"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15</w:t>
      </w:r>
    </w:p>
    <w:p w14:paraId="2B2B1938"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Z1 = 28 + j15</w:t>
      </w:r>
    </w:p>
    <w:p w14:paraId="2F733570"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71D5D71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11</w:t>
      </w:r>
    </w:p>
    <w:p w14:paraId="33A9592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02CF330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14</w:t>
      </w:r>
    </w:p>
    <w:p w14:paraId="61E5239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Z2 = 11 + j14</w:t>
      </w:r>
    </w:p>
    <w:p w14:paraId="2E92B9AA"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proofErr w:type="spellStart"/>
      <w:r w:rsidRPr="006F465F">
        <w:rPr>
          <w:rFonts w:ascii="Times New Roman Bold" w:hAnsi="Times New Roman Bold" w:cs="Times New Roman Bold"/>
          <w:b/>
          <w:bCs/>
          <w:sz w:val="23"/>
          <w:szCs w:val="23"/>
        </w:rPr>
        <w:lastRenderedPageBreak/>
        <w:t>Z_sum</w:t>
      </w:r>
      <w:proofErr w:type="spellEnd"/>
      <w:r w:rsidRPr="006F465F">
        <w:rPr>
          <w:rFonts w:ascii="Times New Roman Bold" w:hAnsi="Times New Roman Bold" w:cs="Times New Roman Bold"/>
          <w:b/>
          <w:bCs/>
          <w:sz w:val="23"/>
          <w:szCs w:val="23"/>
        </w:rPr>
        <w:t xml:space="preserve">= 39 + </w:t>
      </w:r>
      <w:proofErr w:type="gramStart"/>
      <w:r w:rsidRPr="006F465F">
        <w:rPr>
          <w:rFonts w:ascii="Times New Roman Bold" w:hAnsi="Times New Roman Bold" w:cs="Times New Roman Bold"/>
          <w:b/>
          <w:bCs/>
          <w:sz w:val="23"/>
          <w:szCs w:val="23"/>
        </w:rPr>
        <w:t>j(</w:t>
      </w:r>
      <w:proofErr w:type="gramEnd"/>
      <w:r w:rsidRPr="006F465F">
        <w:rPr>
          <w:rFonts w:ascii="Times New Roman Bold" w:hAnsi="Times New Roman Bold" w:cs="Times New Roman Bold"/>
          <w:b/>
          <w:bCs/>
          <w:sz w:val="23"/>
          <w:szCs w:val="23"/>
        </w:rPr>
        <w:t>29)</w:t>
      </w:r>
    </w:p>
    <w:p w14:paraId="4DE9718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Do you want to </w:t>
      </w:r>
      <w:proofErr w:type="spellStart"/>
      <w:proofErr w:type="gramStart"/>
      <w:r w:rsidRPr="006F465F">
        <w:rPr>
          <w:rFonts w:ascii="Times New Roman Bold" w:hAnsi="Times New Roman Bold" w:cs="Times New Roman Bold"/>
          <w:b/>
          <w:bCs/>
          <w:sz w:val="23"/>
          <w:szCs w:val="23"/>
        </w:rPr>
        <w:t>continuey</w:t>
      </w:r>
      <w:proofErr w:type="spellEnd"/>
      <w:proofErr w:type="gramEnd"/>
    </w:p>
    <w:p w14:paraId="0FB4CF17"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 MENU ####</w:t>
      </w:r>
    </w:p>
    <w:p w14:paraId="26795BA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1) Add</w:t>
      </w:r>
    </w:p>
    <w:p w14:paraId="18BEF02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2) Subtract</w:t>
      </w:r>
    </w:p>
    <w:p w14:paraId="700F44F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3) Multiply</w:t>
      </w:r>
    </w:p>
    <w:p w14:paraId="14D54778"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4) Divide</w:t>
      </w:r>
    </w:p>
    <w:p w14:paraId="55237FC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5) Conjugate</w:t>
      </w:r>
    </w:p>
    <w:p w14:paraId="4DE94C62"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6) Modulus/Absolute Value</w:t>
      </w:r>
    </w:p>
    <w:p w14:paraId="0A241EB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7) Argument</w:t>
      </w:r>
    </w:p>
    <w:p w14:paraId="26BA7D5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8) Polar Form</w:t>
      </w:r>
    </w:p>
    <w:p w14:paraId="5B68256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w:t>
      </w:r>
    </w:p>
    <w:p w14:paraId="45710C8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1CFB9FB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15</w:t>
      </w:r>
    </w:p>
    <w:p w14:paraId="7C2C1509"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422FF26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28</w:t>
      </w:r>
    </w:p>
    <w:p w14:paraId="447253AC"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Z1 = 15 + j28</w:t>
      </w:r>
    </w:p>
    <w:p w14:paraId="7100BE8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449B3BF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14</w:t>
      </w:r>
    </w:p>
    <w:p w14:paraId="1257EEEA"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5275305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29</w:t>
      </w:r>
    </w:p>
    <w:p w14:paraId="74CD6A2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Z2 = 14 + j29</w:t>
      </w:r>
    </w:p>
    <w:p w14:paraId="076F2CF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proofErr w:type="spellStart"/>
      <w:r w:rsidRPr="006F465F">
        <w:rPr>
          <w:rFonts w:ascii="Times New Roman Bold" w:hAnsi="Times New Roman Bold" w:cs="Times New Roman Bold"/>
          <w:b/>
          <w:bCs/>
          <w:sz w:val="23"/>
          <w:szCs w:val="23"/>
        </w:rPr>
        <w:t>Z_sub</w:t>
      </w:r>
      <w:proofErr w:type="spellEnd"/>
      <w:r w:rsidRPr="006F465F">
        <w:rPr>
          <w:rFonts w:ascii="Times New Roman Bold" w:hAnsi="Times New Roman Bold" w:cs="Times New Roman Bold"/>
          <w:b/>
          <w:bCs/>
          <w:sz w:val="23"/>
          <w:szCs w:val="23"/>
        </w:rPr>
        <w:t xml:space="preserve">= 1 + </w:t>
      </w:r>
      <w:proofErr w:type="gramStart"/>
      <w:r w:rsidRPr="006F465F">
        <w:rPr>
          <w:rFonts w:ascii="Times New Roman Bold" w:hAnsi="Times New Roman Bold" w:cs="Times New Roman Bold"/>
          <w:b/>
          <w:bCs/>
          <w:sz w:val="23"/>
          <w:szCs w:val="23"/>
        </w:rPr>
        <w:t>j(</w:t>
      </w:r>
      <w:proofErr w:type="gramEnd"/>
      <w:r w:rsidRPr="006F465F">
        <w:rPr>
          <w:rFonts w:ascii="Times New Roman Bold" w:hAnsi="Times New Roman Bold" w:cs="Times New Roman Bold"/>
          <w:b/>
          <w:bCs/>
          <w:sz w:val="23"/>
          <w:szCs w:val="23"/>
        </w:rPr>
        <w:t>-1)</w:t>
      </w:r>
    </w:p>
    <w:p w14:paraId="4F1DF4CC"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Do you want to </w:t>
      </w:r>
      <w:proofErr w:type="spellStart"/>
      <w:proofErr w:type="gramStart"/>
      <w:r w:rsidRPr="006F465F">
        <w:rPr>
          <w:rFonts w:ascii="Times New Roman Bold" w:hAnsi="Times New Roman Bold" w:cs="Times New Roman Bold"/>
          <w:b/>
          <w:bCs/>
          <w:sz w:val="23"/>
          <w:szCs w:val="23"/>
        </w:rPr>
        <w:t>continuey</w:t>
      </w:r>
      <w:proofErr w:type="spellEnd"/>
      <w:proofErr w:type="gramEnd"/>
    </w:p>
    <w:p w14:paraId="4B451EDC"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 MENU ####</w:t>
      </w:r>
    </w:p>
    <w:p w14:paraId="35BDB537"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1) Add</w:t>
      </w:r>
    </w:p>
    <w:p w14:paraId="49DDC9E9"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2) Subtract</w:t>
      </w:r>
    </w:p>
    <w:p w14:paraId="5C97BBB2"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3) Multiply</w:t>
      </w:r>
    </w:p>
    <w:p w14:paraId="4408838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4) Divide</w:t>
      </w:r>
    </w:p>
    <w:p w14:paraId="15AA2F5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5) Conjugate</w:t>
      </w:r>
    </w:p>
    <w:p w14:paraId="3CE765B7"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6) Modulus/Absolute Value</w:t>
      </w:r>
    </w:p>
    <w:p w14:paraId="1435E50A"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7) Argument</w:t>
      </w:r>
    </w:p>
    <w:p w14:paraId="72A0760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8) Polar Form</w:t>
      </w:r>
    </w:p>
    <w:p w14:paraId="10DC58F0"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3</w:t>
      </w:r>
    </w:p>
    <w:p w14:paraId="704CAEC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48DAD07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14</w:t>
      </w:r>
    </w:p>
    <w:p w14:paraId="0D7CC8A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0729F9C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11</w:t>
      </w:r>
    </w:p>
    <w:p w14:paraId="705FCB4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Z1 = 14 + j11</w:t>
      </w:r>
    </w:p>
    <w:p w14:paraId="2605BB3C"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44ECA3D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28</w:t>
      </w:r>
    </w:p>
    <w:p w14:paraId="455768E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455FEC9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29</w:t>
      </w:r>
    </w:p>
    <w:p w14:paraId="0C0416B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Z2 = 28 + j29</w:t>
      </w:r>
    </w:p>
    <w:p w14:paraId="13E7B390"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proofErr w:type="spellStart"/>
      <w:r w:rsidRPr="006F465F">
        <w:rPr>
          <w:rFonts w:ascii="Times New Roman Bold" w:hAnsi="Times New Roman Bold" w:cs="Times New Roman Bold"/>
          <w:b/>
          <w:bCs/>
          <w:sz w:val="23"/>
          <w:szCs w:val="23"/>
        </w:rPr>
        <w:t>Z_mul</w:t>
      </w:r>
      <w:proofErr w:type="spellEnd"/>
      <w:r w:rsidRPr="006F465F">
        <w:rPr>
          <w:rFonts w:ascii="Times New Roman Bold" w:hAnsi="Times New Roman Bold" w:cs="Times New Roman Bold"/>
          <w:b/>
          <w:bCs/>
          <w:sz w:val="23"/>
          <w:szCs w:val="23"/>
        </w:rPr>
        <w:t xml:space="preserve">= 73 + </w:t>
      </w:r>
      <w:proofErr w:type="gramStart"/>
      <w:r w:rsidRPr="006F465F">
        <w:rPr>
          <w:rFonts w:ascii="Times New Roman Bold" w:hAnsi="Times New Roman Bold" w:cs="Times New Roman Bold"/>
          <w:b/>
          <w:bCs/>
          <w:sz w:val="23"/>
          <w:szCs w:val="23"/>
        </w:rPr>
        <w:t>j(</w:t>
      </w:r>
      <w:proofErr w:type="gramEnd"/>
      <w:r w:rsidRPr="006F465F">
        <w:rPr>
          <w:rFonts w:ascii="Times New Roman Bold" w:hAnsi="Times New Roman Bold" w:cs="Times New Roman Bold"/>
          <w:b/>
          <w:bCs/>
          <w:sz w:val="23"/>
          <w:szCs w:val="23"/>
        </w:rPr>
        <w:t>714)</w:t>
      </w:r>
    </w:p>
    <w:p w14:paraId="3AE04952"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Do you want to </w:t>
      </w:r>
      <w:proofErr w:type="spellStart"/>
      <w:proofErr w:type="gramStart"/>
      <w:r w:rsidRPr="006F465F">
        <w:rPr>
          <w:rFonts w:ascii="Times New Roman Bold" w:hAnsi="Times New Roman Bold" w:cs="Times New Roman Bold"/>
          <w:b/>
          <w:bCs/>
          <w:sz w:val="23"/>
          <w:szCs w:val="23"/>
        </w:rPr>
        <w:t>continuey</w:t>
      </w:r>
      <w:proofErr w:type="spellEnd"/>
      <w:proofErr w:type="gramEnd"/>
    </w:p>
    <w:p w14:paraId="4969967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lastRenderedPageBreak/>
        <w:t xml:space="preserve"> #### MENU ####</w:t>
      </w:r>
    </w:p>
    <w:p w14:paraId="72BF597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1) Add</w:t>
      </w:r>
    </w:p>
    <w:p w14:paraId="31D7B6B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2) Subtract</w:t>
      </w:r>
    </w:p>
    <w:p w14:paraId="3B8A7DC0"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3) Multiply</w:t>
      </w:r>
    </w:p>
    <w:p w14:paraId="4B0709B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4) Divide</w:t>
      </w:r>
    </w:p>
    <w:p w14:paraId="680C789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5) Conjugate</w:t>
      </w:r>
    </w:p>
    <w:p w14:paraId="417AFAC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6) Modulus/Absolute Value</w:t>
      </w:r>
    </w:p>
    <w:p w14:paraId="25F41198"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7) Argument</w:t>
      </w:r>
    </w:p>
    <w:p w14:paraId="1F53B18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8) Polar Form</w:t>
      </w:r>
    </w:p>
    <w:p w14:paraId="68CDB86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4</w:t>
      </w:r>
    </w:p>
    <w:p w14:paraId="3727D14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0D959CA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62</w:t>
      </w:r>
    </w:p>
    <w:p w14:paraId="3FA70A5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0645298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11</w:t>
      </w:r>
    </w:p>
    <w:p w14:paraId="26575CD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Z1 = 62 + j11</w:t>
      </w:r>
    </w:p>
    <w:p w14:paraId="009259F0"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099102E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29</w:t>
      </w:r>
    </w:p>
    <w:p w14:paraId="1B2888D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7D17A02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90</w:t>
      </w:r>
    </w:p>
    <w:p w14:paraId="0E67BEC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Z2 = 29 + j90</w:t>
      </w:r>
    </w:p>
    <w:p w14:paraId="3D0F19A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proofErr w:type="spellStart"/>
      <w:r w:rsidRPr="006F465F">
        <w:rPr>
          <w:rFonts w:ascii="Times New Roman Bold" w:hAnsi="Times New Roman Bold" w:cs="Times New Roman Bold"/>
          <w:b/>
          <w:bCs/>
          <w:sz w:val="23"/>
          <w:szCs w:val="23"/>
        </w:rPr>
        <w:t>Z_div</w:t>
      </w:r>
      <w:proofErr w:type="spellEnd"/>
      <w:r w:rsidRPr="006F465F">
        <w:rPr>
          <w:rFonts w:ascii="Times New Roman Bold" w:hAnsi="Times New Roman Bold" w:cs="Times New Roman Bold"/>
          <w:b/>
          <w:bCs/>
          <w:sz w:val="23"/>
          <w:szCs w:val="23"/>
        </w:rPr>
        <w:t xml:space="preserve">= 0.311822 + </w:t>
      </w:r>
      <w:proofErr w:type="gramStart"/>
      <w:r w:rsidRPr="006F465F">
        <w:rPr>
          <w:rFonts w:ascii="Times New Roman Bold" w:hAnsi="Times New Roman Bold" w:cs="Times New Roman Bold"/>
          <w:b/>
          <w:bCs/>
          <w:sz w:val="23"/>
          <w:szCs w:val="23"/>
        </w:rPr>
        <w:t>j(</w:t>
      </w:r>
      <w:proofErr w:type="gramEnd"/>
      <w:r w:rsidRPr="006F465F">
        <w:rPr>
          <w:rFonts w:ascii="Times New Roman Bold" w:hAnsi="Times New Roman Bold" w:cs="Times New Roman Bold"/>
          <w:b/>
          <w:bCs/>
          <w:sz w:val="23"/>
          <w:szCs w:val="23"/>
        </w:rPr>
        <w:t>-0.588413)</w:t>
      </w:r>
    </w:p>
    <w:p w14:paraId="0759214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Do you want to </w:t>
      </w:r>
      <w:proofErr w:type="spellStart"/>
      <w:proofErr w:type="gramStart"/>
      <w:r w:rsidRPr="006F465F">
        <w:rPr>
          <w:rFonts w:ascii="Times New Roman Bold" w:hAnsi="Times New Roman Bold" w:cs="Times New Roman Bold"/>
          <w:b/>
          <w:bCs/>
          <w:sz w:val="23"/>
          <w:szCs w:val="23"/>
        </w:rPr>
        <w:t>continuey</w:t>
      </w:r>
      <w:proofErr w:type="spellEnd"/>
      <w:proofErr w:type="gramEnd"/>
    </w:p>
    <w:p w14:paraId="015F2878"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 MENU ####</w:t>
      </w:r>
    </w:p>
    <w:p w14:paraId="3AA03E7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1) Add</w:t>
      </w:r>
    </w:p>
    <w:p w14:paraId="308A1269"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2) Subtract</w:t>
      </w:r>
    </w:p>
    <w:p w14:paraId="3BF112A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3) Multiply</w:t>
      </w:r>
    </w:p>
    <w:p w14:paraId="2A652F3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4) Divide</w:t>
      </w:r>
    </w:p>
    <w:p w14:paraId="06D2153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5) Conjugate</w:t>
      </w:r>
    </w:p>
    <w:p w14:paraId="4483F76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6) Modulus/Absolute Value</w:t>
      </w:r>
    </w:p>
    <w:p w14:paraId="15B80FC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7) Argument</w:t>
      </w:r>
    </w:p>
    <w:p w14:paraId="51411BF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8) Polar Form</w:t>
      </w:r>
    </w:p>
    <w:p w14:paraId="49DA4C5C"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5</w:t>
      </w:r>
    </w:p>
    <w:p w14:paraId="56B054C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45B0B9E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12</w:t>
      </w:r>
    </w:p>
    <w:p w14:paraId="27D8661A"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33D1BA1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11</w:t>
      </w:r>
    </w:p>
    <w:p w14:paraId="0FDD5C4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Z1 = 12 + j11</w:t>
      </w:r>
    </w:p>
    <w:p w14:paraId="3A2ABC2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proofErr w:type="spellStart"/>
      <w:r w:rsidRPr="006F465F">
        <w:rPr>
          <w:rFonts w:ascii="Times New Roman Bold" w:hAnsi="Times New Roman Bold" w:cs="Times New Roman Bold"/>
          <w:b/>
          <w:bCs/>
          <w:sz w:val="23"/>
          <w:szCs w:val="23"/>
        </w:rPr>
        <w:t>Z_conj</w:t>
      </w:r>
      <w:proofErr w:type="spellEnd"/>
      <w:r w:rsidRPr="006F465F">
        <w:rPr>
          <w:rFonts w:ascii="Times New Roman Bold" w:hAnsi="Times New Roman Bold" w:cs="Times New Roman Bold"/>
          <w:b/>
          <w:bCs/>
          <w:sz w:val="23"/>
          <w:szCs w:val="23"/>
        </w:rPr>
        <w:t xml:space="preserve">= 12 + </w:t>
      </w:r>
      <w:proofErr w:type="gramStart"/>
      <w:r w:rsidRPr="006F465F">
        <w:rPr>
          <w:rFonts w:ascii="Times New Roman Bold" w:hAnsi="Times New Roman Bold" w:cs="Times New Roman Bold"/>
          <w:b/>
          <w:bCs/>
          <w:sz w:val="23"/>
          <w:szCs w:val="23"/>
        </w:rPr>
        <w:t>j(</w:t>
      </w:r>
      <w:proofErr w:type="gramEnd"/>
      <w:r w:rsidRPr="006F465F">
        <w:rPr>
          <w:rFonts w:ascii="Times New Roman Bold" w:hAnsi="Times New Roman Bold" w:cs="Times New Roman Bold"/>
          <w:b/>
          <w:bCs/>
          <w:sz w:val="23"/>
          <w:szCs w:val="23"/>
        </w:rPr>
        <w:t>-11)</w:t>
      </w:r>
    </w:p>
    <w:p w14:paraId="1482121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Do you want to </w:t>
      </w:r>
      <w:proofErr w:type="spellStart"/>
      <w:proofErr w:type="gramStart"/>
      <w:r w:rsidRPr="006F465F">
        <w:rPr>
          <w:rFonts w:ascii="Times New Roman Bold" w:hAnsi="Times New Roman Bold" w:cs="Times New Roman Bold"/>
          <w:b/>
          <w:bCs/>
          <w:sz w:val="23"/>
          <w:szCs w:val="23"/>
        </w:rPr>
        <w:t>continuey</w:t>
      </w:r>
      <w:proofErr w:type="spellEnd"/>
      <w:proofErr w:type="gramEnd"/>
    </w:p>
    <w:p w14:paraId="5CFDE7D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 MENU ####</w:t>
      </w:r>
    </w:p>
    <w:p w14:paraId="13B3B58A"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1) Add</w:t>
      </w:r>
    </w:p>
    <w:p w14:paraId="70483CD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2) Subtract</w:t>
      </w:r>
    </w:p>
    <w:p w14:paraId="1E529F1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3) Multiply</w:t>
      </w:r>
    </w:p>
    <w:p w14:paraId="62ADAB17"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4) Divide</w:t>
      </w:r>
    </w:p>
    <w:p w14:paraId="3B896F9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5) Conjugate</w:t>
      </w:r>
    </w:p>
    <w:p w14:paraId="228BC73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6) Modulus/Absolute Value</w:t>
      </w:r>
    </w:p>
    <w:p w14:paraId="676608A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lastRenderedPageBreak/>
        <w:t xml:space="preserve"> 7) Argument</w:t>
      </w:r>
    </w:p>
    <w:p w14:paraId="5067DF8A"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8) Polar Form</w:t>
      </w:r>
    </w:p>
    <w:p w14:paraId="3BF7934A"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6</w:t>
      </w:r>
    </w:p>
    <w:p w14:paraId="23DA55C7"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0A19693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10</w:t>
      </w:r>
    </w:p>
    <w:p w14:paraId="0BE740F9"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41B454F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20</w:t>
      </w:r>
    </w:p>
    <w:p w14:paraId="3E2B7C2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Z1 = 10 + j20</w:t>
      </w:r>
    </w:p>
    <w:p w14:paraId="25463BB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Absolute value is= 22.3607</w:t>
      </w:r>
    </w:p>
    <w:p w14:paraId="126D654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Do you want to </w:t>
      </w:r>
      <w:proofErr w:type="spellStart"/>
      <w:proofErr w:type="gramStart"/>
      <w:r w:rsidRPr="006F465F">
        <w:rPr>
          <w:rFonts w:ascii="Times New Roman Bold" w:hAnsi="Times New Roman Bold" w:cs="Times New Roman Bold"/>
          <w:b/>
          <w:bCs/>
          <w:sz w:val="23"/>
          <w:szCs w:val="23"/>
        </w:rPr>
        <w:t>continuey</w:t>
      </w:r>
      <w:proofErr w:type="spellEnd"/>
      <w:proofErr w:type="gramEnd"/>
    </w:p>
    <w:p w14:paraId="09D3E69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 MENU ####</w:t>
      </w:r>
    </w:p>
    <w:p w14:paraId="2141B108"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1) Add</w:t>
      </w:r>
    </w:p>
    <w:p w14:paraId="70313DA5"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2) Subtract</w:t>
      </w:r>
    </w:p>
    <w:p w14:paraId="2C16D68F"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3) Multiply</w:t>
      </w:r>
    </w:p>
    <w:p w14:paraId="0331E9E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4) Divide</w:t>
      </w:r>
    </w:p>
    <w:p w14:paraId="2CE7982A"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5) Conjugate</w:t>
      </w:r>
    </w:p>
    <w:p w14:paraId="4BC55B27"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6) Modulus/Absolute Value</w:t>
      </w:r>
    </w:p>
    <w:p w14:paraId="6D46B41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7) Argument</w:t>
      </w:r>
    </w:p>
    <w:p w14:paraId="4C78D1A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8) Polar Form</w:t>
      </w:r>
    </w:p>
    <w:p w14:paraId="520F6C6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7</w:t>
      </w:r>
    </w:p>
    <w:p w14:paraId="34BE6D8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087BCFA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11</w:t>
      </w:r>
    </w:p>
    <w:p w14:paraId="10D9C85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0DE8159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23</w:t>
      </w:r>
    </w:p>
    <w:p w14:paraId="1B91F79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Z1 = 11 + j23</w:t>
      </w:r>
    </w:p>
    <w:p w14:paraId="49D4F1C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Argument in radians is= 1.12469</w:t>
      </w:r>
    </w:p>
    <w:p w14:paraId="094BBABB"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Argument in degrees is= 64.4727</w:t>
      </w:r>
    </w:p>
    <w:p w14:paraId="39475932"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Do you want to </w:t>
      </w:r>
      <w:proofErr w:type="spellStart"/>
      <w:proofErr w:type="gramStart"/>
      <w:r w:rsidRPr="006F465F">
        <w:rPr>
          <w:rFonts w:ascii="Times New Roman Bold" w:hAnsi="Times New Roman Bold" w:cs="Times New Roman Bold"/>
          <w:b/>
          <w:bCs/>
          <w:sz w:val="23"/>
          <w:szCs w:val="23"/>
        </w:rPr>
        <w:t>continuey</w:t>
      </w:r>
      <w:proofErr w:type="spellEnd"/>
      <w:proofErr w:type="gramEnd"/>
    </w:p>
    <w:p w14:paraId="0135B506"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 MENU ####</w:t>
      </w:r>
    </w:p>
    <w:p w14:paraId="046E633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1) Add</w:t>
      </w:r>
    </w:p>
    <w:p w14:paraId="19E061F7"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2) Subtract</w:t>
      </w:r>
    </w:p>
    <w:p w14:paraId="501AF5D0"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3) Multiply</w:t>
      </w:r>
    </w:p>
    <w:p w14:paraId="35550629"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4) Divide</w:t>
      </w:r>
    </w:p>
    <w:p w14:paraId="19DA1788"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5) Conjugate</w:t>
      </w:r>
    </w:p>
    <w:p w14:paraId="5EC57E9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6) Modulus/Absolute Value</w:t>
      </w:r>
    </w:p>
    <w:p w14:paraId="5995696D"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7) Argument</w:t>
      </w:r>
    </w:p>
    <w:p w14:paraId="53FA51E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8) Polar Form</w:t>
      </w:r>
    </w:p>
    <w:p w14:paraId="452462C2"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8</w:t>
      </w:r>
    </w:p>
    <w:p w14:paraId="1FED7888"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real part of complex number</w:t>
      </w:r>
    </w:p>
    <w:p w14:paraId="7435BAE4"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19</w:t>
      </w:r>
    </w:p>
    <w:p w14:paraId="4C4FB397"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Enter the imaginary part of complex number</w:t>
      </w:r>
    </w:p>
    <w:p w14:paraId="28A97DF3"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28</w:t>
      </w:r>
    </w:p>
    <w:p w14:paraId="0951A1CE"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Z1 = 19 + j28</w:t>
      </w:r>
    </w:p>
    <w:p w14:paraId="1BB91D1A"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Polar form is= 33.8378 </w:t>
      </w:r>
      <w:proofErr w:type="spellStart"/>
      <w:r w:rsidRPr="006F465F">
        <w:rPr>
          <w:rFonts w:ascii="Times New Roman Bold" w:hAnsi="Times New Roman Bold" w:cs="Times New Roman Bold"/>
          <w:b/>
          <w:bCs/>
          <w:sz w:val="23"/>
          <w:szCs w:val="23"/>
        </w:rPr>
        <w:t>e^</w:t>
      </w:r>
      <w:proofErr w:type="gramStart"/>
      <w:r w:rsidRPr="006F465F">
        <w:rPr>
          <w:rFonts w:ascii="Times New Roman Bold" w:hAnsi="Times New Roman Bold" w:cs="Times New Roman Bold"/>
          <w:b/>
          <w:bCs/>
          <w:sz w:val="23"/>
          <w:szCs w:val="23"/>
        </w:rPr>
        <w:t>j</w:t>
      </w:r>
      <w:proofErr w:type="spellEnd"/>
      <w:r w:rsidRPr="006F465F">
        <w:rPr>
          <w:rFonts w:ascii="Times New Roman Bold" w:hAnsi="Times New Roman Bold" w:cs="Times New Roman Bold"/>
          <w:b/>
          <w:bCs/>
          <w:sz w:val="23"/>
          <w:szCs w:val="23"/>
        </w:rPr>
        <w:t>(</w:t>
      </w:r>
      <w:proofErr w:type="gramEnd"/>
      <w:r w:rsidRPr="006F465F">
        <w:rPr>
          <w:rFonts w:ascii="Times New Roman Bold" w:hAnsi="Times New Roman Bold" w:cs="Times New Roman Bold"/>
          <w:b/>
          <w:bCs/>
          <w:sz w:val="23"/>
          <w:szCs w:val="23"/>
        </w:rPr>
        <w:t>55.8686)</w:t>
      </w:r>
    </w:p>
    <w:p w14:paraId="279E29F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 xml:space="preserve"> Do you want to </w:t>
      </w:r>
      <w:proofErr w:type="spellStart"/>
      <w:proofErr w:type="gramStart"/>
      <w:r w:rsidRPr="006F465F">
        <w:rPr>
          <w:rFonts w:ascii="Times New Roman Bold" w:hAnsi="Times New Roman Bold" w:cs="Times New Roman Bold"/>
          <w:b/>
          <w:bCs/>
          <w:sz w:val="23"/>
          <w:szCs w:val="23"/>
        </w:rPr>
        <w:t>continuen</w:t>
      </w:r>
      <w:proofErr w:type="spellEnd"/>
      <w:proofErr w:type="gramEnd"/>
    </w:p>
    <w:p w14:paraId="79BBBE91"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p>
    <w:p w14:paraId="328AAD79"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lastRenderedPageBreak/>
        <w:t>--------------------------------</w:t>
      </w:r>
    </w:p>
    <w:p w14:paraId="0D2DCAE9" w14:textId="77777777" w:rsidR="006F465F" w:rsidRP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Process exited after 216.8 seconds with return value 0</w:t>
      </w:r>
    </w:p>
    <w:p w14:paraId="6658FD67" w14:textId="30CDF8DA" w:rsidR="006F465F" w:rsidRDefault="006F465F" w:rsidP="006F465F">
      <w:pPr>
        <w:autoSpaceDE w:val="0"/>
        <w:autoSpaceDN w:val="0"/>
        <w:adjustRightInd w:val="0"/>
        <w:spacing w:after="0" w:line="240" w:lineRule="auto"/>
        <w:jc w:val="both"/>
        <w:rPr>
          <w:rFonts w:ascii="Times New Roman Bold" w:hAnsi="Times New Roman Bold" w:cs="Times New Roman Bold"/>
          <w:b/>
          <w:bCs/>
          <w:sz w:val="23"/>
          <w:szCs w:val="23"/>
        </w:rPr>
      </w:pPr>
      <w:r w:rsidRPr="006F465F">
        <w:rPr>
          <w:rFonts w:ascii="Times New Roman Bold" w:hAnsi="Times New Roman Bold" w:cs="Times New Roman Bold"/>
          <w:b/>
          <w:bCs/>
          <w:sz w:val="23"/>
          <w:szCs w:val="23"/>
        </w:rPr>
        <w:t>Press any key to continue . . .</w:t>
      </w:r>
    </w:p>
    <w:p w14:paraId="46BFDA6B" w14:textId="77777777" w:rsidR="00712EFF" w:rsidRDefault="00712EFF" w:rsidP="009818AA">
      <w:pPr>
        <w:spacing w:after="0" w:line="240" w:lineRule="auto"/>
        <w:rPr>
          <w:rFonts w:ascii="Times New Roman Bold" w:hAnsi="Times New Roman Bold" w:cs="Times New Roman Bold"/>
          <w:b/>
          <w:bCs/>
          <w:sz w:val="23"/>
          <w:szCs w:val="23"/>
        </w:rPr>
      </w:pPr>
    </w:p>
    <w:p w14:paraId="492B1310" w14:textId="77777777" w:rsidR="00712EFF" w:rsidRDefault="00712EFF" w:rsidP="009818AA">
      <w:pPr>
        <w:spacing w:after="0" w:line="240" w:lineRule="auto"/>
        <w:rPr>
          <w:rFonts w:ascii="Times New Roman Bold" w:hAnsi="Times New Roman Bold" w:cs="Times New Roman Bold"/>
          <w:b/>
          <w:bCs/>
          <w:sz w:val="23"/>
          <w:szCs w:val="23"/>
        </w:rPr>
      </w:pPr>
    </w:p>
    <w:p w14:paraId="14871EA3" w14:textId="77777777" w:rsidR="00712EFF" w:rsidRDefault="00712EFF" w:rsidP="009818AA">
      <w:pPr>
        <w:spacing w:after="0" w:line="240" w:lineRule="auto"/>
        <w:rPr>
          <w:rFonts w:ascii="Times New Roman Bold" w:hAnsi="Times New Roman Bold" w:cs="Times New Roman Bold"/>
          <w:b/>
          <w:bCs/>
          <w:sz w:val="23"/>
          <w:szCs w:val="23"/>
        </w:rPr>
      </w:pPr>
    </w:p>
    <w:p w14:paraId="1EAF142E" w14:textId="77777777" w:rsidR="00FB3D48" w:rsidRDefault="00FB3D48" w:rsidP="009818AA">
      <w:pPr>
        <w:spacing w:after="0" w:line="240" w:lineRule="auto"/>
        <w:rPr>
          <w:rFonts w:ascii="Times New Roman" w:hAnsi="Times New Roman"/>
          <w:b/>
          <w:sz w:val="24"/>
          <w:szCs w:val="24"/>
        </w:rPr>
      </w:pPr>
      <w:r>
        <w:rPr>
          <w:rFonts w:ascii="Times New Roman" w:hAnsi="Times New Roman"/>
          <w:b/>
          <w:sz w:val="24"/>
          <w:szCs w:val="24"/>
        </w:rPr>
        <w:t>~~~~~~~~~~~~~~~~~~~~~~~~~~~~~~~~~~~~~~~~~~~~~~~~~~~~~~~~~~~~~~~~~~~~~~~</w:t>
      </w:r>
    </w:p>
    <w:p w14:paraId="3DA5EEB2" w14:textId="77777777" w:rsidR="009818AA" w:rsidRDefault="009818AA" w:rsidP="00AB7E27">
      <w:pPr>
        <w:spacing w:line="240" w:lineRule="auto"/>
        <w:rPr>
          <w:rFonts w:ascii="Times New Roman" w:hAnsi="Times New Roman"/>
          <w:b/>
          <w:sz w:val="24"/>
          <w:szCs w:val="24"/>
        </w:rPr>
      </w:pPr>
    </w:p>
    <w:p w14:paraId="21C2EF2B" w14:textId="77777777" w:rsidR="0006278C" w:rsidRPr="00731772" w:rsidRDefault="005B6FB2" w:rsidP="00AB7E27">
      <w:pPr>
        <w:spacing w:line="240" w:lineRule="auto"/>
        <w:rPr>
          <w:rFonts w:ascii="Times New Roman" w:hAnsi="Times New Roman"/>
          <w:sz w:val="24"/>
          <w:szCs w:val="24"/>
        </w:rPr>
      </w:pPr>
      <w:r>
        <w:rPr>
          <w:rFonts w:ascii="Times New Roman" w:hAnsi="Times New Roman"/>
          <w:b/>
          <w:sz w:val="24"/>
          <w:szCs w:val="24"/>
        </w:rPr>
        <w:t>SIMILAR PROGRAM</w:t>
      </w:r>
      <w:r w:rsidR="0006278C">
        <w:rPr>
          <w:rFonts w:ascii="Times New Roman" w:hAnsi="Times New Roman"/>
          <w:b/>
          <w:sz w:val="24"/>
          <w:szCs w:val="24"/>
        </w:rPr>
        <w:t>S:</w:t>
      </w:r>
      <w:r w:rsidR="00731772">
        <w:rPr>
          <w:rFonts w:ascii="Times New Roman" w:hAnsi="Times New Roman"/>
          <w:b/>
          <w:sz w:val="24"/>
          <w:szCs w:val="24"/>
        </w:rPr>
        <w:t xml:space="preserve"> </w:t>
      </w:r>
      <w:r w:rsidR="00731772">
        <w:rPr>
          <w:rFonts w:ascii="Times New Roman" w:hAnsi="Times New Roman"/>
          <w:sz w:val="24"/>
          <w:szCs w:val="24"/>
        </w:rPr>
        <w:t>(Try the programs given below for practice)</w:t>
      </w:r>
    </w:p>
    <w:p w14:paraId="4E5E098E" w14:textId="77777777" w:rsidR="00206647" w:rsidRPr="00206647" w:rsidRDefault="00206647" w:rsidP="009A0A00">
      <w:pPr>
        <w:pStyle w:val="ListParagraph"/>
        <w:numPr>
          <w:ilvl w:val="0"/>
          <w:numId w:val="27"/>
        </w:numPr>
        <w:ind w:left="360"/>
        <w:jc w:val="both"/>
        <w:rPr>
          <w:rFonts w:ascii="Times New Roman" w:hAnsi="Times New Roman"/>
          <w:sz w:val="24"/>
          <w:szCs w:val="24"/>
        </w:rPr>
      </w:pPr>
      <w:r w:rsidRPr="00206647">
        <w:rPr>
          <w:rFonts w:ascii="Times New Roman" w:hAnsi="Times New Roman"/>
          <w:sz w:val="24"/>
          <w:szCs w:val="24"/>
        </w:rPr>
        <w:t>Define a Class ‘Employee’ having following members</w:t>
      </w:r>
    </w:p>
    <w:p w14:paraId="08A16AA0" w14:textId="77777777" w:rsidR="00206647" w:rsidRPr="00206647" w:rsidRDefault="00206647" w:rsidP="00206647">
      <w:pPr>
        <w:pStyle w:val="ListParagraph"/>
        <w:autoSpaceDE w:val="0"/>
        <w:autoSpaceDN w:val="0"/>
        <w:adjustRightInd w:val="0"/>
        <w:spacing w:after="0" w:line="240" w:lineRule="auto"/>
        <w:rPr>
          <w:rFonts w:ascii="TimesNewRoman" w:hAnsi="TimesNewRoman" w:cs="TimesNewRoman"/>
          <w:sz w:val="24"/>
          <w:szCs w:val="24"/>
        </w:rPr>
      </w:pPr>
      <w:r w:rsidRPr="00206647">
        <w:rPr>
          <w:rFonts w:ascii="TimesNewRoman" w:hAnsi="TimesNewRoman" w:cs="TimesNewRoman"/>
          <w:sz w:val="24"/>
          <w:szCs w:val="24"/>
        </w:rPr>
        <w:t>Data Members: Employee name, Employee address, Employee number</w:t>
      </w:r>
    </w:p>
    <w:p w14:paraId="33842E07" w14:textId="77777777" w:rsidR="00206647" w:rsidRPr="00206647" w:rsidRDefault="00206647" w:rsidP="00206647">
      <w:pPr>
        <w:pStyle w:val="ListParagraph"/>
        <w:autoSpaceDE w:val="0"/>
        <w:autoSpaceDN w:val="0"/>
        <w:adjustRightInd w:val="0"/>
        <w:spacing w:after="0" w:line="240" w:lineRule="auto"/>
        <w:rPr>
          <w:rFonts w:ascii="TimesNewRoman" w:hAnsi="TimesNewRoman" w:cs="TimesNewRoman"/>
          <w:sz w:val="24"/>
          <w:szCs w:val="24"/>
        </w:rPr>
      </w:pPr>
      <w:r w:rsidRPr="00206647">
        <w:rPr>
          <w:rFonts w:ascii="TimesNewRoman" w:hAnsi="TimesNewRoman" w:cs="TimesNewRoman"/>
          <w:sz w:val="24"/>
          <w:szCs w:val="24"/>
        </w:rPr>
        <w:t xml:space="preserve">Member Functions: To read data members, </w:t>
      </w:r>
      <w:proofErr w:type="gramStart"/>
      <w:r w:rsidRPr="00206647">
        <w:rPr>
          <w:rFonts w:ascii="TimesNewRoman" w:hAnsi="TimesNewRoman" w:cs="TimesNewRoman"/>
          <w:sz w:val="24"/>
          <w:szCs w:val="24"/>
        </w:rPr>
        <w:t>To</w:t>
      </w:r>
      <w:proofErr w:type="gramEnd"/>
      <w:r w:rsidRPr="00206647">
        <w:rPr>
          <w:rFonts w:ascii="TimesNewRoman" w:hAnsi="TimesNewRoman" w:cs="TimesNewRoman"/>
          <w:sz w:val="24"/>
          <w:szCs w:val="24"/>
        </w:rPr>
        <w:t xml:space="preserve"> display the data members</w:t>
      </w:r>
    </w:p>
    <w:p w14:paraId="70E69B55" w14:textId="77777777" w:rsidR="00206647" w:rsidRPr="00206647" w:rsidRDefault="00206647" w:rsidP="00206647">
      <w:pPr>
        <w:pStyle w:val="ListParagraph"/>
        <w:numPr>
          <w:ilvl w:val="0"/>
          <w:numId w:val="27"/>
        </w:numPr>
        <w:ind w:left="360"/>
        <w:jc w:val="both"/>
        <w:rPr>
          <w:rFonts w:ascii="Times New Roman" w:hAnsi="Times New Roman"/>
          <w:sz w:val="24"/>
          <w:szCs w:val="24"/>
        </w:rPr>
      </w:pPr>
      <w:r w:rsidRPr="00206647">
        <w:rPr>
          <w:rFonts w:ascii="Times New Roman" w:hAnsi="Times New Roman"/>
          <w:sz w:val="24"/>
          <w:szCs w:val="24"/>
        </w:rPr>
        <w:t>Define a Class ‘</w:t>
      </w:r>
      <w:r>
        <w:rPr>
          <w:rFonts w:ascii="Times New Roman" w:hAnsi="Times New Roman"/>
          <w:sz w:val="24"/>
          <w:szCs w:val="24"/>
        </w:rPr>
        <w:t>Teacher</w:t>
      </w:r>
      <w:r w:rsidRPr="00206647">
        <w:rPr>
          <w:rFonts w:ascii="Times New Roman" w:hAnsi="Times New Roman"/>
          <w:sz w:val="24"/>
          <w:szCs w:val="24"/>
        </w:rPr>
        <w:t xml:space="preserve">’ </w:t>
      </w:r>
      <w:r>
        <w:rPr>
          <w:rFonts w:ascii="Times New Roman" w:hAnsi="Times New Roman"/>
          <w:sz w:val="24"/>
          <w:szCs w:val="24"/>
        </w:rPr>
        <w:t>with following specifications</w:t>
      </w:r>
    </w:p>
    <w:p w14:paraId="59E1EF15" w14:textId="77777777" w:rsidR="00206647" w:rsidRDefault="00206647" w:rsidP="00206647">
      <w:pPr>
        <w:pStyle w:val="ListParagraph"/>
        <w:autoSpaceDE w:val="0"/>
        <w:autoSpaceDN w:val="0"/>
        <w:adjustRightInd w:val="0"/>
        <w:spacing w:after="0" w:line="240" w:lineRule="auto"/>
        <w:rPr>
          <w:rFonts w:ascii="TimesNewRoman" w:hAnsi="TimesNewRoman" w:cs="TimesNewRoman"/>
          <w:sz w:val="24"/>
          <w:szCs w:val="24"/>
        </w:rPr>
      </w:pPr>
      <w:r w:rsidRPr="00501A6B">
        <w:rPr>
          <w:rFonts w:ascii="TimesNewRoman" w:hAnsi="TimesNewRoman" w:cs="TimesNewRoman"/>
          <w:sz w:val="24"/>
          <w:szCs w:val="24"/>
          <w:u w:val="single"/>
        </w:rPr>
        <w:t>Private Members</w:t>
      </w:r>
      <w:r w:rsidRPr="00206647">
        <w:rPr>
          <w:rFonts w:ascii="TimesNewRoman" w:hAnsi="TimesNewRoman" w:cs="TimesNewRoman"/>
          <w:sz w:val="24"/>
          <w:szCs w:val="24"/>
        </w:rPr>
        <w:t xml:space="preserve">: </w:t>
      </w:r>
    </w:p>
    <w:tbl>
      <w:tblPr>
        <w:tblStyle w:val="TableGrid"/>
        <w:tblW w:w="0" w:type="auto"/>
        <w:tblInd w:w="1278" w:type="dxa"/>
        <w:tblLook w:val="04A0" w:firstRow="1" w:lastRow="0" w:firstColumn="1" w:lastColumn="0" w:noHBand="0" w:noVBand="1"/>
      </w:tblPr>
      <w:tblGrid>
        <w:gridCol w:w="1530"/>
        <w:gridCol w:w="6030"/>
      </w:tblGrid>
      <w:tr w:rsidR="00501A6B" w14:paraId="25F9A18B" w14:textId="77777777" w:rsidTr="00501A6B">
        <w:tc>
          <w:tcPr>
            <w:tcW w:w="1530" w:type="dxa"/>
          </w:tcPr>
          <w:p w14:paraId="4B9DE559" w14:textId="77777777" w:rsidR="00501A6B" w:rsidRPr="00501A6B" w:rsidRDefault="00501A6B" w:rsidP="00501A6B">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n</w:t>
            </w:r>
            <w:r w:rsidRPr="00501A6B">
              <w:rPr>
                <w:rFonts w:ascii="TimesNewRoman" w:hAnsi="TimesNewRoman" w:cs="TimesNewRoman"/>
                <w:sz w:val="24"/>
                <w:szCs w:val="24"/>
              </w:rPr>
              <w:t>ame</w:t>
            </w:r>
          </w:p>
        </w:tc>
        <w:tc>
          <w:tcPr>
            <w:tcW w:w="6030" w:type="dxa"/>
          </w:tcPr>
          <w:p w14:paraId="037476AE" w14:textId="77777777" w:rsidR="00501A6B" w:rsidRDefault="00501A6B" w:rsidP="00206647">
            <w:pPr>
              <w:pStyle w:val="ListParagraph"/>
              <w:autoSpaceDE w:val="0"/>
              <w:autoSpaceDN w:val="0"/>
              <w:adjustRightInd w:val="0"/>
              <w:spacing w:after="0" w:line="240" w:lineRule="auto"/>
              <w:ind w:left="0"/>
              <w:rPr>
                <w:rFonts w:ascii="TimesNewRoman" w:hAnsi="TimesNewRoman" w:cs="TimesNewRoman"/>
                <w:sz w:val="24"/>
                <w:szCs w:val="24"/>
              </w:rPr>
            </w:pPr>
            <w:r>
              <w:rPr>
                <w:rFonts w:ascii="TimesNewRoman" w:hAnsi="TimesNewRoman" w:cs="TimesNewRoman"/>
                <w:sz w:val="24"/>
                <w:szCs w:val="24"/>
              </w:rPr>
              <w:t>20 characters</w:t>
            </w:r>
          </w:p>
        </w:tc>
      </w:tr>
      <w:tr w:rsidR="00501A6B" w14:paraId="0F41CA9A" w14:textId="77777777" w:rsidTr="00501A6B">
        <w:tc>
          <w:tcPr>
            <w:tcW w:w="1530" w:type="dxa"/>
          </w:tcPr>
          <w:p w14:paraId="74B70B0A" w14:textId="77777777" w:rsidR="00501A6B" w:rsidRPr="00501A6B" w:rsidRDefault="00501A6B" w:rsidP="00501A6B">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s</w:t>
            </w:r>
            <w:r w:rsidRPr="00501A6B">
              <w:rPr>
                <w:rFonts w:ascii="TimesNewRoman" w:hAnsi="TimesNewRoman" w:cs="TimesNewRoman"/>
                <w:sz w:val="24"/>
                <w:szCs w:val="24"/>
              </w:rPr>
              <w:t>ubject</w:t>
            </w:r>
          </w:p>
        </w:tc>
        <w:tc>
          <w:tcPr>
            <w:tcW w:w="6030" w:type="dxa"/>
          </w:tcPr>
          <w:p w14:paraId="2D2F6BA8" w14:textId="77777777" w:rsidR="00501A6B" w:rsidRDefault="00501A6B" w:rsidP="00206647">
            <w:pPr>
              <w:pStyle w:val="ListParagraph"/>
              <w:autoSpaceDE w:val="0"/>
              <w:autoSpaceDN w:val="0"/>
              <w:adjustRightInd w:val="0"/>
              <w:spacing w:after="0" w:line="240" w:lineRule="auto"/>
              <w:ind w:left="0"/>
              <w:rPr>
                <w:rFonts w:ascii="TimesNewRoman" w:hAnsi="TimesNewRoman" w:cs="TimesNewRoman"/>
                <w:sz w:val="24"/>
                <w:szCs w:val="24"/>
              </w:rPr>
            </w:pPr>
            <w:r>
              <w:rPr>
                <w:rFonts w:ascii="TimesNewRoman" w:hAnsi="TimesNewRoman" w:cs="TimesNewRoman"/>
                <w:sz w:val="24"/>
                <w:szCs w:val="24"/>
              </w:rPr>
              <w:t>10 characters</w:t>
            </w:r>
          </w:p>
        </w:tc>
      </w:tr>
      <w:tr w:rsidR="00501A6B" w14:paraId="5857E726" w14:textId="77777777" w:rsidTr="00501A6B">
        <w:tc>
          <w:tcPr>
            <w:tcW w:w="1530" w:type="dxa"/>
          </w:tcPr>
          <w:p w14:paraId="6A061CC2" w14:textId="77777777" w:rsidR="00501A6B" w:rsidRPr="00501A6B" w:rsidRDefault="00501A6B" w:rsidP="00501A6B">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b</w:t>
            </w:r>
            <w:r w:rsidRPr="00501A6B">
              <w:rPr>
                <w:rFonts w:ascii="TimesNewRoman" w:hAnsi="TimesNewRoman" w:cs="TimesNewRoman"/>
                <w:sz w:val="24"/>
                <w:szCs w:val="24"/>
              </w:rPr>
              <w:t xml:space="preserve">asic, </w:t>
            </w:r>
            <w:proofErr w:type="spellStart"/>
            <w:r w:rsidRPr="00501A6B">
              <w:rPr>
                <w:rFonts w:ascii="TimesNewRoman" w:hAnsi="TimesNewRoman" w:cs="TimesNewRoman"/>
                <w:sz w:val="24"/>
                <w:szCs w:val="24"/>
              </w:rPr>
              <w:t>hra</w:t>
            </w:r>
            <w:proofErr w:type="spellEnd"/>
            <w:r w:rsidRPr="00501A6B">
              <w:rPr>
                <w:rFonts w:ascii="TimesNewRoman" w:hAnsi="TimesNewRoman" w:cs="TimesNewRoman"/>
                <w:sz w:val="24"/>
                <w:szCs w:val="24"/>
              </w:rPr>
              <w:t>, da</w:t>
            </w:r>
          </w:p>
        </w:tc>
        <w:tc>
          <w:tcPr>
            <w:tcW w:w="6030" w:type="dxa"/>
          </w:tcPr>
          <w:p w14:paraId="078A1BC4" w14:textId="77777777" w:rsidR="00501A6B" w:rsidRDefault="00501A6B" w:rsidP="00206647">
            <w:pPr>
              <w:pStyle w:val="ListParagraph"/>
              <w:autoSpaceDE w:val="0"/>
              <w:autoSpaceDN w:val="0"/>
              <w:adjustRightInd w:val="0"/>
              <w:spacing w:after="0" w:line="240" w:lineRule="auto"/>
              <w:ind w:left="0"/>
              <w:rPr>
                <w:rFonts w:ascii="TimesNewRoman" w:hAnsi="TimesNewRoman" w:cs="TimesNewRoman"/>
                <w:sz w:val="24"/>
                <w:szCs w:val="24"/>
              </w:rPr>
            </w:pPr>
            <w:r>
              <w:rPr>
                <w:rFonts w:ascii="TimesNewRoman" w:hAnsi="TimesNewRoman" w:cs="TimesNewRoman"/>
                <w:sz w:val="24"/>
                <w:szCs w:val="24"/>
              </w:rPr>
              <w:t>float</w:t>
            </w:r>
          </w:p>
        </w:tc>
      </w:tr>
      <w:tr w:rsidR="00501A6B" w14:paraId="536172CD" w14:textId="77777777" w:rsidTr="00501A6B">
        <w:tc>
          <w:tcPr>
            <w:tcW w:w="1530" w:type="dxa"/>
          </w:tcPr>
          <w:p w14:paraId="3F4B7871" w14:textId="77777777" w:rsidR="00501A6B" w:rsidRPr="00501A6B" w:rsidRDefault="00501A6B" w:rsidP="00501A6B">
            <w:pPr>
              <w:autoSpaceDE w:val="0"/>
              <w:autoSpaceDN w:val="0"/>
              <w:adjustRightInd w:val="0"/>
              <w:spacing w:after="0" w:line="240" w:lineRule="auto"/>
              <w:rPr>
                <w:rFonts w:ascii="TimesNewRoman" w:hAnsi="TimesNewRoman" w:cs="TimesNewRoman"/>
                <w:sz w:val="24"/>
                <w:szCs w:val="24"/>
              </w:rPr>
            </w:pPr>
            <w:proofErr w:type="spellStart"/>
            <w:r>
              <w:rPr>
                <w:rFonts w:ascii="TimesNewRoman" w:hAnsi="TimesNewRoman" w:cs="TimesNewRoman"/>
                <w:sz w:val="24"/>
                <w:szCs w:val="24"/>
              </w:rPr>
              <w:t>n</w:t>
            </w:r>
            <w:r w:rsidRPr="00501A6B">
              <w:rPr>
                <w:rFonts w:ascii="TimesNewRoman" w:hAnsi="TimesNewRoman" w:cs="TimesNewRoman"/>
                <w:sz w:val="24"/>
                <w:szCs w:val="24"/>
              </w:rPr>
              <w:t>etpay</w:t>
            </w:r>
            <w:proofErr w:type="spellEnd"/>
          </w:p>
        </w:tc>
        <w:tc>
          <w:tcPr>
            <w:tcW w:w="6030" w:type="dxa"/>
          </w:tcPr>
          <w:p w14:paraId="4D586682" w14:textId="77777777" w:rsidR="00501A6B" w:rsidRDefault="00501A6B" w:rsidP="00206647">
            <w:pPr>
              <w:pStyle w:val="ListParagraph"/>
              <w:autoSpaceDE w:val="0"/>
              <w:autoSpaceDN w:val="0"/>
              <w:adjustRightInd w:val="0"/>
              <w:spacing w:after="0" w:line="240" w:lineRule="auto"/>
              <w:ind w:left="0"/>
              <w:rPr>
                <w:rFonts w:ascii="TimesNewRoman" w:hAnsi="TimesNewRoman" w:cs="TimesNewRoman"/>
                <w:sz w:val="24"/>
                <w:szCs w:val="24"/>
              </w:rPr>
            </w:pPr>
            <w:r>
              <w:rPr>
                <w:rFonts w:ascii="TimesNewRoman" w:hAnsi="TimesNewRoman" w:cs="TimesNewRoman"/>
                <w:sz w:val="24"/>
                <w:szCs w:val="24"/>
              </w:rPr>
              <w:t xml:space="preserve">float (obtained by the sum of variables basic, </w:t>
            </w:r>
            <w:proofErr w:type="spellStart"/>
            <w:r>
              <w:rPr>
                <w:rFonts w:ascii="TimesNewRoman" w:hAnsi="TimesNewRoman" w:cs="TimesNewRoman"/>
                <w:sz w:val="24"/>
                <w:szCs w:val="24"/>
              </w:rPr>
              <w:t>hra</w:t>
            </w:r>
            <w:proofErr w:type="spellEnd"/>
            <w:r>
              <w:rPr>
                <w:rFonts w:ascii="TimesNewRoman" w:hAnsi="TimesNewRoman" w:cs="TimesNewRoman"/>
                <w:sz w:val="24"/>
                <w:szCs w:val="24"/>
              </w:rPr>
              <w:t xml:space="preserve"> and da</w:t>
            </w:r>
          </w:p>
        </w:tc>
      </w:tr>
      <w:tr w:rsidR="00501A6B" w14:paraId="34163D84" w14:textId="77777777" w:rsidTr="00501A6B">
        <w:tc>
          <w:tcPr>
            <w:tcW w:w="1530" w:type="dxa"/>
          </w:tcPr>
          <w:p w14:paraId="5C7DF9B0" w14:textId="77777777" w:rsidR="00501A6B" w:rsidRPr="00501A6B" w:rsidRDefault="00501A6B" w:rsidP="00501A6B">
            <w:pPr>
              <w:autoSpaceDE w:val="0"/>
              <w:autoSpaceDN w:val="0"/>
              <w:adjustRightInd w:val="0"/>
              <w:spacing w:after="0" w:line="240" w:lineRule="auto"/>
              <w:rPr>
                <w:rFonts w:ascii="TimesNewRoman" w:hAnsi="TimesNewRoman" w:cs="TimesNewRoman"/>
                <w:sz w:val="24"/>
                <w:szCs w:val="24"/>
              </w:rPr>
            </w:pPr>
            <w:r w:rsidRPr="00501A6B">
              <w:rPr>
                <w:rFonts w:ascii="TimesNewRoman" w:hAnsi="TimesNewRoman" w:cs="TimesNewRoman"/>
                <w:sz w:val="24"/>
                <w:szCs w:val="24"/>
              </w:rPr>
              <w:t>calculate</w:t>
            </w:r>
          </w:p>
        </w:tc>
        <w:tc>
          <w:tcPr>
            <w:tcW w:w="6030" w:type="dxa"/>
          </w:tcPr>
          <w:p w14:paraId="67E0BF42" w14:textId="77777777" w:rsidR="00501A6B" w:rsidRDefault="00501A6B" w:rsidP="00206647">
            <w:pPr>
              <w:pStyle w:val="ListParagraph"/>
              <w:autoSpaceDE w:val="0"/>
              <w:autoSpaceDN w:val="0"/>
              <w:adjustRightInd w:val="0"/>
              <w:spacing w:after="0" w:line="240" w:lineRule="auto"/>
              <w:ind w:left="0"/>
              <w:rPr>
                <w:rFonts w:ascii="TimesNewRoman" w:hAnsi="TimesNewRoman" w:cs="TimesNewRoman"/>
                <w:sz w:val="24"/>
                <w:szCs w:val="24"/>
              </w:rPr>
            </w:pPr>
            <w:r>
              <w:rPr>
                <w:rFonts w:ascii="TimesNewRoman" w:hAnsi="TimesNewRoman" w:cs="TimesNewRoman"/>
                <w:sz w:val="24"/>
                <w:szCs w:val="24"/>
              </w:rPr>
              <w:t xml:space="preserve">A function computes and returns the net salary i.e., </w:t>
            </w:r>
            <w:proofErr w:type="spellStart"/>
            <w:r>
              <w:rPr>
                <w:rFonts w:ascii="TimesNewRoman" w:hAnsi="TimesNewRoman" w:cs="TimesNewRoman"/>
                <w:sz w:val="24"/>
                <w:szCs w:val="24"/>
              </w:rPr>
              <w:t>netpay</w:t>
            </w:r>
            <w:proofErr w:type="spellEnd"/>
          </w:p>
        </w:tc>
      </w:tr>
    </w:tbl>
    <w:p w14:paraId="5442B211" w14:textId="77777777" w:rsidR="00501A6B" w:rsidRPr="00501A6B" w:rsidRDefault="00501A6B" w:rsidP="00501A6B">
      <w:pPr>
        <w:autoSpaceDE w:val="0"/>
        <w:autoSpaceDN w:val="0"/>
        <w:adjustRightInd w:val="0"/>
        <w:spacing w:after="0" w:line="240" w:lineRule="auto"/>
        <w:rPr>
          <w:rFonts w:ascii="TimesNewRoman" w:hAnsi="TimesNewRoman" w:cs="TimesNewRoman"/>
          <w:sz w:val="24"/>
          <w:szCs w:val="24"/>
        </w:rPr>
      </w:pPr>
    </w:p>
    <w:p w14:paraId="1DB60A19" w14:textId="77777777" w:rsidR="00206647" w:rsidRDefault="00501A6B" w:rsidP="00206647">
      <w:pPr>
        <w:pStyle w:val="ListParagraph"/>
        <w:autoSpaceDE w:val="0"/>
        <w:autoSpaceDN w:val="0"/>
        <w:adjustRightInd w:val="0"/>
        <w:spacing w:after="0" w:line="240" w:lineRule="auto"/>
        <w:rPr>
          <w:rFonts w:ascii="TimesNewRoman" w:hAnsi="TimesNewRoman" w:cs="TimesNewRoman"/>
          <w:sz w:val="24"/>
          <w:szCs w:val="24"/>
        </w:rPr>
      </w:pPr>
      <w:r w:rsidRPr="00501A6B">
        <w:rPr>
          <w:rFonts w:ascii="TimesNewRoman" w:hAnsi="TimesNewRoman" w:cs="TimesNewRoman"/>
          <w:sz w:val="24"/>
          <w:szCs w:val="24"/>
          <w:u w:val="single"/>
        </w:rPr>
        <w:t xml:space="preserve">Public </w:t>
      </w:r>
      <w:r w:rsidR="00206647" w:rsidRPr="00501A6B">
        <w:rPr>
          <w:rFonts w:ascii="TimesNewRoman" w:hAnsi="TimesNewRoman" w:cs="TimesNewRoman"/>
          <w:sz w:val="24"/>
          <w:szCs w:val="24"/>
          <w:u w:val="single"/>
        </w:rPr>
        <w:t>Member Functions</w:t>
      </w:r>
      <w:r w:rsidR="00206647" w:rsidRPr="00206647">
        <w:rPr>
          <w:rFonts w:ascii="TimesNewRoman" w:hAnsi="TimesNewRoman" w:cs="TimesNewRoman"/>
          <w:sz w:val="24"/>
          <w:szCs w:val="24"/>
        </w:rPr>
        <w:t>:</w:t>
      </w:r>
    </w:p>
    <w:tbl>
      <w:tblPr>
        <w:tblStyle w:val="TableGrid"/>
        <w:tblW w:w="0" w:type="auto"/>
        <w:tblInd w:w="1278" w:type="dxa"/>
        <w:tblLook w:val="04A0" w:firstRow="1" w:lastRow="0" w:firstColumn="1" w:lastColumn="0" w:noHBand="0" w:noVBand="1"/>
      </w:tblPr>
      <w:tblGrid>
        <w:gridCol w:w="1530"/>
        <w:gridCol w:w="6030"/>
      </w:tblGrid>
      <w:tr w:rsidR="00501A6B" w14:paraId="05FDEBD0" w14:textId="77777777" w:rsidTr="00404539">
        <w:tc>
          <w:tcPr>
            <w:tcW w:w="1530" w:type="dxa"/>
          </w:tcPr>
          <w:p w14:paraId="6BAE2557" w14:textId="77777777" w:rsidR="00501A6B" w:rsidRPr="00501A6B" w:rsidRDefault="00501A6B" w:rsidP="00404539">
            <w:pPr>
              <w:autoSpaceDE w:val="0"/>
              <w:autoSpaceDN w:val="0"/>
              <w:adjustRightInd w:val="0"/>
              <w:spacing w:after="0" w:line="240" w:lineRule="auto"/>
              <w:rPr>
                <w:rFonts w:ascii="TimesNewRoman" w:hAnsi="TimesNewRoman" w:cs="TimesNewRoman"/>
                <w:sz w:val="24"/>
                <w:szCs w:val="24"/>
              </w:rPr>
            </w:pPr>
            <w:proofErr w:type="spellStart"/>
            <w:proofErr w:type="gramStart"/>
            <w:r w:rsidRPr="00501A6B">
              <w:rPr>
                <w:rFonts w:ascii="TimesNewRoman" w:hAnsi="TimesNewRoman" w:cs="TimesNewRoman"/>
                <w:sz w:val="24"/>
                <w:szCs w:val="24"/>
              </w:rPr>
              <w:t>readdata</w:t>
            </w:r>
            <w:proofErr w:type="spellEnd"/>
            <w:r w:rsidRPr="00501A6B">
              <w:rPr>
                <w:rFonts w:ascii="TimesNewRoman" w:hAnsi="TimesNewRoman" w:cs="TimesNewRoman"/>
                <w:sz w:val="24"/>
                <w:szCs w:val="24"/>
              </w:rPr>
              <w:t>(</w:t>
            </w:r>
            <w:proofErr w:type="gramEnd"/>
            <w:r w:rsidRPr="00501A6B">
              <w:rPr>
                <w:rFonts w:ascii="TimesNewRoman" w:hAnsi="TimesNewRoman" w:cs="TimesNewRoman"/>
                <w:sz w:val="24"/>
                <w:szCs w:val="24"/>
              </w:rPr>
              <w:t>)</w:t>
            </w:r>
          </w:p>
        </w:tc>
        <w:tc>
          <w:tcPr>
            <w:tcW w:w="6030" w:type="dxa"/>
          </w:tcPr>
          <w:p w14:paraId="12DB66A8" w14:textId="77777777" w:rsidR="00501A6B" w:rsidRPr="00501A6B" w:rsidRDefault="00501A6B" w:rsidP="00404539">
            <w:pPr>
              <w:pStyle w:val="ListParagraph"/>
              <w:autoSpaceDE w:val="0"/>
              <w:autoSpaceDN w:val="0"/>
              <w:adjustRightInd w:val="0"/>
              <w:spacing w:after="0" w:line="240" w:lineRule="auto"/>
              <w:ind w:left="0"/>
              <w:rPr>
                <w:rFonts w:ascii="TimesNewRoman" w:hAnsi="TimesNewRoman" w:cs="TimesNewRoman"/>
                <w:sz w:val="24"/>
                <w:szCs w:val="24"/>
              </w:rPr>
            </w:pPr>
            <w:r w:rsidRPr="00501A6B">
              <w:rPr>
                <w:rFonts w:ascii="TimesNewRoman" w:hAnsi="TimesNewRoman" w:cs="TimesNewRoman"/>
                <w:sz w:val="24"/>
                <w:szCs w:val="24"/>
              </w:rPr>
              <w:t>Function to accept data values and invoke the calculate function</w:t>
            </w:r>
          </w:p>
        </w:tc>
      </w:tr>
      <w:tr w:rsidR="00501A6B" w14:paraId="0CE32CEB" w14:textId="77777777" w:rsidTr="00404539">
        <w:tc>
          <w:tcPr>
            <w:tcW w:w="1530" w:type="dxa"/>
          </w:tcPr>
          <w:p w14:paraId="794C478D" w14:textId="77777777" w:rsidR="00501A6B" w:rsidRPr="00501A6B" w:rsidRDefault="00501A6B" w:rsidP="00404539">
            <w:pPr>
              <w:autoSpaceDE w:val="0"/>
              <w:autoSpaceDN w:val="0"/>
              <w:adjustRightInd w:val="0"/>
              <w:spacing w:after="0" w:line="240" w:lineRule="auto"/>
              <w:rPr>
                <w:rFonts w:ascii="TimesNewRoman" w:hAnsi="TimesNewRoman" w:cs="TimesNewRoman"/>
                <w:sz w:val="24"/>
                <w:szCs w:val="24"/>
              </w:rPr>
            </w:pPr>
            <w:proofErr w:type="spellStart"/>
            <w:proofErr w:type="gramStart"/>
            <w:r w:rsidRPr="00501A6B">
              <w:rPr>
                <w:rFonts w:ascii="TimesNewRoman" w:hAnsi="TimesNewRoman" w:cs="TimesNewRoman"/>
                <w:sz w:val="24"/>
                <w:szCs w:val="24"/>
              </w:rPr>
              <w:t>displaydata</w:t>
            </w:r>
            <w:proofErr w:type="spellEnd"/>
            <w:r w:rsidRPr="00501A6B">
              <w:rPr>
                <w:rFonts w:ascii="TimesNewRoman" w:hAnsi="TimesNewRoman" w:cs="TimesNewRoman"/>
                <w:sz w:val="24"/>
                <w:szCs w:val="24"/>
              </w:rPr>
              <w:t>(</w:t>
            </w:r>
            <w:proofErr w:type="gramEnd"/>
            <w:r w:rsidRPr="00501A6B">
              <w:rPr>
                <w:rFonts w:ascii="TimesNewRoman" w:hAnsi="TimesNewRoman" w:cs="TimesNewRoman"/>
                <w:sz w:val="24"/>
                <w:szCs w:val="24"/>
              </w:rPr>
              <w:t>)</w:t>
            </w:r>
          </w:p>
        </w:tc>
        <w:tc>
          <w:tcPr>
            <w:tcW w:w="6030" w:type="dxa"/>
          </w:tcPr>
          <w:p w14:paraId="7E61E6E0" w14:textId="77777777" w:rsidR="00501A6B" w:rsidRPr="00501A6B" w:rsidRDefault="00501A6B" w:rsidP="00404539">
            <w:pPr>
              <w:pStyle w:val="ListParagraph"/>
              <w:autoSpaceDE w:val="0"/>
              <w:autoSpaceDN w:val="0"/>
              <w:adjustRightInd w:val="0"/>
              <w:spacing w:after="0" w:line="240" w:lineRule="auto"/>
              <w:ind w:left="0"/>
              <w:rPr>
                <w:rFonts w:ascii="TimesNewRoman" w:hAnsi="TimesNewRoman" w:cs="TimesNewRoman"/>
                <w:sz w:val="24"/>
                <w:szCs w:val="24"/>
              </w:rPr>
            </w:pPr>
            <w:r w:rsidRPr="00501A6B">
              <w:rPr>
                <w:rFonts w:ascii="TimesNewRoman" w:hAnsi="TimesNewRoman" w:cs="TimesNewRoman"/>
                <w:sz w:val="24"/>
                <w:szCs w:val="24"/>
              </w:rPr>
              <w:t>Function to prints the teacher information on the screen</w:t>
            </w:r>
          </w:p>
        </w:tc>
      </w:tr>
    </w:tbl>
    <w:p w14:paraId="023EEB7F" w14:textId="77777777" w:rsidR="00501A6B" w:rsidRPr="00206647" w:rsidRDefault="00501A6B" w:rsidP="00206647">
      <w:pPr>
        <w:pStyle w:val="ListParagraph"/>
        <w:autoSpaceDE w:val="0"/>
        <w:autoSpaceDN w:val="0"/>
        <w:adjustRightInd w:val="0"/>
        <w:spacing w:after="0" w:line="240" w:lineRule="auto"/>
        <w:rPr>
          <w:rFonts w:ascii="TimesNewRoman" w:hAnsi="TimesNewRoman" w:cs="TimesNewRoman"/>
          <w:sz w:val="24"/>
          <w:szCs w:val="24"/>
        </w:rPr>
      </w:pPr>
    </w:p>
    <w:p w14:paraId="42DD1C7C" w14:textId="77777777" w:rsidR="005B6FB2" w:rsidRPr="00206647" w:rsidRDefault="00206647" w:rsidP="00206647">
      <w:pPr>
        <w:pStyle w:val="ListParagraph"/>
        <w:numPr>
          <w:ilvl w:val="0"/>
          <w:numId w:val="27"/>
        </w:numPr>
        <w:ind w:left="360"/>
        <w:jc w:val="both"/>
        <w:rPr>
          <w:rFonts w:ascii="Times New Roman" w:hAnsi="Times New Roman"/>
          <w:sz w:val="24"/>
          <w:szCs w:val="24"/>
        </w:rPr>
      </w:pPr>
      <w:r w:rsidRPr="00206647">
        <w:rPr>
          <w:rFonts w:ascii="Times New Roman" w:hAnsi="Times New Roman"/>
          <w:sz w:val="24"/>
          <w:szCs w:val="24"/>
        </w:rPr>
        <w:t xml:space="preserve">Create a Class ‘Matrix’ with functionalities of addition, subtraction and multiplication of two matrices, determinant of a matrix and transpose of matrix. </w:t>
      </w:r>
    </w:p>
    <w:p w14:paraId="379AA77A" w14:textId="77777777" w:rsidR="00974AAB" w:rsidRPr="00206647" w:rsidRDefault="00874A44" w:rsidP="00974AAB">
      <w:pPr>
        <w:spacing w:line="240" w:lineRule="auto"/>
        <w:rPr>
          <w:rFonts w:ascii="Times New Roman" w:hAnsi="Times New Roman"/>
          <w:b/>
          <w:sz w:val="24"/>
          <w:szCs w:val="24"/>
        </w:rPr>
      </w:pPr>
      <w:r w:rsidRPr="00206647">
        <w:rPr>
          <w:rFonts w:ascii="Times New Roman" w:hAnsi="Times New Roman"/>
          <w:b/>
          <w:sz w:val="24"/>
          <w:szCs w:val="24"/>
        </w:rPr>
        <w:t>REFERENCES:</w:t>
      </w:r>
    </w:p>
    <w:p w14:paraId="4317C96A" w14:textId="77777777" w:rsidR="00974AAB" w:rsidRPr="00206647" w:rsidRDefault="00D85A0A"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 xml:space="preserve">Yashwant </w:t>
      </w:r>
      <w:proofErr w:type="spellStart"/>
      <w:r w:rsidRPr="00206647">
        <w:rPr>
          <w:rFonts w:ascii="Times New Roman" w:hAnsi="Times New Roman"/>
          <w:sz w:val="24"/>
          <w:szCs w:val="24"/>
        </w:rPr>
        <w:t>Kanitkar</w:t>
      </w:r>
      <w:proofErr w:type="spellEnd"/>
      <w:r w:rsidRPr="00206647">
        <w:rPr>
          <w:rFonts w:ascii="Times New Roman" w:hAnsi="Times New Roman"/>
          <w:sz w:val="24"/>
          <w:szCs w:val="24"/>
        </w:rPr>
        <w:t>, “Let Us C++</w:t>
      </w:r>
      <w:r w:rsidR="005B6FB2" w:rsidRPr="00206647">
        <w:rPr>
          <w:rFonts w:ascii="Times New Roman" w:hAnsi="Times New Roman"/>
          <w:sz w:val="24"/>
          <w:szCs w:val="24"/>
        </w:rPr>
        <w:t xml:space="preserve">”, </w:t>
      </w:r>
      <w:r w:rsidR="00066DD1" w:rsidRPr="00206647">
        <w:rPr>
          <w:rFonts w:ascii="Times New Roman" w:hAnsi="Times New Roman"/>
          <w:sz w:val="24"/>
          <w:szCs w:val="24"/>
        </w:rPr>
        <w:t>2</w:t>
      </w:r>
      <w:r w:rsidR="00066DD1" w:rsidRPr="00206647">
        <w:rPr>
          <w:rFonts w:ascii="Times New Roman" w:hAnsi="Times New Roman"/>
          <w:sz w:val="24"/>
          <w:szCs w:val="24"/>
          <w:vertAlign w:val="superscript"/>
        </w:rPr>
        <w:t>nd</w:t>
      </w:r>
      <w:r w:rsidR="005B6FB2" w:rsidRPr="00206647">
        <w:rPr>
          <w:rFonts w:ascii="Times New Roman" w:hAnsi="Times New Roman"/>
          <w:sz w:val="24"/>
          <w:szCs w:val="24"/>
        </w:rPr>
        <w:t xml:space="preserve"> Edition, BPB Publications.</w:t>
      </w:r>
    </w:p>
    <w:p w14:paraId="0296B609" w14:textId="77777777" w:rsidR="005B6FB2" w:rsidRPr="00206647" w:rsidRDefault="005B6FB2"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 xml:space="preserve">E </w:t>
      </w:r>
      <w:proofErr w:type="spellStart"/>
      <w:r w:rsidRPr="00206647">
        <w:rPr>
          <w:rFonts w:ascii="Times New Roman" w:hAnsi="Times New Roman"/>
          <w:sz w:val="24"/>
          <w:szCs w:val="24"/>
        </w:rPr>
        <w:t>Balagursamy</w:t>
      </w:r>
      <w:proofErr w:type="spellEnd"/>
      <w:r w:rsidRPr="00206647">
        <w:rPr>
          <w:rFonts w:ascii="Times New Roman" w:hAnsi="Times New Roman"/>
          <w:sz w:val="24"/>
          <w:szCs w:val="24"/>
        </w:rPr>
        <w:t>, “Object Oriented Programming with C++”, 4</w:t>
      </w:r>
      <w:r w:rsidRPr="00206647">
        <w:rPr>
          <w:rFonts w:ascii="Times New Roman" w:hAnsi="Times New Roman"/>
          <w:sz w:val="24"/>
          <w:szCs w:val="24"/>
          <w:vertAlign w:val="superscript"/>
        </w:rPr>
        <w:t>th</w:t>
      </w:r>
      <w:r w:rsidRPr="00206647">
        <w:rPr>
          <w:rFonts w:ascii="Times New Roman" w:hAnsi="Times New Roman"/>
          <w:sz w:val="24"/>
          <w:szCs w:val="24"/>
        </w:rPr>
        <w:t xml:space="preserve"> Edition, TMH Publishing Company LTD.</w:t>
      </w:r>
    </w:p>
    <w:p w14:paraId="6AD23888" w14:textId="77777777" w:rsidR="005B6FB2" w:rsidRPr="00206647" w:rsidRDefault="005B6FB2"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 xml:space="preserve">Bjarne </w:t>
      </w:r>
      <w:proofErr w:type="spellStart"/>
      <w:r w:rsidRPr="00206647">
        <w:rPr>
          <w:rFonts w:ascii="Times New Roman" w:hAnsi="Times New Roman"/>
          <w:sz w:val="24"/>
          <w:szCs w:val="24"/>
        </w:rPr>
        <w:t>Stroustrup</w:t>
      </w:r>
      <w:proofErr w:type="spellEnd"/>
      <w:r w:rsidRPr="00206647">
        <w:rPr>
          <w:rFonts w:ascii="Times New Roman" w:hAnsi="Times New Roman"/>
          <w:sz w:val="24"/>
          <w:szCs w:val="24"/>
        </w:rPr>
        <w:t>, “The C++ Programming language”</w:t>
      </w:r>
      <w:r w:rsidR="00066DD1" w:rsidRPr="00206647">
        <w:rPr>
          <w:rFonts w:ascii="Times New Roman" w:hAnsi="Times New Roman"/>
          <w:sz w:val="24"/>
          <w:szCs w:val="24"/>
        </w:rPr>
        <w:t>, 3</w:t>
      </w:r>
      <w:r w:rsidR="00066DD1" w:rsidRPr="00206647">
        <w:rPr>
          <w:rFonts w:ascii="Times New Roman" w:hAnsi="Times New Roman"/>
          <w:sz w:val="24"/>
          <w:szCs w:val="24"/>
          <w:vertAlign w:val="superscript"/>
        </w:rPr>
        <w:t>rd</w:t>
      </w:r>
      <w:r w:rsidR="00066DD1" w:rsidRPr="00206647">
        <w:rPr>
          <w:rFonts w:ascii="Times New Roman" w:hAnsi="Times New Roman"/>
          <w:sz w:val="24"/>
          <w:szCs w:val="24"/>
        </w:rPr>
        <w:t xml:space="preserve"> E</w:t>
      </w:r>
      <w:r w:rsidRPr="00206647">
        <w:rPr>
          <w:rFonts w:ascii="Times New Roman" w:hAnsi="Times New Roman"/>
          <w:sz w:val="24"/>
          <w:szCs w:val="24"/>
        </w:rPr>
        <w:t>dition, Pearson Education.</w:t>
      </w:r>
    </w:p>
    <w:sectPr w:rsidR="005B6FB2" w:rsidRPr="00206647" w:rsidSect="00712170">
      <w:headerReference w:type="default" r:id="rId9"/>
      <w:footerReference w:type="default" r:id="rId10"/>
      <w:pgSz w:w="11907" w:h="16839" w:code="9"/>
      <w:pgMar w:top="1229"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99B6EF" w14:textId="77777777" w:rsidR="007A7147" w:rsidRDefault="007A7147" w:rsidP="0045524E">
      <w:pPr>
        <w:spacing w:after="0" w:line="240" w:lineRule="auto"/>
      </w:pPr>
      <w:r>
        <w:separator/>
      </w:r>
    </w:p>
  </w:endnote>
  <w:endnote w:type="continuationSeparator" w:id="0">
    <w:p w14:paraId="576BBB72" w14:textId="77777777" w:rsidR="007A7147" w:rsidRDefault="007A7147" w:rsidP="00455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AE73B" w14:textId="77777777" w:rsidR="00B611E2" w:rsidRDefault="00B611E2" w:rsidP="00E5419A">
    <w:pPr>
      <w:pStyle w:val="Footer"/>
      <w:pBdr>
        <w:top w:val="thinThickSmallGap" w:sz="24" w:space="1" w:color="622423"/>
      </w:pBdr>
      <w:rPr>
        <w:b/>
        <w:sz w:val="18"/>
        <w:szCs w:val="18"/>
      </w:rPr>
    </w:pPr>
    <w:r w:rsidRPr="000323C5">
      <w:rPr>
        <w:b/>
        <w:sz w:val="18"/>
        <w:szCs w:val="18"/>
      </w:rPr>
      <w:t>DEPARTMENT:  ELECTRONICS &amp;</w:t>
    </w:r>
    <w:r>
      <w:rPr>
        <w:b/>
        <w:sz w:val="18"/>
        <w:szCs w:val="18"/>
      </w:rPr>
      <w:t xml:space="preserve">TELECOMMUNICATIONS ENGINEERING </w:t>
    </w:r>
  </w:p>
  <w:p w14:paraId="6515A7F6" w14:textId="77777777" w:rsidR="00B611E2" w:rsidRPr="00E5419A" w:rsidRDefault="00B611E2" w:rsidP="00E5419A">
    <w:pPr>
      <w:pStyle w:val="Footer"/>
      <w:pBdr>
        <w:top w:val="thinThickSmallGap" w:sz="24" w:space="1" w:color="622423"/>
      </w:pBdr>
      <w:rPr>
        <w:b/>
        <w:sz w:val="18"/>
        <w:szCs w:val="18"/>
      </w:rPr>
    </w:pPr>
    <w:r w:rsidRPr="000323C5">
      <w:rPr>
        <w:b/>
        <w:sz w:val="18"/>
        <w:szCs w:val="18"/>
      </w:rPr>
      <w:t xml:space="preserve"> LAB</w:t>
    </w:r>
    <w:r>
      <w:rPr>
        <w:b/>
        <w:sz w:val="18"/>
        <w:szCs w:val="18"/>
      </w:rPr>
      <w:t>ORATORY:   Not Applicable during COVID-19 Lock Down.</w:t>
    </w:r>
  </w:p>
  <w:p w14:paraId="0AD966EE" w14:textId="77777777" w:rsidR="00B611E2" w:rsidRPr="000323C5" w:rsidRDefault="00B611E2" w:rsidP="00454660">
    <w:pPr>
      <w:pStyle w:val="Footer"/>
      <w:pBdr>
        <w:top w:val="thinThickSmallGap" w:sz="24" w:space="1" w:color="622423"/>
      </w:pBdr>
      <w:tabs>
        <w:tab w:val="clear" w:pos="4320"/>
        <w:tab w:val="clear" w:pos="8640"/>
        <w:tab w:val="right" w:pos="9360"/>
      </w:tabs>
      <w:rPr>
        <w:rFonts w:ascii="Cambria" w:hAnsi="Cambria"/>
        <w:b/>
      </w:rPr>
    </w:pPr>
    <w:r>
      <w:rPr>
        <w:rFonts w:ascii="Cambria" w:hAnsi="Cambria"/>
        <w:b/>
      </w:rPr>
      <w:tab/>
    </w:r>
    <w:r w:rsidRPr="008C48D7">
      <w:rPr>
        <w:rFonts w:ascii="Cambria" w:hAnsi="Cambria"/>
        <w:b/>
      </w:rPr>
      <w:t xml:space="preserve">Page </w:t>
    </w:r>
    <w:r w:rsidR="00602757" w:rsidRPr="008C48D7">
      <w:rPr>
        <w:rFonts w:ascii="Cambria" w:hAnsi="Cambria"/>
        <w:b/>
      </w:rPr>
      <w:fldChar w:fldCharType="begin"/>
    </w:r>
    <w:r w:rsidRPr="008C48D7">
      <w:rPr>
        <w:rFonts w:ascii="Cambria" w:hAnsi="Cambria"/>
        <w:b/>
      </w:rPr>
      <w:instrText xml:space="preserve"> PAGE  \* Arabic  \* MERGEFORMAT </w:instrText>
    </w:r>
    <w:r w:rsidR="00602757" w:rsidRPr="008C48D7">
      <w:rPr>
        <w:rFonts w:ascii="Cambria" w:hAnsi="Cambria"/>
        <w:b/>
      </w:rPr>
      <w:fldChar w:fldCharType="separate"/>
    </w:r>
    <w:r w:rsidR="00D67544">
      <w:rPr>
        <w:rFonts w:ascii="Cambria" w:hAnsi="Cambria"/>
        <w:b/>
        <w:noProof/>
      </w:rPr>
      <w:t>8</w:t>
    </w:r>
    <w:r w:rsidR="00602757" w:rsidRPr="008C48D7">
      <w:rPr>
        <w:rFonts w:ascii="Cambria" w:hAnsi="Cambria"/>
        <w:b/>
      </w:rPr>
      <w:fldChar w:fldCharType="end"/>
    </w:r>
    <w:r w:rsidRPr="008C48D7">
      <w:rPr>
        <w:rFonts w:ascii="Cambria" w:hAnsi="Cambria"/>
        <w:b/>
      </w:rPr>
      <w:t xml:space="preserve"> of </w:t>
    </w:r>
    <w:fldSimple w:instr=" NUMPAGES  \* Arabic  \* MERGEFORMAT ">
      <w:r w:rsidR="00D67544" w:rsidRPr="00D67544">
        <w:rPr>
          <w:rFonts w:ascii="Cambria" w:hAnsi="Cambria"/>
          <w:b/>
          <w:noProof/>
        </w:rPr>
        <w:t>10</w:t>
      </w:r>
    </w:fldSimple>
  </w:p>
  <w:p w14:paraId="514E74C7" w14:textId="77777777" w:rsidR="00B611E2" w:rsidRPr="00454660" w:rsidRDefault="00B611E2" w:rsidP="000163FB">
    <w:pPr>
      <w:pStyle w:val="Footer"/>
      <w:jc w:val="center"/>
      <w:rPr>
        <w:b/>
        <w:sz w:val="20"/>
        <w:szCs w:val="20"/>
      </w:rPr>
    </w:pPr>
    <w:r>
      <w:rPr>
        <w:b/>
        <w:sz w:val="20"/>
        <w:szCs w:val="20"/>
      </w:rPr>
      <w:t>2020-21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6F3B69" w14:textId="77777777" w:rsidR="007A7147" w:rsidRDefault="007A7147" w:rsidP="0045524E">
      <w:pPr>
        <w:spacing w:after="0" w:line="240" w:lineRule="auto"/>
      </w:pPr>
      <w:r>
        <w:separator/>
      </w:r>
    </w:p>
  </w:footnote>
  <w:footnote w:type="continuationSeparator" w:id="0">
    <w:p w14:paraId="3C163192" w14:textId="77777777" w:rsidR="007A7147" w:rsidRDefault="007A7147" w:rsidP="00455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298019" w14:textId="77777777" w:rsidR="00B611E2" w:rsidRDefault="00B611E2" w:rsidP="00712170">
    <w:pPr>
      <w:pStyle w:val="Header"/>
      <w:jc w:val="center"/>
      <w:rPr>
        <w:noProof/>
      </w:rPr>
    </w:pPr>
    <w:r>
      <w:rPr>
        <w:noProof/>
      </w:rPr>
      <w:drawing>
        <wp:inline distT="0" distB="0" distL="0" distR="0" wp14:anchorId="6D05CF36" wp14:editId="12EB432E">
          <wp:extent cx="5715000" cy="790575"/>
          <wp:effectExtent l="0" t="0" r="0" b="0"/>
          <wp:docPr id="22" name="Picture 22" descr="Description: C:\Users\DILIP\Desktop\Fwd%3a_RGIT_Logo%27s\Latter Head Logo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DILIP\Desktop\Fwd%3a_RGIT_Logo%27s\Latter Head Logo 0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790575"/>
                  </a:xfrm>
                  <a:prstGeom prst="rect">
                    <a:avLst/>
                  </a:prstGeom>
                  <a:noFill/>
                  <a:ln>
                    <a:noFill/>
                  </a:ln>
                </pic:spPr>
              </pic:pic>
            </a:graphicData>
          </a:graphic>
        </wp:inline>
      </w:drawing>
    </w:r>
  </w:p>
  <w:p w14:paraId="02243F5D" w14:textId="77777777" w:rsidR="00B611E2" w:rsidRDefault="00B611E2" w:rsidP="00712170">
    <w:pPr>
      <w:spacing w:after="0" w:line="240" w:lineRule="auto"/>
      <w:jc w:val="center"/>
      <w:rPr>
        <w:b/>
        <w:sz w:val="28"/>
        <w:szCs w:val="28"/>
      </w:rPr>
    </w:pPr>
    <w:r w:rsidRPr="00805132">
      <w:rPr>
        <w:b/>
        <w:sz w:val="28"/>
        <w:szCs w:val="28"/>
      </w:rPr>
      <w:t>(Permanently Affiliated to University of Mumbai)</w:t>
    </w:r>
  </w:p>
  <w:p w14:paraId="439F8510" w14:textId="77777777" w:rsidR="00B611E2" w:rsidRPr="00712170" w:rsidRDefault="00B611E2" w:rsidP="00712170">
    <w:pPr>
      <w:spacing w:line="240" w:lineRule="auto"/>
      <w:jc w:val="center"/>
      <w:rPr>
        <w:b/>
        <w:sz w:val="30"/>
        <w:szCs w:val="30"/>
      </w:rPr>
    </w:pPr>
    <w:r w:rsidRPr="00805132">
      <w:rPr>
        <w:b/>
        <w:sz w:val="30"/>
        <w:szCs w:val="30"/>
      </w:rPr>
      <w:t>Department of Electronics and Telecommunication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C5DAF"/>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3768D"/>
    <w:multiLevelType w:val="hybridMultilevel"/>
    <w:tmpl w:val="D1380F7C"/>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21134"/>
    <w:multiLevelType w:val="hybridMultilevel"/>
    <w:tmpl w:val="90C660E8"/>
    <w:lvl w:ilvl="0" w:tplc="EE3E62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5D28CB"/>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57525"/>
    <w:multiLevelType w:val="hybridMultilevel"/>
    <w:tmpl w:val="6F7699DC"/>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AB7245"/>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B46195"/>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2119"/>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956C9E"/>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63D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D92025"/>
    <w:multiLevelType w:val="multilevel"/>
    <w:tmpl w:val="89224C6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C07B8"/>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8D3583"/>
    <w:multiLevelType w:val="multilevel"/>
    <w:tmpl w:val="65A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71B72"/>
    <w:multiLevelType w:val="hybridMultilevel"/>
    <w:tmpl w:val="6CCE7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211690"/>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011B3B"/>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BC74D2"/>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E555BB"/>
    <w:multiLevelType w:val="hybridMultilevel"/>
    <w:tmpl w:val="65DABEA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A80865"/>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41BBB"/>
    <w:multiLevelType w:val="hybridMultilevel"/>
    <w:tmpl w:val="F67E004A"/>
    <w:lvl w:ilvl="0" w:tplc="FC167B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D6871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8E1618"/>
    <w:multiLevelType w:val="hybridMultilevel"/>
    <w:tmpl w:val="31D41A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FE6509"/>
    <w:multiLevelType w:val="hybridMultilevel"/>
    <w:tmpl w:val="16562D70"/>
    <w:lvl w:ilvl="0" w:tplc="601EDB3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1D7EE5"/>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B4E3F80"/>
    <w:multiLevelType w:val="multilevel"/>
    <w:tmpl w:val="8338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D9123B"/>
    <w:multiLevelType w:val="hybridMultilevel"/>
    <w:tmpl w:val="8472884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6F6CFB"/>
    <w:multiLevelType w:val="hybridMultilevel"/>
    <w:tmpl w:val="C66CC6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F61683E"/>
    <w:multiLevelType w:val="hybridMultilevel"/>
    <w:tmpl w:val="04FA3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86642C"/>
    <w:multiLevelType w:val="hybridMultilevel"/>
    <w:tmpl w:val="39500864"/>
    <w:lvl w:ilvl="0" w:tplc="D0A02F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C45B59"/>
    <w:multiLevelType w:val="hybridMultilevel"/>
    <w:tmpl w:val="CC8C9B3A"/>
    <w:lvl w:ilvl="0" w:tplc="3B266D18">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E124C9"/>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9971856"/>
    <w:multiLevelType w:val="hybridMultilevel"/>
    <w:tmpl w:val="37288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C637E"/>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BCE1169"/>
    <w:multiLevelType w:val="hybridMultilevel"/>
    <w:tmpl w:val="5E80BC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033476"/>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864679B"/>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EA4600"/>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165A93"/>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35032D"/>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597A50"/>
    <w:multiLevelType w:val="hybridMultilevel"/>
    <w:tmpl w:val="68EA572A"/>
    <w:lvl w:ilvl="0" w:tplc="04090019">
      <w:start w:val="1"/>
      <w:numFmt w:val="lowerLetter"/>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40" w15:restartNumberingAfterBreak="0">
    <w:nsid w:val="7F0777D3"/>
    <w:multiLevelType w:val="hybridMultilevel"/>
    <w:tmpl w:val="68424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3"/>
  </w:num>
  <w:num w:numId="2">
    <w:abstractNumId w:val="31"/>
  </w:num>
  <w:num w:numId="3">
    <w:abstractNumId w:val="25"/>
  </w:num>
  <w:num w:numId="4">
    <w:abstractNumId w:val="4"/>
  </w:num>
  <w:num w:numId="5">
    <w:abstractNumId w:val="15"/>
  </w:num>
  <w:num w:numId="6">
    <w:abstractNumId w:val="6"/>
  </w:num>
  <w:num w:numId="7">
    <w:abstractNumId w:val="16"/>
  </w:num>
  <w:num w:numId="8">
    <w:abstractNumId w:val="14"/>
  </w:num>
  <w:num w:numId="9">
    <w:abstractNumId w:val="13"/>
  </w:num>
  <w:num w:numId="10">
    <w:abstractNumId w:val="7"/>
  </w:num>
  <w:num w:numId="11">
    <w:abstractNumId w:val="19"/>
  </w:num>
  <w:num w:numId="12">
    <w:abstractNumId w:val="9"/>
  </w:num>
  <w:num w:numId="13">
    <w:abstractNumId w:val="2"/>
  </w:num>
  <w:num w:numId="14">
    <w:abstractNumId w:val="20"/>
  </w:num>
  <w:num w:numId="15">
    <w:abstractNumId w:val="12"/>
  </w:num>
  <w:num w:numId="16">
    <w:abstractNumId w:val="40"/>
  </w:num>
  <w:num w:numId="17">
    <w:abstractNumId w:val="5"/>
  </w:num>
  <w:num w:numId="18">
    <w:abstractNumId w:val="23"/>
  </w:num>
  <w:num w:numId="19">
    <w:abstractNumId w:val="30"/>
  </w:num>
  <w:num w:numId="20">
    <w:abstractNumId w:val="21"/>
  </w:num>
  <w:num w:numId="21">
    <w:abstractNumId w:val="26"/>
  </w:num>
  <w:num w:numId="22">
    <w:abstractNumId w:val="34"/>
  </w:num>
  <w:num w:numId="23">
    <w:abstractNumId w:val="24"/>
  </w:num>
  <w:num w:numId="24">
    <w:abstractNumId w:val="10"/>
  </w:num>
  <w:num w:numId="25">
    <w:abstractNumId w:val="32"/>
  </w:num>
  <w:num w:numId="26">
    <w:abstractNumId w:val="27"/>
  </w:num>
  <w:num w:numId="27">
    <w:abstractNumId w:val="18"/>
  </w:num>
  <w:num w:numId="28">
    <w:abstractNumId w:val="35"/>
  </w:num>
  <w:num w:numId="29">
    <w:abstractNumId w:val="39"/>
  </w:num>
  <w:num w:numId="30">
    <w:abstractNumId w:val="28"/>
  </w:num>
  <w:num w:numId="31">
    <w:abstractNumId w:val="22"/>
  </w:num>
  <w:num w:numId="32">
    <w:abstractNumId w:val="29"/>
  </w:num>
  <w:num w:numId="33">
    <w:abstractNumId w:val="0"/>
  </w:num>
  <w:num w:numId="34">
    <w:abstractNumId w:val="8"/>
  </w:num>
  <w:num w:numId="35">
    <w:abstractNumId w:val="17"/>
  </w:num>
  <w:num w:numId="36">
    <w:abstractNumId w:val="1"/>
  </w:num>
  <w:num w:numId="37">
    <w:abstractNumId w:val="37"/>
  </w:num>
  <w:num w:numId="38">
    <w:abstractNumId w:val="11"/>
  </w:num>
  <w:num w:numId="39">
    <w:abstractNumId w:val="3"/>
  </w:num>
  <w:num w:numId="40">
    <w:abstractNumId w:val="38"/>
  </w:num>
  <w:num w:numId="41">
    <w:abstractNumId w:val="3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98"/>
    <w:rsid w:val="000009E6"/>
    <w:rsid w:val="000042AD"/>
    <w:rsid w:val="00006E43"/>
    <w:rsid w:val="000073E8"/>
    <w:rsid w:val="000119C6"/>
    <w:rsid w:val="00012E35"/>
    <w:rsid w:val="000163FB"/>
    <w:rsid w:val="00017094"/>
    <w:rsid w:val="00017CC7"/>
    <w:rsid w:val="0002101C"/>
    <w:rsid w:val="00021A81"/>
    <w:rsid w:val="00022653"/>
    <w:rsid w:val="00023020"/>
    <w:rsid w:val="00024039"/>
    <w:rsid w:val="00025D54"/>
    <w:rsid w:val="00026CD1"/>
    <w:rsid w:val="000306AE"/>
    <w:rsid w:val="00031A92"/>
    <w:rsid w:val="000323C5"/>
    <w:rsid w:val="00032559"/>
    <w:rsid w:val="00033140"/>
    <w:rsid w:val="00035A7C"/>
    <w:rsid w:val="0003624C"/>
    <w:rsid w:val="000363FA"/>
    <w:rsid w:val="0003723C"/>
    <w:rsid w:val="0003748A"/>
    <w:rsid w:val="0004170F"/>
    <w:rsid w:val="00042C3B"/>
    <w:rsid w:val="00042CEA"/>
    <w:rsid w:val="000434EB"/>
    <w:rsid w:val="00045556"/>
    <w:rsid w:val="00045993"/>
    <w:rsid w:val="00047013"/>
    <w:rsid w:val="00047F9E"/>
    <w:rsid w:val="0005159A"/>
    <w:rsid w:val="000518E8"/>
    <w:rsid w:val="00051A45"/>
    <w:rsid w:val="0005228C"/>
    <w:rsid w:val="0005321A"/>
    <w:rsid w:val="00053CB8"/>
    <w:rsid w:val="00054AF6"/>
    <w:rsid w:val="00054CEC"/>
    <w:rsid w:val="00054F8A"/>
    <w:rsid w:val="00056610"/>
    <w:rsid w:val="0005784F"/>
    <w:rsid w:val="00061517"/>
    <w:rsid w:val="00061675"/>
    <w:rsid w:val="00061D0A"/>
    <w:rsid w:val="0006251E"/>
    <w:rsid w:val="0006278C"/>
    <w:rsid w:val="00062DA9"/>
    <w:rsid w:val="00063399"/>
    <w:rsid w:val="00063B86"/>
    <w:rsid w:val="00063CAE"/>
    <w:rsid w:val="00064C14"/>
    <w:rsid w:val="00064D87"/>
    <w:rsid w:val="000651B2"/>
    <w:rsid w:val="00065A1E"/>
    <w:rsid w:val="00065FF1"/>
    <w:rsid w:val="00066659"/>
    <w:rsid w:val="00066DD1"/>
    <w:rsid w:val="0007023B"/>
    <w:rsid w:val="000733B8"/>
    <w:rsid w:val="0007364A"/>
    <w:rsid w:val="0007364C"/>
    <w:rsid w:val="00073FC5"/>
    <w:rsid w:val="000743DA"/>
    <w:rsid w:val="0007460D"/>
    <w:rsid w:val="00074A3D"/>
    <w:rsid w:val="00074D82"/>
    <w:rsid w:val="0007592D"/>
    <w:rsid w:val="00075B9B"/>
    <w:rsid w:val="00075EDB"/>
    <w:rsid w:val="00075FFE"/>
    <w:rsid w:val="00076462"/>
    <w:rsid w:val="000772F5"/>
    <w:rsid w:val="0008081B"/>
    <w:rsid w:val="00080F27"/>
    <w:rsid w:val="00081407"/>
    <w:rsid w:val="000819A6"/>
    <w:rsid w:val="0008261B"/>
    <w:rsid w:val="000831D0"/>
    <w:rsid w:val="000844A9"/>
    <w:rsid w:val="00084602"/>
    <w:rsid w:val="00087B10"/>
    <w:rsid w:val="00087F13"/>
    <w:rsid w:val="00087F35"/>
    <w:rsid w:val="0009179E"/>
    <w:rsid w:val="00091CD5"/>
    <w:rsid w:val="000921D2"/>
    <w:rsid w:val="000923C9"/>
    <w:rsid w:val="00094547"/>
    <w:rsid w:val="00094B56"/>
    <w:rsid w:val="00095350"/>
    <w:rsid w:val="00095701"/>
    <w:rsid w:val="000958B8"/>
    <w:rsid w:val="00096300"/>
    <w:rsid w:val="000964A3"/>
    <w:rsid w:val="00097478"/>
    <w:rsid w:val="00097EB8"/>
    <w:rsid w:val="000A012A"/>
    <w:rsid w:val="000A0B36"/>
    <w:rsid w:val="000A2119"/>
    <w:rsid w:val="000A26CF"/>
    <w:rsid w:val="000A4062"/>
    <w:rsid w:val="000A44AB"/>
    <w:rsid w:val="000A5CAC"/>
    <w:rsid w:val="000A602A"/>
    <w:rsid w:val="000A6A6E"/>
    <w:rsid w:val="000B017A"/>
    <w:rsid w:val="000B0E2F"/>
    <w:rsid w:val="000B3AD9"/>
    <w:rsid w:val="000B4454"/>
    <w:rsid w:val="000B6257"/>
    <w:rsid w:val="000B7715"/>
    <w:rsid w:val="000C115A"/>
    <w:rsid w:val="000C1E33"/>
    <w:rsid w:val="000C1FDA"/>
    <w:rsid w:val="000C2E84"/>
    <w:rsid w:val="000C302C"/>
    <w:rsid w:val="000C3AF1"/>
    <w:rsid w:val="000C4571"/>
    <w:rsid w:val="000C4893"/>
    <w:rsid w:val="000C4B2F"/>
    <w:rsid w:val="000C57C9"/>
    <w:rsid w:val="000C76AC"/>
    <w:rsid w:val="000D0701"/>
    <w:rsid w:val="000D0877"/>
    <w:rsid w:val="000D2B72"/>
    <w:rsid w:val="000D3921"/>
    <w:rsid w:val="000D4AB3"/>
    <w:rsid w:val="000D4C0A"/>
    <w:rsid w:val="000D527A"/>
    <w:rsid w:val="000D5609"/>
    <w:rsid w:val="000D563F"/>
    <w:rsid w:val="000D6659"/>
    <w:rsid w:val="000D71A5"/>
    <w:rsid w:val="000E0FEE"/>
    <w:rsid w:val="000E1507"/>
    <w:rsid w:val="000E2631"/>
    <w:rsid w:val="000E3438"/>
    <w:rsid w:val="000E34D6"/>
    <w:rsid w:val="000E4059"/>
    <w:rsid w:val="000E44BE"/>
    <w:rsid w:val="000E4570"/>
    <w:rsid w:val="000E45CB"/>
    <w:rsid w:val="000E46C2"/>
    <w:rsid w:val="000E49D9"/>
    <w:rsid w:val="000E5BA8"/>
    <w:rsid w:val="000E68D5"/>
    <w:rsid w:val="000F0741"/>
    <w:rsid w:val="000F092D"/>
    <w:rsid w:val="000F31AC"/>
    <w:rsid w:val="000F31E1"/>
    <w:rsid w:val="000F42A4"/>
    <w:rsid w:val="000F4A8D"/>
    <w:rsid w:val="000F4D41"/>
    <w:rsid w:val="000F67A4"/>
    <w:rsid w:val="000F6DBD"/>
    <w:rsid w:val="000F7651"/>
    <w:rsid w:val="000F7E12"/>
    <w:rsid w:val="000F7F6E"/>
    <w:rsid w:val="001009B5"/>
    <w:rsid w:val="00101DE0"/>
    <w:rsid w:val="00102563"/>
    <w:rsid w:val="00102CFC"/>
    <w:rsid w:val="00103635"/>
    <w:rsid w:val="00104CE3"/>
    <w:rsid w:val="0010523B"/>
    <w:rsid w:val="0010572C"/>
    <w:rsid w:val="00105A59"/>
    <w:rsid w:val="00105A8A"/>
    <w:rsid w:val="00107645"/>
    <w:rsid w:val="00107817"/>
    <w:rsid w:val="001079BD"/>
    <w:rsid w:val="00112E83"/>
    <w:rsid w:val="00113D8B"/>
    <w:rsid w:val="00113F19"/>
    <w:rsid w:val="0011451A"/>
    <w:rsid w:val="00114DFB"/>
    <w:rsid w:val="001150AE"/>
    <w:rsid w:val="00115BF8"/>
    <w:rsid w:val="0011666E"/>
    <w:rsid w:val="00117C33"/>
    <w:rsid w:val="00117F73"/>
    <w:rsid w:val="00120C4F"/>
    <w:rsid w:val="00121E2A"/>
    <w:rsid w:val="00123736"/>
    <w:rsid w:val="00124189"/>
    <w:rsid w:val="0012468B"/>
    <w:rsid w:val="00124B2D"/>
    <w:rsid w:val="00124D5E"/>
    <w:rsid w:val="001250DD"/>
    <w:rsid w:val="0012597A"/>
    <w:rsid w:val="00125D8D"/>
    <w:rsid w:val="00125E7C"/>
    <w:rsid w:val="00126590"/>
    <w:rsid w:val="00126A21"/>
    <w:rsid w:val="00127101"/>
    <w:rsid w:val="001271B8"/>
    <w:rsid w:val="00127272"/>
    <w:rsid w:val="00127B96"/>
    <w:rsid w:val="00127F57"/>
    <w:rsid w:val="00130CF8"/>
    <w:rsid w:val="00131814"/>
    <w:rsid w:val="0013187B"/>
    <w:rsid w:val="001327FA"/>
    <w:rsid w:val="001363B1"/>
    <w:rsid w:val="0013657C"/>
    <w:rsid w:val="0013714B"/>
    <w:rsid w:val="001371E0"/>
    <w:rsid w:val="001378EC"/>
    <w:rsid w:val="00137D72"/>
    <w:rsid w:val="0014137A"/>
    <w:rsid w:val="00142336"/>
    <w:rsid w:val="001426AD"/>
    <w:rsid w:val="00142878"/>
    <w:rsid w:val="001436E2"/>
    <w:rsid w:val="00143799"/>
    <w:rsid w:val="00144BCB"/>
    <w:rsid w:val="00145DFA"/>
    <w:rsid w:val="00146205"/>
    <w:rsid w:val="00146756"/>
    <w:rsid w:val="0014767F"/>
    <w:rsid w:val="0014798E"/>
    <w:rsid w:val="00147E37"/>
    <w:rsid w:val="00151F38"/>
    <w:rsid w:val="001521C8"/>
    <w:rsid w:val="001534A5"/>
    <w:rsid w:val="001539DE"/>
    <w:rsid w:val="00153A63"/>
    <w:rsid w:val="00153C3D"/>
    <w:rsid w:val="001544D1"/>
    <w:rsid w:val="00154F8D"/>
    <w:rsid w:val="00155BE2"/>
    <w:rsid w:val="001571DE"/>
    <w:rsid w:val="0015735A"/>
    <w:rsid w:val="00160011"/>
    <w:rsid w:val="001601B8"/>
    <w:rsid w:val="00160202"/>
    <w:rsid w:val="00160C91"/>
    <w:rsid w:val="0016568E"/>
    <w:rsid w:val="00165AB0"/>
    <w:rsid w:val="0016664C"/>
    <w:rsid w:val="001706AE"/>
    <w:rsid w:val="001709C2"/>
    <w:rsid w:val="001716CB"/>
    <w:rsid w:val="00172EB2"/>
    <w:rsid w:val="00172F6E"/>
    <w:rsid w:val="001748FF"/>
    <w:rsid w:val="001755E1"/>
    <w:rsid w:val="00175E42"/>
    <w:rsid w:val="0017630F"/>
    <w:rsid w:val="00177C4B"/>
    <w:rsid w:val="00181A00"/>
    <w:rsid w:val="00181E45"/>
    <w:rsid w:val="00182297"/>
    <w:rsid w:val="0018484A"/>
    <w:rsid w:val="00184FD5"/>
    <w:rsid w:val="00186DB6"/>
    <w:rsid w:val="00187134"/>
    <w:rsid w:val="001877BB"/>
    <w:rsid w:val="0019082C"/>
    <w:rsid w:val="00190BA9"/>
    <w:rsid w:val="00190C73"/>
    <w:rsid w:val="001919AD"/>
    <w:rsid w:val="00192DCD"/>
    <w:rsid w:val="00194A08"/>
    <w:rsid w:val="00194E7E"/>
    <w:rsid w:val="00194FDD"/>
    <w:rsid w:val="001957A5"/>
    <w:rsid w:val="00195A75"/>
    <w:rsid w:val="00195DDC"/>
    <w:rsid w:val="001A0132"/>
    <w:rsid w:val="001A0339"/>
    <w:rsid w:val="001A0C2C"/>
    <w:rsid w:val="001A0C88"/>
    <w:rsid w:val="001A0E23"/>
    <w:rsid w:val="001A2071"/>
    <w:rsid w:val="001A3684"/>
    <w:rsid w:val="001A3A91"/>
    <w:rsid w:val="001A51F9"/>
    <w:rsid w:val="001A54F5"/>
    <w:rsid w:val="001A5747"/>
    <w:rsid w:val="001A5CB0"/>
    <w:rsid w:val="001A5DC2"/>
    <w:rsid w:val="001A5E6C"/>
    <w:rsid w:val="001A6F52"/>
    <w:rsid w:val="001A7111"/>
    <w:rsid w:val="001A7353"/>
    <w:rsid w:val="001A774C"/>
    <w:rsid w:val="001B0688"/>
    <w:rsid w:val="001B1C18"/>
    <w:rsid w:val="001B28E2"/>
    <w:rsid w:val="001B3209"/>
    <w:rsid w:val="001B4027"/>
    <w:rsid w:val="001B4DE0"/>
    <w:rsid w:val="001B57F0"/>
    <w:rsid w:val="001B5D65"/>
    <w:rsid w:val="001B5E3A"/>
    <w:rsid w:val="001B62A0"/>
    <w:rsid w:val="001B6804"/>
    <w:rsid w:val="001B762D"/>
    <w:rsid w:val="001B7749"/>
    <w:rsid w:val="001C03DE"/>
    <w:rsid w:val="001C0B03"/>
    <w:rsid w:val="001C0F59"/>
    <w:rsid w:val="001C12F6"/>
    <w:rsid w:val="001C17F9"/>
    <w:rsid w:val="001C2300"/>
    <w:rsid w:val="001C305D"/>
    <w:rsid w:val="001C3517"/>
    <w:rsid w:val="001C4493"/>
    <w:rsid w:val="001C53DA"/>
    <w:rsid w:val="001C5C55"/>
    <w:rsid w:val="001C6E7D"/>
    <w:rsid w:val="001C78DE"/>
    <w:rsid w:val="001D0928"/>
    <w:rsid w:val="001D3789"/>
    <w:rsid w:val="001D3BA3"/>
    <w:rsid w:val="001D4324"/>
    <w:rsid w:val="001D6242"/>
    <w:rsid w:val="001D715D"/>
    <w:rsid w:val="001D74B3"/>
    <w:rsid w:val="001D74F3"/>
    <w:rsid w:val="001E0172"/>
    <w:rsid w:val="001E0413"/>
    <w:rsid w:val="001E10E3"/>
    <w:rsid w:val="001E143D"/>
    <w:rsid w:val="001E1686"/>
    <w:rsid w:val="001E28A5"/>
    <w:rsid w:val="001E2CDF"/>
    <w:rsid w:val="001E2E66"/>
    <w:rsid w:val="001E2E69"/>
    <w:rsid w:val="001E319C"/>
    <w:rsid w:val="001E4C86"/>
    <w:rsid w:val="001E6D24"/>
    <w:rsid w:val="001E777A"/>
    <w:rsid w:val="001E7C42"/>
    <w:rsid w:val="001F0261"/>
    <w:rsid w:val="001F1757"/>
    <w:rsid w:val="001F24B6"/>
    <w:rsid w:val="001F2530"/>
    <w:rsid w:val="001F2D1A"/>
    <w:rsid w:val="001F2EDF"/>
    <w:rsid w:val="001F313D"/>
    <w:rsid w:val="001F3444"/>
    <w:rsid w:val="001F38A2"/>
    <w:rsid w:val="001F4BCA"/>
    <w:rsid w:val="001F582E"/>
    <w:rsid w:val="001F5E7B"/>
    <w:rsid w:val="001F5F41"/>
    <w:rsid w:val="001F604E"/>
    <w:rsid w:val="001F634A"/>
    <w:rsid w:val="00202AF3"/>
    <w:rsid w:val="002044D6"/>
    <w:rsid w:val="002045FB"/>
    <w:rsid w:val="002047C3"/>
    <w:rsid w:val="00204B87"/>
    <w:rsid w:val="00204EA1"/>
    <w:rsid w:val="00204F4C"/>
    <w:rsid w:val="00205B19"/>
    <w:rsid w:val="00206375"/>
    <w:rsid w:val="00206647"/>
    <w:rsid w:val="00206CB5"/>
    <w:rsid w:val="0020733E"/>
    <w:rsid w:val="00207D1E"/>
    <w:rsid w:val="00210B34"/>
    <w:rsid w:val="00211D6F"/>
    <w:rsid w:val="00211E36"/>
    <w:rsid w:val="00212144"/>
    <w:rsid w:val="002122E5"/>
    <w:rsid w:val="002138B3"/>
    <w:rsid w:val="00213A27"/>
    <w:rsid w:val="00213F57"/>
    <w:rsid w:val="00214DB8"/>
    <w:rsid w:val="00217202"/>
    <w:rsid w:val="00217A59"/>
    <w:rsid w:val="00221288"/>
    <w:rsid w:val="00221637"/>
    <w:rsid w:val="00221ABE"/>
    <w:rsid w:val="00221AF6"/>
    <w:rsid w:val="0022207D"/>
    <w:rsid w:val="002229EF"/>
    <w:rsid w:val="00223C2D"/>
    <w:rsid w:val="00223DC6"/>
    <w:rsid w:val="00224088"/>
    <w:rsid w:val="00224C9C"/>
    <w:rsid w:val="002256DC"/>
    <w:rsid w:val="00226C71"/>
    <w:rsid w:val="0023373A"/>
    <w:rsid w:val="00233FE4"/>
    <w:rsid w:val="00233FEC"/>
    <w:rsid w:val="002346A8"/>
    <w:rsid w:val="00235530"/>
    <w:rsid w:val="0023566B"/>
    <w:rsid w:val="00235D8C"/>
    <w:rsid w:val="00236CD1"/>
    <w:rsid w:val="002377FF"/>
    <w:rsid w:val="00240C7B"/>
    <w:rsid w:val="00240EEB"/>
    <w:rsid w:val="00241165"/>
    <w:rsid w:val="002417F5"/>
    <w:rsid w:val="00242BD4"/>
    <w:rsid w:val="00243347"/>
    <w:rsid w:val="00244F88"/>
    <w:rsid w:val="00245D53"/>
    <w:rsid w:val="00246116"/>
    <w:rsid w:val="0024646B"/>
    <w:rsid w:val="002471CE"/>
    <w:rsid w:val="00251FDD"/>
    <w:rsid w:val="00252CC0"/>
    <w:rsid w:val="00253EA1"/>
    <w:rsid w:val="002560B4"/>
    <w:rsid w:val="002563FA"/>
    <w:rsid w:val="0026008D"/>
    <w:rsid w:val="002600CF"/>
    <w:rsid w:val="00260E0E"/>
    <w:rsid w:val="00260F78"/>
    <w:rsid w:val="00261E7F"/>
    <w:rsid w:val="00263F41"/>
    <w:rsid w:val="00264A7B"/>
    <w:rsid w:val="002671DD"/>
    <w:rsid w:val="00267751"/>
    <w:rsid w:val="00267BC0"/>
    <w:rsid w:val="0027014D"/>
    <w:rsid w:val="00270729"/>
    <w:rsid w:val="00270A59"/>
    <w:rsid w:val="00270C18"/>
    <w:rsid w:val="00270E64"/>
    <w:rsid w:val="00272460"/>
    <w:rsid w:val="002729D0"/>
    <w:rsid w:val="00272BFE"/>
    <w:rsid w:val="002731B2"/>
    <w:rsid w:val="00273D21"/>
    <w:rsid w:val="0027438E"/>
    <w:rsid w:val="0027587C"/>
    <w:rsid w:val="00277079"/>
    <w:rsid w:val="00277102"/>
    <w:rsid w:val="0027743B"/>
    <w:rsid w:val="0028057F"/>
    <w:rsid w:val="00280793"/>
    <w:rsid w:val="0028080E"/>
    <w:rsid w:val="00280B80"/>
    <w:rsid w:val="00280C13"/>
    <w:rsid w:val="00280DA1"/>
    <w:rsid w:val="0028127D"/>
    <w:rsid w:val="00282110"/>
    <w:rsid w:val="002831F8"/>
    <w:rsid w:val="00283E70"/>
    <w:rsid w:val="00286DB3"/>
    <w:rsid w:val="00287703"/>
    <w:rsid w:val="00287E01"/>
    <w:rsid w:val="00287FAC"/>
    <w:rsid w:val="00290C7D"/>
    <w:rsid w:val="0029352A"/>
    <w:rsid w:val="002937EC"/>
    <w:rsid w:val="00293974"/>
    <w:rsid w:val="00294B60"/>
    <w:rsid w:val="00294BB2"/>
    <w:rsid w:val="00295160"/>
    <w:rsid w:val="00296C7B"/>
    <w:rsid w:val="0029713E"/>
    <w:rsid w:val="00297210"/>
    <w:rsid w:val="002A0748"/>
    <w:rsid w:val="002A09EB"/>
    <w:rsid w:val="002A0CBE"/>
    <w:rsid w:val="002A415C"/>
    <w:rsid w:val="002A4170"/>
    <w:rsid w:val="002A53F0"/>
    <w:rsid w:val="002A628C"/>
    <w:rsid w:val="002A63E6"/>
    <w:rsid w:val="002A66A4"/>
    <w:rsid w:val="002A68DA"/>
    <w:rsid w:val="002A6C7F"/>
    <w:rsid w:val="002A6D56"/>
    <w:rsid w:val="002A6DC5"/>
    <w:rsid w:val="002A7A1B"/>
    <w:rsid w:val="002B001F"/>
    <w:rsid w:val="002B0D84"/>
    <w:rsid w:val="002B1631"/>
    <w:rsid w:val="002B1E75"/>
    <w:rsid w:val="002B2099"/>
    <w:rsid w:val="002B217C"/>
    <w:rsid w:val="002B3218"/>
    <w:rsid w:val="002B3569"/>
    <w:rsid w:val="002B35A4"/>
    <w:rsid w:val="002B3B49"/>
    <w:rsid w:val="002B3CBF"/>
    <w:rsid w:val="002B45AF"/>
    <w:rsid w:val="002B4EDE"/>
    <w:rsid w:val="002B52BF"/>
    <w:rsid w:val="002B5742"/>
    <w:rsid w:val="002B59D5"/>
    <w:rsid w:val="002B62F5"/>
    <w:rsid w:val="002B66B2"/>
    <w:rsid w:val="002B6F92"/>
    <w:rsid w:val="002B7298"/>
    <w:rsid w:val="002C0E12"/>
    <w:rsid w:val="002C1688"/>
    <w:rsid w:val="002C3420"/>
    <w:rsid w:val="002C3883"/>
    <w:rsid w:val="002C3E5F"/>
    <w:rsid w:val="002C4942"/>
    <w:rsid w:val="002C597E"/>
    <w:rsid w:val="002C5B6D"/>
    <w:rsid w:val="002C6413"/>
    <w:rsid w:val="002C6E5A"/>
    <w:rsid w:val="002C6F63"/>
    <w:rsid w:val="002C7F43"/>
    <w:rsid w:val="002D24F3"/>
    <w:rsid w:val="002D3A36"/>
    <w:rsid w:val="002D462B"/>
    <w:rsid w:val="002D4853"/>
    <w:rsid w:val="002D6B0D"/>
    <w:rsid w:val="002D6BDD"/>
    <w:rsid w:val="002D6D56"/>
    <w:rsid w:val="002D7695"/>
    <w:rsid w:val="002D7AD8"/>
    <w:rsid w:val="002D7C7C"/>
    <w:rsid w:val="002E12DA"/>
    <w:rsid w:val="002E1388"/>
    <w:rsid w:val="002E14A3"/>
    <w:rsid w:val="002E184E"/>
    <w:rsid w:val="002E38AF"/>
    <w:rsid w:val="002E3D86"/>
    <w:rsid w:val="002E45D8"/>
    <w:rsid w:val="002E7458"/>
    <w:rsid w:val="002E7547"/>
    <w:rsid w:val="002E787F"/>
    <w:rsid w:val="002E7CA2"/>
    <w:rsid w:val="002F03AF"/>
    <w:rsid w:val="002F3EE7"/>
    <w:rsid w:val="002F3F9F"/>
    <w:rsid w:val="002F40AA"/>
    <w:rsid w:val="002F442C"/>
    <w:rsid w:val="002F44F1"/>
    <w:rsid w:val="002F5A8A"/>
    <w:rsid w:val="002F5A9F"/>
    <w:rsid w:val="002F6A29"/>
    <w:rsid w:val="002F7A9D"/>
    <w:rsid w:val="00300A5A"/>
    <w:rsid w:val="00300BE6"/>
    <w:rsid w:val="003019F4"/>
    <w:rsid w:val="003020B2"/>
    <w:rsid w:val="00303385"/>
    <w:rsid w:val="00304221"/>
    <w:rsid w:val="003045FC"/>
    <w:rsid w:val="00305032"/>
    <w:rsid w:val="00305317"/>
    <w:rsid w:val="0030649E"/>
    <w:rsid w:val="003100F7"/>
    <w:rsid w:val="00310A05"/>
    <w:rsid w:val="00311FD7"/>
    <w:rsid w:val="00312C81"/>
    <w:rsid w:val="00314545"/>
    <w:rsid w:val="003145DC"/>
    <w:rsid w:val="00314DB4"/>
    <w:rsid w:val="0031505D"/>
    <w:rsid w:val="00315442"/>
    <w:rsid w:val="00315838"/>
    <w:rsid w:val="0031602E"/>
    <w:rsid w:val="00316CA8"/>
    <w:rsid w:val="003202B1"/>
    <w:rsid w:val="00321606"/>
    <w:rsid w:val="00323510"/>
    <w:rsid w:val="00324EFC"/>
    <w:rsid w:val="003255E9"/>
    <w:rsid w:val="00326171"/>
    <w:rsid w:val="003263FB"/>
    <w:rsid w:val="00326736"/>
    <w:rsid w:val="00326FFC"/>
    <w:rsid w:val="003274C0"/>
    <w:rsid w:val="0033108A"/>
    <w:rsid w:val="00331400"/>
    <w:rsid w:val="0033170E"/>
    <w:rsid w:val="00332232"/>
    <w:rsid w:val="00333F12"/>
    <w:rsid w:val="00333F90"/>
    <w:rsid w:val="00334A2C"/>
    <w:rsid w:val="003350FE"/>
    <w:rsid w:val="003359C2"/>
    <w:rsid w:val="003378B8"/>
    <w:rsid w:val="00341331"/>
    <w:rsid w:val="00341885"/>
    <w:rsid w:val="00343DC0"/>
    <w:rsid w:val="00345201"/>
    <w:rsid w:val="0034596A"/>
    <w:rsid w:val="00346343"/>
    <w:rsid w:val="003470F3"/>
    <w:rsid w:val="00347BE6"/>
    <w:rsid w:val="00347C6E"/>
    <w:rsid w:val="00347D63"/>
    <w:rsid w:val="00347FD8"/>
    <w:rsid w:val="0035006B"/>
    <w:rsid w:val="00351B36"/>
    <w:rsid w:val="00352E65"/>
    <w:rsid w:val="0035384C"/>
    <w:rsid w:val="003541E5"/>
    <w:rsid w:val="00355047"/>
    <w:rsid w:val="00355323"/>
    <w:rsid w:val="003556FC"/>
    <w:rsid w:val="00357083"/>
    <w:rsid w:val="00357B13"/>
    <w:rsid w:val="00360466"/>
    <w:rsid w:val="0036082B"/>
    <w:rsid w:val="003608B4"/>
    <w:rsid w:val="003617C1"/>
    <w:rsid w:val="00361C83"/>
    <w:rsid w:val="00362115"/>
    <w:rsid w:val="00362B54"/>
    <w:rsid w:val="0036341D"/>
    <w:rsid w:val="00363D30"/>
    <w:rsid w:val="00364E99"/>
    <w:rsid w:val="00365316"/>
    <w:rsid w:val="00367FB8"/>
    <w:rsid w:val="0037046E"/>
    <w:rsid w:val="00371DA0"/>
    <w:rsid w:val="00371E65"/>
    <w:rsid w:val="00372929"/>
    <w:rsid w:val="00373067"/>
    <w:rsid w:val="00374FDF"/>
    <w:rsid w:val="0037615A"/>
    <w:rsid w:val="0037686D"/>
    <w:rsid w:val="00376B1E"/>
    <w:rsid w:val="00380A62"/>
    <w:rsid w:val="0038163E"/>
    <w:rsid w:val="00381982"/>
    <w:rsid w:val="0038207E"/>
    <w:rsid w:val="00382FAF"/>
    <w:rsid w:val="00383374"/>
    <w:rsid w:val="003834C1"/>
    <w:rsid w:val="0038490D"/>
    <w:rsid w:val="003857CD"/>
    <w:rsid w:val="00385F58"/>
    <w:rsid w:val="00386468"/>
    <w:rsid w:val="00386B45"/>
    <w:rsid w:val="00387319"/>
    <w:rsid w:val="003876AC"/>
    <w:rsid w:val="00387BC2"/>
    <w:rsid w:val="00387C85"/>
    <w:rsid w:val="00387CDB"/>
    <w:rsid w:val="003924C2"/>
    <w:rsid w:val="0039412D"/>
    <w:rsid w:val="003943B3"/>
    <w:rsid w:val="00394557"/>
    <w:rsid w:val="0039495C"/>
    <w:rsid w:val="00394EC9"/>
    <w:rsid w:val="00396181"/>
    <w:rsid w:val="00396B4E"/>
    <w:rsid w:val="003A1D65"/>
    <w:rsid w:val="003A30E8"/>
    <w:rsid w:val="003A33D4"/>
    <w:rsid w:val="003A4D03"/>
    <w:rsid w:val="003A5ED5"/>
    <w:rsid w:val="003A63B0"/>
    <w:rsid w:val="003B025A"/>
    <w:rsid w:val="003B0F33"/>
    <w:rsid w:val="003B0F94"/>
    <w:rsid w:val="003B173E"/>
    <w:rsid w:val="003B1B37"/>
    <w:rsid w:val="003B1C0F"/>
    <w:rsid w:val="003B24A6"/>
    <w:rsid w:val="003B2966"/>
    <w:rsid w:val="003B2981"/>
    <w:rsid w:val="003B2E2B"/>
    <w:rsid w:val="003B2F6F"/>
    <w:rsid w:val="003B542E"/>
    <w:rsid w:val="003B5A2C"/>
    <w:rsid w:val="003B64D5"/>
    <w:rsid w:val="003B7615"/>
    <w:rsid w:val="003B7D23"/>
    <w:rsid w:val="003C053F"/>
    <w:rsid w:val="003C14BB"/>
    <w:rsid w:val="003C2498"/>
    <w:rsid w:val="003C2833"/>
    <w:rsid w:val="003C3B4C"/>
    <w:rsid w:val="003C57AE"/>
    <w:rsid w:val="003C5EC1"/>
    <w:rsid w:val="003C7362"/>
    <w:rsid w:val="003D0475"/>
    <w:rsid w:val="003D12D7"/>
    <w:rsid w:val="003D1EFB"/>
    <w:rsid w:val="003D28D8"/>
    <w:rsid w:val="003D2DA7"/>
    <w:rsid w:val="003D3E8B"/>
    <w:rsid w:val="003D42A2"/>
    <w:rsid w:val="003D5BD8"/>
    <w:rsid w:val="003D5CF0"/>
    <w:rsid w:val="003D6319"/>
    <w:rsid w:val="003D65FA"/>
    <w:rsid w:val="003D6794"/>
    <w:rsid w:val="003D76AB"/>
    <w:rsid w:val="003E0190"/>
    <w:rsid w:val="003E0D7B"/>
    <w:rsid w:val="003E170D"/>
    <w:rsid w:val="003E2E63"/>
    <w:rsid w:val="003E2E93"/>
    <w:rsid w:val="003E3695"/>
    <w:rsid w:val="003E36C8"/>
    <w:rsid w:val="003E524E"/>
    <w:rsid w:val="003E5FF7"/>
    <w:rsid w:val="003E67B9"/>
    <w:rsid w:val="003F086D"/>
    <w:rsid w:val="003F1130"/>
    <w:rsid w:val="003F13BC"/>
    <w:rsid w:val="003F284A"/>
    <w:rsid w:val="003F3319"/>
    <w:rsid w:val="003F3A02"/>
    <w:rsid w:val="003F48C8"/>
    <w:rsid w:val="003F5A6D"/>
    <w:rsid w:val="003F633F"/>
    <w:rsid w:val="003F66FC"/>
    <w:rsid w:val="003F70B7"/>
    <w:rsid w:val="003F7B3B"/>
    <w:rsid w:val="004004CD"/>
    <w:rsid w:val="00403A58"/>
    <w:rsid w:val="00403BF6"/>
    <w:rsid w:val="00403E0D"/>
    <w:rsid w:val="00404475"/>
    <w:rsid w:val="004063B1"/>
    <w:rsid w:val="0040672E"/>
    <w:rsid w:val="004067A5"/>
    <w:rsid w:val="00411E33"/>
    <w:rsid w:val="00413AAE"/>
    <w:rsid w:val="00414AD5"/>
    <w:rsid w:val="00415539"/>
    <w:rsid w:val="0041584C"/>
    <w:rsid w:val="00416683"/>
    <w:rsid w:val="00416B09"/>
    <w:rsid w:val="00416D17"/>
    <w:rsid w:val="00417391"/>
    <w:rsid w:val="004201E4"/>
    <w:rsid w:val="0042074C"/>
    <w:rsid w:val="00422C6B"/>
    <w:rsid w:val="00422FB8"/>
    <w:rsid w:val="0042329F"/>
    <w:rsid w:val="00424198"/>
    <w:rsid w:val="00424DA5"/>
    <w:rsid w:val="00424F19"/>
    <w:rsid w:val="0042565D"/>
    <w:rsid w:val="00425807"/>
    <w:rsid w:val="00425F3E"/>
    <w:rsid w:val="00426A1B"/>
    <w:rsid w:val="00427385"/>
    <w:rsid w:val="00430CCD"/>
    <w:rsid w:val="00431D19"/>
    <w:rsid w:val="00432930"/>
    <w:rsid w:val="00432F1A"/>
    <w:rsid w:val="004340DC"/>
    <w:rsid w:val="00434D57"/>
    <w:rsid w:val="00435EB0"/>
    <w:rsid w:val="00440DFA"/>
    <w:rsid w:val="004410BA"/>
    <w:rsid w:val="00441576"/>
    <w:rsid w:val="00442A3A"/>
    <w:rsid w:val="00442A91"/>
    <w:rsid w:val="00444198"/>
    <w:rsid w:val="004441A1"/>
    <w:rsid w:val="0044476B"/>
    <w:rsid w:val="0044489A"/>
    <w:rsid w:val="00444E50"/>
    <w:rsid w:val="004468CA"/>
    <w:rsid w:val="00446D49"/>
    <w:rsid w:val="00447338"/>
    <w:rsid w:val="004474D7"/>
    <w:rsid w:val="00447851"/>
    <w:rsid w:val="00447A8B"/>
    <w:rsid w:val="00447C3B"/>
    <w:rsid w:val="0045222C"/>
    <w:rsid w:val="00454660"/>
    <w:rsid w:val="0045524E"/>
    <w:rsid w:val="0045546A"/>
    <w:rsid w:val="00460FD8"/>
    <w:rsid w:val="0046121D"/>
    <w:rsid w:val="00461811"/>
    <w:rsid w:val="00463054"/>
    <w:rsid w:val="0046308E"/>
    <w:rsid w:val="00463758"/>
    <w:rsid w:val="00463C4B"/>
    <w:rsid w:val="00464F27"/>
    <w:rsid w:val="00464F64"/>
    <w:rsid w:val="00465416"/>
    <w:rsid w:val="00465A19"/>
    <w:rsid w:val="00465F6C"/>
    <w:rsid w:val="00465FCE"/>
    <w:rsid w:val="00466DAE"/>
    <w:rsid w:val="0047052B"/>
    <w:rsid w:val="0047141B"/>
    <w:rsid w:val="00472A4D"/>
    <w:rsid w:val="0047309D"/>
    <w:rsid w:val="0047381C"/>
    <w:rsid w:val="00474460"/>
    <w:rsid w:val="004747E9"/>
    <w:rsid w:val="0047521E"/>
    <w:rsid w:val="00475E97"/>
    <w:rsid w:val="00481987"/>
    <w:rsid w:val="00482219"/>
    <w:rsid w:val="00483777"/>
    <w:rsid w:val="00483BC4"/>
    <w:rsid w:val="004857C1"/>
    <w:rsid w:val="00486E2C"/>
    <w:rsid w:val="00486F01"/>
    <w:rsid w:val="0048776F"/>
    <w:rsid w:val="00490719"/>
    <w:rsid w:val="0049222A"/>
    <w:rsid w:val="00492750"/>
    <w:rsid w:val="00493FDA"/>
    <w:rsid w:val="004955E1"/>
    <w:rsid w:val="004957EC"/>
    <w:rsid w:val="00495F34"/>
    <w:rsid w:val="00496085"/>
    <w:rsid w:val="00496B93"/>
    <w:rsid w:val="00496CE2"/>
    <w:rsid w:val="004975BD"/>
    <w:rsid w:val="004977ED"/>
    <w:rsid w:val="00497CC5"/>
    <w:rsid w:val="004A04B0"/>
    <w:rsid w:val="004A13CA"/>
    <w:rsid w:val="004A29B0"/>
    <w:rsid w:val="004A62D6"/>
    <w:rsid w:val="004A65F3"/>
    <w:rsid w:val="004B0B38"/>
    <w:rsid w:val="004B0F27"/>
    <w:rsid w:val="004B11D6"/>
    <w:rsid w:val="004B13C8"/>
    <w:rsid w:val="004B271A"/>
    <w:rsid w:val="004B32A9"/>
    <w:rsid w:val="004B3318"/>
    <w:rsid w:val="004B3355"/>
    <w:rsid w:val="004B38C4"/>
    <w:rsid w:val="004B3B50"/>
    <w:rsid w:val="004B6D2B"/>
    <w:rsid w:val="004B7448"/>
    <w:rsid w:val="004B79CD"/>
    <w:rsid w:val="004B7A88"/>
    <w:rsid w:val="004B7BEF"/>
    <w:rsid w:val="004C12B5"/>
    <w:rsid w:val="004C1AB9"/>
    <w:rsid w:val="004C2F52"/>
    <w:rsid w:val="004C4773"/>
    <w:rsid w:val="004C4D7D"/>
    <w:rsid w:val="004C53C0"/>
    <w:rsid w:val="004C6347"/>
    <w:rsid w:val="004C659F"/>
    <w:rsid w:val="004D0647"/>
    <w:rsid w:val="004D07A1"/>
    <w:rsid w:val="004D0D45"/>
    <w:rsid w:val="004D147F"/>
    <w:rsid w:val="004D16CC"/>
    <w:rsid w:val="004D1FD6"/>
    <w:rsid w:val="004D2AAC"/>
    <w:rsid w:val="004D3CF0"/>
    <w:rsid w:val="004D469A"/>
    <w:rsid w:val="004D5E85"/>
    <w:rsid w:val="004D6D50"/>
    <w:rsid w:val="004E05B2"/>
    <w:rsid w:val="004E1AC1"/>
    <w:rsid w:val="004E1BB9"/>
    <w:rsid w:val="004E20C7"/>
    <w:rsid w:val="004E21CD"/>
    <w:rsid w:val="004E326D"/>
    <w:rsid w:val="004E3B21"/>
    <w:rsid w:val="004E3C7C"/>
    <w:rsid w:val="004E5E1E"/>
    <w:rsid w:val="004E70EC"/>
    <w:rsid w:val="004F0659"/>
    <w:rsid w:val="004F085B"/>
    <w:rsid w:val="004F09A6"/>
    <w:rsid w:val="004F2705"/>
    <w:rsid w:val="004F36DB"/>
    <w:rsid w:val="004F3985"/>
    <w:rsid w:val="004F4437"/>
    <w:rsid w:val="004F4657"/>
    <w:rsid w:val="004F46AB"/>
    <w:rsid w:val="004F4881"/>
    <w:rsid w:val="004F4957"/>
    <w:rsid w:val="004F5153"/>
    <w:rsid w:val="004F57B0"/>
    <w:rsid w:val="004F587B"/>
    <w:rsid w:val="004F59B0"/>
    <w:rsid w:val="004F6064"/>
    <w:rsid w:val="004F623D"/>
    <w:rsid w:val="00500644"/>
    <w:rsid w:val="005006CD"/>
    <w:rsid w:val="0050090A"/>
    <w:rsid w:val="00500DE3"/>
    <w:rsid w:val="00500F2D"/>
    <w:rsid w:val="00500F4F"/>
    <w:rsid w:val="00501057"/>
    <w:rsid w:val="00501A4A"/>
    <w:rsid w:val="00501A6B"/>
    <w:rsid w:val="0050287C"/>
    <w:rsid w:val="0050333D"/>
    <w:rsid w:val="005036DA"/>
    <w:rsid w:val="0050585A"/>
    <w:rsid w:val="0050660B"/>
    <w:rsid w:val="0050774C"/>
    <w:rsid w:val="00507954"/>
    <w:rsid w:val="00507B81"/>
    <w:rsid w:val="00507E86"/>
    <w:rsid w:val="005123EE"/>
    <w:rsid w:val="005128A6"/>
    <w:rsid w:val="00512FB1"/>
    <w:rsid w:val="00513534"/>
    <w:rsid w:val="00514595"/>
    <w:rsid w:val="00514D11"/>
    <w:rsid w:val="00515525"/>
    <w:rsid w:val="0051556C"/>
    <w:rsid w:val="00517908"/>
    <w:rsid w:val="00520848"/>
    <w:rsid w:val="005208E1"/>
    <w:rsid w:val="00521D01"/>
    <w:rsid w:val="005222DF"/>
    <w:rsid w:val="005240CE"/>
    <w:rsid w:val="0052500C"/>
    <w:rsid w:val="005255FB"/>
    <w:rsid w:val="005261D3"/>
    <w:rsid w:val="005268B2"/>
    <w:rsid w:val="00527114"/>
    <w:rsid w:val="005274DC"/>
    <w:rsid w:val="005276AD"/>
    <w:rsid w:val="00530256"/>
    <w:rsid w:val="00530796"/>
    <w:rsid w:val="005316DE"/>
    <w:rsid w:val="00531E0B"/>
    <w:rsid w:val="00532347"/>
    <w:rsid w:val="005337C0"/>
    <w:rsid w:val="00533986"/>
    <w:rsid w:val="00533AEF"/>
    <w:rsid w:val="0053483D"/>
    <w:rsid w:val="005351A6"/>
    <w:rsid w:val="0053522E"/>
    <w:rsid w:val="00535EEC"/>
    <w:rsid w:val="0053622F"/>
    <w:rsid w:val="00536D6C"/>
    <w:rsid w:val="0054120E"/>
    <w:rsid w:val="00541F49"/>
    <w:rsid w:val="0054217A"/>
    <w:rsid w:val="00542F1C"/>
    <w:rsid w:val="00543009"/>
    <w:rsid w:val="005432F8"/>
    <w:rsid w:val="0054410E"/>
    <w:rsid w:val="0054490B"/>
    <w:rsid w:val="00545096"/>
    <w:rsid w:val="005460C5"/>
    <w:rsid w:val="005468EE"/>
    <w:rsid w:val="00547037"/>
    <w:rsid w:val="005502AF"/>
    <w:rsid w:val="00550501"/>
    <w:rsid w:val="00551441"/>
    <w:rsid w:val="005526B9"/>
    <w:rsid w:val="005526D8"/>
    <w:rsid w:val="00553553"/>
    <w:rsid w:val="00553559"/>
    <w:rsid w:val="005547D5"/>
    <w:rsid w:val="005553AF"/>
    <w:rsid w:val="005569BA"/>
    <w:rsid w:val="005571D4"/>
    <w:rsid w:val="0056008B"/>
    <w:rsid w:val="0056067B"/>
    <w:rsid w:val="005606FF"/>
    <w:rsid w:val="00560943"/>
    <w:rsid w:val="00560E65"/>
    <w:rsid w:val="00561BCD"/>
    <w:rsid w:val="00561CB1"/>
    <w:rsid w:val="00562535"/>
    <w:rsid w:val="0056290D"/>
    <w:rsid w:val="00562D92"/>
    <w:rsid w:val="00564017"/>
    <w:rsid w:val="00564623"/>
    <w:rsid w:val="005651B1"/>
    <w:rsid w:val="00565302"/>
    <w:rsid w:val="00565548"/>
    <w:rsid w:val="0056701E"/>
    <w:rsid w:val="005679C2"/>
    <w:rsid w:val="00567DFC"/>
    <w:rsid w:val="00570044"/>
    <w:rsid w:val="005713AD"/>
    <w:rsid w:val="00571633"/>
    <w:rsid w:val="005722FD"/>
    <w:rsid w:val="00572918"/>
    <w:rsid w:val="00572BF4"/>
    <w:rsid w:val="00572F13"/>
    <w:rsid w:val="00574222"/>
    <w:rsid w:val="00575024"/>
    <w:rsid w:val="005751E1"/>
    <w:rsid w:val="005761CB"/>
    <w:rsid w:val="00580C1E"/>
    <w:rsid w:val="00580E6F"/>
    <w:rsid w:val="00581476"/>
    <w:rsid w:val="005818A8"/>
    <w:rsid w:val="00581D91"/>
    <w:rsid w:val="0058213A"/>
    <w:rsid w:val="005845E4"/>
    <w:rsid w:val="005871D1"/>
    <w:rsid w:val="005878B4"/>
    <w:rsid w:val="005878C8"/>
    <w:rsid w:val="00587DA0"/>
    <w:rsid w:val="00587EA3"/>
    <w:rsid w:val="0059098D"/>
    <w:rsid w:val="00592911"/>
    <w:rsid w:val="00592939"/>
    <w:rsid w:val="00594CC8"/>
    <w:rsid w:val="00595091"/>
    <w:rsid w:val="00595A02"/>
    <w:rsid w:val="00597359"/>
    <w:rsid w:val="005973C4"/>
    <w:rsid w:val="005978DF"/>
    <w:rsid w:val="00597C68"/>
    <w:rsid w:val="00597E89"/>
    <w:rsid w:val="005A00E9"/>
    <w:rsid w:val="005A04CF"/>
    <w:rsid w:val="005A3437"/>
    <w:rsid w:val="005A44CC"/>
    <w:rsid w:val="005A519E"/>
    <w:rsid w:val="005A5A5E"/>
    <w:rsid w:val="005A5D9F"/>
    <w:rsid w:val="005B2D76"/>
    <w:rsid w:val="005B3EFD"/>
    <w:rsid w:val="005B4526"/>
    <w:rsid w:val="005B4CC6"/>
    <w:rsid w:val="005B4EB8"/>
    <w:rsid w:val="005B4F7E"/>
    <w:rsid w:val="005B5163"/>
    <w:rsid w:val="005B647A"/>
    <w:rsid w:val="005B6FB2"/>
    <w:rsid w:val="005B6FF2"/>
    <w:rsid w:val="005C2C33"/>
    <w:rsid w:val="005C3408"/>
    <w:rsid w:val="005C3BC3"/>
    <w:rsid w:val="005C470C"/>
    <w:rsid w:val="005C5717"/>
    <w:rsid w:val="005C61F4"/>
    <w:rsid w:val="005C6DDD"/>
    <w:rsid w:val="005C7C95"/>
    <w:rsid w:val="005D01D7"/>
    <w:rsid w:val="005D0776"/>
    <w:rsid w:val="005D0C9F"/>
    <w:rsid w:val="005D1815"/>
    <w:rsid w:val="005D27B3"/>
    <w:rsid w:val="005D3278"/>
    <w:rsid w:val="005D4CFA"/>
    <w:rsid w:val="005D5B4E"/>
    <w:rsid w:val="005E0E47"/>
    <w:rsid w:val="005E13AE"/>
    <w:rsid w:val="005E2286"/>
    <w:rsid w:val="005E2E38"/>
    <w:rsid w:val="005E47B7"/>
    <w:rsid w:val="005E5470"/>
    <w:rsid w:val="005E5587"/>
    <w:rsid w:val="005E55F9"/>
    <w:rsid w:val="005E58BE"/>
    <w:rsid w:val="005E5A11"/>
    <w:rsid w:val="005E684C"/>
    <w:rsid w:val="005E6FF3"/>
    <w:rsid w:val="005F03E4"/>
    <w:rsid w:val="005F0D7A"/>
    <w:rsid w:val="005F1387"/>
    <w:rsid w:val="005F2C81"/>
    <w:rsid w:val="005F2ED7"/>
    <w:rsid w:val="005F3945"/>
    <w:rsid w:val="005F4E35"/>
    <w:rsid w:val="005F4F47"/>
    <w:rsid w:val="005F56FD"/>
    <w:rsid w:val="005F6569"/>
    <w:rsid w:val="005F6CAD"/>
    <w:rsid w:val="005F73F4"/>
    <w:rsid w:val="00601960"/>
    <w:rsid w:val="00602757"/>
    <w:rsid w:val="00603103"/>
    <w:rsid w:val="0060372C"/>
    <w:rsid w:val="00604617"/>
    <w:rsid w:val="0060599F"/>
    <w:rsid w:val="00605F0B"/>
    <w:rsid w:val="0060652E"/>
    <w:rsid w:val="00606EBB"/>
    <w:rsid w:val="0060758E"/>
    <w:rsid w:val="00610453"/>
    <w:rsid w:val="006110D5"/>
    <w:rsid w:val="00611287"/>
    <w:rsid w:val="006113C1"/>
    <w:rsid w:val="00611561"/>
    <w:rsid w:val="00611771"/>
    <w:rsid w:val="00611A20"/>
    <w:rsid w:val="00611CB7"/>
    <w:rsid w:val="006122C3"/>
    <w:rsid w:val="00612E2A"/>
    <w:rsid w:val="00613105"/>
    <w:rsid w:val="006138B2"/>
    <w:rsid w:val="00614240"/>
    <w:rsid w:val="00615392"/>
    <w:rsid w:val="0061539E"/>
    <w:rsid w:val="006153A3"/>
    <w:rsid w:val="00615652"/>
    <w:rsid w:val="006157E7"/>
    <w:rsid w:val="00615A00"/>
    <w:rsid w:val="006163CD"/>
    <w:rsid w:val="00616577"/>
    <w:rsid w:val="00616941"/>
    <w:rsid w:val="006172AF"/>
    <w:rsid w:val="006174C5"/>
    <w:rsid w:val="00621A7A"/>
    <w:rsid w:val="006222F7"/>
    <w:rsid w:val="00622678"/>
    <w:rsid w:val="00623E83"/>
    <w:rsid w:val="00625BE4"/>
    <w:rsid w:val="00627A19"/>
    <w:rsid w:val="00627A51"/>
    <w:rsid w:val="00627C41"/>
    <w:rsid w:val="006304DC"/>
    <w:rsid w:val="00632D9E"/>
    <w:rsid w:val="0063331B"/>
    <w:rsid w:val="0063469B"/>
    <w:rsid w:val="00635AA5"/>
    <w:rsid w:val="006372A8"/>
    <w:rsid w:val="0064011C"/>
    <w:rsid w:val="00640338"/>
    <w:rsid w:val="00640A9D"/>
    <w:rsid w:val="0064244F"/>
    <w:rsid w:val="0064254E"/>
    <w:rsid w:val="00642AF5"/>
    <w:rsid w:val="006448BF"/>
    <w:rsid w:val="00644910"/>
    <w:rsid w:val="006453AB"/>
    <w:rsid w:val="00645DC4"/>
    <w:rsid w:val="006469BF"/>
    <w:rsid w:val="00646CA0"/>
    <w:rsid w:val="00646E4E"/>
    <w:rsid w:val="006479CA"/>
    <w:rsid w:val="00652E24"/>
    <w:rsid w:val="00653879"/>
    <w:rsid w:val="00653E8E"/>
    <w:rsid w:val="00654232"/>
    <w:rsid w:val="00654F29"/>
    <w:rsid w:val="006569C9"/>
    <w:rsid w:val="006571CE"/>
    <w:rsid w:val="006571FB"/>
    <w:rsid w:val="00657716"/>
    <w:rsid w:val="00657780"/>
    <w:rsid w:val="00657FC0"/>
    <w:rsid w:val="00661712"/>
    <w:rsid w:val="00661EFA"/>
    <w:rsid w:val="00661F18"/>
    <w:rsid w:val="00662354"/>
    <w:rsid w:val="006629B5"/>
    <w:rsid w:val="00663183"/>
    <w:rsid w:val="00663E2F"/>
    <w:rsid w:val="00664F1B"/>
    <w:rsid w:val="00665110"/>
    <w:rsid w:val="006653A7"/>
    <w:rsid w:val="006668EB"/>
    <w:rsid w:val="00666C3F"/>
    <w:rsid w:val="00667AFC"/>
    <w:rsid w:val="00671A06"/>
    <w:rsid w:val="0067210C"/>
    <w:rsid w:val="00672620"/>
    <w:rsid w:val="00672D1D"/>
    <w:rsid w:val="0067362F"/>
    <w:rsid w:val="00673A5F"/>
    <w:rsid w:val="0067420D"/>
    <w:rsid w:val="00674C4C"/>
    <w:rsid w:val="006759A6"/>
    <w:rsid w:val="00677583"/>
    <w:rsid w:val="00680477"/>
    <w:rsid w:val="00680704"/>
    <w:rsid w:val="0068211C"/>
    <w:rsid w:val="00682864"/>
    <w:rsid w:val="00683520"/>
    <w:rsid w:val="0068412D"/>
    <w:rsid w:val="0068572F"/>
    <w:rsid w:val="00685768"/>
    <w:rsid w:val="0068582E"/>
    <w:rsid w:val="00685D68"/>
    <w:rsid w:val="006861D6"/>
    <w:rsid w:val="00686A73"/>
    <w:rsid w:val="00687B47"/>
    <w:rsid w:val="0069006E"/>
    <w:rsid w:val="006900BA"/>
    <w:rsid w:val="006937C1"/>
    <w:rsid w:val="006946BD"/>
    <w:rsid w:val="00694E1E"/>
    <w:rsid w:val="00694E68"/>
    <w:rsid w:val="00695CC1"/>
    <w:rsid w:val="00696ECC"/>
    <w:rsid w:val="006979AA"/>
    <w:rsid w:val="006A00A2"/>
    <w:rsid w:val="006A148D"/>
    <w:rsid w:val="006A1EF9"/>
    <w:rsid w:val="006A2399"/>
    <w:rsid w:val="006A25E3"/>
    <w:rsid w:val="006A27C1"/>
    <w:rsid w:val="006A31C5"/>
    <w:rsid w:val="006A37D2"/>
    <w:rsid w:val="006A4218"/>
    <w:rsid w:val="006A65C0"/>
    <w:rsid w:val="006A6816"/>
    <w:rsid w:val="006A6D0D"/>
    <w:rsid w:val="006A6E64"/>
    <w:rsid w:val="006B00B6"/>
    <w:rsid w:val="006B00BC"/>
    <w:rsid w:val="006B025F"/>
    <w:rsid w:val="006B04FE"/>
    <w:rsid w:val="006B0DC9"/>
    <w:rsid w:val="006B18E8"/>
    <w:rsid w:val="006B1D38"/>
    <w:rsid w:val="006B3AB9"/>
    <w:rsid w:val="006B3FB0"/>
    <w:rsid w:val="006B4669"/>
    <w:rsid w:val="006B6DF8"/>
    <w:rsid w:val="006C0150"/>
    <w:rsid w:val="006C0829"/>
    <w:rsid w:val="006C0B8B"/>
    <w:rsid w:val="006C4014"/>
    <w:rsid w:val="006C4154"/>
    <w:rsid w:val="006C4184"/>
    <w:rsid w:val="006C4A9D"/>
    <w:rsid w:val="006D04AA"/>
    <w:rsid w:val="006D0E74"/>
    <w:rsid w:val="006D34B9"/>
    <w:rsid w:val="006D4103"/>
    <w:rsid w:val="006D47EF"/>
    <w:rsid w:val="006D4A37"/>
    <w:rsid w:val="006D4C40"/>
    <w:rsid w:val="006D4FBE"/>
    <w:rsid w:val="006D501D"/>
    <w:rsid w:val="006D64B6"/>
    <w:rsid w:val="006D6627"/>
    <w:rsid w:val="006D6755"/>
    <w:rsid w:val="006D7ADD"/>
    <w:rsid w:val="006D7CA5"/>
    <w:rsid w:val="006E0DB0"/>
    <w:rsid w:val="006E0FA2"/>
    <w:rsid w:val="006E1F8E"/>
    <w:rsid w:val="006E3206"/>
    <w:rsid w:val="006E35E2"/>
    <w:rsid w:val="006E41FB"/>
    <w:rsid w:val="006E45C4"/>
    <w:rsid w:val="006E50DB"/>
    <w:rsid w:val="006F02BB"/>
    <w:rsid w:val="006F1DD3"/>
    <w:rsid w:val="006F1FD7"/>
    <w:rsid w:val="006F20AA"/>
    <w:rsid w:val="006F2462"/>
    <w:rsid w:val="006F3343"/>
    <w:rsid w:val="006F406F"/>
    <w:rsid w:val="006F465F"/>
    <w:rsid w:val="006F5409"/>
    <w:rsid w:val="006F59C8"/>
    <w:rsid w:val="006F66A3"/>
    <w:rsid w:val="006F6ACE"/>
    <w:rsid w:val="00700BBB"/>
    <w:rsid w:val="00700E7B"/>
    <w:rsid w:val="00701E0E"/>
    <w:rsid w:val="00701E8F"/>
    <w:rsid w:val="0070244C"/>
    <w:rsid w:val="00702EF1"/>
    <w:rsid w:val="0070417C"/>
    <w:rsid w:val="00704CA1"/>
    <w:rsid w:val="007067CA"/>
    <w:rsid w:val="00706C3B"/>
    <w:rsid w:val="0070708F"/>
    <w:rsid w:val="00707809"/>
    <w:rsid w:val="00710001"/>
    <w:rsid w:val="00710B32"/>
    <w:rsid w:val="00712170"/>
    <w:rsid w:val="00712B05"/>
    <w:rsid w:val="00712EFF"/>
    <w:rsid w:val="007130E0"/>
    <w:rsid w:val="00713A57"/>
    <w:rsid w:val="0071584F"/>
    <w:rsid w:val="0071593B"/>
    <w:rsid w:val="007161A8"/>
    <w:rsid w:val="00716475"/>
    <w:rsid w:val="0071735A"/>
    <w:rsid w:val="007179EB"/>
    <w:rsid w:val="00720609"/>
    <w:rsid w:val="0072076B"/>
    <w:rsid w:val="00720BD9"/>
    <w:rsid w:val="007223F2"/>
    <w:rsid w:val="00722D6A"/>
    <w:rsid w:val="007232C2"/>
    <w:rsid w:val="00723B96"/>
    <w:rsid w:val="007245D4"/>
    <w:rsid w:val="00724985"/>
    <w:rsid w:val="00724FF0"/>
    <w:rsid w:val="00725027"/>
    <w:rsid w:val="00725095"/>
    <w:rsid w:val="00726A8A"/>
    <w:rsid w:val="00727107"/>
    <w:rsid w:val="00731772"/>
    <w:rsid w:val="0073257C"/>
    <w:rsid w:val="00732719"/>
    <w:rsid w:val="00732779"/>
    <w:rsid w:val="00733B04"/>
    <w:rsid w:val="007371C5"/>
    <w:rsid w:val="007378B7"/>
    <w:rsid w:val="00737AA9"/>
    <w:rsid w:val="00737B2C"/>
    <w:rsid w:val="00742D78"/>
    <w:rsid w:val="00742ED9"/>
    <w:rsid w:val="007430E0"/>
    <w:rsid w:val="0074320B"/>
    <w:rsid w:val="00744BA0"/>
    <w:rsid w:val="00745C30"/>
    <w:rsid w:val="007465B1"/>
    <w:rsid w:val="00750936"/>
    <w:rsid w:val="00750C1B"/>
    <w:rsid w:val="00751712"/>
    <w:rsid w:val="007519E5"/>
    <w:rsid w:val="00751E85"/>
    <w:rsid w:val="007526F7"/>
    <w:rsid w:val="00752D4D"/>
    <w:rsid w:val="00753AFD"/>
    <w:rsid w:val="00753FC1"/>
    <w:rsid w:val="00754E88"/>
    <w:rsid w:val="0075560D"/>
    <w:rsid w:val="00755716"/>
    <w:rsid w:val="00755E99"/>
    <w:rsid w:val="00756359"/>
    <w:rsid w:val="00756A04"/>
    <w:rsid w:val="00756C3C"/>
    <w:rsid w:val="00756ED6"/>
    <w:rsid w:val="00757E95"/>
    <w:rsid w:val="00760B90"/>
    <w:rsid w:val="00760FB1"/>
    <w:rsid w:val="007619CD"/>
    <w:rsid w:val="00762682"/>
    <w:rsid w:val="00762F35"/>
    <w:rsid w:val="007631E8"/>
    <w:rsid w:val="00763895"/>
    <w:rsid w:val="00763D9D"/>
    <w:rsid w:val="00765B28"/>
    <w:rsid w:val="00766364"/>
    <w:rsid w:val="00767414"/>
    <w:rsid w:val="00767704"/>
    <w:rsid w:val="00770C34"/>
    <w:rsid w:val="00770DD3"/>
    <w:rsid w:val="007715D9"/>
    <w:rsid w:val="00771A53"/>
    <w:rsid w:val="00773810"/>
    <w:rsid w:val="00774B0B"/>
    <w:rsid w:val="007756ED"/>
    <w:rsid w:val="007760EB"/>
    <w:rsid w:val="007767BF"/>
    <w:rsid w:val="00776A06"/>
    <w:rsid w:val="00776D85"/>
    <w:rsid w:val="00776DC7"/>
    <w:rsid w:val="00777605"/>
    <w:rsid w:val="00777830"/>
    <w:rsid w:val="00777B35"/>
    <w:rsid w:val="00780416"/>
    <w:rsid w:val="00780FC8"/>
    <w:rsid w:val="00782915"/>
    <w:rsid w:val="00785DE5"/>
    <w:rsid w:val="0078680D"/>
    <w:rsid w:val="00790DC4"/>
    <w:rsid w:val="0079139A"/>
    <w:rsid w:val="007920E9"/>
    <w:rsid w:val="0079270E"/>
    <w:rsid w:val="007935C8"/>
    <w:rsid w:val="007940A6"/>
    <w:rsid w:val="00794127"/>
    <w:rsid w:val="00794719"/>
    <w:rsid w:val="00794A29"/>
    <w:rsid w:val="00794C89"/>
    <w:rsid w:val="00795554"/>
    <w:rsid w:val="00797769"/>
    <w:rsid w:val="007A0561"/>
    <w:rsid w:val="007A1090"/>
    <w:rsid w:val="007A165D"/>
    <w:rsid w:val="007A1E96"/>
    <w:rsid w:val="007A4FE2"/>
    <w:rsid w:val="007A523D"/>
    <w:rsid w:val="007A54C8"/>
    <w:rsid w:val="007A59EB"/>
    <w:rsid w:val="007A7147"/>
    <w:rsid w:val="007A7D06"/>
    <w:rsid w:val="007B0333"/>
    <w:rsid w:val="007B06E5"/>
    <w:rsid w:val="007B0D4F"/>
    <w:rsid w:val="007B18C1"/>
    <w:rsid w:val="007B2347"/>
    <w:rsid w:val="007B45EA"/>
    <w:rsid w:val="007B6617"/>
    <w:rsid w:val="007B66E1"/>
    <w:rsid w:val="007B7076"/>
    <w:rsid w:val="007B7E7A"/>
    <w:rsid w:val="007C05D6"/>
    <w:rsid w:val="007C13A3"/>
    <w:rsid w:val="007C1A9A"/>
    <w:rsid w:val="007C1C66"/>
    <w:rsid w:val="007C368C"/>
    <w:rsid w:val="007C36A1"/>
    <w:rsid w:val="007C386A"/>
    <w:rsid w:val="007C4225"/>
    <w:rsid w:val="007C4684"/>
    <w:rsid w:val="007C4ECF"/>
    <w:rsid w:val="007C5046"/>
    <w:rsid w:val="007C51D2"/>
    <w:rsid w:val="007C66C7"/>
    <w:rsid w:val="007C6C61"/>
    <w:rsid w:val="007C7141"/>
    <w:rsid w:val="007D1563"/>
    <w:rsid w:val="007D173B"/>
    <w:rsid w:val="007D1EDA"/>
    <w:rsid w:val="007D2983"/>
    <w:rsid w:val="007D5BC9"/>
    <w:rsid w:val="007D76A0"/>
    <w:rsid w:val="007E09CF"/>
    <w:rsid w:val="007E369B"/>
    <w:rsid w:val="007E4A94"/>
    <w:rsid w:val="007E6236"/>
    <w:rsid w:val="007F124C"/>
    <w:rsid w:val="007F1325"/>
    <w:rsid w:val="007F165B"/>
    <w:rsid w:val="007F1C17"/>
    <w:rsid w:val="007F27E5"/>
    <w:rsid w:val="007F3AC3"/>
    <w:rsid w:val="007F3D9E"/>
    <w:rsid w:val="007F456F"/>
    <w:rsid w:val="007F53BB"/>
    <w:rsid w:val="007F7AFC"/>
    <w:rsid w:val="008005C7"/>
    <w:rsid w:val="00800F30"/>
    <w:rsid w:val="00801949"/>
    <w:rsid w:val="0080198C"/>
    <w:rsid w:val="00801D0E"/>
    <w:rsid w:val="00801E78"/>
    <w:rsid w:val="008031CD"/>
    <w:rsid w:val="00803D88"/>
    <w:rsid w:val="00803FBB"/>
    <w:rsid w:val="008041DB"/>
    <w:rsid w:val="008049ED"/>
    <w:rsid w:val="00804E15"/>
    <w:rsid w:val="008052C6"/>
    <w:rsid w:val="00806920"/>
    <w:rsid w:val="00806D85"/>
    <w:rsid w:val="0081015F"/>
    <w:rsid w:val="008109AE"/>
    <w:rsid w:val="008115A5"/>
    <w:rsid w:val="0081199F"/>
    <w:rsid w:val="00811FA0"/>
    <w:rsid w:val="008125B6"/>
    <w:rsid w:val="00812C97"/>
    <w:rsid w:val="0081372C"/>
    <w:rsid w:val="00813736"/>
    <w:rsid w:val="0081444F"/>
    <w:rsid w:val="0081490E"/>
    <w:rsid w:val="00814A67"/>
    <w:rsid w:val="00815378"/>
    <w:rsid w:val="0081599F"/>
    <w:rsid w:val="00815B17"/>
    <w:rsid w:val="00815B3D"/>
    <w:rsid w:val="00816872"/>
    <w:rsid w:val="008177A1"/>
    <w:rsid w:val="00817870"/>
    <w:rsid w:val="00817C19"/>
    <w:rsid w:val="00817D5C"/>
    <w:rsid w:val="00821786"/>
    <w:rsid w:val="00821FAE"/>
    <w:rsid w:val="008225D1"/>
    <w:rsid w:val="0082287A"/>
    <w:rsid w:val="008234A5"/>
    <w:rsid w:val="008242D2"/>
    <w:rsid w:val="008257A3"/>
    <w:rsid w:val="00826577"/>
    <w:rsid w:val="00826926"/>
    <w:rsid w:val="00827E40"/>
    <w:rsid w:val="00831139"/>
    <w:rsid w:val="0083121F"/>
    <w:rsid w:val="008319F7"/>
    <w:rsid w:val="00831B32"/>
    <w:rsid w:val="00832A88"/>
    <w:rsid w:val="008333A8"/>
    <w:rsid w:val="008333EB"/>
    <w:rsid w:val="00833C68"/>
    <w:rsid w:val="008341D0"/>
    <w:rsid w:val="00834459"/>
    <w:rsid w:val="00834822"/>
    <w:rsid w:val="00834F08"/>
    <w:rsid w:val="008351C2"/>
    <w:rsid w:val="0083572A"/>
    <w:rsid w:val="008369B7"/>
    <w:rsid w:val="00836DA7"/>
    <w:rsid w:val="00836E4E"/>
    <w:rsid w:val="00837947"/>
    <w:rsid w:val="00837A17"/>
    <w:rsid w:val="00837DC6"/>
    <w:rsid w:val="0084010B"/>
    <w:rsid w:val="00841DEA"/>
    <w:rsid w:val="008425C0"/>
    <w:rsid w:val="0084298B"/>
    <w:rsid w:val="0084302E"/>
    <w:rsid w:val="00843556"/>
    <w:rsid w:val="00843A33"/>
    <w:rsid w:val="00843E8F"/>
    <w:rsid w:val="008443CE"/>
    <w:rsid w:val="00845047"/>
    <w:rsid w:val="008459DA"/>
    <w:rsid w:val="008465C8"/>
    <w:rsid w:val="008466BB"/>
    <w:rsid w:val="00846BF6"/>
    <w:rsid w:val="00847233"/>
    <w:rsid w:val="00847697"/>
    <w:rsid w:val="0084779E"/>
    <w:rsid w:val="008506E8"/>
    <w:rsid w:val="008515AF"/>
    <w:rsid w:val="00851A11"/>
    <w:rsid w:val="00851B0C"/>
    <w:rsid w:val="00852369"/>
    <w:rsid w:val="00852B4D"/>
    <w:rsid w:val="0085355F"/>
    <w:rsid w:val="008552CA"/>
    <w:rsid w:val="008554A1"/>
    <w:rsid w:val="008571FB"/>
    <w:rsid w:val="00860290"/>
    <w:rsid w:val="00862041"/>
    <w:rsid w:val="0086204E"/>
    <w:rsid w:val="008624BC"/>
    <w:rsid w:val="008636B9"/>
    <w:rsid w:val="00863951"/>
    <w:rsid w:val="00864D7D"/>
    <w:rsid w:val="0086537A"/>
    <w:rsid w:val="0086677E"/>
    <w:rsid w:val="00867EC4"/>
    <w:rsid w:val="00867FD0"/>
    <w:rsid w:val="0087050F"/>
    <w:rsid w:val="0087136E"/>
    <w:rsid w:val="00872050"/>
    <w:rsid w:val="008727FF"/>
    <w:rsid w:val="00872F27"/>
    <w:rsid w:val="00873638"/>
    <w:rsid w:val="00873B07"/>
    <w:rsid w:val="00874A44"/>
    <w:rsid w:val="00874E4B"/>
    <w:rsid w:val="00875DB7"/>
    <w:rsid w:val="00875F6B"/>
    <w:rsid w:val="00876AB2"/>
    <w:rsid w:val="0087704F"/>
    <w:rsid w:val="008774F5"/>
    <w:rsid w:val="0088164A"/>
    <w:rsid w:val="00881B5A"/>
    <w:rsid w:val="00881CAA"/>
    <w:rsid w:val="00881E5E"/>
    <w:rsid w:val="0088207E"/>
    <w:rsid w:val="00882AF8"/>
    <w:rsid w:val="00882B3F"/>
    <w:rsid w:val="00882D6A"/>
    <w:rsid w:val="008835D2"/>
    <w:rsid w:val="00883AA3"/>
    <w:rsid w:val="00883B2B"/>
    <w:rsid w:val="00883B79"/>
    <w:rsid w:val="00883DAE"/>
    <w:rsid w:val="00884296"/>
    <w:rsid w:val="00885105"/>
    <w:rsid w:val="008851F8"/>
    <w:rsid w:val="008866B4"/>
    <w:rsid w:val="00886E40"/>
    <w:rsid w:val="00887AB8"/>
    <w:rsid w:val="008911DD"/>
    <w:rsid w:val="008917BC"/>
    <w:rsid w:val="00892290"/>
    <w:rsid w:val="00892E3F"/>
    <w:rsid w:val="008932E4"/>
    <w:rsid w:val="008936AD"/>
    <w:rsid w:val="0089382E"/>
    <w:rsid w:val="00894421"/>
    <w:rsid w:val="00894488"/>
    <w:rsid w:val="00894D34"/>
    <w:rsid w:val="00895140"/>
    <w:rsid w:val="008967A4"/>
    <w:rsid w:val="00896E34"/>
    <w:rsid w:val="00897EEB"/>
    <w:rsid w:val="008A203C"/>
    <w:rsid w:val="008A26D1"/>
    <w:rsid w:val="008A29E1"/>
    <w:rsid w:val="008A2BBD"/>
    <w:rsid w:val="008A3D7F"/>
    <w:rsid w:val="008A4170"/>
    <w:rsid w:val="008A4BB4"/>
    <w:rsid w:val="008A565C"/>
    <w:rsid w:val="008A5976"/>
    <w:rsid w:val="008A63BC"/>
    <w:rsid w:val="008A6870"/>
    <w:rsid w:val="008A6ADD"/>
    <w:rsid w:val="008B0384"/>
    <w:rsid w:val="008B0735"/>
    <w:rsid w:val="008B08CA"/>
    <w:rsid w:val="008B0B9B"/>
    <w:rsid w:val="008B0FF4"/>
    <w:rsid w:val="008B12A3"/>
    <w:rsid w:val="008B1F13"/>
    <w:rsid w:val="008B212B"/>
    <w:rsid w:val="008B26C4"/>
    <w:rsid w:val="008B2A66"/>
    <w:rsid w:val="008B3E8E"/>
    <w:rsid w:val="008B4028"/>
    <w:rsid w:val="008B404E"/>
    <w:rsid w:val="008B49D0"/>
    <w:rsid w:val="008B4CB0"/>
    <w:rsid w:val="008B4D73"/>
    <w:rsid w:val="008B55CB"/>
    <w:rsid w:val="008B65CE"/>
    <w:rsid w:val="008B7311"/>
    <w:rsid w:val="008C07E7"/>
    <w:rsid w:val="008C0982"/>
    <w:rsid w:val="008C149D"/>
    <w:rsid w:val="008C1715"/>
    <w:rsid w:val="008C2F0C"/>
    <w:rsid w:val="008C3B90"/>
    <w:rsid w:val="008C48D7"/>
    <w:rsid w:val="008C5B6B"/>
    <w:rsid w:val="008C727F"/>
    <w:rsid w:val="008C76D1"/>
    <w:rsid w:val="008C7C54"/>
    <w:rsid w:val="008D0B22"/>
    <w:rsid w:val="008D112A"/>
    <w:rsid w:val="008D278C"/>
    <w:rsid w:val="008D2A6C"/>
    <w:rsid w:val="008D3C03"/>
    <w:rsid w:val="008D4C3C"/>
    <w:rsid w:val="008D647F"/>
    <w:rsid w:val="008D6EC7"/>
    <w:rsid w:val="008D78BA"/>
    <w:rsid w:val="008E0051"/>
    <w:rsid w:val="008E2522"/>
    <w:rsid w:val="008E5F04"/>
    <w:rsid w:val="008E6360"/>
    <w:rsid w:val="008E76EC"/>
    <w:rsid w:val="008E78BF"/>
    <w:rsid w:val="008F06B8"/>
    <w:rsid w:val="008F0757"/>
    <w:rsid w:val="008F10FC"/>
    <w:rsid w:val="008F22DD"/>
    <w:rsid w:val="008F2FA9"/>
    <w:rsid w:val="008F3547"/>
    <w:rsid w:val="008F36C8"/>
    <w:rsid w:val="008F475B"/>
    <w:rsid w:val="008F4F6F"/>
    <w:rsid w:val="008F6617"/>
    <w:rsid w:val="00900B39"/>
    <w:rsid w:val="0090126E"/>
    <w:rsid w:val="00901E85"/>
    <w:rsid w:val="00902B43"/>
    <w:rsid w:val="00902D64"/>
    <w:rsid w:val="00902DF1"/>
    <w:rsid w:val="009035C5"/>
    <w:rsid w:val="00903B91"/>
    <w:rsid w:val="00904065"/>
    <w:rsid w:val="0090446D"/>
    <w:rsid w:val="00905DD9"/>
    <w:rsid w:val="0090643F"/>
    <w:rsid w:val="009068DF"/>
    <w:rsid w:val="00907D31"/>
    <w:rsid w:val="009105E1"/>
    <w:rsid w:val="0091120B"/>
    <w:rsid w:val="00912B5A"/>
    <w:rsid w:val="00913C05"/>
    <w:rsid w:val="009151B1"/>
    <w:rsid w:val="0091522B"/>
    <w:rsid w:val="00915DD2"/>
    <w:rsid w:val="00916311"/>
    <w:rsid w:val="00916627"/>
    <w:rsid w:val="00916A84"/>
    <w:rsid w:val="00916B07"/>
    <w:rsid w:val="009176CC"/>
    <w:rsid w:val="00917C31"/>
    <w:rsid w:val="00917E88"/>
    <w:rsid w:val="009201FE"/>
    <w:rsid w:val="0092058C"/>
    <w:rsid w:val="00922143"/>
    <w:rsid w:val="00922273"/>
    <w:rsid w:val="009225B6"/>
    <w:rsid w:val="00923D50"/>
    <w:rsid w:val="00924F4A"/>
    <w:rsid w:val="009257C1"/>
    <w:rsid w:val="00926177"/>
    <w:rsid w:val="009263A8"/>
    <w:rsid w:val="009269E2"/>
    <w:rsid w:val="009275AA"/>
    <w:rsid w:val="00930555"/>
    <w:rsid w:val="00930776"/>
    <w:rsid w:val="00931CD6"/>
    <w:rsid w:val="0093278B"/>
    <w:rsid w:val="00934F67"/>
    <w:rsid w:val="00935762"/>
    <w:rsid w:val="009362AE"/>
    <w:rsid w:val="00940691"/>
    <w:rsid w:val="00940742"/>
    <w:rsid w:val="00940786"/>
    <w:rsid w:val="00940F51"/>
    <w:rsid w:val="00940F92"/>
    <w:rsid w:val="00943B39"/>
    <w:rsid w:val="00943BC4"/>
    <w:rsid w:val="00944789"/>
    <w:rsid w:val="009447A7"/>
    <w:rsid w:val="00945385"/>
    <w:rsid w:val="009453DA"/>
    <w:rsid w:val="009457E5"/>
    <w:rsid w:val="009464B3"/>
    <w:rsid w:val="009469CC"/>
    <w:rsid w:val="00950136"/>
    <w:rsid w:val="00950240"/>
    <w:rsid w:val="00950989"/>
    <w:rsid w:val="00952666"/>
    <w:rsid w:val="00953137"/>
    <w:rsid w:val="009531CA"/>
    <w:rsid w:val="009537E1"/>
    <w:rsid w:val="00954002"/>
    <w:rsid w:val="009540D1"/>
    <w:rsid w:val="009549BA"/>
    <w:rsid w:val="009553C9"/>
    <w:rsid w:val="00955C97"/>
    <w:rsid w:val="00956756"/>
    <w:rsid w:val="00956FAA"/>
    <w:rsid w:val="00956FB3"/>
    <w:rsid w:val="00960BEF"/>
    <w:rsid w:val="00961BD3"/>
    <w:rsid w:val="0096302D"/>
    <w:rsid w:val="00963735"/>
    <w:rsid w:val="00963C6A"/>
    <w:rsid w:val="00963F3D"/>
    <w:rsid w:val="009648C6"/>
    <w:rsid w:val="0096578F"/>
    <w:rsid w:val="00965BCB"/>
    <w:rsid w:val="00966CF2"/>
    <w:rsid w:val="009673DC"/>
    <w:rsid w:val="00967D45"/>
    <w:rsid w:val="00970B93"/>
    <w:rsid w:val="00970E8F"/>
    <w:rsid w:val="0097287F"/>
    <w:rsid w:val="00972D40"/>
    <w:rsid w:val="00972EC8"/>
    <w:rsid w:val="00974AAB"/>
    <w:rsid w:val="0097525E"/>
    <w:rsid w:val="0097534D"/>
    <w:rsid w:val="00975C32"/>
    <w:rsid w:val="00975CFD"/>
    <w:rsid w:val="00976820"/>
    <w:rsid w:val="00977CCC"/>
    <w:rsid w:val="0098137A"/>
    <w:rsid w:val="009818AA"/>
    <w:rsid w:val="00981B2A"/>
    <w:rsid w:val="009822F8"/>
    <w:rsid w:val="0098332C"/>
    <w:rsid w:val="00983CE5"/>
    <w:rsid w:val="00983E9F"/>
    <w:rsid w:val="00984C63"/>
    <w:rsid w:val="0098522C"/>
    <w:rsid w:val="00985574"/>
    <w:rsid w:val="0099032F"/>
    <w:rsid w:val="0099096D"/>
    <w:rsid w:val="00992125"/>
    <w:rsid w:val="00992966"/>
    <w:rsid w:val="00992D5F"/>
    <w:rsid w:val="00992F29"/>
    <w:rsid w:val="0099384D"/>
    <w:rsid w:val="00994276"/>
    <w:rsid w:val="0099494A"/>
    <w:rsid w:val="00996668"/>
    <w:rsid w:val="00996CBF"/>
    <w:rsid w:val="009A0A00"/>
    <w:rsid w:val="009A0DEC"/>
    <w:rsid w:val="009A12A0"/>
    <w:rsid w:val="009A132A"/>
    <w:rsid w:val="009A2181"/>
    <w:rsid w:val="009A4025"/>
    <w:rsid w:val="009A45D1"/>
    <w:rsid w:val="009A47C0"/>
    <w:rsid w:val="009A51F8"/>
    <w:rsid w:val="009A5E29"/>
    <w:rsid w:val="009A6874"/>
    <w:rsid w:val="009A789D"/>
    <w:rsid w:val="009A79C5"/>
    <w:rsid w:val="009A7AE3"/>
    <w:rsid w:val="009A7CE4"/>
    <w:rsid w:val="009A7F8A"/>
    <w:rsid w:val="009B0621"/>
    <w:rsid w:val="009B1212"/>
    <w:rsid w:val="009B1D73"/>
    <w:rsid w:val="009B2BCA"/>
    <w:rsid w:val="009B5BE8"/>
    <w:rsid w:val="009B6002"/>
    <w:rsid w:val="009B6A1A"/>
    <w:rsid w:val="009B6E0B"/>
    <w:rsid w:val="009B7AE6"/>
    <w:rsid w:val="009B7AFD"/>
    <w:rsid w:val="009B7EBA"/>
    <w:rsid w:val="009C0418"/>
    <w:rsid w:val="009C0931"/>
    <w:rsid w:val="009C16B0"/>
    <w:rsid w:val="009C192C"/>
    <w:rsid w:val="009C4222"/>
    <w:rsid w:val="009C4FCE"/>
    <w:rsid w:val="009C5104"/>
    <w:rsid w:val="009C51CF"/>
    <w:rsid w:val="009C5894"/>
    <w:rsid w:val="009D0246"/>
    <w:rsid w:val="009D0514"/>
    <w:rsid w:val="009D0888"/>
    <w:rsid w:val="009D09A6"/>
    <w:rsid w:val="009D1723"/>
    <w:rsid w:val="009D19C0"/>
    <w:rsid w:val="009D23DE"/>
    <w:rsid w:val="009D27FE"/>
    <w:rsid w:val="009D2971"/>
    <w:rsid w:val="009D2F07"/>
    <w:rsid w:val="009D33D1"/>
    <w:rsid w:val="009D3A59"/>
    <w:rsid w:val="009D3E8D"/>
    <w:rsid w:val="009D56CE"/>
    <w:rsid w:val="009D5AAB"/>
    <w:rsid w:val="009D5C24"/>
    <w:rsid w:val="009D610A"/>
    <w:rsid w:val="009D69E7"/>
    <w:rsid w:val="009D70B0"/>
    <w:rsid w:val="009D7E00"/>
    <w:rsid w:val="009E0CF4"/>
    <w:rsid w:val="009E1062"/>
    <w:rsid w:val="009E1A76"/>
    <w:rsid w:val="009E1F24"/>
    <w:rsid w:val="009E25F8"/>
    <w:rsid w:val="009E2764"/>
    <w:rsid w:val="009E3896"/>
    <w:rsid w:val="009E3C6D"/>
    <w:rsid w:val="009E5DD4"/>
    <w:rsid w:val="009E6451"/>
    <w:rsid w:val="009E6598"/>
    <w:rsid w:val="009F1112"/>
    <w:rsid w:val="009F28B3"/>
    <w:rsid w:val="009F2F1F"/>
    <w:rsid w:val="009F375C"/>
    <w:rsid w:val="009F382F"/>
    <w:rsid w:val="009F3B18"/>
    <w:rsid w:val="009F41FF"/>
    <w:rsid w:val="009F45B7"/>
    <w:rsid w:val="009F4A17"/>
    <w:rsid w:val="009F4DC3"/>
    <w:rsid w:val="009F614D"/>
    <w:rsid w:val="00A0014D"/>
    <w:rsid w:val="00A00C0C"/>
    <w:rsid w:val="00A00EE6"/>
    <w:rsid w:val="00A015B2"/>
    <w:rsid w:val="00A01F79"/>
    <w:rsid w:val="00A0291B"/>
    <w:rsid w:val="00A0464E"/>
    <w:rsid w:val="00A06DE8"/>
    <w:rsid w:val="00A10785"/>
    <w:rsid w:val="00A10A29"/>
    <w:rsid w:val="00A12B20"/>
    <w:rsid w:val="00A13178"/>
    <w:rsid w:val="00A13DFD"/>
    <w:rsid w:val="00A14840"/>
    <w:rsid w:val="00A158F5"/>
    <w:rsid w:val="00A1594C"/>
    <w:rsid w:val="00A15BAE"/>
    <w:rsid w:val="00A17002"/>
    <w:rsid w:val="00A20041"/>
    <w:rsid w:val="00A20046"/>
    <w:rsid w:val="00A20556"/>
    <w:rsid w:val="00A205E6"/>
    <w:rsid w:val="00A206B9"/>
    <w:rsid w:val="00A22EC3"/>
    <w:rsid w:val="00A2395B"/>
    <w:rsid w:val="00A24D0A"/>
    <w:rsid w:val="00A261AF"/>
    <w:rsid w:val="00A26364"/>
    <w:rsid w:val="00A263E7"/>
    <w:rsid w:val="00A277E2"/>
    <w:rsid w:val="00A27C0C"/>
    <w:rsid w:val="00A27E17"/>
    <w:rsid w:val="00A301C3"/>
    <w:rsid w:val="00A30415"/>
    <w:rsid w:val="00A31D65"/>
    <w:rsid w:val="00A332C8"/>
    <w:rsid w:val="00A33758"/>
    <w:rsid w:val="00A33BF6"/>
    <w:rsid w:val="00A343C2"/>
    <w:rsid w:val="00A359E0"/>
    <w:rsid w:val="00A360FA"/>
    <w:rsid w:val="00A363A3"/>
    <w:rsid w:val="00A36717"/>
    <w:rsid w:val="00A37803"/>
    <w:rsid w:val="00A37B6F"/>
    <w:rsid w:val="00A4066D"/>
    <w:rsid w:val="00A41B92"/>
    <w:rsid w:val="00A41C49"/>
    <w:rsid w:val="00A423F9"/>
    <w:rsid w:val="00A424BE"/>
    <w:rsid w:val="00A43057"/>
    <w:rsid w:val="00A43AAF"/>
    <w:rsid w:val="00A43D3C"/>
    <w:rsid w:val="00A45626"/>
    <w:rsid w:val="00A4592A"/>
    <w:rsid w:val="00A4599E"/>
    <w:rsid w:val="00A46459"/>
    <w:rsid w:val="00A47272"/>
    <w:rsid w:val="00A47806"/>
    <w:rsid w:val="00A50110"/>
    <w:rsid w:val="00A50CF4"/>
    <w:rsid w:val="00A51547"/>
    <w:rsid w:val="00A51BF8"/>
    <w:rsid w:val="00A51CA0"/>
    <w:rsid w:val="00A522C4"/>
    <w:rsid w:val="00A5278C"/>
    <w:rsid w:val="00A560C5"/>
    <w:rsid w:val="00A56516"/>
    <w:rsid w:val="00A56E1C"/>
    <w:rsid w:val="00A577EE"/>
    <w:rsid w:val="00A60CC4"/>
    <w:rsid w:val="00A60F58"/>
    <w:rsid w:val="00A61908"/>
    <w:rsid w:val="00A622E9"/>
    <w:rsid w:val="00A62956"/>
    <w:rsid w:val="00A63092"/>
    <w:rsid w:val="00A63792"/>
    <w:rsid w:val="00A63AEA"/>
    <w:rsid w:val="00A65C67"/>
    <w:rsid w:val="00A66ED4"/>
    <w:rsid w:val="00A672C3"/>
    <w:rsid w:val="00A6781A"/>
    <w:rsid w:val="00A67F99"/>
    <w:rsid w:val="00A705AC"/>
    <w:rsid w:val="00A709FD"/>
    <w:rsid w:val="00A71033"/>
    <w:rsid w:val="00A725AD"/>
    <w:rsid w:val="00A7273D"/>
    <w:rsid w:val="00A74206"/>
    <w:rsid w:val="00A743C2"/>
    <w:rsid w:val="00A74A34"/>
    <w:rsid w:val="00A74A82"/>
    <w:rsid w:val="00A74F1C"/>
    <w:rsid w:val="00A751A0"/>
    <w:rsid w:val="00A75B44"/>
    <w:rsid w:val="00A77B45"/>
    <w:rsid w:val="00A77F3C"/>
    <w:rsid w:val="00A80587"/>
    <w:rsid w:val="00A805FE"/>
    <w:rsid w:val="00A80A3C"/>
    <w:rsid w:val="00A81AF9"/>
    <w:rsid w:val="00A821E0"/>
    <w:rsid w:val="00A82E00"/>
    <w:rsid w:val="00A83F49"/>
    <w:rsid w:val="00A84301"/>
    <w:rsid w:val="00A85908"/>
    <w:rsid w:val="00A85CA6"/>
    <w:rsid w:val="00A8685D"/>
    <w:rsid w:val="00A8796F"/>
    <w:rsid w:val="00A901C2"/>
    <w:rsid w:val="00A910AF"/>
    <w:rsid w:val="00A91B18"/>
    <w:rsid w:val="00A93391"/>
    <w:rsid w:val="00A945DE"/>
    <w:rsid w:val="00A94995"/>
    <w:rsid w:val="00A9691E"/>
    <w:rsid w:val="00AA07CF"/>
    <w:rsid w:val="00AA0AC1"/>
    <w:rsid w:val="00AA13FF"/>
    <w:rsid w:val="00AA19F9"/>
    <w:rsid w:val="00AA1B0E"/>
    <w:rsid w:val="00AA1E19"/>
    <w:rsid w:val="00AA205A"/>
    <w:rsid w:val="00AA252B"/>
    <w:rsid w:val="00AA3185"/>
    <w:rsid w:val="00AA330D"/>
    <w:rsid w:val="00AA3351"/>
    <w:rsid w:val="00AA3669"/>
    <w:rsid w:val="00AA3EEC"/>
    <w:rsid w:val="00AA4C1C"/>
    <w:rsid w:val="00AA5011"/>
    <w:rsid w:val="00AA6AC7"/>
    <w:rsid w:val="00AA6F42"/>
    <w:rsid w:val="00AB2381"/>
    <w:rsid w:val="00AB2D05"/>
    <w:rsid w:val="00AB335C"/>
    <w:rsid w:val="00AB34BB"/>
    <w:rsid w:val="00AB448C"/>
    <w:rsid w:val="00AB48DA"/>
    <w:rsid w:val="00AB501E"/>
    <w:rsid w:val="00AB50EC"/>
    <w:rsid w:val="00AB52EA"/>
    <w:rsid w:val="00AB54FA"/>
    <w:rsid w:val="00AB58A1"/>
    <w:rsid w:val="00AB6CA5"/>
    <w:rsid w:val="00AB6D6B"/>
    <w:rsid w:val="00AB70E8"/>
    <w:rsid w:val="00AB75A1"/>
    <w:rsid w:val="00AB7E27"/>
    <w:rsid w:val="00AB7FFA"/>
    <w:rsid w:val="00AC1605"/>
    <w:rsid w:val="00AC2251"/>
    <w:rsid w:val="00AC3692"/>
    <w:rsid w:val="00AC5122"/>
    <w:rsid w:val="00AC6993"/>
    <w:rsid w:val="00AC7182"/>
    <w:rsid w:val="00AC7373"/>
    <w:rsid w:val="00AC7701"/>
    <w:rsid w:val="00AD0DE8"/>
    <w:rsid w:val="00AD141B"/>
    <w:rsid w:val="00AD1EFD"/>
    <w:rsid w:val="00AD22D4"/>
    <w:rsid w:val="00AD2D02"/>
    <w:rsid w:val="00AD2F75"/>
    <w:rsid w:val="00AD38AD"/>
    <w:rsid w:val="00AD4FE9"/>
    <w:rsid w:val="00AD5657"/>
    <w:rsid w:val="00AD5F5B"/>
    <w:rsid w:val="00AD6D14"/>
    <w:rsid w:val="00AD7079"/>
    <w:rsid w:val="00AD7E4F"/>
    <w:rsid w:val="00AE095D"/>
    <w:rsid w:val="00AE0FF8"/>
    <w:rsid w:val="00AE157A"/>
    <w:rsid w:val="00AE1880"/>
    <w:rsid w:val="00AE18AB"/>
    <w:rsid w:val="00AE1AA4"/>
    <w:rsid w:val="00AE2970"/>
    <w:rsid w:val="00AE2C4E"/>
    <w:rsid w:val="00AE3C5E"/>
    <w:rsid w:val="00AE4F11"/>
    <w:rsid w:val="00AE691E"/>
    <w:rsid w:val="00AE695D"/>
    <w:rsid w:val="00AE7B84"/>
    <w:rsid w:val="00AF0DC7"/>
    <w:rsid w:val="00AF24C6"/>
    <w:rsid w:val="00AF28B6"/>
    <w:rsid w:val="00AF29D5"/>
    <w:rsid w:val="00AF2A29"/>
    <w:rsid w:val="00AF36B9"/>
    <w:rsid w:val="00AF3ACA"/>
    <w:rsid w:val="00AF3F1E"/>
    <w:rsid w:val="00AF5B4E"/>
    <w:rsid w:val="00AF64B9"/>
    <w:rsid w:val="00AF75F0"/>
    <w:rsid w:val="00AF76C7"/>
    <w:rsid w:val="00B00F22"/>
    <w:rsid w:val="00B01866"/>
    <w:rsid w:val="00B02D11"/>
    <w:rsid w:val="00B03B18"/>
    <w:rsid w:val="00B03DBC"/>
    <w:rsid w:val="00B044CD"/>
    <w:rsid w:val="00B04B4B"/>
    <w:rsid w:val="00B050D0"/>
    <w:rsid w:val="00B05900"/>
    <w:rsid w:val="00B060DF"/>
    <w:rsid w:val="00B060EB"/>
    <w:rsid w:val="00B06CAF"/>
    <w:rsid w:val="00B109F4"/>
    <w:rsid w:val="00B1202D"/>
    <w:rsid w:val="00B130C8"/>
    <w:rsid w:val="00B135F6"/>
    <w:rsid w:val="00B1373D"/>
    <w:rsid w:val="00B1514D"/>
    <w:rsid w:val="00B1671B"/>
    <w:rsid w:val="00B17E0B"/>
    <w:rsid w:val="00B20077"/>
    <w:rsid w:val="00B20654"/>
    <w:rsid w:val="00B21B35"/>
    <w:rsid w:val="00B22101"/>
    <w:rsid w:val="00B22132"/>
    <w:rsid w:val="00B224A0"/>
    <w:rsid w:val="00B22ADC"/>
    <w:rsid w:val="00B23F89"/>
    <w:rsid w:val="00B24905"/>
    <w:rsid w:val="00B25377"/>
    <w:rsid w:val="00B263FC"/>
    <w:rsid w:val="00B26B61"/>
    <w:rsid w:val="00B26E6D"/>
    <w:rsid w:val="00B279D0"/>
    <w:rsid w:val="00B27AAD"/>
    <w:rsid w:val="00B27DFF"/>
    <w:rsid w:val="00B30199"/>
    <w:rsid w:val="00B30502"/>
    <w:rsid w:val="00B31793"/>
    <w:rsid w:val="00B324D5"/>
    <w:rsid w:val="00B33868"/>
    <w:rsid w:val="00B35FC3"/>
    <w:rsid w:val="00B3659B"/>
    <w:rsid w:val="00B37309"/>
    <w:rsid w:val="00B40CBC"/>
    <w:rsid w:val="00B43E2A"/>
    <w:rsid w:val="00B43E37"/>
    <w:rsid w:val="00B442E2"/>
    <w:rsid w:val="00B44AED"/>
    <w:rsid w:val="00B44C98"/>
    <w:rsid w:val="00B44F3D"/>
    <w:rsid w:val="00B456C5"/>
    <w:rsid w:val="00B4576D"/>
    <w:rsid w:val="00B468FA"/>
    <w:rsid w:val="00B46C11"/>
    <w:rsid w:val="00B46C75"/>
    <w:rsid w:val="00B46E51"/>
    <w:rsid w:val="00B50D3A"/>
    <w:rsid w:val="00B50D9C"/>
    <w:rsid w:val="00B50FF6"/>
    <w:rsid w:val="00B528BE"/>
    <w:rsid w:val="00B52AB3"/>
    <w:rsid w:val="00B53A6F"/>
    <w:rsid w:val="00B54E2F"/>
    <w:rsid w:val="00B55574"/>
    <w:rsid w:val="00B56275"/>
    <w:rsid w:val="00B56A27"/>
    <w:rsid w:val="00B56EF7"/>
    <w:rsid w:val="00B5778C"/>
    <w:rsid w:val="00B57E4E"/>
    <w:rsid w:val="00B611E2"/>
    <w:rsid w:val="00B61411"/>
    <w:rsid w:val="00B61D4F"/>
    <w:rsid w:val="00B62605"/>
    <w:rsid w:val="00B627C3"/>
    <w:rsid w:val="00B63722"/>
    <w:rsid w:val="00B63CB5"/>
    <w:rsid w:val="00B6418F"/>
    <w:rsid w:val="00B65937"/>
    <w:rsid w:val="00B67310"/>
    <w:rsid w:val="00B674C7"/>
    <w:rsid w:val="00B67667"/>
    <w:rsid w:val="00B7072A"/>
    <w:rsid w:val="00B709BE"/>
    <w:rsid w:val="00B70D48"/>
    <w:rsid w:val="00B7159B"/>
    <w:rsid w:val="00B71B59"/>
    <w:rsid w:val="00B7333F"/>
    <w:rsid w:val="00B74857"/>
    <w:rsid w:val="00B75281"/>
    <w:rsid w:val="00B7733B"/>
    <w:rsid w:val="00B778E8"/>
    <w:rsid w:val="00B80D65"/>
    <w:rsid w:val="00B81582"/>
    <w:rsid w:val="00B8168D"/>
    <w:rsid w:val="00B81F31"/>
    <w:rsid w:val="00B82811"/>
    <w:rsid w:val="00B831E7"/>
    <w:rsid w:val="00B853BF"/>
    <w:rsid w:val="00B857D7"/>
    <w:rsid w:val="00B87EAD"/>
    <w:rsid w:val="00B87FE2"/>
    <w:rsid w:val="00B9046B"/>
    <w:rsid w:val="00B91003"/>
    <w:rsid w:val="00B92000"/>
    <w:rsid w:val="00B92BD3"/>
    <w:rsid w:val="00B92FDC"/>
    <w:rsid w:val="00B93839"/>
    <w:rsid w:val="00B941D1"/>
    <w:rsid w:val="00B9446B"/>
    <w:rsid w:val="00B963A6"/>
    <w:rsid w:val="00B97180"/>
    <w:rsid w:val="00B97B96"/>
    <w:rsid w:val="00B97B99"/>
    <w:rsid w:val="00B97E32"/>
    <w:rsid w:val="00BA000E"/>
    <w:rsid w:val="00BA06DD"/>
    <w:rsid w:val="00BA13DD"/>
    <w:rsid w:val="00BA1BE6"/>
    <w:rsid w:val="00BA220A"/>
    <w:rsid w:val="00BA31F8"/>
    <w:rsid w:val="00BA360A"/>
    <w:rsid w:val="00BA3727"/>
    <w:rsid w:val="00BA4A89"/>
    <w:rsid w:val="00BA533B"/>
    <w:rsid w:val="00BA54FB"/>
    <w:rsid w:val="00BA58A9"/>
    <w:rsid w:val="00BA5A69"/>
    <w:rsid w:val="00BA6B86"/>
    <w:rsid w:val="00BA6E20"/>
    <w:rsid w:val="00BB0C75"/>
    <w:rsid w:val="00BB1756"/>
    <w:rsid w:val="00BB2A62"/>
    <w:rsid w:val="00BB49C8"/>
    <w:rsid w:val="00BB58D0"/>
    <w:rsid w:val="00BB66B8"/>
    <w:rsid w:val="00BB6B56"/>
    <w:rsid w:val="00BB7CD8"/>
    <w:rsid w:val="00BB7F1F"/>
    <w:rsid w:val="00BC0715"/>
    <w:rsid w:val="00BC10BB"/>
    <w:rsid w:val="00BC13A5"/>
    <w:rsid w:val="00BC18E6"/>
    <w:rsid w:val="00BC19C6"/>
    <w:rsid w:val="00BC294A"/>
    <w:rsid w:val="00BC2DF1"/>
    <w:rsid w:val="00BC30A4"/>
    <w:rsid w:val="00BC3C7B"/>
    <w:rsid w:val="00BC5386"/>
    <w:rsid w:val="00BC5CA5"/>
    <w:rsid w:val="00BC627E"/>
    <w:rsid w:val="00BC6DD4"/>
    <w:rsid w:val="00BC70A1"/>
    <w:rsid w:val="00BC7D16"/>
    <w:rsid w:val="00BD081E"/>
    <w:rsid w:val="00BD0D07"/>
    <w:rsid w:val="00BD2DC5"/>
    <w:rsid w:val="00BD3198"/>
    <w:rsid w:val="00BD4946"/>
    <w:rsid w:val="00BD4ABB"/>
    <w:rsid w:val="00BD71E1"/>
    <w:rsid w:val="00BE055B"/>
    <w:rsid w:val="00BE0DB8"/>
    <w:rsid w:val="00BE1496"/>
    <w:rsid w:val="00BE1A90"/>
    <w:rsid w:val="00BE2158"/>
    <w:rsid w:val="00BE234A"/>
    <w:rsid w:val="00BE2816"/>
    <w:rsid w:val="00BE422F"/>
    <w:rsid w:val="00BE4987"/>
    <w:rsid w:val="00BE6362"/>
    <w:rsid w:val="00BE69AD"/>
    <w:rsid w:val="00BF05C0"/>
    <w:rsid w:val="00BF0630"/>
    <w:rsid w:val="00BF1D5D"/>
    <w:rsid w:val="00BF2012"/>
    <w:rsid w:val="00BF3401"/>
    <w:rsid w:val="00BF374C"/>
    <w:rsid w:val="00BF3913"/>
    <w:rsid w:val="00BF3B4E"/>
    <w:rsid w:val="00BF48C6"/>
    <w:rsid w:val="00BF5BC2"/>
    <w:rsid w:val="00BF60A7"/>
    <w:rsid w:val="00BF7985"/>
    <w:rsid w:val="00C0021E"/>
    <w:rsid w:val="00C02C0F"/>
    <w:rsid w:val="00C0393A"/>
    <w:rsid w:val="00C0630C"/>
    <w:rsid w:val="00C07365"/>
    <w:rsid w:val="00C07671"/>
    <w:rsid w:val="00C11184"/>
    <w:rsid w:val="00C11262"/>
    <w:rsid w:val="00C11471"/>
    <w:rsid w:val="00C1194B"/>
    <w:rsid w:val="00C12B16"/>
    <w:rsid w:val="00C13AC3"/>
    <w:rsid w:val="00C13B1A"/>
    <w:rsid w:val="00C15C32"/>
    <w:rsid w:val="00C15D38"/>
    <w:rsid w:val="00C17347"/>
    <w:rsid w:val="00C17F4D"/>
    <w:rsid w:val="00C20746"/>
    <w:rsid w:val="00C21324"/>
    <w:rsid w:val="00C21EF1"/>
    <w:rsid w:val="00C2200B"/>
    <w:rsid w:val="00C22895"/>
    <w:rsid w:val="00C22975"/>
    <w:rsid w:val="00C24B08"/>
    <w:rsid w:val="00C24E9C"/>
    <w:rsid w:val="00C24EF3"/>
    <w:rsid w:val="00C24F77"/>
    <w:rsid w:val="00C259FF"/>
    <w:rsid w:val="00C25F34"/>
    <w:rsid w:val="00C25F49"/>
    <w:rsid w:val="00C26608"/>
    <w:rsid w:val="00C26968"/>
    <w:rsid w:val="00C27FFA"/>
    <w:rsid w:val="00C30944"/>
    <w:rsid w:val="00C30E53"/>
    <w:rsid w:val="00C31534"/>
    <w:rsid w:val="00C318EA"/>
    <w:rsid w:val="00C31B01"/>
    <w:rsid w:val="00C322EF"/>
    <w:rsid w:val="00C33A10"/>
    <w:rsid w:val="00C35C31"/>
    <w:rsid w:val="00C3652D"/>
    <w:rsid w:val="00C379AB"/>
    <w:rsid w:val="00C4073F"/>
    <w:rsid w:val="00C40992"/>
    <w:rsid w:val="00C40A7E"/>
    <w:rsid w:val="00C41FAA"/>
    <w:rsid w:val="00C41FB3"/>
    <w:rsid w:val="00C43C1B"/>
    <w:rsid w:val="00C44164"/>
    <w:rsid w:val="00C441DB"/>
    <w:rsid w:val="00C45015"/>
    <w:rsid w:val="00C452E1"/>
    <w:rsid w:val="00C45735"/>
    <w:rsid w:val="00C465C4"/>
    <w:rsid w:val="00C469F5"/>
    <w:rsid w:val="00C515F2"/>
    <w:rsid w:val="00C5277B"/>
    <w:rsid w:val="00C53671"/>
    <w:rsid w:val="00C53725"/>
    <w:rsid w:val="00C53B3A"/>
    <w:rsid w:val="00C53DA8"/>
    <w:rsid w:val="00C54007"/>
    <w:rsid w:val="00C54774"/>
    <w:rsid w:val="00C548B0"/>
    <w:rsid w:val="00C54CEF"/>
    <w:rsid w:val="00C55112"/>
    <w:rsid w:val="00C555E5"/>
    <w:rsid w:val="00C55C04"/>
    <w:rsid w:val="00C569D0"/>
    <w:rsid w:val="00C56D59"/>
    <w:rsid w:val="00C57332"/>
    <w:rsid w:val="00C61ADD"/>
    <w:rsid w:val="00C650B0"/>
    <w:rsid w:val="00C6518A"/>
    <w:rsid w:val="00C657E5"/>
    <w:rsid w:val="00C66295"/>
    <w:rsid w:val="00C6631B"/>
    <w:rsid w:val="00C66A22"/>
    <w:rsid w:val="00C6760F"/>
    <w:rsid w:val="00C67FB9"/>
    <w:rsid w:val="00C71077"/>
    <w:rsid w:val="00C7185C"/>
    <w:rsid w:val="00C72DBC"/>
    <w:rsid w:val="00C732E2"/>
    <w:rsid w:val="00C7445B"/>
    <w:rsid w:val="00C746DC"/>
    <w:rsid w:val="00C76ECD"/>
    <w:rsid w:val="00C77AA7"/>
    <w:rsid w:val="00C77BD6"/>
    <w:rsid w:val="00C80106"/>
    <w:rsid w:val="00C8093A"/>
    <w:rsid w:val="00C80DB3"/>
    <w:rsid w:val="00C81AF6"/>
    <w:rsid w:val="00C81F15"/>
    <w:rsid w:val="00C82984"/>
    <w:rsid w:val="00C833C0"/>
    <w:rsid w:val="00C835BC"/>
    <w:rsid w:val="00C840CF"/>
    <w:rsid w:val="00C85479"/>
    <w:rsid w:val="00C85C60"/>
    <w:rsid w:val="00C86A4B"/>
    <w:rsid w:val="00C875D0"/>
    <w:rsid w:val="00C878A9"/>
    <w:rsid w:val="00C907C5"/>
    <w:rsid w:val="00C9187C"/>
    <w:rsid w:val="00C91967"/>
    <w:rsid w:val="00C91EC8"/>
    <w:rsid w:val="00C91FEE"/>
    <w:rsid w:val="00C92FEE"/>
    <w:rsid w:val="00C94629"/>
    <w:rsid w:val="00C94FB0"/>
    <w:rsid w:val="00C95F40"/>
    <w:rsid w:val="00C96409"/>
    <w:rsid w:val="00C973C4"/>
    <w:rsid w:val="00C9784C"/>
    <w:rsid w:val="00CA19B2"/>
    <w:rsid w:val="00CA27FE"/>
    <w:rsid w:val="00CA299B"/>
    <w:rsid w:val="00CA344B"/>
    <w:rsid w:val="00CA4DB2"/>
    <w:rsid w:val="00CA5087"/>
    <w:rsid w:val="00CA542E"/>
    <w:rsid w:val="00CA610E"/>
    <w:rsid w:val="00CA6477"/>
    <w:rsid w:val="00CA6AA7"/>
    <w:rsid w:val="00CA6C37"/>
    <w:rsid w:val="00CA6FC0"/>
    <w:rsid w:val="00CA71BF"/>
    <w:rsid w:val="00CA737E"/>
    <w:rsid w:val="00CA7613"/>
    <w:rsid w:val="00CA7772"/>
    <w:rsid w:val="00CA78E1"/>
    <w:rsid w:val="00CB0BD0"/>
    <w:rsid w:val="00CB1087"/>
    <w:rsid w:val="00CB12F8"/>
    <w:rsid w:val="00CB1353"/>
    <w:rsid w:val="00CB167F"/>
    <w:rsid w:val="00CB1B51"/>
    <w:rsid w:val="00CB24E3"/>
    <w:rsid w:val="00CB3E40"/>
    <w:rsid w:val="00CB62FC"/>
    <w:rsid w:val="00CB68A4"/>
    <w:rsid w:val="00CB6A08"/>
    <w:rsid w:val="00CB6D49"/>
    <w:rsid w:val="00CB7A13"/>
    <w:rsid w:val="00CB7A79"/>
    <w:rsid w:val="00CB7F14"/>
    <w:rsid w:val="00CC19A7"/>
    <w:rsid w:val="00CC1AB7"/>
    <w:rsid w:val="00CC28CE"/>
    <w:rsid w:val="00CC3812"/>
    <w:rsid w:val="00CC3EE6"/>
    <w:rsid w:val="00CC51FB"/>
    <w:rsid w:val="00CC53AF"/>
    <w:rsid w:val="00CC5E5C"/>
    <w:rsid w:val="00CC7324"/>
    <w:rsid w:val="00CC7655"/>
    <w:rsid w:val="00CD00B2"/>
    <w:rsid w:val="00CD1366"/>
    <w:rsid w:val="00CD1DE0"/>
    <w:rsid w:val="00CD2926"/>
    <w:rsid w:val="00CD31F0"/>
    <w:rsid w:val="00CD346A"/>
    <w:rsid w:val="00CD4357"/>
    <w:rsid w:val="00CD50E2"/>
    <w:rsid w:val="00CD63A1"/>
    <w:rsid w:val="00CD6881"/>
    <w:rsid w:val="00CD6A5B"/>
    <w:rsid w:val="00CD7867"/>
    <w:rsid w:val="00CE0868"/>
    <w:rsid w:val="00CE185C"/>
    <w:rsid w:val="00CE4AA4"/>
    <w:rsid w:val="00CE55B7"/>
    <w:rsid w:val="00CE679D"/>
    <w:rsid w:val="00CE75A6"/>
    <w:rsid w:val="00CF19A9"/>
    <w:rsid w:val="00CF1B9A"/>
    <w:rsid w:val="00CF1DE5"/>
    <w:rsid w:val="00CF222B"/>
    <w:rsid w:val="00CF2468"/>
    <w:rsid w:val="00CF4392"/>
    <w:rsid w:val="00CF68E7"/>
    <w:rsid w:val="00CF7F4E"/>
    <w:rsid w:val="00D00469"/>
    <w:rsid w:val="00D01A4B"/>
    <w:rsid w:val="00D02446"/>
    <w:rsid w:val="00D02702"/>
    <w:rsid w:val="00D029BC"/>
    <w:rsid w:val="00D02B70"/>
    <w:rsid w:val="00D03313"/>
    <w:rsid w:val="00D0410A"/>
    <w:rsid w:val="00D04355"/>
    <w:rsid w:val="00D04839"/>
    <w:rsid w:val="00D05A20"/>
    <w:rsid w:val="00D05EB5"/>
    <w:rsid w:val="00D063AA"/>
    <w:rsid w:val="00D067D8"/>
    <w:rsid w:val="00D1052A"/>
    <w:rsid w:val="00D11582"/>
    <w:rsid w:val="00D13478"/>
    <w:rsid w:val="00D13585"/>
    <w:rsid w:val="00D138F8"/>
    <w:rsid w:val="00D13BD7"/>
    <w:rsid w:val="00D13DDC"/>
    <w:rsid w:val="00D179F2"/>
    <w:rsid w:val="00D200CC"/>
    <w:rsid w:val="00D2099D"/>
    <w:rsid w:val="00D211AD"/>
    <w:rsid w:val="00D211C3"/>
    <w:rsid w:val="00D22830"/>
    <w:rsid w:val="00D23F0B"/>
    <w:rsid w:val="00D244E8"/>
    <w:rsid w:val="00D24B3A"/>
    <w:rsid w:val="00D24D4F"/>
    <w:rsid w:val="00D25D3F"/>
    <w:rsid w:val="00D25E61"/>
    <w:rsid w:val="00D25F4B"/>
    <w:rsid w:val="00D26902"/>
    <w:rsid w:val="00D2720D"/>
    <w:rsid w:val="00D30E0B"/>
    <w:rsid w:val="00D315BB"/>
    <w:rsid w:val="00D31C3A"/>
    <w:rsid w:val="00D3276B"/>
    <w:rsid w:val="00D33671"/>
    <w:rsid w:val="00D3403B"/>
    <w:rsid w:val="00D34109"/>
    <w:rsid w:val="00D34A3F"/>
    <w:rsid w:val="00D352EC"/>
    <w:rsid w:val="00D3593D"/>
    <w:rsid w:val="00D3696F"/>
    <w:rsid w:val="00D36D7D"/>
    <w:rsid w:val="00D36EEA"/>
    <w:rsid w:val="00D40157"/>
    <w:rsid w:val="00D40E1C"/>
    <w:rsid w:val="00D41884"/>
    <w:rsid w:val="00D43749"/>
    <w:rsid w:val="00D439A2"/>
    <w:rsid w:val="00D43AC4"/>
    <w:rsid w:val="00D43D82"/>
    <w:rsid w:val="00D440EF"/>
    <w:rsid w:val="00D441D7"/>
    <w:rsid w:val="00D448E9"/>
    <w:rsid w:val="00D44A51"/>
    <w:rsid w:val="00D46BD8"/>
    <w:rsid w:val="00D46FF3"/>
    <w:rsid w:val="00D47986"/>
    <w:rsid w:val="00D50A33"/>
    <w:rsid w:val="00D51077"/>
    <w:rsid w:val="00D5177D"/>
    <w:rsid w:val="00D51BC0"/>
    <w:rsid w:val="00D52081"/>
    <w:rsid w:val="00D53392"/>
    <w:rsid w:val="00D53A42"/>
    <w:rsid w:val="00D53D99"/>
    <w:rsid w:val="00D553F9"/>
    <w:rsid w:val="00D55710"/>
    <w:rsid w:val="00D557F8"/>
    <w:rsid w:val="00D5595F"/>
    <w:rsid w:val="00D55C0A"/>
    <w:rsid w:val="00D56334"/>
    <w:rsid w:val="00D57A9F"/>
    <w:rsid w:val="00D600C2"/>
    <w:rsid w:val="00D604F1"/>
    <w:rsid w:val="00D60B95"/>
    <w:rsid w:val="00D60C55"/>
    <w:rsid w:val="00D621D1"/>
    <w:rsid w:val="00D62CBC"/>
    <w:rsid w:val="00D643BA"/>
    <w:rsid w:val="00D644E6"/>
    <w:rsid w:val="00D64CAF"/>
    <w:rsid w:val="00D64E80"/>
    <w:rsid w:val="00D654BF"/>
    <w:rsid w:val="00D65EF8"/>
    <w:rsid w:val="00D669FB"/>
    <w:rsid w:val="00D67544"/>
    <w:rsid w:val="00D675E1"/>
    <w:rsid w:val="00D67D42"/>
    <w:rsid w:val="00D70120"/>
    <w:rsid w:val="00D70444"/>
    <w:rsid w:val="00D7270B"/>
    <w:rsid w:val="00D7292F"/>
    <w:rsid w:val="00D73127"/>
    <w:rsid w:val="00D740DF"/>
    <w:rsid w:val="00D75036"/>
    <w:rsid w:val="00D75DE9"/>
    <w:rsid w:val="00D76BA0"/>
    <w:rsid w:val="00D76F00"/>
    <w:rsid w:val="00D77DD7"/>
    <w:rsid w:val="00D80FAA"/>
    <w:rsid w:val="00D81949"/>
    <w:rsid w:val="00D8236E"/>
    <w:rsid w:val="00D84816"/>
    <w:rsid w:val="00D849F6"/>
    <w:rsid w:val="00D85A0A"/>
    <w:rsid w:val="00D85CF1"/>
    <w:rsid w:val="00D85DB8"/>
    <w:rsid w:val="00D86722"/>
    <w:rsid w:val="00D8689C"/>
    <w:rsid w:val="00D86A1A"/>
    <w:rsid w:val="00D90585"/>
    <w:rsid w:val="00D9166C"/>
    <w:rsid w:val="00D924C9"/>
    <w:rsid w:val="00D94400"/>
    <w:rsid w:val="00D94F1C"/>
    <w:rsid w:val="00D9622A"/>
    <w:rsid w:val="00D9648C"/>
    <w:rsid w:val="00D96ABF"/>
    <w:rsid w:val="00D96B0A"/>
    <w:rsid w:val="00D9703D"/>
    <w:rsid w:val="00D97F49"/>
    <w:rsid w:val="00DA037F"/>
    <w:rsid w:val="00DA03EC"/>
    <w:rsid w:val="00DA13D5"/>
    <w:rsid w:val="00DA2DDF"/>
    <w:rsid w:val="00DA33CA"/>
    <w:rsid w:val="00DA3401"/>
    <w:rsid w:val="00DA4192"/>
    <w:rsid w:val="00DA5B24"/>
    <w:rsid w:val="00DA5F91"/>
    <w:rsid w:val="00DA6756"/>
    <w:rsid w:val="00DB0519"/>
    <w:rsid w:val="00DB1865"/>
    <w:rsid w:val="00DB2FC7"/>
    <w:rsid w:val="00DB46AA"/>
    <w:rsid w:val="00DB4F30"/>
    <w:rsid w:val="00DB58DB"/>
    <w:rsid w:val="00DB5C14"/>
    <w:rsid w:val="00DB5E82"/>
    <w:rsid w:val="00DB73D3"/>
    <w:rsid w:val="00DB7751"/>
    <w:rsid w:val="00DB7839"/>
    <w:rsid w:val="00DB7A9C"/>
    <w:rsid w:val="00DC19B2"/>
    <w:rsid w:val="00DC22A8"/>
    <w:rsid w:val="00DC2812"/>
    <w:rsid w:val="00DC43AD"/>
    <w:rsid w:val="00DC49BF"/>
    <w:rsid w:val="00DC4B7C"/>
    <w:rsid w:val="00DC4EA6"/>
    <w:rsid w:val="00DC5715"/>
    <w:rsid w:val="00DC63BF"/>
    <w:rsid w:val="00DC7072"/>
    <w:rsid w:val="00DC77F0"/>
    <w:rsid w:val="00DC7B98"/>
    <w:rsid w:val="00DD1EF1"/>
    <w:rsid w:val="00DD2A83"/>
    <w:rsid w:val="00DD38BF"/>
    <w:rsid w:val="00DD421E"/>
    <w:rsid w:val="00DD4A62"/>
    <w:rsid w:val="00DD53AA"/>
    <w:rsid w:val="00DD5D6B"/>
    <w:rsid w:val="00DD6141"/>
    <w:rsid w:val="00DD6C3E"/>
    <w:rsid w:val="00DD7C38"/>
    <w:rsid w:val="00DE024F"/>
    <w:rsid w:val="00DE037A"/>
    <w:rsid w:val="00DE0D61"/>
    <w:rsid w:val="00DE12D5"/>
    <w:rsid w:val="00DE3E3E"/>
    <w:rsid w:val="00DE4E67"/>
    <w:rsid w:val="00DE4F14"/>
    <w:rsid w:val="00DE51B8"/>
    <w:rsid w:val="00DE55CB"/>
    <w:rsid w:val="00DE5F22"/>
    <w:rsid w:val="00DE779D"/>
    <w:rsid w:val="00DE7DA4"/>
    <w:rsid w:val="00DF028D"/>
    <w:rsid w:val="00DF0493"/>
    <w:rsid w:val="00DF0F00"/>
    <w:rsid w:val="00DF2333"/>
    <w:rsid w:val="00DF2CA1"/>
    <w:rsid w:val="00DF3762"/>
    <w:rsid w:val="00DF3CEC"/>
    <w:rsid w:val="00DF3FF3"/>
    <w:rsid w:val="00DF66EF"/>
    <w:rsid w:val="00E006C2"/>
    <w:rsid w:val="00E00799"/>
    <w:rsid w:val="00E00FB6"/>
    <w:rsid w:val="00E01F26"/>
    <w:rsid w:val="00E023B6"/>
    <w:rsid w:val="00E0254E"/>
    <w:rsid w:val="00E029EE"/>
    <w:rsid w:val="00E02A77"/>
    <w:rsid w:val="00E02C17"/>
    <w:rsid w:val="00E031BC"/>
    <w:rsid w:val="00E050E1"/>
    <w:rsid w:val="00E057EB"/>
    <w:rsid w:val="00E0581F"/>
    <w:rsid w:val="00E076F4"/>
    <w:rsid w:val="00E07E56"/>
    <w:rsid w:val="00E10368"/>
    <w:rsid w:val="00E12EC9"/>
    <w:rsid w:val="00E14365"/>
    <w:rsid w:val="00E14779"/>
    <w:rsid w:val="00E164C3"/>
    <w:rsid w:val="00E1663A"/>
    <w:rsid w:val="00E1755A"/>
    <w:rsid w:val="00E20FE9"/>
    <w:rsid w:val="00E21408"/>
    <w:rsid w:val="00E2216B"/>
    <w:rsid w:val="00E22459"/>
    <w:rsid w:val="00E22706"/>
    <w:rsid w:val="00E22867"/>
    <w:rsid w:val="00E22CA3"/>
    <w:rsid w:val="00E23093"/>
    <w:rsid w:val="00E2448F"/>
    <w:rsid w:val="00E2457E"/>
    <w:rsid w:val="00E245AE"/>
    <w:rsid w:val="00E24D67"/>
    <w:rsid w:val="00E25E2D"/>
    <w:rsid w:val="00E266CD"/>
    <w:rsid w:val="00E270BB"/>
    <w:rsid w:val="00E27542"/>
    <w:rsid w:val="00E275DB"/>
    <w:rsid w:val="00E2790B"/>
    <w:rsid w:val="00E30E3E"/>
    <w:rsid w:val="00E30FB3"/>
    <w:rsid w:val="00E32718"/>
    <w:rsid w:val="00E3282B"/>
    <w:rsid w:val="00E32926"/>
    <w:rsid w:val="00E3341E"/>
    <w:rsid w:val="00E3418A"/>
    <w:rsid w:val="00E34B69"/>
    <w:rsid w:val="00E368F1"/>
    <w:rsid w:val="00E4102F"/>
    <w:rsid w:val="00E41559"/>
    <w:rsid w:val="00E42099"/>
    <w:rsid w:val="00E42470"/>
    <w:rsid w:val="00E43C9E"/>
    <w:rsid w:val="00E446DF"/>
    <w:rsid w:val="00E448DE"/>
    <w:rsid w:val="00E44F69"/>
    <w:rsid w:val="00E45099"/>
    <w:rsid w:val="00E45B08"/>
    <w:rsid w:val="00E47289"/>
    <w:rsid w:val="00E47BE6"/>
    <w:rsid w:val="00E5189E"/>
    <w:rsid w:val="00E522F8"/>
    <w:rsid w:val="00E52626"/>
    <w:rsid w:val="00E52DA5"/>
    <w:rsid w:val="00E5419A"/>
    <w:rsid w:val="00E5520E"/>
    <w:rsid w:val="00E5573B"/>
    <w:rsid w:val="00E55DB8"/>
    <w:rsid w:val="00E5616A"/>
    <w:rsid w:val="00E5636D"/>
    <w:rsid w:val="00E566B2"/>
    <w:rsid w:val="00E56DAA"/>
    <w:rsid w:val="00E573BE"/>
    <w:rsid w:val="00E616AB"/>
    <w:rsid w:val="00E6232C"/>
    <w:rsid w:val="00E6252B"/>
    <w:rsid w:val="00E627A7"/>
    <w:rsid w:val="00E64DB6"/>
    <w:rsid w:val="00E66AC8"/>
    <w:rsid w:val="00E671C4"/>
    <w:rsid w:val="00E674BE"/>
    <w:rsid w:val="00E728AF"/>
    <w:rsid w:val="00E728D6"/>
    <w:rsid w:val="00E72900"/>
    <w:rsid w:val="00E745C0"/>
    <w:rsid w:val="00E753A3"/>
    <w:rsid w:val="00E754EA"/>
    <w:rsid w:val="00E76402"/>
    <w:rsid w:val="00E777CA"/>
    <w:rsid w:val="00E804BF"/>
    <w:rsid w:val="00E804D8"/>
    <w:rsid w:val="00E80638"/>
    <w:rsid w:val="00E81705"/>
    <w:rsid w:val="00E83635"/>
    <w:rsid w:val="00E83A61"/>
    <w:rsid w:val="00E84B75"/>
    <w:rsid w:val="00E856E5"/>
    <w:rsid w:val="00E8597D"/>
    <w:rsid w:val="00E86C21"/>
    <w:rsid w:val="00E8778D"/>
    <w:rsid w:val="00E90580"/>
    <w:rsid w:val="00E90746"/>
    <w:rsid w:val="00E9099D"/>
    <w:rsid w:val="00E91AB7"/>
    <w:rsid w:val="00E93FD2"/>
    <w:rsid w:val="00E9472E"/>
    <w:rsid w:val="00E94940"/>
    <w:rsid w:val="00E95C5A"/>
    <w:rsid w:val="00E961FA"/>
    <w:rsid w:val="00E96B1C"/>
    <w:rsid w:val="00E96F34"/>
    <w:rsid w:val="00EA0362"/>
    <w:rsid w:val="00EA05AF"/>
    <w:rsid w:val="00EA05BC"/>
    <w:rsid w:val="00EA0645"/>
    <w:rsid w:val="00EA11E2"/>
    <w:rsid w:val="00EA1217"/>
    <w:rsid w:val="00EA19F9"/>
    <w:rsid w:val="00EA1EE1"/>
    <w:rsid w:val="00EA216C"/>
    <w:rsid w:val="00EA39B0"/>
    <w:rsid w:val="00EA3D08"/>
    <w:rsid w:val="00EA48DE"/>
    <w:rsid w:val="00EA50BF"/>
    <w:rsid w:val="00EA5AB2"/>
    <w:rsid w:val="00EA5F87"/>
    <w:rsid w:val="00EA63FE"/>
    <w:rsid w:val="00EA6F4B"/>
    <w:rsid w:val="00EA7F11"/>
    <w:rsid w:val="00EB08D0"/>
    <w:rsid w:val="00EB2105"/>
    <w:rsid w:val="00EB349B"/>
    <w:rsid w:val="00EB3D01"/>
    <w:rsid w:val="00EB44AB"/>
    <w:rsid w:val="00EB462E"/>
    <w:rsid w:val="00EB54D9"/>
    <w:rsid w:val="00EB5DCE"/>
    <w:rsid w:val="00EB6ED9"/>
    <w:rsid w:val="00EB71AB"/>
    <w:rsid w:val="00EC0A0F"/>
    <w:rsid w:val="00EC0BA7"/>
    <w:rsid w:val="00EC1792"/>
    <w:rsid w:val="00EC1FDD"/>
    <w:rsid w:val="00EC2064"/>
    <w:rsid w:val="00EC22F7"/>
    <w:rsid w:val="00EC23D9"/>
    <w:rsid w:val="00EC356E"/>
    <w:rsid w:val="00EC37D1"/>
    <w:rsid w:val="00EC3AA6"/>
    <w:rsid w:val="00EC3DB4"/>
    <w:rsid w:val="00EC3FCA"/>
    <w:rsid w:val="00EC458E"/>
    <w:rsid w:val="00EC5714"/>
    <w:rsid w:val="00EC5852"/>
    <w:rsid w:val="00EC5B66"/>
    <w:rsid w:val="00EC6778"/>
    <w:rsid w:val="00EC6BD9"/>
    <w:rsid w:val="00EC7C8D"/>
    <w:rsid w:val="00ED03B4"/>
    <w:rsid w:val="00ED11E9"/>
    <w:rsid w:val="00ED13D6"/>
    <w:rsid w:val="00ED1677"/>
    <w:rsid w:val="00ED1A74"/>
    <w:rsid w:val="00ED1D24"/>
    <w:rsid w:val="00ED2666"/>
    <w:rsid w:val="00ED2D38"/>
    <w:rsid w:val="00ED334D"/>
    <w:rsid w:val="00ED34A9"/>
    <w:rsid w:val="00ED3B2A"/>
    <w:rsid w:val="00ED3B3B"/>
    <w:rsid w:val="00ED4205"/>
    <w:rsid w:val="00ED43C7"/>
    <w:rsid w:val="00ED6BAE"/>
    <w:rsid w:val="00ED6DFA"/>
    <w:rsid w:val="00EE042D"/>
    <w:rsid w:val="00EE0490"/>
    <w:rsid w:val="00EE1A7A"/>
    <w:rsid w:val="00EE2EA1"/>
    <w:rsid w:val="00EE4364"/>
    <w:rsid w:val="00EE53E3"/>
    <w:rsid w:val="00EE5C49"/>
    <w:rsid w:val="00EE639C"/>
    <w:rsid w:val="00EE7468"/>
    <w:rsid w:val="00EF06F1"/>
    <w:rsid w:val="00EF102B"/>
    <w:rsid w:val="00EF128A"/>
    <w:rsid w:val="00EF131F"/>
    <w:rsid w:val="00EF3AF3"/>
    <w:rsid w:val="00EF45E6"/>
    <w:rsid w:val="00EF4B60"/>
    <w:rsid w:val="00EF4CBA"/>
    <w:rsid w:val="00EF5135"/>
    <w:rsid w:val="00EF5376"/>
    <w:rsid w:val="00EF59DF"/>
    <w:rsid w:val="00EF61E7"/>
    <w:rsid w:val="00EF66B9"/>
    <w:rsid w:val="00EF670A"/>
    <w:rsid w:val="00EF6CB9"/>
    <w:rsid w:val="00EF7B5F"/>
    <w:rsid w:val="00F000D5"/>
    <w:rsid w:val="00F00282"/>
    <w:rsid w:val="00F00853"/>
    <w:rsid w:val="00F01A90"/>
    <w:rsid w:val="00F02060"/>
    <w:rsid w:val="00F02D76"/>
    <w:rsid w:val="00F039C4"/>
    <w:rsid w:val="00F03D3A"/>
    <w:rsid w:val="00F048F6"/>
    <w:rsid w:val="00F06228"/>
    <w:rsid w:val="00F0622C"/>
    <w:rsid w:val="00F06787"/>
    <w:rsid w:val="00F068C5"/>
    <w:rsid w:val="00F076F5"/>
    <w:rsid w:val="00F07751"/>
    <w:rsid w:val="00F1025E"/>
    <w:rsid w:val="00F10C9C"/>
    <w:rsid w:val="00F10F98"/>
    <w:rsid w:val="00F110F8"/>
    <w:rsid w:val="00F11B2F"/>
    <w:rsid w:val="00F15402"/>
    <w:rsid w:val="00F15A31"/>
    <w:rsid w:val="00F15BC8"/>
    <w:rsid w:val="00F15EFB"/>
    <w:rsid w:val="00F16F54"/>
    <w:rsid w:val="00F17AAF"/>
    <w:rsid w:val="00F17EAF"/>
    <w:rsid w:val="00F206AD"/>
    <w:rsid w:val="00F221E5"/>
    <w:rsid w:val="00F228D2"/>
    <w:rsid w:val="00F27199"/>
    <w:rsid w:val="00F271BA"/>
    <w:rsid w:val="00F2778C"/>
    <w:rsid w:val="00F27828"/>
    <w:rsid w:val="00F30361"/>
    <w:rsid w:val="00F30735"/>
    <w:rsid w:val="00F30750"/>
    <w:rsid w:val="00F30CE4"/>
    <w:rsid w:val="00F31475"/>
    <w:rsid w:val="00F32140"/>
    <w:rsid w:val="00F3264A"/>
    <w:rsid w:val="00F326FB"/>
    <w:rsid w:val="00F3427C"/>
    <w:rsid w:val="00F34421"/>
    <w:rsid w:val="00F3539B"/>
    <w:rsid w:val="00F3550A"/>
    <w:rsid w:val="00F3771B"/>
    <w:rsid w:val="00F37886"/>
    <w:rsid w:val="00F37D94"/>
    <w:rsid w:val="00F40BB2"/>
    <w:rsid w:val="00F40C05"/>
    <w:rsid w:val="00F40C79"/>
    <w:rsid w:val="00F40DBD"/>
    <w:rsid w:val="00F419D0"/>
    <w:rsid w:val="00F4402A"/>
    <w:rsid w:val="00F44A07"/>
    <w:rsid w:val="00F45AEB"/>
    <w:rsid w:val="00F45C19"/>
    <w:rsid w:val="00F45CE6"/>
    <w:rsid w:val="00F46FB6"/>
    <w:rsid w:val="00F474A1"/>
    <w:rsid w:val="00F50962"/>
    <w:rsid w:val="00F50CDB"/>
    <w:rsid w:val="00F50F06"/>
    <w:rsid w:val="00F52188"/>
    <w:rsid w:val="00F52AAF"/>
    <w:rsid w:val="00F52B16"/>
    <w:rsid w:val="00F5337F"/>
    <w:rsid w:val="00F536A0"/>
    <w:rsid w:val="00F55D70"/>
    <w:rsid w:val="00F5671F"/>
    <w:rsid w:val="00F60B00"/>
    <w:rsid w:val="00F60D73"/>
    <w:rsid w:val="00F61439"/>
    <w:rsid w:val="00F628D3"/>
    <w:rsid w:val="00F6291C"/>
    <w:rsid w:val="00F62A1C"/>
    <w:rsid w:val="00F636D6"/>
    <w:rsid w:val="00F641A2"/>
    <w:rsid w:val="00F66560"/>
    <w:rsid w:val="00F66B07"/>
    <w:rsid w:val="00F66B57"/>
    <w:rsid w:val="00F66DAD"/>
    <w:rsid w:val="00F678C9"/>
    <w:rsid w:val="00F70892"/>
    <w:rsid w:val="00F7162B"/>
    <w:rsid w:val="00F71844"/>
    <w:rsid w:val="00F719EE"/>
    <w:rsid w:val="00F71E55"/>
    <w:rsid w:val="00F72006"/>
    <w:rsid w:val="00F72439"/>
    <w:rsid w:val="00F728C1"/>
    <w:rsid w:val="00F75D9B"/>
    <w:rsid w:val="00F766EE"/>
    <w:rsid w:val="00F76A94"/>
    <w:rsid w:val="00F76AEE"/>
    <w:rsid w:val="00F8042B"/>
    <w:rsid w:val="00F80506"/>
    <w:rsid w:val="00F8091F"/>
    <w:rsid w:val="00F80D15"/>
    <w:rsid w:val="00F81A7F"/>
    <w:rsid w:val="00F8304B"/>
    <w:rsid w:val="00F83C92"/>
    <w:rsid w:val="00F84865"/>
    <w:rsid w:val="00F8492D"/>
    <w:rsid w:val="00F84AEF"/>
    <w:rsid w:val="00F85288"/>
    <w:rsid w:val="00F85396"/>
    <w:rsid w:val="00F858CD"/>
    <w:rsid w:val="00F85BC5"/>
    <w:rsid w:val="00F87E4D"/>
    <w:rsid w:val="00F87F22"/>
    <w:rsid w:val="00F9009C"/>
    <w:rsid w:val="00F902B3"/>
    <w:rsid w:val="00F90626"/>
    <w:rsid w:val="00F90AD3"/>
    <w:rsid w:val="00F92146"/>
    <w:rsid w:val="00F924B9"/>
    <w:rsid w:val="00F950A3"/>
    <w:rsid w:val="00F969CE"/>
    <w:rsid w:val="00F96F13"/>
    <w:rsid w:val="00FA135D"/>
    <w:rsid w:val="00FA13B1"/>
    <w:rsid w:val="00FA1C35"/>
    <w:rsid w:val="00FA3C31"/>
    <w:rsid w:val="00FA45D1"/>
    <w:rsid w:val="00FA4EA5"/>
    <w:rsid w:val="00FA578E"/>
    <w:rsid w:val="00FA5D9B"/>
    <w:rsid w:val="00FA5F60"/>
    <w:rsid w:val="00FA6C87"/>
    <w:rsid w:val="00FA75DB"/>
    <w:rsid w:val="00FB18DF"/>
    <w:rsid w:val="00FB1A7E"/>
    <w:rsid w:val="00FB27DB"/>
    <w:rsid w:val="00FB297E"/>
    <w:rsid w:val="00FB3A6E"/>
    <w:rsid w:val="00FB3D48"/>
    <w:rsid w:val="00FB3D68"/>
    <w:rsid w:val="00FB4144"/>
    <w:rsid w:val="00FB4177"/>
    <w:rsid w:val="00FB437E"/>
    <w:rsid w:val="00FB490D"/>
    <w:rsid w:val="00FB4FE0"/>
    <w:rsid w:val="00FB541A"/>
    <w:rsid w:val="00FB5B84"/>
    <w:rsid w:val="00FB7506"/>
    <w:rsid w:val="00FB7DAC"/>
    <w:rsid w:val="00FC03A1"/>
    <w:rsid w:val="00FC17D6"/>
    <w:rsid w:val="00FC2FC2"/>
    <w:rsid w:val="00FC3438"/>
    <w:rsid w:val="00FC34D6"/>
    <w:rsid w:val="00FC3C59"/>
    <w:rsid w:val="00FC411E"/>
    <w:rsid w:val="00FC47E6"/>
    <w:rsid w:val="00FC493D"/>
    <w:rsid w:val="00FC6827"/>
    <w:rsid w:val="00FC7A62"/>
    <w:rsid w:val="00FD0C75"/>
    <w:rsid w:val="00FD0EE1"/>
    <w:rsid w:val="00FD305C"/>
    <w:rsid w:val="00FD3B65"/>
    <w:rsid w:val="00FD3CB0"/>
    <w:rsid w:val="00FD3F65"/>
    <w:rsid w:val="00FD4B82"/>
    <w:rsid w:val="00FD63B2"/>
    <w:rsid w:val="00FD6D89"/>
    <w:rsid w:val="00FD7C88"/>
    <w:rsid w:val="00FD7EB1"/>
    <w:rsid w:val="00FE02F0"/>
    <w:rsid w:val="00FE22BF"/>
    <w:rsid w:val="00FE3627"/>
    <w:rsid w:val="00FE4669"/>
    <w:rsid w:val="00FE5605"/>
    <w:rsid w:val="00FE590F"/>
    <w:rsid w:val="00FE64E7"/>
    <w:rsid w:val="00FF295C"/>
    <w:rsid w:val="00FF3204"/>
    <w:rsid w:val="00FF3E38"/>
    <w:rsid w:val="00FF4C40"/>
    <w:rsid w:val="00FF5A23"/>
    <w:rsid w:val="00FF6798"/>
    <w:rsid w:val="00FF6E04"/>
    <w:rsid w:val="00FF723F"/>
    <w:rsid w:val="00FF76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466EB8"/>
  <w15:docId w15:val="{6B823F75-3AFE-8149-B1AB-C6A1EECE2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396"/>
    <w:pPr>
      <w:spacing w:after="200" w:line="276" w:lineRule="auto"/>
    </w:pPr>
    <w:rPr>
      <w:sz w:val="22"/>
      <w:szCs w:val="22"/>
    </w:rPr>
  </w:style>
  <w:style w:type="paragraph" w:styleId="Heading1">
    <w:name w:val="heading 1"/>
    <w:basedOn w:val="Normal"/>
    <w:next w:val="Normal"/>
    <w:link w:val="Heading1Char"/>
    <w:uiPriority w:val="9"/>
    <w:qFormat/>
    <w:rsid w:val="00464F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64F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16C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2C3E5F"/>
    <w:pPr>
      <w:keepNext/>
      <w:autoSpaceDE w:val="0"/>
      <w:autoSpaceDN w:val="0"/>
      <w:adjustRightInd w:val="0"/>
      <w:spacing w:after="0" w:line="240" w:lineRule="auto"/>
      <w:jc w:val="both"/>
      <w:outlineLvl w:val="4"/>
    </w:pPr>
    <w:rPr>
      <w:rFonts w:ascii="Arial" w:hAnsi="Arial"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7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298"/>
    <w:rPr>
      <w:rFonts w:ascii="Tahoma" w:hAnsi="Tahoma" w:cs="Tahoma"/>
      <w:sz w:val="16"/>
      <w:szCs w:val="16"/>
    </w:rPr>
  </w:style>
  <w:style w:type="character" w:styleId="CommentReference">
    <w:name w:val="annotation reference"/>
    <w:basedOn w:val="DefaultParagraphFont"/>
    <w:uiPriority w:val="99"/>
    <w:semiHidden/>
    <w:unhideWhenUsed/>
    <w:rsid w:val="002B7298"/>
    <w:rPr>
      <w:sz w:val="16"/>
      <w:szCs w:val="16"/>
    </w:rPr>
  </w:style>
  <w:style w:type="paragraph" w:styleId="CommentText">
    <w:name w:val="annotation text"/>
    <w:basedOn w:val="Normal"/>
    <w:link w:val="CommentTextChar"/>
    <w:uiPriority w:val="99"/>
    <w:semiHidden/>
    <w:unhideWhenUsed/>
    <w:rsid w:val="002B7298"/>
    <w:pPr>
      <w:spacing w:line="240" w:lineRule="auto"/>
    </w:pPr>
    <w:rPr>
      <w:sz w:val="20"/>
      <w:szCs w:val="20"/>
    </w:rPr>
  </w:style>
  <w:style w:type="character" w:customStyle="1" w:styleId="CommentTextChar">
    <w:name w:val="Comment Text Char"/>
    <w:basedOn w:val="DefaultParagraphFont"/>
    <w:link w:val="CommentText"/>
    <w:uiPriority w:val="99"/>
    <w:semiHidden/>
    <w:rsid w:val="002B7298"/>
    <w:rPr>
      <w:sz w:val="20"/>
      <w:szCs w:val="20"/>
    </w:rPr>
  </w:style>
  <w:style w:type="paragraph" w:styleId="CommentSubject">
    <w:name w:val="annotation subject"/>
    <w:basedOn w:val="CommentText"/>
    <w:next w:val="CommentText"/>
    <w:link w:val="CommentSubjectChar"/>
    <w:uiPriority w:val="99"/>
    <w:semiHidden/>
    <w:unhideWhenUsed/>
    <w:rsid w:val="002B7298"/>
    <w:rPr>
      <w:b/>
      <w:bCs/>
    </w:rPr>
  </w:style>
  <w:style w:type="character" w:customStyle="1" w:styleId="CommentSubjectChar">
    <w:name w:val="Comment Subject Char"/>
    <w:basedOn w:val="CommentTextChar"/>
    <w:link w:val="CommentSubject"/>
    <w:uiPriority w:val="99"/>
    <w:semiHidden/>
    <w:rsid w:val="002B7298"/>
    <w:rPr>
      <w:b/>
      <w:bCs/>
      <w:sz w:val="20"/>
      <w:szCs w:val="20"/>
    </w:rPr>
  </w:style>
  <w:style w:type="paragraph" w:styleId="Footer">
    <w:name w:val="footer"/>
    <w:basedOn w:val="Normal"/>
    <w:link w:val="FooterChar"/>
    <w:uiPriority w:val="99"/>
    <w:rsid w:val="00C1194B"/>
    <w:pPr>
      <w:tabs>
        <w:tab w:val="center" w:pos="4320"/>
        <w:tab w:val="right" w:pos="8640"/>
      </w:tabs>
      <w:spacing w:after="0" w:line="240" w:lineRule="auto"/>
    </w:pPr>
    <w:rPr>
      <w:rFonts w:ascii="Times New Roman" w:hAnsi="Times New Roman"/>
      <w:sz w:val="24"/>
      <w:szCs w:val="24"/>
    </w:rPr>
  </w:style>
  <w:style w:type="character" w:customStyle="1" w:styleId="FooterChar">
    <w:name w:val="Footer Char"/>
    <w:basedOn w:val="DefaultParagraphFont"/>
    <w:link w:val="Footer"/>
    <w:uiPriority w:val="99"/>
    <w:rsid w:val="00C1194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55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24E"/>
  </w:style>
  <w:style w:type="paragraph" w:styleId="ListParagraph">
    <w:name w:val="List Paragraph"/>
    <w:basedOn w:val="Normal"/>
    <w:uiPriority w:val="34"/>
    <w:qFormat/>
    <w:rsid w:val="008506E8"/>
    <w:pPr>
      <w:ind w:left="720"/>
      <w:contextualSpacing/>
    </w:pPr>
  </w:style>
  <w:style w:type="paragraph" w:styleId="BodyText">
    <w:name w:val="Body Text"/>
    <w:basedOn w:val="Normal"/>
    <w:link w:val="BodyTextChar"/>
    <w:rsid w:val="00874A44"/>
    <w:pPr>
      <w:spacing w:after="120" w:line="240" w:lineRule="auto"/>
    </w:pPr>
    <w:rPr>
      <w:rFonts w:ascii="Times New Roman" w:hAnsi="Times New Roman"/>
      <w:sz w:val="24"/>
      <w:szCs w:val="24"/>
    </w:rPr>
  </w:style>
  <w:style w:type="character" w:customStyle="1" w:styleId="BodyTextChar">
    <w:name w:val="Body Text Char"/>
    <w:basedOn w:val="DefaultParagraphFont"/>
    <w:link w:val="BodyText"/>
    <w:rsid w:val="00874A44"/>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2C3E5F"/>
    <w:pPr>
      <w:spacing w:after="120" w:line="480" w:lineRule="auto"/>
    </w:pPr>
  </w:style>
  <w:style w:type="character" w:customStyle="1" w:styleId="BodyText2Char">
    <w:name w:val="Body Text 2 Char"/>
    <w:basedOn w:val="DefaultParagraphFont"/>
    <w:link w:val="BodyText2"/>
    <w:uiPriority w:val="99"/>
    <w:semiHidden/>
    <w:rsid w:val="002C3E5F"/>
    <w:rPr>
      <w:sz w:val="22"/>
      <w:szCs w:val="22"/>
    </w:rPr>
  </w:style>
  <w:style w:type="character" w:customStyle="1" w:styleId="Heading5Char">
    <w:name w:val="Heading 5 Char"/>
    <w:basedOn w:val="DefaultParagraphFont"/>
    <w:link w:val="Heading5"/>
    <w:rsid w:val="002C3E5F"/>
    <w:rPr>
      <w:rFonts w:ascii="Arial" w:hAnsi="Arial" w:cs="Arial"/>
      <w:b/>
      <w:sz w:val="24"/>
    </w:rPr>
  </w:style>
  <w:style w:type="paragraph" w:styleId="BodyText3">
    <w:name w:val="Body Text 3"/>
    <w:basedOn w:val="Normal"/>
    <w:link w:val="BodyText3Char"/>
    <w:uiPriority w:val="99"/>
    <w:unhideWhenUsed/>
    <w:rsid w:val="00130CF8"/>
    <w:pPr>
      <w:spacing w:after="120"/>
    </w:pPr>
    <w:rPr>
      <w:sz w:val="16"/>
      <w:szCs w:val="16"/>
    </w:rPr>
  </w:style>
  <w:style w:type="character" w:customStyle="1" w:styleId="BodyText3Char">
    <w:name w:val="Body Text 3 Char"/>
    <w:basedOn w:val="DefaultParagraphFont"/>
    <w:link w:val="BodyText3"/>
    <w:uiPriority w:val="99"/>
    <w:rsid w:val="00130CF8"/>
    <w:rPr>
      <w:sz w:val="16"/>
      <w:szCs w:val="16"/>
    </w:rPr>
  </w:style>
  <w:style w:type="table" w:styleId="TableGrid">
    <w:name w:val="Table Grid"/>
    <w:basedOn w:val="TableNormal"/>
    <w:rsid w:val="005C47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2B0D84"/>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2B0D84"/>
    <w:rPr>
      <w:color w:val="0000FF" w:themeColor="hyperlink"/>
      <w:u w:val="single"/>
    </w:rPr>
  </w:style>
  <w:style w:type="character" w:customStyle="1" w:styleId="Heading1Char">
    <w:name w:val="Heading 1 Char"/>
    <w:basedOn w:val="DefaultParagraphFont"/>
    <w:link w:val="Heading1"/>
    <w:uiPriority w:val="9"/>
    <w:rsid w:val="00464F6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64F64"/>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semiHidden/>
    <w:rsid w:val="004D16CC"/>
    <w:rPr>
      <w:rFonts w:asciiTheme="majorHAnsi" w:eastAsiaTheme="majorEastAsia" w:hAnsiTheme="majorHAnsi" w:cstheme="majorBidi"/>
      <w:b/>
      <w:bCs/>
      <w:i/>
      <w:iCs/>
      <w:color w:val="4F81BD" w:themeColor="accent1"/>
      <w:sz w:val="22"/>
      <w:szCs w:val="22"/>
    </w:rPr>
  </w:style>
  <w:style w:type="character" w:customStyle="1" w:styleId="apple-converted-space">
    <w:name w:val="apple-converted-space"/>
    <w:basedOn w:val="DefaultParagraphFont"/>
    <w:rsid w:val="004D16CC"/>
  </w:style>
  <w:style w:type="paragraph" w:styleId="HTMLPreformatted">
    <w:name w:val="HTML Preformatted"/>
    <w:basedOn w:val="Normal"/>
    <w:link w:val="HTMLPreformattedChar"/>
    <w:uiPriority w:val="99"/>
    <w:unhideWhenUsed/>
    <w:rsid w:val="004D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mr-IN"/>
    </w:rPr>
  </w:style>
  <w:style w:type="character" w:customStyle="1" w:styleId="HTMLPreformattedChar">
    <w:name w:val="HTML Preformatted Char"/>
    <w:basedOn w:val="DefaultParagraphFont"/>
    <w:link w:val="HTMLPreformatted"/>
    <w:uiPriority w:val="99"/>
    <w:rsid w:val="004D16CC"/>
    <w:rPr>
      <w:rFonts w:ascii="Courier New" w:hAnsi="Courier New" w:cs="Courier New"/>
      <w:lang w:bidi="mr-IN"/>
    </w:rPr>
  </w:style>
  <w:style w:type="character" w:styleId="Strong">
    <w:name w:val="Strong"/>
    <w:basedOn w:val="DefaultParagraphFont"/>
    <w:uiPriority w:val="22"/>
    <w:qFormat/>
    <w:rsid w:val="004D16CC"/>
    <w:rPr>
      <w:b/>
      <w:bCs/>
    </w:rPr>
  </w:style>
  <w:style w:type="paragraph" w:customStyle="1" w:styleId="wp-caption-text">
    <w:name w:val="wp-caption-text"/>
    <w:basedOn w:val="Normal"/>
    <w:rsid w:val="00B35FC3"/>
    <w:pPr>
      <w:spacing w:before="100" w:beforeAutospacing="1" w:after="100" w:afterAutospacing="1" w:line="240" w:lineRule="auto"/>
    </w:pPr>
    <w:rPr>
      <w:rFonts w:ascii="Times New Roman" w:hAnsi="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324045">
      <w:bodyDiv w:val="1"/>
      <w:marLeft w:val="0"/>
      <w:marRight w:val="0"/>
      <w:marTop w:val="0"/>
      <w:marBottom w:val="0"/>
      <w:divBdr>
        <w:top w:val="none" w:sz="0" w:space="0" w:color="auto"/>
        <w:left w:val="none" w:sz="0" w:space="0" w:color="auto"/>
        <w:bottom w:val="none" w:sz="0" w:space="0" w:color="auto"/>
        <w:right w:val="none" w:sz="0" w:space="0" w:color="auto"/>
      </w:divBdr>
    </w:div>
    <w:div w:id="1156264134">
      <w:bodyDiv w:val="1"/>
      <w:marLeft w:val="0"/>
      <w:marRight w:val="0"/>
      <w:marTop w:val="0"/>
      <w:marBottom w:val="0"/>
      <w:divBdr>
        <w:top w:val="none" w:sz="0" w:space="0" w:color="auto"/>
        <w:left w:val="none" w:sz="0" w:space="0" w:color="auto"/>
        <w:bottom w:val="none" w:sz="0" w:space="0" w:color="auto"/>
        <w:right w:val="none" w:sz="0" w:space="0" w:color="auto"/>
      </w:divBdr>
    </w:div>
    <w:div w:id="138355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EFD73-02C3-354E-80F3-A7D023F56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2849</Words>
  <Characters>16240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MCT</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shripad</dc:creator>
  <cp:lastModifiedBy>Harshal Gidh</cp:lastModifiedBy>
  <cp:revision>3</cp:revision>
  <cp:lastPrinted>2020-10-13T10:15:00Z</cp:lastPrinted>
  <dcterms:created xsi:type="dcterms:W3CDTF">2020-10-17T08:51:00Z</dcterms:created>
  <dcterms:modified xsi:type="dcterms:W3CDTF">2020-10-17T09:14:00Z</dcterms:modified>
</cp:coreProperties>
</file>